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C3" w:rsidRDefault="00BA7DC3" w:rsidP="00BA7DC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2"/>
        <w:gridCol w:w="3426"/>
        <w:gridCol w:w="3461"/>
        <w:gridCol w:w="3211"/>
        <w:gridCol w:w="2574"/>
      </w:tblGrid>
      <w:tr w:rsidR="00BA7DC3" w:rsidTr="0049525C">
        <w:tc>
          <w:tcPr>
            <w:tcW w:w="2942" w:type="dxa"/>
          </w:tcPr>
          <w:p w:rsidR="00BA7DC3" w:rsidRPr="00A36359" w:rsidRDefault="00BA7DC3" w:rsidP="0049525C">
            <w:pPr>
              <w:rPr>
                <w:rFonts w:ascii="Sophie" w:hAnsi="Sophie"/>
                <w:sz w:val="40"/>
                <w:szCs w:val="40"/>
              </w:rPr>
            </w:pPr>
            <w:r w:rsidRPr="00A36359">
              <w:rPr>
                <w:rFonts w:ascii="Sophie" w:hAnsi="Sophie"/>
                <w:sz w:val="40"/>
                <w:szCs w:val="40"/>
              </w:rPr>
              <w:t>Devenir élève</w:t>
            </w:r>
          </w:p>
          <w:p w:rsidR="00BA7DC3" w:rsidRDefault="00BA7DC3" w:rsidP="0049525C">
            <w:pPr>
              <w:rPr>
                <w:rFonts w:ascii="Sophie" w:hAnsi="Sophie"/>
                <w:sz w:val="40"/>
                <w:szCs w:val="40"/>
              </w:rPr>
            </w:pPr>
            <w:r w:rsidRPr="00A36359">
              <w:rPr>
                <w:rFonts w:ascii="Sophie" w:hAnsi="Sophie"/>
                <w:sz w:val="40"/>
                <w:szCs w:val="40"/>
              </w:rPr>
              <w:t>Vivre ensemble</w:t>
            </w:r>
          </w:p>
          <w:p w:rsidR="00BA7DC3" w:rsidRDefault="00BA7DC3" w:rsidP="0049525C">
            <w:pPr>
              <w:rPr>
                <w:rFonts w:ascii="Sophie" w:hAnsi="Sophie"/>
                <w:sz w:val="40"/>
                <w:szCs w:val="40"/>
              </w:rPr>
            </w:pPr>
          </w:p>
          <w:p w:rsidR="00BA7DC3" w:rsidRPr="00A36359" w:rsidRDefault="00BA7DC3" w:rsidP="0049525C">
            <w:pPr>
              <w:rPr>
                <w:rFonts w:ascii="Andika Basic" w:hAnsi="Andika Basic"/>
              </w:rPr>
            </w:pPr>
            <w:r>
              <w:rPr>
                <w:rFonts w:ascii="Sophie" w:hAnsi="Sophie"/>
                <w:sz w:val="40"/>
                <w:szCs w:val="40"/>
              </w:rPr>
              <w:t>Les émotions</w:t>
            </w:r>
          </w:p>
        </w:tc>
        <w:tc>
          <w:tcPr>
            <w:tcW w:w="3426" w:type="dxa"/>
          </w:tcPr>
          <w:p w:rsidR="00BA7DC3" w:rsidRDefault="00BA7DC3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F395438" wp14:editId="3560D909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537210</wp:posOffset>
                  </wp:positionV>
                  <wp:extent cx="352425" cy="371475"/>
                  <wp:effectExtent l="0" t="0" r="9525" b="9525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ndika Basic" w:hAnsi="Andika Basic"/>
              </w:rPr>
              <w:t xml:space="preserve">Je </w:t>
            </w:r>
            <w:r>
              <w:rPr>
                <w:rFonts w:ascii="Andika Basic" w:hAnsi="Andika Basic"/>
              </w:rPr>
              <w:t>reconnais les différentes émotions</w:t>
            </w:r>
          </w:p>
          <w:p w:rsidR="00BA7DC3" w:rsidRPr="00A36359" w:rsidRDefault="00BA7DC3" w:rsidP="0049525C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Date :</w:t>
            </w:r>
            <w:r>
              <w:rPr>
                <w:noProof/>
                <w:lang w:eastAsia="fr-FR"/>
              </w:rPr>
              <w:t xml:space="preserve"> </w:t>
            </w:r>
          </w:p>
          <w:p w:rsidR="00BA7DC3" w:rsidRPr="00A36359" w:rsidRDefault="00BA7DC3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76141" cy="668298"/>
                  <wp:effectExtent l="0" t="0" r="635" b="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89" cy="66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DC3" w:rsidRPr="00A36359" w:rsidRDefault="00BA7DC3" w:rsidP="0049525C">
            <w:pPr>
              <w:rPr>
                <w:rFonts w:ascii="Andika Basic" w:hAnsi="Andika Basic"/>
              </w:rPr>
            </w:pPr>
          </w:p>
        </w:tc>
        <w:tc>
          <w:tcPr>
            <w:tcW w:w="3461" w:type="dxa"/>
          </w:tcPr>
          <w:p w:rsidR="00BA7DC3" w:rsidRPr="00A36359" w:rsidRDefault="00BA7DC3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76E4C5D" wp14:editId="4D74579D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360045</wp:posOffset>
                  </wp:positionV>
                  <wp:extent cx="297180" cy="685800"/>
                  <wp:effectExtent l="0" t="0" r="762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ndika Basic" w:hAnsi="Andika Basic"/>
              </w:rPr>
              <w:t xml:space="preserve">Je peux </w:t>
            </w:r>
            <w:r>
              <w:rPr>
                <w:rFonts w:ascii="Andika Basic" w:hAnsi="Andika Basic"/>
              </w:rPr>
              <w:t>dire et gérer mes émotions</w:t>
            </w:r>
          </w:p>
          <w:p w:rsidR="00BA7DC3" w:rsidRDefault="00BA7DC3" w:rsidP="0049525C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Date :</w:t>
            </w:r>
            <w:r>
              <w:rPr>
                <w:noProof/>
                <w:lang w:eastAsia="fr-FR"/>
              </w:rPr>
              <w:t xml:space="preserve"> </w:t>
            </w:r>
          </w:p>
          <w:p w:rsidR="00BA7DC3" w:rsidRPr="00A36359" w:rsidRDefault="00BA7DC3" w:rsidP="0049525C">
            <w:pPr>
              <w:rPr>
                <w:rFonts w:ascii="Andika Basic" w:hAnsi="Andika Basic"/>
              </w:rPr>
            </w:pPr>
            <w:r>
              <w:rPr>
                <w:rFonts w:ascii="Andika Basic" w:hAnsi="Andika Basic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375805" cy="1257994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824" cy="125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</w:tcPr>
          <w:p w:rsidR="00BA7DC3" w:rsidRDefault="00BA7DC3" w:rsidP="0049525C">
            <w:pPr>
              <w:rPr>
                <w:rFonts w:ascii="Andika Basic" w:hAnsi="Andika Basic"/>
              </w:rPr>
            </w:pPr>
            <w:r w:rsidRPr="00A36359">
              <w:rPr>
                <w:rFonts w:ascii="Andika Basic" w:hAnsi="Andika Basic"/>
              </w:rPr>
              <w:t>J</w:t>
            </w:r>
            <w:r>
              <w:rPr>
                <w:rFonts w:ascii="Andika Basic" w:hAnsi="Andika Basic"/>
              </w:rPr>
              <w:t xml:space="preserve">e </w:t>
            </w:r>
            <w:r>
              <w:rPr>
                <w:rFonts w:ascii="Andika Basic" w:hAnsi="Andika Basic"/>
              </w:rPr>
              <w:t>parle de ce que je ressens</w:t>
            </w:r>
          </w:p>
          <w:p w:rsidR="00BA7DC3" w:rsidRDefault="00BA7DC3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2F9A1D0" wp14:editId="5DC16B52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135890</wp:posOffset>
                  </wp:positionV>
                  <wp:extent cx="304800" cy="885825"/>
                  <wp:effectExtent l="0" t="0" r="0" b="9525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359">
              <w:rPr>
                <w:rFonts w:ascii="Andika Basic" w:hAnsi="Andika Basic"/>
              </w:rPr>
              <w:t>Date :</w:t>
            </w:r>
            <w:r>
              <w:rPr>
                <w:noProof/>
                <w:lang w:eastAsia="fr-FR"/>
              </w:rPr>
              <w:t xml:space="preserve"> </w:t>
            </w:r>
          </w:p>
          <w:p w:rsidR="00BA7DC3" w:rsidRPr="00A36359" w:rsidRDefault="00BA7DC3" w:rsidP="0049525C">
            <w:pPr>
              <w:rPr>
                <w:rFonts w:ascii="Andika Basic" w:hAnsi="Andika Basic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74690" cy="1263274"/>
                  <wp:effectExtent l="0" t="0" r="0" b="0"/>
                  <wp:docPr id="3" name="Image 3" descr="LA PROF DE FLE: Les sentiments et les  émotions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 PROF DE FLE: Les sentiments et les  émotions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648" cy="126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BA7DC3" w:rsidRDefault="00BA7DC3" w:rsidP="0049525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2FE9C129" wp14:editId="35A41823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1090930</wp:posOffset>
                  </wp:positionV>
                  <wp:extent cx="352425" cy="371475"/>
                  <wp:effectExtent l="0" t="0" r="9525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733ED32C" wp14:editId="4C3844B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221615</wp:posOffset>
                  </wp:positionV>
                  <wp:extent cx="304800" cy="885825"/>
                  <wp:effectExtent l="0" t="0" r="0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t>J</w:t>
            </w:r>
            <w:r>
              <w:rPr>
                <w:noProof/>
                <w:lang w:eastAsia="fr-FR"/>
              </w:rPr>
              <w:t>’exprime des besoins</w:t>
            </w:r>
          </w:p>
          <w:p w:rsidR="00BA7DC3" w:rsidRDefault="00BA7DC3" w:rsidP="0049525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Date :</w:t>
            </w:r>
          </w:p>
          <w:p w:rsidR="00BA7DC3" w:rsidRDefault="00BA7DC3" w:rsidP="0049525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12098" cy="1487100"/>
                  <wp:effectExtent l="0" t="0" r="0" b="0"/>
                  <wp:docPr id="10" name="Image 1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69" cy="148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DC3" w:rsidRDefault="00BA7DC3" w:rsidP="00BA7DC3"/>
    <w:p w:rsidR="00BA7DC3" w:rsidRDefault="00BA7DC3" w:rsidP="00BA7DC3"/>
    <w:p w:rsidR="00BA7DC3" w:rsidRDefault="00BA7DC3" w:rsidP="00BA7DC3"/>
    <w:p w:rsidR="00BA7DC3" w:rsidRDefault="00BA7DC3" w:rsidP="00BA7DC3"/>
    <w:p w:rsidR="005C2D33" w:rsidRDefault="00BA7DC3">
      <w:bookmarkStart w:id="0" w:name="_GoBack"/>
      <w:bookmarkEnd w:id="0"/>
    </w:p>
    <w:sectPr w:rsidR="005C2D33" w:rsidSect="009F05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phi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C3"/>
    <w:rsid w:val="005C42A5"/>
    <w:rsid w:val="007D2BEA"/>
    <w:rsid w:val="00B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2016-12-22T17:08:00Z</dcterms:created>
  <dcterms:modified xsi:type="dcterms:W3CDTF">2016-12-22T17:15:00Z</dcterms:modified>
</cp:coreProperties>
</file>