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A65" w:rsidRPr="00D168B3" w:rsidRDefault="00B53A65" w:rsidP="00B53A65">
      <w:pPr>
        <w:ind w:left="-709" w:right="-1028"/>
        <w:jc w:val="center"/>
        <w:rPr>
          <w:rFonts w:ascii="Greek to me" w:hAnsi="Greek to me"/>
          <w:sz w:val="68"/>
        </w:rPr>
      </w:pPr>
      <w:bookmarkStart w:id="0" w:name="_GoBack"/>
      <w:r w:rsidRPr="00D168B3">
        <w:rPr>
          <w:rFonts w:ascii="Greek to me" w:hAnsi="Greek to me"/>
          <w:sz w:val="68"/>
        </w:rPr>
        <w:t>Les 12 travaux d’Hercule</w:t>
      </w:r>
    </w:p>
    <w:p w:rsidR="00B53A65" w:rsidRPr="004E1370" w:rsidRDefault="00B53A65" w:rsidP="00B53A65">
      <w:pPr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Objectifs :</w:t>
      </w:r>
    </w:p>
    <w:p w:rsidR="00B53A65" w:rsidRPr="00B53A65" w:rsidRDefault="00AC6EE0" w:rsidP="00B53A65">
      <w:pPr>
        <w:pStyle w:val="Paragraphedeliste"/>
        <w:numPr>
          <w:ilvl w:val="0"/>
          <w:numId w:val="2"/>
        </w:numPr>
        <w:ind w:left="459"/>
        <w:rPr>
          <w:rFonts w:ascii="KG When Oceans Rise" w:hAnsi="KG When Oceans Rise"/>
          <w:sz w:val="28"/>
        </w:rPr>
      </w:pPr>
      <w:r>
        <w:rPr>
          <w:rFonts w:ascii="KG When Oceans Rise" w:hAnsi="KG When Oceans Rise"/>
          <w:sz w:val="28"/>
        </w:rPr>
        <w:t xml:space="preserve">Les longueurs : </w:t>
      </w:r>
      <w:r w:rsidR="00B53A65" w:rsidRPr="00B53A65">
        <w:rPr>
          <w:rFonts w:ascii="KG When Oceans Rise" w:hAnsi="KG When Oceans Rise"/>
          <w:sz w:val="28"/>
        </w:rPr>
        <w:t>Connaitre les unités de mesure : m, km, cm, dm</w:t>
      </w:r>
    </w:p>
    <w:p w:rsidR="00AC6EE0" w:rsidRDefault="00AC6EE0" w:rsidP="00AC6EE0">
      <w:pPr>
        <w:pStyle w:val="Paragraphedeliste"/>
        <w:numPr>
          <w:ilvl w:val="0"/>
          <w:numId w:val="2"/>
        </w:numPr>
        <w:ind w:left="459"/>
        <w:rPr>
          <w:rFonts w:ascii="KG When Oceans Rise" w:hAnsi="KG When Oceans Rise"/>
          <w:sz w:val="28"/>
        </w:rPr>
      </w:pPr>
      <w:r>
        <w:rPr>
          <w:rFonts w:ascii="KG When Oceans Rise" w:hAnsi="KG When Oceans Rise"/>
          <w:sz w:val="28"/>
        </w:rPr>
        <w:t>La géométrie : Reconnaitre des angles droits</w:t>
      </w:r>
    </w:p>
    <w:p w:rsidR="00B53A65" w:rsidRPr="00AC6EE0" w:rsidRDefault="00AC6EE0" w:rsidP="00AC6EE0">
      <w:pPr>
        <w:pStyle w:val="Paragraphedeliste"/>
        <w:numPr>
          <w:ilvl w:val="0"/>
          <w:numId w:val="2"/>
        </w:numPr>
        <w:ind w:left="459"/>
        <w:rPr>
          <w:rFonts w:ascii="KG When Oceans Rise" w:hAnsi="KG When Oceans Rise"/>
          <w:sz w:val="28"/>
        </w:rPr>
      </w:pPr>
      <w:r>
        <w:rPr>
          <w:rFonts w:ascii="KG When Oceans Rise" w:hAnsi="KG When Oceans Rise"/>
          <w:sz w:val="28"/>
        </w:rPr>
        <w:t xml:space="preserve">La géométrie : </w:t>
      </w:r>
      <w:r w:rsidR="00B53A65" w:rsidRPr="00AC6EE0">
        <w:rPr>
          <w:rFonts w:ascii="KG When Oceans Rise" w:hAnsi="KG When Oceans Rise"/>
          <w:sz w:val="28"/>
        </w:rPr>
        <w:t>Identifier le nombre de côtés et de sommets d’un polygone</w:t>
      </w:r>
    </w:p>
    <w:p w:rsidR="00B53A65" w:rsidRPr="00B53A65" w:rsidRDefault="00AC6EE0" w:rsidP="00B53A65">
      <w:pPr>
        <w:pStyle w:val="Paragraphedeliste"/>
        <w:numPr>
          <w:ilvl w:val="0"/>
          <w:numId w:val="2"/>
        </w:numPr>
        <w:ind w:left="459"/>
        <w:rPr>
          <w:rFonts w:ascii="KG When Oceans Rise" w:hAnsi="KG When Oceans Rise"/>
          <w:sz w:val="28"/>
        </w:rPr>
      </w:pPr>
      <w:r>
        <w:rPr>
          <w:rFonts w:ascii="KG When Oceans Rise" w:hAnsi="KG When Oceans Rise"/>
          <w:sz w:val="28"/>
        </w:rPr>
        <w:t xml:space="preserve">La géométrie : </w:t>
      </w:r>
      <w:r w:rsidR="00B53A65" w:rsidRPr="00B53A65">
        <w:rPr>
          <w:rFonts w:ascii="KG When Oceans Rise" w:hAnsi="KG When Oceans Rise"/>
          <w:sz w:val="28"/>
        </w:rPr>
        <w:t>Identifier le nombre de faces, d’arêtes et de sommets d’un solide</w:t>
      </w:r>
    </w:p>
    <w:p w:rsidR="00B53A65" w:rsidRDefault="00AC6EE0" w:rsidP="00B53A65">
      <w:pPr>
        <w:pStyle w:val="Paragraphedeliste"/>
        <w:numPr>
          <w:ilvl w:val="0"/>
          <w:numId w:val="2"/>
        </w:numPr>
        <w:ind w:left="459"/>
        <w:rPr>
          <w:rFonts w:ascii="KG When Oceans Rise" w:hAnsi="KG When Oceans Rise"/>
          <w:sz w:val="28"/>
        </w:rPr>
      </w:pPr>
      <w:r>
        <w:rPr>
          <w:rFonts w:ascii="KG When Oceans Rise" w:hAnsi="KG When Oceans Rise"/>
          <w:sz w:val="28"/>
        </w:rPr>
        <w:t xml:space="preserve">Les masses : </w:t>
      </w:r>
      <w:r w:rsidR="00B53A65" w:rsidRPr="00B53A65">
        <w:rPr>
          <w:rFonts w:ascii="KG When Oceans Rise" w:hAnsi="KG When Oceans Rise"/>
          <w:sz w:val="28"/>
        </w:rPr>
        <w:t>Connaitre les unités de mesure : kg, g</w:t>
      </w:r>
    </w:p>
    <w:p w:rsidR="00B53A65" w:rsidRPr="00AC6EE0" w:rsidRDefault="00AC6EE0" w:rsidP="00AC6EE0">
      <w:pPr>
        <w:pStyle w:val="Paragraphedeliste"/>
        <w:numPr>
          <w:ilvl w:val="0"/>
          <w:numId w:val="2"/>
        </w:numPr>
        <w:ind w:left="459" w:right="-738"/>
        <w:rPr>
          <w:rFonts w:ascii="KG When Oceans Rise" w:hAnsi="KG When Oceans Rise"/>
          <w:sz w:val="28"/>
        </w:rPr>
      </w:pPr>
      <w:r>
        <w:rPr>
          <w:rFonts w:ascii="KG When Oceans Rise" w:hAnsi="KG When Oceans Rise"/>
          <w:sz w:val="28"/>
        </w:rPr>
        <w:t>Les heures : Connaitre la correspondance « heures du matin » vs « heures de l’après-midi » / Connaitre le lien entre heures et minutes</w:t>
      </w:r>
    </w:p>
    <w:p w:rsidR="00B53A65" w:rsidRDefault="00B53A65" w:rsidP="00B53A65">
      <w:pPr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Règle du jeu :</w:t>
      </w:r>
    </w:p>
    <w:p w:rsidR="00B53A65" w:rsidRPr="00894FB7" w:rsidRDefault="00AC6EE0" w:rsidP="00B53A65">
      <w:pPr>
        <w:rPr>
          <w:rFonts w:ascii="KG When Oceans Rise" w:hAnsi="KG When Oceans Rise"/>
          <w:sz w:val="28"/>
        </w:rPr>
      </w:pPr>
      <w:r>
        <w:rPr>
          <w:rFonts w:ascii="KG When Oceans Rise" w:hAnsi="KG When Oceans Rise"/>
          <w:sz w:val="28"/>
        </w:rPr>
        <w:t xml:space="preserve">Chaque élève dispose d’une planche de jeu de 12 cases : une pour chaque </w:t>
      </w:r>
      <w:proofErr w:type="gramStart"/>
      <w:r>
        <w:rPr>
          <w:rFonts w:ascii="KG When Oceans Rise" w:hAnsi="KG When Oceans Rise"/>
          <w:sz w:val="28"/>
        </w:rPr>
        <w:t>travaux</w:t>
      </w:r>
      <w:proofErr w:type="gramEnd"/>
      <w:r>
        <w:rPr>
          <w:rFonts w:ascii="KG When Oceans Rise" w:hAnsi="KG When Oceans Rise"/>
          <w:sz w:val="28"/>
        </w:rPr>
        <w:t xml:space="preserve"> d’Hercule.</w:t>
      </w:r>
    </w:p>
    <w:p w:rsidR="00B53A65" w:rsidRPr="00894FB7" w:rsidRDefault="00B53A65" w:rsidP="00B53A65">
      <w:pPr>
        <w:rPr>
          <w:rFonts w:ascii="KG When Oceans Rise" w:hAnsi="KG When Oceans Rise"/>
          <w:sz w:val="28"/>
        </w:rPr>
      </w:pPr>
      <w:r w:rsidRPr="00894FB7">
        <w:rPr>
          <w:rFonts w:ascii="KG When Oceans Rise" w:hAnsi="KG When Oceans Rise"/>
          <w:sz w:val="28"/>
        </w:rPr>
        <w:t>A tour de rôle, un élève t</w:t>
      </w:r>
      <w:r w:rsidR="00AC6EE0">
        <w:rPr>
          <w:rFonts w:ascii="KG When Oceans Rise" w:hAnsi="KG When Oceans Rise"/>
          <w:sz w:val="28"/>
        </w:rPr>
        <w:t>ire une carte, donne la réponse. S’il réussit, il pose sa carte sur la case correspondante (le bon travail d’Hercule).</w:t>
      </w:r>
    </w:p>
    <w:p w:rsidR="00B53A65" w:rsidRDefault="00B53A65" w:rsidP="00B53A65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B53A65" w:rsidRDefault="00B53A65" w:rsidP="00B53A65">
      <w:pPr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Pour l’impression du jeu :</w:t>
      </w:r>
    </w:p>
    <w:p w:rsidR="00B53A65" w:rsidRPr="00894FB7" w:rsidRDefault="00B53A65" w:rsidP="00B53A65">
      <w:pPr>
        <w:rPr>
          <w:rFonts w:ascii="KG When Oceans Rise" w:hAnsi="KG When Oceans Rise"/>
          <w:sz w:val="28"/>
        </w:rPr>
      </w:pPr>
      <w:r>
        <w:rPr>
          <w:rFonts w:ascii="KG When Oceans Rise" w:hAnsi="KG When Oceans Rise"/>
          <w:sz w:val="28"/>
        </w:rPr>
        <w:t xml:space="preserve">Imprimer </w:t>
      </w:r>
      <w:r w:rsidR="00AC6EE0">
        <w:rPr>
          <w:rFonts w:ascii="KG When Oceans Rise" w:hAnsi="KG When Oceans Rise"/>
          <w:sz w:val="28"/>
        </w:rPr>
        <w:t>les planches en A5</w:t>
      </w:r>
      <w:r w:rsidR="00066E49">
        <w:rPr>
          <w:rFonts w:ascii="KG When Oceans Rise" w:hAnsi="KG When Oceans Rise"/>
          <w:sz w:val="28"/>
        </w:rPr>
        <w:t xml:space="preserve"> (autant de fois que d’élèves dans le groupe)</w:t>
      </w:r>
      <w:r w:rsidR="00AC6EE0">
        <w:rPr>
          <w:rFonts w:ascii="KG When Oceans Rise" w:hAnsi="KG When Oceans Rise"/>
          <w:sz w:val="28"/>
        </w:rPr>
        <w:t xml:space="preserve">. </w:t>
      </w:r>
      <w:r>
        <w:rPr>
          <w:rFonts w:ascii="KG When Oceans Rise" w:hAnsi="KG When Oceans Rise"/>
          <w:sz w:val="28"/>
        </w:rPr>
        <w:t>Imprimer les cartes en recto-verso</w:t>
      </w:r>
    </w:p>
    <w:p w:rsidR="00B53A65" w:rsidRDefault="00B53A65" w:rsidP="00B53A65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B53A65" w:rsidRPr="00D65D46" w:rsidRDefault="00B53A65" w:rsidP="00B53A65">
      <w:pPr>
        <w:rPr>
          <w:rFonts w:ascii="KG Always A Good Time" w:hAnsi="KG Always A Good Time"/>
          <w:sz w:val="28"/>
        </w:rPr>
      </w:pPr>
      <w:r w:rsidRPr="00D65D46">
        <w:rPr>
          <w:rFonts w:ascii="KG Always A Good Time" w:hAnsi="KG Always A Good Time"/>
          <w:sz w:val="28"/>
        </w:rPr>
        <w:t>A quel moment faire ce jeu ?</w:t>
      </w:r>
    </w:p>
    <w:p w:rsidR="00700E8B" w:rsidRDefault="00AC6EE0" w:rsidP="00700E8B">
      <w:pPr>
        <w:rPr>
          <w:rFonts w:ascii="KG When Oceans Rise" w:hAnsi="KG When Oceans Rise"/>
          <w:sz w:val="28"/>
        </w:rPr>
      </w:pPr>
      <w:r>
        <w:rPr>
          <w:rFonts w:ascii="KG When Oceans Rise" w:hAnsi="KG When Oceans Rise"/>
          <w:sz w:val="28"/>
        </w:rPr>
        <w:t>En période 3 du CE2, au moment où toutes les notions de grandeurs et mesures ont déjà été vues une première fois et séparément. Il s’agit d’un travail de révision.</w:t>
      </w:r>
    </w:p>
    <w:p w:rsidR="00700E8B" w:rsidRDefault="00700E8B" w:rsidP="00700E8B">
      <w:pPr>
        <w:spacing w:after="0" w:line="240" w:lineRule="auto"/>
        <w:jc w:val="center"/>
        <w:rPr>
          <w:rFonts w:ascii="Greek to me" w:hAnsi="Greek to me"/>
        </w:rPr>
      </w:pPr>
    </w:p>
    <w:p w:rsidR="00700E8B" w:rsidRDefault="00700E8B" w:rsidP="00700E8B">
      <w:pPr>
        <w:spacing w:after="0" w:line="240" w:lineRule="auto"/>
        <w:jc w:val="center"/>
        <w:rPr>
          <w:rFonts w:ascii="Greek to me" w:hAnsi="Greek to me"/>
        </w:rPr>
      </w:pPr>
    </w:p>
    <w:bookmarkEnd w:id="0"/>
    <w:p w:rsidR="00700E8B" w:rsidRDefault="00700E8B" w:rsidP="00700E8B">
      <w:pPr>
        <w:spacing w:after="0" w:line="240" w:lineRule="auto"/>
        <w:jc w:val="center"/>
        <w:rPr>
          <w:rFonts w:ascii="Greek to me" w:hAnsi="Greek to me"/>
        </w:rPr>
      </w:pPr>
    </w:p>
    <w:p w:rsidR="00700E8B" w:rsidRDefault="00700E8B" w:rsidP="00700E8B">
      <w:pPr>
        <w:spacing w:after="0" w:line="240" w:lineRule="auto"/>
        <w:jc w:val="center"/>
        <w:rPr>
          <w:rFonts w:ascii="Greek to me" w:hAnsi="Greek to me"/>
        </w:rPr>
      </w:pPr>
    </w:p>
    <w:p w:rsidR="004E1EFB" w:rsidRPr="00700E8B" w:rsidRDefault="004E1EFB" w:rsidP="004E1EFB">
      <w:pPr>
        <w:spacing w:after="0" w:line="240" w:lineRule="auto"/>
        <w:ind w:left="-1276" w:right="-1022"/>
        <w:jc w:val="center"/>
        <w:rPr>
          <w:rFonts w:ascii="Greek to me" w:hAnsi="Greek to me"/>
          <w:sz w:val="68"/>
        </w:rPr>
      </w:pPr>
      <w:r w:rsidRPr="00700E8B">
        <w:rPr>
          <w:rFonts w:ascii="Greek to me" w:hAnsi="Greek to me"/>
          <w:sz w:val="68"/>
        </w:rPr>
        <w:lastRenderedPageBreak/>
        <w:t>Ma planche de jeu : Les 12 travaux d’Hercule</w:t>
      </w:r>
    </w:p>
    <w:tbl>
      <w:tblPr>
        <w:tblStyle w:val="Grilledutableau"/>
        <w:tblW w:w="16024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3"/>
        <w:gridCol w:w="3859"/>
        <w:gridCol w:w="4242"/>
        <w:gridCol w:w="3990"/>
      </w:tblGrid>
      <w:tr w:rsidR="004E1EFB" w:rsidTr="00D168B3">
        <w:tc>
          <w:tcPr>
            <w:tcW w:w="3479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382B55" wp14:editId="2AE343BB">
                  <wp:extent cx="1347240" cy="2088000"/>
                  <wp:effectExtent l="0" t="0" r="5715" b="7620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4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AA2D54" wp14:editId="7A99EBE5">
                  <wp:extent cx="1360235" cy="2088000"/>
                  <wp:effectExtent l="0" t="0" r="0" b="7620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3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FB9E1C" wp14:editId="38ED83FF">
                  <wp:extent cx="1371491" cy="2088000"/>
                  <wp:effectExtent l="0" t="0" r="635" b="7620"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91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ED8FCD" wp14:editId="56B26DDC">
                  <wp:extent cx="1345978" cy="2088000"/>
                  <wp:effectExtent l="0" t="0" r="6985" b="7620"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78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EFB" w:rsidTr="00D168B3">
        <w:tc>
          <w:tcPr>
            <w:tcW w:w="3479" w:type="dxa"/>
          </w:tcPr>
          <w:p w:rsidR="004E1EFB" w:rsidRDefault="004E1EFB" w:rsidP="00D168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14" w:type="dxa"/>
          </w:tcPr>
          <w:p w:rsidR="004E1EFB" w:rsidRDefault="004E1EFB" w:rsidP="00D168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753" w:type="dxa"/>
          </w:tcPr>
          <w:p w:rsidR="004E1EFB" w:rsidRDefault="004E1EFB" w:rsidP="00D168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530" w:type="dxa"/>
          </w:tcPr>
          <w:p w:rsidR="004E1EFB" w:rsidRDefault="004E1EFB" w:rsidP="00D168B3">
            <w:pPr>
              <w:jc w:val="center"/>
              <w:rPr>
                <w:noProof/>
                <w:lang w:eastAsia="fr-FR"/>
              </w:rPr>
            </w:pPr>
          </w:p>
        </w:tc>
      </w:tr>
      <w:tr w:rsidR="004E1EFB" w:rsidTr="00D168B3">
        <w:tc>
          <w:tcPr>
            <w:tcW w:w="3479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2D6837" wp14:editId="6703D0E8">
                  <wp:extent cx="1371613" cy="2088000"/>
                  <wp:effectExtent l="0" t="0" r="0" b="7620"/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13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7246B3" wp14:editId="730F0283">
                  <wp:extent cx="1347239" cy="2088000"/>
                  <wp:effectExtent l="0" t="0" r="5715" b="7620"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39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E0525A" wp14:editId="35C41CCA">
                  <wp:extent cx="1352850" cy="2088000"/>
                  <wp:effectExtent l="0" t="0" r="0" b="7620"/>
                  <wp:docPr id="462" name="Imag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5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913FE8" wp14:editId="424D8EE8">
                  <wp:extent cx="1355896" cy="2088000"/>
                  <wp:effectExtent l="0" t="0" r="0" b="7620"/>
                  <wp:docPr id="463" name="Imag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96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EFB" w:rsidTr="00D168B3">
        <w:tc>
          <w:tcPr>
            <w:tcW w:w="3479" w:type="dxa"/>
          </w:tcPr>
          <w:p w:rsidR="004E1EFB" w:rsidRDefault="004E1EFB" w:rsidP="00D168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14" w:type="dxa"/>
          </w:tcPr>
          <w:p w:rsidR="004E1EFB" w:rsidRDefault="004E1EFB" w:rsidP="00D168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753" w:type="dxa"/>
          </w:tcPr>
          <w:p w:rsidR="004E1EFB" w:rsidRDefault="004E1EFB" w:rsidP="00D168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530" w:type="dxa"/>
          </w:tcPr>
          <w:p w:rsidR="004E1EFB" w:rsidRDefault="004E1EFB" w:rsidP="00D168B3">
            <w:pPr>
              <w:jc w:val="center"/>
              <w:rPr>
                <w:noProof/>
                <w:lang w:eastAsia="fr-FR"/>
              </w:rPr>
            </w:pPr>
          </w:p>
        </w:tc>
      </w:tr>
      <w:tr w:rsidR="004E1EFB" w:rsidTr="00D168B3">
        <w:tc>
          <w:tcPr>
            <w:tcW w:w="3479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703C23" wp14:editId="50BFED18">
                  <wp:extent cx="1373115" cy="2088000"/>
                  <wp:effectExtent l="0" t="0" r="0" b="7620"/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1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F79E83" wp14:editId="4F88FDE7">
                  <wp:extent cx="1365900" cy="2088000"/>
                  <wp:effectExtent l="0" t="0" r="5715" b="7620"/>
                  <wp:docPr id="465" name="Imag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815990" wp14:editId="5E55D090">
                  <wp:extent cx="1370250" cy="2088000"/>
                  <wp:effectExtent l="0" t="0" r="1905" b="7620"/>
                  <wp:docPr id="466" name="Imag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5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4E1EFB" w:rsidRDefault="004E1EFB" w:rsidP="00D168B3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2F09B1" wp14:editId="30939BED">
                  <wp:extent cx="1357200" cy="2088000"/>
                  <wp:effectExtent l="0" t="0" r="0" b="7620"/>
                  <wp:docPr id="467" name="Imag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EFB" w:rsidRDefault="004E1EFB" w:rsidP="00700E8B">
      <w:pPr>
        <w:spacing w:after="0" w:line="240" w:lineRule="auto"/>
        <w:jc w:val="center"/>
        <w:rPr>
          <w:rFonts w:ascii="Greek to me" w:hAnsi="Greek to me"/>
        </w:rPr>
      </w:pPr>
    </w:p>
    <w:p w:rsidR="00700E8B" w:rsidRPr="00700E8B" w:rsidRDefault="00700E8B" w:rsidP="00700E8B">
      <w:pPr>
        <w:spacing w:after="0" w:line="240" w:lineRule="auto"/>
        <w:ind w:left="-1276" w:right="-1022"/>
        <w:jc w:val="center"/>
        <w:rPr>
          <w:rFonts w:ascii="Greek to me" w:hAnsi="Greek to me"/>
          <w:sz w:val="68"/>
        </w:rPr>
      </w:pPr>
      <w:r w:rsidRPr="00700E8B">
        <w:rPr>
          <w:rFonts w:ascii="Greek to me" w:hAnsi="Greek to me"/>
          <w:sz w:val="68"/>
        </w:rPr>
        <w:lastRenderedPageBreak/>
        <w:t>Ma planche de jeu : Les 12 travaux d’Hercule</w:t>
      </w:r>
    </w:p>
    <w:tbl>
      <w:tblPr>
        <w:tblStyle w:val="Grilledutableau"/>
        <w:tblW w:w="16024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"/>
        <w:gridCol w:w="2199"/>
        <w:gridCol w:w="1280"/>
        <w:gridCol w:w="1882"/>
        <w:gridCol w:w="1532"/>
        <w:gridCol w:w="1832"/>
        <w:gridCol w:w="1921"/>
        <w:gridCol w:w="1358"/>
        <w:gridCol w:w="2172"/>
        <w:gridCol w:w="1030"/>
      </w:tblGrid>
      <w:tr w:rsidR="00700E8B" w:rsidTr="009E6614">
        <w:trPr>
          <w:gridBefore w:val="1"/>
          <w:gridAfter w:val="1"/>
          <w:wBefore w:w="818" w:type="dxa"/>
          <w:wAfter w:w="1030" w:type="dxa"/>
        </w:trPr>
        <w:tc>
          <w:tcPr>
            <w:tcW w:w="3479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7152F5" wp14:editId="63885512">
                  <wp:extent cx="1347240" cy="2088000"/>
                  <wp:effectExtent l="0" t="0" r="5715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4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C5F483" wp14:editId="41420A00">
                  <wp:extent cx="1360235" cy="2088000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3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305AA7" wp14:editId="511296B4">
                  <wp:extent cx="1371491" cy="2088000"/>
                  <wp:effectExtent l="0" t="0" r="635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91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2868CC" wp14:editId="24493107">
                  <wp:extent cx="1345978" cy="2088000"/>
                  <wp:effectExtent l="0" t="0" r="6985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78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E8B" w:rsidTr="009E6614">
        <w:trPr>
          <w:gridBefore w:val="1"/>
          <w:gridAfter w:val="1"/>
          <w:wBefore w:w="818" w:type="dxa"/>
          <w:wAfter w:w="1030" w:type="dxa"/>
        </w:trPr>
        <w:tc>
          <w:tcPr>
            <w:tcW w:w="3479" w:type="dxa"/>
            <w:gridSpan w:val="2"/>
          </w:tcPr>
          <w:p w:rsidR="00700E8B" w:rsidRDefault="00700E8B" w:rsidP="00700E8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14" w:type="dxa"/>
            <w:gridSpan w:val="2"/>
          </w:tcPr>
          <w:p w:rsidR="00700E8B" w:rsidRDefault="00700E8B" w:rsidP="00700E8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753" w:type="dxa"/>
            <w:gridSpan w:val="2"/>
          </w:tcPr>
          <w:p w:rsidR="00700E8B" w:rsidRDefault="00700E8B" w:rsidP="00700E8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530" w:type="dxa"/>
            <w:gridSpan w:val="2"/>
          </w:tcPr>
          <w:p w:rsidR="00700E8B" w:rsidRDefault="00700E8B" w:rsidP="00700E8B">
            <w:pPr>
              <w:jc w:val="center"/>
              <w:rPr>
                <w:noProof/>
                <w:lang w:eastAsia="fr-FR"/>
              </w:rPr>
            </w:pPr>
          </w:p>
        </w:tc>
      </w:tr>
      <w:tr w:rsidR="00700E8B" w:rsidTr="009E6614">
        <w:trPr>
          <w:gridBefore w:val="1"/>
          <w:gridAfter w:val="1"/>
          <w:wBefore w:w="818" w:type="dxa"/>
          <w:wAfter w:w="1030" w:type="dxa"/>
        </w:trPr>
        <w:tc>
          <w:tcPr>
            <w:tcW w:w="3479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4AA3CB" wp14:editId="387A6AE7">
                  <wp:extent cx="1371613" cy="2088000"/>
                  <wp:effectExtent l="0" t="0" r="0" b="762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13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733AE0" wp14:editId="0FA683F6">
                  <wp:extent cx="1347239" cy="2088000"/>
                  <wp:effectExtent l="0" t="0" r="5715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39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7FCDFF" wp14:editId="670E9DDB">
                  <wp:extent cx="1352850" cy="2088000"/>
                  <wp:effectExtent l="0" t="0" r="0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5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F86276" wp14:editId="76E63669">
                  <wp:extent cx="1355896" cy="2088000"/>
                  <wp:effectExtent l="0" t="0" r="0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96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E8B" w:rsidTr="009E6614">
        <w:trPr>
          <w:gridBefore w:val="1"/>
          <w:gridAfter w:val="1"/>
          <w:wBefore w:w="818" w:type="dxa"/>
          <w:wAfter w:w="1030" w:type="dxa"/>
        </w:trPr>
        <w:tc>
          <w:tcPr>
            <w:tcW w:w="3479" w:type="dxa"/>
            <w:gridSpan w:val="2"/>
          </w:tcPr>
          <w:p w:rsidR="00700E8B" w:rsidRDefault="00700E8B" w:rsidP="00700E8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14" w:type="dxa"/>
            <w:gridSpan w:val="2"/>
          </w:tcPr>
          <w:p w:rsidR="00700E8B" w:rsidRDefault="00700E8B" w:rsidP="00700E8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753" w:type="dxa"/>
            <w:gridSpan w:val="2"/>
          </w:tcPr>
          <w:p w:rsidR="00700E8B" w:rsidRDefault="00700E8B" w:rsidP="00700E8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530" w:type="dxa"/>
            <w:gridSpan w:val="2"/>
          </w:tcPr>
          <w:p w:rsidR="00700E8B" w:rsidRDefault="00700E8B" w:rsidP="00700E8B">
            <w:pPr>
              <w:jc w:val="center"/>
              <w:rPr>
                <w:noProof/>
                <w:lang w:eastAsia="fr-FR"/>
              </w:rPr>
            </w:pPr>
          </w:p>
        </w:tc>
      </w:tr>
      <w:tr w:rsidR="00700E8B" w:rsidTr="009E6614">
        <w:trPr>
          <w:gridBefore w:val="1"/>
          <w:gridAfter w:val="1"/>
          <w:wBefore w:w="818" w:type="dxa"/>
          <w:wAfter w:w="1030" w:type="dxa"/>
        </w:trPr>
        <w:tc>
          <w:tcPr>
            <w:tcW w:w="3479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BF58A7" wp14:editId="26B8DC63">
                  <wp:extent cx="1373115" cy="2088000"/>
                  <wp:effectExtent l="0" t="0" r="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1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915896" wp14:editId="37005DB7">
                  <wp:extent cx="1365900" cy="2088000"/>
                  <wp:effectExtent l="0" t="0" r="5715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F54303" wp14:editId="4E188834">
                  <wp:extent cx="1370250" cy="2088000"/>
                  <wp:effectExtent l="0" t="0" r="1905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5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gridSpan w:val="2"/>
          </w:tcPr>
          <w:p w:rsidR="00700E8B" w:rsidRDefault="00700E8B" w:rsidP="00700E8B">
            <w:pPr>
              <w:jc w:val="center"/>
              <w:rPr>
                <w:rFonts w:ascii="KG When Oceans Rise" w:hAnsi="KG When Oceans Rise"/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D2EC32" wp14:editId="7CBC448E">
                  <wp:extent cx="1357200" cy="2088000"/>
                  <wp:effectExtent l="0" t="0" r="0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lastRenderedPageBreak/>
              <w:t>10 cm = ?</w:t>
            </w:r>
            <w:r w:rsidR="00B63268" w:rsidRPr="003C001A">
              <w:rPr>
                <w:rFonts w:ascii="KG June Bug" w:hAnsi="KG June Bug"/>
                <w:sz w:val="56"/>
              </w:rPr>
              <w:t xml:space="preserve"> dm</w:t>
            </w:r>
          </w:p>
        </w:tc>
        <w:tc>
          <w:tcPr>
            <w:tcW w:w="316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15 cm = … dm et … cm</w:t>
            </w:r>
          </w:p>
        </w:tc>
        <w:tc>
          <w:tcPr>
            <w:tcW w:w="3364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23 cm = … dm et … cm</w:t>
            </w:r>
          </w:p>
        </w:tc>
        <w:tc>
          <w:tcPr>
            <w:tcW w:w="3279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35 cm = … dm et … cm</w:t>
            </w:r>
          </w:p>
        </w:tc>
        <w:tc>
          <w:tcPr>
            <w:tcW w:w="320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28 dm = … dm et … cm</w:t>
            </w:r>
          </w:p>
        </w:tc>
      </w:tr>
      <w:tr w:rsidR="00B24C9E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74 cm = … dm et … cm</w:t>
            </w:r>
          </w:p>
        </w:tc>
        <w:tc>
          <w:tcPr>
            <w:tcW w:w="316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39 cm = … dm et … cm</w:t>
            </w:r>
          </w:p>
        </w:tc>
        <w:tc>
          <w:tcPr>
            <w:tcW w:w="3364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97 cm = … dm et … cm</w:t>
            </w:r>
          </w:p>
        </w:tc>
        <w:tc>
          <w:tcPr>
            <w:tcW w:w="3279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84 cm = … dm et … cm</w:t>
            </w:r>
          </w:p>
        </w:tc>
        <w:tc>
          <w:tcPr>
            <w:tcW w:w="320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57 cm = … dm et … cm</w:t>
            </w:r>
          </w:p>
        </w:tc>
      </w:tr>
      <w:tr w:rsidR="00B24C9E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5 dm et 3 cm = ?</w:t>
            </w:r>
          </w:p>
        </w:tc>
        <w:tc>
          <w:tcPr>
            <w:tcW w:w="316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6 dm et 5 cm = ?</w:t>
            </w:r>
          </w:p>
        </w:tc>
        <w:tc>
          <w:tcPr>
            <w:tcW w:w="3364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 dm et 8 cm = ?</w:t>
            </w:r>
          </w:p>
        </w:tc>
        <w:tc>
          <w:tcPr>
            <w:tcW w:w="3279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8 dm et 4 cm = ?</w:t>
            </w:r>
          </w:p>
        </w:tc>
        <w:tc>
          <w:tcPr>
            <w:tcW w:w="320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1 dm et 7 cm = ?</w:t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4 dm et 9 cm = ?</w:t>
            </w:r>
          </w:p>
        </w:tc>
        <w:tc>
          <w:tcPr>
            <w:tcW w:w="3162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 dm et 7 cm = ?</w:t>
            </w:r>
          </w:p>
        </w:tc>
        <w:tc>
          <w:tcPr>
            <w:tcW w:w="3364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ind w:left="102"/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6 dm et 4 cm = ?</w:t>
            </w:r>
          </w:p>
        </w:tc>
        <w:tc>
          <w:tcPr>
            <w:tcW w:w="3279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5 dm et 2 cm = ?</w:t>
            </w:r>
          </w:p>
        </w:tc>
        <w:tc>
          <w:tcPr>
            <w:tcW w:w="3202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2 dm et 9 cm = ?</w:t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lastRenderedPageBreak/>
              <w:t>2 dm et 8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8F5EE8" wp14:editId="5D38ED08">
                  <wp:extent cx="847898" cy="1314102"/>
                  <wp:effectExtent l="0" t="0" r="0" b="635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3 dm et 5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D21651F" wp14:editId="25310E76">
                  <wp:extent cx="844795" cy="1296785"/>
                  <wp:effectExtent l="0" t="0" r="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2 dm et 3 cm</w:t>
            </w:r>
            <w:r w:rsidR="003D1C46"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2552DB11" wp14:editId="76AAE98C">
                  <wp:extent cx="881149" cy="1341488"/>
                  <wp:effectExtent l="0" t="0" r="0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 dm et 5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99A6C67" wp14:editId="643DA506">
                  <wp:extent cx="847898" cy="1315334"/>
                  <wp:effectExtent l="0" t="0" r="9525" b="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 dm</w:t>
            </w:r>
          </w:p>
          <w:p w:rsidR="00671FC2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8A83F79" wp14:editId="19980383">
                  <wp:extent cx="897775" cy="1366679"/>
                  <wp:effectExtent l="0" t="0" r="0" b="508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5 dm et 7 cm</w:t>
            </w:r>
            <w:r w:rsidR="003D1C46"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8 dm et 4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9 dm et 7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3 dm et 9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7 dm et 4 cm</w:t>
            </w:r>
          </w:p>
          <w:p w:rsidR="00671FC2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C46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17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84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38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65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53 cm</w:t>
            </w:r>
          </w:p>
          <w:p w:rsidR="00B24C9E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29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52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ind w:left="102"/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64 cm</w:t>
            </w:r>
          </w:p>
          <w:p w:rsidR="003D1C46" w:rsidRPr="00826437" w:rsidRDefault="003D1C46" w:rsidP="00B71CB2">
            <w:pPr>
              <w:ind w:left="102"/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ind w:left="102"/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37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49 cm</w:t>
            </w:r>
          </w:p>
          <w:p w:rsidR="00B24C9E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lastRenderedPageBreak/>
              <w:t>1 m = …. cm</w:t>
            </w:r>
          </w:p>
        </w:tc>
        <w:tc>
          <w:tcPr>
            <w:tcW w:w="3162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1 m 24 cm = … cm</w:t>
            </w:r>
          </w:p>
        </w:tc>
        <w:tc>
          <w:tcPr>
            <w:tcW w:w="3364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1 m 36 cm = … cm</w:t>
            </w:r>
          </w:p>
        </w:tc>
        <w:tc>
          <w:tcPr>
            <w:tcW w:w="3279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1 m 12 cm = … cm</w:t>
            </w:r>
          </w:p>
        </w:tc>
        <w:tc>
          <w:tcPr>
            <w:tcW w:w="3202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1 m 18 cm = … cm</w:t>
            </w:r>
          </w:p>
        </w:tc>
      </w:tr>
      <w:tr w:rsidR="00B24C9E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 m 51 cm = … cm</w:t>
            </w:r>
          </w:p>
        </w:tc>
        <w:tc>
          <w:tcPr>
            <w:tcW w:w="316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2 m et 15 cm = … cm</w:t>
            </w:r>
          </w:p>
        </w:tc>
        <w:tc>
          <w:tcPr>
            <w:tcW w:w="3364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2 m et 87 cm = … cm</w:t>
            </w:r>
          </w:p>
        </w:tc>
        <w:tc>
          <w:tcPr>
            <w:tcW w:w="3279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5 m 12 cm = … cm</w:t>
            </w:r>
          </w:p>
        </w:tc>
        <w:tc>
          <w:tcPr>
            <w:tcW w:w="320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 m 13 cm = …. Cm</w:t>
            </w:r>
          </w:p>
        </w:tc>
      </w:tr>
      <w:tr w:rsidR="00B24C9E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345 cm = … m … cm</w:t>
            </w:r>
          </w:p>
        </w:tc>
        <w:tc>
          <w:tcPr>
            <w:tcW w:w="316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254 cm = … m … cm</w:t>
            </w:r>
          </w:p>
        </w:tc>
        <w:tc>
          <w:tcPr>
            <w:tcW w:w="3364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124 cm = … m …. cm</w:t>
            </w:r>
          </w:p>
        </w:tc>
        <w:tc>
          <w:tcPr>
            <w:tcW w:w="3279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254 cm = …m…cm</w:t>
            </w:r>
          </w:p>
        </w:tc>
        <w:tc>
          <w:tcPr>
            <w:tcW w:w="320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186 cm = …m…cm</w:t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534 cm = …m … cm</w:t>
            </w:r>
          </w:p>
        </w:tc>
        <w:tc>
          <w:tcPr>
            <w:tcW w:w="3162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745 cm = …m … cm</w:t>
            </w:r>
          </w:p>
        </w:tc>
        <w:tc>
          <w:tcPr>
            <w:tcW w:w="3364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345 cm = …m … cm</w:t>
            </w:r>
          </w:p>
        </w:tc>
        <w:tc>
          <w:tcPr>
            <w:tcW w:w="3279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342 cm = … m … cm</w:t>
            </w:r>
          </w:p>
        </w:tc>
        <w:tc>
          <w:tcPr>
            <w:tcW w:w="3202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542 cm = … m … cm</w:t>
            </w:r>
          </w:p>
        </w:tc>
      </w:tr>
      <w:tr w:rsidR="00B24C9E" w:rsidRPr="00826437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lastRenderedPageBreak/>
              <w:t>118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112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63268">
            <w:pPr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136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124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100 cm</w:t>
            </w:r>
          </w:p>
          <w:p w:rsidR="00B24C9E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RPr="00826437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313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512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287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215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351 cm</w:t>
            </w:r>
          </w:p>
          <w:p w:rsidR="00B24C9E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RPr="00826437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 m 86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2 m 54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3D1C46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 m 24 cm</w:t>
            </w:r>
          </w:p>
          <w:p w:rsidR="003D1C46" w:rsidRPr="00826437" w:rsidRDefault="003D1C46" w:rsidP="003D1C46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2 m 54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3 m 45 cm</w:t>
            </w:r>
          </w:p>
          <w:p w:rsidR="00B24C9E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RPr="00826437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5 m 42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3 m 42 cm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ind w:left="102"/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3 m 45 cm</w:t>
            </w:r>
          </w:p>
          <w:p w:rsidR="00B24C9E" w:rsidRPr="00826437" w:rsidRDefault="003D1C46" w:rsidP="00B71CB2">
            <w:pPr>
              <w:ind w:left="102"/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7 m 45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5 m 34 cm</w:t>
            </w:r>
          </w:p>
          <w:p w:rsidR="00B24C9E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268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</w:tcBorders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lastRenderedPageBreak/>
              <w:t>3 km 100 m =</w:t>
            </w:r>
            <w:r w:rsidRPr="003C001A">
              <w:rPr>
                <w:rFonts w:ascii="KG June Bug" w:hAnsi="KG June Bug" w:cs="Cambria"/>
                <w:sz w:val="56"/>
              </w:rPr>
              <w:t> </w:t>
            </w:r>
            <w:r w:rsidRPr="003C001A">
              <w:rPr>
                <w:rFonts w:ascii="KG June Bug" w:hAnsi="KG June Bug"/>
                <w:sz w:val="56"/>
              </w:rPr>
              <w:t>? m</w:t>
            </w:r>
          </w:p>
        </w:tc>
        <w:tc>
          <w:tcPr>
            <w:tcW w:w="3162" w:type="dxa"/>
            <w:gridSpan w:val="2"/>
            <w:tcBorders>
              <w:top w:val="nil"/>
            </w:tcBorders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4800 m = …km … m</w:t>
            </w:r>
          </w:p>
        </w:tc>
        <w:tc>
          <w:tcPr>
            <w:tcW w:w="3364" w:type="dxa"/>
            <w:gridSpan w:val="2"/>
            <w:tcBorders>
              <w:top w:val="nil"/>
            </w:tcBorders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8 km 200 m =</w:t>
            </w:r>
            <w:r w:rsidRPr="003C001A">
              <w:rPr>
                <w:rFonts w:ascii="KG June Bug" w:hAnsi="KG June Bug" w:cs="Cambria"/>
                <w:sz w:val="56"/>
              </w:rPr>
              <w:t> </w:t>
            </w:r>
            <w:r w:rsidRPr="003C001A">
              <w:rPr>
                <w:rFonts w:ascii="KG June Bug" w:hAnsi="KG June Bug"/>
                <w:sz w:val="56"/>
              </w:rPr>
              <w:t>? m</w:t>
            </w:r>
          </w:p>
        </w:tc>
        <w:tc>
          <w:tcPr>
            <w:tcW w:w="3279" w:type="dxa"/>
            <w:gridSpan w:val="2"/>
            <w:tcBorders>
              <w:top w:val="nil"/>
            </w:tcBorders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1900 m = …km … m</w:t>
            </w:r>
          </w:p>
        </w:tc>
        <w:tc>
          <w:tcPr>
            <w:tcW w:w="3202" w:type="dxa"/>
            <w:gridSpan w:val="2"/>
            <w:tcBorders>
              <w:top w:val="nil"/>
            </w:tcBorders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2 km 700 m =</w:t>
            </w:r>
            <w:r w:rsidRPr="003C001A">
              <w:rPr>
                <w:rFonts w:ascii="KG June Bug" w:hAnsi="KG June Bug" w:cs="Cambria"/>
                <w:sz w:val="56"/>
              </w:rPr>
              <w:t> </w:t>
            </w:r>
            <w:r w:rsidRPr="003C001A">
              <w:rPr>
                <w:rFonts w:ascii="KG June Bug" w:hAnsi="KG June Bug"/>
                <w:sz w:val="56"/>
              </w:rPr>
              <w:t>? m</w:t>
            </w:r>
          </w:p>
        </w:tc>
      </w:tr>
      <w:tr w:rsidR="00B63268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3100 m = …km … m</w:t>
            </w:r>
          </w:p>
        </w:tc>
        <w:tc>
          <w:tcPr>
            <w:tcW w:w="3162" w:type="dxa"/>
            <w:gridSpan w:val="2"/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4 km 400 m =</w:t>
            </w:r>
            <w:r w:rsidRPr="003C001A">
              <w:rPr>
                <w:rFonts w:ascii="KG June Bug" w:hAnsi="KG June Bug" w:cs="Cambria"/>
                <w:sz w:val="56"/>
              </w:rPr>
              <w:t> </w:t>
            </w:r>
            <w:r w:rsidRPr="003C001A">
              <w:rPr>
                <w:rFonts w:ascii="KG June Bug" w:hAnsi="KG June Bug"/>
                <w:sz w:val="56"/>
              </w:rPr>
              <w:t>? m</w:t>
            </w:r>
          </w:p>
        </w:tc>
        <w:tc>
          <w:tcPr>
            <w:tcW w:w="3364" w:type="dxa"/>
            <w:gridSpan w:val="2"/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6300 m = …km … m</w:t>
            </w:r>
          </w:p>
        </w:tc>
        <w:tc>
          <w:tcPr>
            <w:tcW w:w="3279" w:type="dxa"/>
            <w:gridSpan w:val="2"/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 km 800 m =</w:t>
            </w:r>
            <w:r w:rsidRPr="003C001A">
              <w:rPr>
                <w:rFonts w:ascii="KG June Bug" w:hAnsi="KG June Bug" w:cs="Cambria"/>
                <w:sz w:val="56"/>
              </w:rPr>
              <w:t> </w:t>
            </w:r>
            <w:r w:rsidRPr="003C001A">
              <w:rPr>
                <w:rFonts w:ascii="KG June Bug" w:hAnsi="KG June Bug"/>
                <w:sz w:val="56"/>
              </w:rPr>
              <w:t>? m</w:t>
            </w:r>
          </w:p>
        </w:tc>
        <w:tc>
          <w:tcPr>
            <w:tcW w:w="3202" w:type="dxa"/>
            <w:gridSpan w:val="2"/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9100 m = …km … m</w:t>
            </w:r>
          </w:p>
        </w:tc>
      </w:tr>
      <w:tr w:rsidR="00B63268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4 km 100 m =</w:t>
            </w:r>
            <w:r w:rsidRPr="003C001A">
              <w:rPr>
                <w:rFonts w:ascii="KG June Bug" w:hAnsi="KG June Bug" w:cs="Cambria"/>
                <w:sz w:val="56"/>
              </w:rPr>
              <w:t> </w:t>
            </w:r>
            <w:r w:rsidRPr="003C001A">
              <w:rPr>
                <w:rFonts w:ascii="KG June Bug" w:hAnsi="KG June Bug"/>
                <w:sz w:val="56"/>
              </w:rPr>
              <w:t>? m</w:t>
            </w:r>
          </w:p>
        </w:tc>
        <w:tc>
          <w:tcPr>
            <w:tcW w:w="3162" w:type="dxa"/>
            <w:gridSpan w:val="2"/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3300 m = …km … m</w:t>
            </w:r>
          </w:p>
        </w:tc>
        <w:tc>
          <w:tcPr>
            <w:tcW w:w="3364" w:type="dxa"/>
            <w:gridSpan w:val="2"/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5 km 300 m =</w:t>
            </w:r>
            <w:r w:rsidRPr="003C001A">
              <w:rPr>
                <w:rFonts w:ascii="KG June Bug" w:hAnsi="KG June Bug" w:cs="Cambria"/>
                <w:sz w:val="56"/>
              </w:rPr>
              <w:t> </w:t>
            </w:r>
            <w:r w:rsidRPr="003C001A">
              <w:rPr>
                <w:rFonts w:ascii="KG June Bug" w:hAnsi="KG June Bug"/>
                <w:sz w:val="56"/>
              </w:rPr>
              <w:t>? m</w:t>
            </w:r>
          </w:p>
        </w:tc>
        <w:tc>
          <w:tcPr>
            <w:tcW w:w="3279" w:type="dxa"/>
            <w:gridSpan w:val="2"/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1300 m = …km … m</w:t>
            </w:r>
          </w:p>
        </w:tc>
        <w:tc>
          <w:tcPr>
            <w:tcW w:w="3202" w:type="dxa"/>
            <w:gridSpan w:val="2"/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3 km 200 m =</w:t>
            </w:r>
            <w:r w:rsidRPr="003C001A">
              <w:rPr>
                <w:rFonts w:ascii="KG June Bug" w:hAnsi="KG June Bug" w:cs="Cambria"/>
                <w:sz w:val="56"/>
              </w:rPr>
              <w:t> </w:t>
            </w:r>
            <w:r w:rsidRPr="003C001A">
              <w:rPr>
                <w:rFonts w:ascii="KG June Bug" w:hAnsi="KG June Bug"/>
                <w:sz w:val="56"/>
              </w:rPr>
              <w:t>? m</w:t>
            </w:r>
          </w:p>
        </w:tc>
      </w:tr>
      <w:tr w:rsidR="00B63268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bottom w:val="nil"/>
            </w:tcBorders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4600 m = …km … m</w:t>
            </w:r>
          </w:p>
        </w:tc>
        <w:tc>
          <w:tcPr>
            <w:tcW w:w="3162" w:type="dxa"/>
            <w:gridSpan w:val="2"/>
            <w:tcBorders>
              <w:bottom w:val="nil"/>
            </w:tcBorders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7 km 800 m =</w:t>
            </w:r>
            <w:r w:rsidRPr="003C001A">
              <w:rPr>
                <w:rFonts w:ascii="KG June Bug" w:hAnsi="KG June Bug" w:cs="Cambria"/>
                <w:sz w:val="56"/>
              </w:rPr>
              <w:t> </w:t>
            </w:r>
            <w:r w:rsidRPr="003C001A">
              <w:rPr>
                <w:rFonts w:ascii="KG June Bug" w:hAnsi="KG June Bug"/>
                <w:sz w:val="56"/>
              </w:rPr>
              <w:t>? m</w:t>
            </w:r>
          </w:p>
        </w:tc>
        <w:tc>
          <w:tcPr>
            <w:tcW w:w="3364" w:type="dxa"/>
            <w:gridSpan w:val="2"/>
            <w:tcBorders>
              <w:bottom w:val="nil"/>
            </w:tcBorders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7300 m = …km … m</w:t>
            </w:r>
          </w:p>
        </w:tc>
        <w:tc>
          <w:tcPr>
            <w:tcW w:w="3279" w:type="dxa"/>
            <w:gridSpan w:val="2"/>
            <w:tcBorders>
              <w:bottom w:val="nil"/>
            </w:tcBorders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5 km 200 m =</w:t>
            </w:r>
            <w:r w:rsidRPr="003C001A">
              <w:rPr>
                <w:rFonts w:ascii="KG June Bug" w:hAnsi="KG June Bug" w:cs="Cambria"/>
                <w:sz w:val="56"/>
              </w:rPr>
              <w:t> </w:t>
            </w:r>
            <w:r w:rsidRPr="003C001A">
              <w:rPr>
                <w:rFonts w:ascii="KG June Bug" w:hAnsi="KG June Bug"/>
                <w:sz w:val="56"/>
              </w:rPr>
              <w:t>? m</w:t>
            </w:r>
          </w:p>
        </w:tc>
        <w:tc>
          <w:tcPr>
            <w:tcW w:w="3202" w:type="dxa"/>
            <w:gridSpan w:val="2"/>
            <w:tcBorders>
              <w:bottom w:val="nil"/>
            </w:tcBorders>
            <w:vAlign w:val="center"/>
          </w:tcPr>
          <w:p w:rsidR="00B63268" w:rsidRPr="003C001A" w:rsidRDefault="00B63268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8700 m = …km … m</w:t>
            </w:r>
          </w:p>
        </w:tc>
      </w:tr>
      <w:tr w:rsidR="00B63268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lastRenderedPageBreak/>
              <w:t>2700 m</w:t>
            </w:r>
          </w:p>
          <w:p w:rsidR="00B63268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1 km 900 m</w:t>
            </w:r>
          </w:p>
          <w:p w:rsidR="003D1C46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268" w:rsidRPr="00B71CB2" w:rsidRDefault="00B63268" w:rsidP="00B71CB2">
            <w:pPr>
              <w:rPr>
                <w:rFonts w:ascii="KG June Bug" w:hAnsi="KG June Bug"/>
                <w:sz w:val="40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8200 m</w:t>
            </w:r>
          </w:p>
          <w:p w:rsidR="00B63268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4 km 800 m</w:t>
            </w:r>
          </w:p>
          <w:p w:rsidR="00B63268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3100 m</w:t>
            </w:r>
          </w:p>
          <w:p w:rsidR="00671FC2" w:rsidRPr="00B71CB2" w:rsidRDefault="00671FC2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268" w:rsidRPr="00B71CB2" w:rsidRDefault="00B63268" w:rsidP="00B71CB2">
            <w:pPr>
              <w:jc w:val="center"/>
              <w:rPr>
                <w:rFonts w:ascii="KG June Bug" w:hAnsi="KG June Bug"/>
                <w:sz w:val="40"/>
              </w:rPr>
            </w:pPr>
          </w:p>
        </w:tc>
      </w:tr>
      <w:tr w:rsidR="00B63268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9 km 100 m</w:t>
            </w:r>
          </w:p>
          <w:p w:rsidR="00B63268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3800 m</w:t>
            </w:r>
          </w:p>
          <w:p w:rsidR="003D1C46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268" w:rsidRPr="00B71CB2" w:rsidRDefault="00B63268" w:rsidP="00B71CB2">
            <w:pPr>
              <w:jc w:val="center"/>
              <w:rPr>
                <w:rFonts w:ascii="KG June Bug" w:hAnsi="KG June Bug"/>
                <w:sz w:val="40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6 km 300 m</w:t>
            </w:r>
          </w:p>
          <w:p w:rsidR="00B63268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4400 m</w:t>
            </w:r>
          </w:p>
          <w:p w:rsidR="00B63268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3 km 100 m</w:t>
            </w:r>
          </w:p>
          <w:p w:rsidR="00B63268" w:rsidRPr="00B71CB2" w:rsidRDefault="00671FC2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268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3200 m</w:t>
            </w:r>
          </w:p>
          <w:p w:rsidR="00B63268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1 km 300 m</w:t>
            </w:r>
          </w:p>
          <w:p w:rsidR="003D1C46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268" w:rsidRPr="00B71CB2" w:rsidRDefault="00B63268" w:rsidP="00B71CB2">
            <w:pPr>
              <w:jc w:val="center"/>
              <w:rPr>
                <w:rFonts w:ascii="KG June Bug" w:hAnsi="KG June Bug"/>
                <w:sz w:val="40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5300 m</w:t>
            </w:r>
          </w:p>
          <w:p w:rsidR="003D1C46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268" w:rsidRPr="00B71CB2" w:rsidRDefault="00B63268" w:rsidP="00B71CB2">
            <w:pPr>
              <w:jc w:val="center"/>
              <w:rPr>
                <w:rFonts w:ascii="KG June Bug" w:hAnsi="KG June Bug"/>
                <w:sz w:val="40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3 km 300 m</w:t>
            </w:r>
          </w:p>
          <w:p w:rsidR="00B63268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4100 m</w:t>
            </w:r>
          </w:p>
          <w:p w:rsidR="00B63268" w:rsidRPr="00B71CB2" w:rsidRDefault="00671FC2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268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8 km 700 m</w:t>
            </w:r>
          </w:p>
          <w:p w:rsidR="00B63268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5200 m</w:t>
            </w:r>
          </w:p>
          <w:p w:rsidR="003D1C46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268" w:rsidRPr="00B71CB2" w:rsidRDefault="00B63268" w:rsidP="00B71CB2">
            <w:pPr>
              <w:jc w:val="center"/>
              <w:rPr>
                <w:rFonts w:ascii="KG June Bug" w:hAnsi="KG June Bug"/>
                <w:sz w:val="40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ind w:left="102"/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7 km 300 m</w:t>
            </w:r>
          </w:p>
          <w:p w:rsidR="00B63268" w:rsidRPr="00B71CB2" w:rsidRDefault="003D1C46" w:rsidP="00B71CB2">
            <w:pPr>
              <w:ind w:left="102"/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7800 m</w:t>
            </w:r>
          </w:p>
          <w:p w:rsidR="00B63268" w:rsidRPr="00B71CB2" w:rsidRDefault="003D1C46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3268" w:rsidRPr="00B71CB2" w:rsidRDefault="00867C27" w:rsidP="00B71CB2">
            <w:pPr>
              <w:jc w:val="center"/>
              <w:rPr>
                <w:rFonts w:ascii="KG June Bug" w:hAnsi="KG June Bug"/>
                <w:sz w:val="40"/>
              </w:rPr>
            </w:pPr>
            <w:r w:rsidRPr="00B71CB2">
              <w:rPr>
                <w:rFonts w:ascii="KG June Bug" w:hAnsi="KG June Bug"/>
                <w:sz w:val="40"/>
              </w:rPr>
              <w:t>4 km 600 m</w:t>
            </w:r>
          </w:p>
          <w:p w:rsidR="00B63268" w:rsidRPr="00B71CB2" w:rsidRDefault="00671FC2" w:rsidP="00B71CB2">
            <w:pPr>
              <w:jc w:val="center"/>
              <w:rPr>
                <w:rFonts w:ascii="KG June Bug" w:hAnsi="KG June Bug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lastRenderedPageBreak/>
              <w:t>Le banc mesure 2 m ou 2 cm ?</w:t>
            </w:r>
          </w:p>
        </w:tc>
        <w:tc>
          <w:tcPr>
            <w:tcW w:w="3162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 pas fait 65 m ou 65 cm ?</w:t>
            </w:r>
          </w:p>
        </w:tc>
        <w:tc>
          <w:tcPr>
            <w:tcW w:w="3364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 crayon mesure 16 m ou 16 cm ?</w:t>
            </w:r>
          </w:p>
        </w:tc>
        <w:tc>
          <w:tcPr>
            <w:tcW w:w="3279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 crocodile mesure 40 m ou 4 m ?</w:t>
            </w:r>
          </w:p>
        </w:tc>
        <w:tc>
          <w:tcPr>
            <w:tcW w:w="3202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Une maison mesure 8m ou 8 cm ?</w:t>
            </w:r>
          </w:p>
        </w:tc>
      </w:tr>
      <w:tr w:rsidR="00B24C9E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 arbre fait 3 m ou 3 cm ?</w:t>
            </w:r>
          </w:p>
        </w:tc>
        <w:tc>
          <w:tcPr>
            <w:tcW w:w="316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 dé fait 20 cm ou 2 cm ?</w:t>
            </w:r>
          </w:p>
        </w:tc>
        <w:tc>
          <w:tcPr>
            <w:tcW w:w="3364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 cornet de glace fait 1 m ou 20 cm ?</w:t>
            </w:r>
          </w:p>
        </w:tc>
        <w:tc>
          <w:tcPr>
            <w:tcW w:w="3279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 violoncelle fait 1 m ou 1 cm ?</w:t>
            </w:r>
          </w:p>
        </w:tc>
        <w:tc>
          <w:tcPr>
            <w:tcW w:w="320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 piano fait 40 cm ou 4 m ?</w:t>
            </w:r>
          </w:p>
        </w:tc>
      </w:tr>
      <w:tr w:rsidR="00B71CB2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71CB2" w:rsidRPr="003C001A" w:rsidRDefault="00B71CB2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Une fenêtre mesure 50 cm de haut ou 1 m de haut ?</w:t>
            </w:r>
          </w:p>
        </w:tc>
        <w:tc>
          <w:tcPr>
            <w:tcW w:w="3162" w:type="dxa"/>
            <w:gridSpan w:val="2"/>
            <w:vAlign w:val="center"/>
          </w:tcPr>
          <w:p w:rsidR="00B71CB2" w:rsidRPr="003C001A" w:rsidRDefault="009322B4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Une boite de mouchoir faire 20 cm de long ou 70 cm de long ?</w:t>
            </w:r>
          </w:p>
        </w:tc>
        <w:tc>
          <w:tcPr>
            <w:tcW w:w="3364" w:type="dxa"/>
            <w:gridSpan w:val="2"/>
            <w:vAlign w:val="center"/>
          </w:tcPr>
          <w:p w:rsidR="00B71CB2" w:rsidRPr="003C001A" w:rsidRDefault="009322B4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Le portail fait 30 cm de large ou 1 m de large ?</w:t>
            </w:r>
          </w:p>
        </w:tc>
        <w:tc>
          <w:tcPr>
            <w:tcW w:w="3279" w:type="dxa"/>
            <w:gridSpan w:val="2"/>
            <w:vAlign w:val="center"/>
          </w:tcPr>
          <w:p w:rsidR="00B71CB2" w:rsidRPr="003C001A" w:rsidRDefault="00B71CB2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Le passage piéton fait 50 cm ou 5 m ?</w:t>
            </w:r>
          </w:p>
        </w:tc>
        <w:tc>
          <w:tcPr>
            <w:tcW w:w="3202" w:type="dxa"/>
            <w:gridSpan w:val="2"/>
            <w:vAlign w:val="center"/>
          </w:tcPr>
          <w:p w:rsidR="00B71CB2" w:rsidRPr="003C001A" w:rsidRDefault="00B71CB2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 adulte fait 180 cm ou 120 cm ?</w:t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Le tableau fait 1 m, 1 cm ou 1 km ?</w:t>
            </w:r>
          </w:p>
        </w:tc>
        <w:tc>
          <w:tcPr>
            <w:tcW w:w="3162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Une abeille fait 1 cm, 1 m ou 1 km ?</w:t>
            </w:r>
          </w:p>
        </w:tc>
        <w:tc>
          <w:tcPr>
            <w:tcW w:w="3364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Entre deux villages, il y a 1 cm, 1 m ou 1 km ?</w:t>
            </w:r>
          </w:p>
        </w:tc>
        <w:tc>
          <w:tcPr>
            <w:tcW w:w="3279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Un bâton fait 1 m, 1 cm ou 1 km ?</w:t>
            </w:r>
          </w:p>
        </w:tc>
        <w:tc>
          <w:tcPr>
            <w:tcW w:w="3202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56"/>
              </w:rPr>
            </w:pPr>
            <w:r w:rsidRPr="003C001A">
              <w:rPr>
                <w:rFonts w:ascii="KG June Bug" w:hAnsi="KG June Bug"/>
                <w:sz w:val="56"/>
              </w:rPr>
              <w:drawing>
                <wp:inline distT="0" distB="0" distL="0" distR="0" wp14:anchorId="34CF7AD9" wp14:editId="16A8A848">
                  <wp:extent cx="1130531" cy="916466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78" cy="91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RPr="00826437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lastRenderedPageBreak/>
              <w:t>8 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4 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16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65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2 m</w:t>
            </w:r>
          </w:p>
          <w:p w:rsidR="00B24C9E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RPr="00826437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4 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 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20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2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3 m</w:t>
            </w:r>
          </w:p>
          <w:p w:rsidR="00B24C9E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RPr="00826437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71CB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180</w:t>
            </w:r>
            <w:r w:rsidR="00B24C9E" w:rsidRPr="00826437">
              <w:rPr>
                <w:rFonts w:ascii="KG June Bug" w:hAnsi="KG June Bug"/>
                <w:sz w:val="44"/>
              </w:rPr>
              <w:t xml:space="preserve"> 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71CB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5</w:t>
            </w:r>
            <w:r w:rsidR="00B24C9E" w:rsidRPr="00826437">
              <w:rPr>
                <w:rFonts w:ascii="KG June Bug" w:hAnsi="KG June Bug"/>
                <w:sz w:val="44"/>
              </w:rPr>
              <w:t xml:space="preserve"> 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</w:t>
            </w:r>
            <w:r w:rsidR="00B24C9E" w:rsidRPr="00826437">
              <w:rPr>
                <w:rFonts w:ascii="KG June Bug" w:hAnsi="KG June Bug"/>
                <w:sz w:val="44"/>
              </w:rPr>
              <w:t xml:space="preserve"> 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2</w:t>
            </w:r>
            <w:r w:rsidR="00B24C9E" w:rsidRPr="00826437">
              <w:rPr>
                <w:rFonts w:ascii="KG June Bug" w:hAnsi="KG June Bug"/>
                <w:sz w:val="44"/>
              </w:rPr>
              <w:t xml:space="preserve"> </w:t>
            </w:r>
            <w:r w:rsidRPr="00826437">
              <w:rPr>
                <w:rFonts w:ascii="KG June Bug" w:hAnsi="KG June Bug"/>
                <w:sz w:val="44"/>
              </w:rPr>
              <w:t>c</w:t>
            </w:r>
            <w:r w:rsidR="00B24C9E" w:rsidRPr="00826437">
              <w:rPr>
                <w:rFonts w:ascii="KG June Bug" w:hAnsi="KG June Bug"/>
                <w:sz w:val="44"/>
              </w:rPr>
              <w:t>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71CB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 xml:space="preserve">1 </w:t>
            </w:r>
            <w:r w:rsidR="00B24C9E" w:rsidRPr="00826437">
              <w:rPr>
                <w:rFonts w:ascii="KG June Bug" w:hAnsi="KG June Bug"/>
                <w:sz w:val="44"/>
              </w:rPr>
              <w:t>m</w:t>
            </w:r>
          </w:p>
          <w:p w:rsidR="00671FC2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</w:tr>
      <w:tr w:rsidR="00B24C9E" w:rsidRPr="00826437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Non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 m</w:t>
            </w:r>
          </w:p>
          <w:p w:rsidR="003D1C46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ind w:left="102"/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 km</w:t>
            </w:r>
          </w:p>
          <w:p w:rsidR="00B24C9E" w:rsidRPr="00826437" w:rsidRDefault="003D1C46" w:rsidP="00B71CB2">
            <w:pPr>
              <w:ind w:left="102"/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 cm</w:t>
            </w:r>
          </w:p>
          <w:p w:rsidR="00B24C9E" w:rsidRPr="00826437" w:rsidRDefault="003D1C46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rFonts w:ascii="KG June Bug" w:hAnsi="KG June Bug"/>
                <w:sz w:val="44"/>
              </w:rPr>
              <w:t>1 m</w:t>
            </w:r>
          </w:p>
          <w:p w:rsidR="00671FC2" w:rsidRPr="00826437" w:rsidRDefault="00671FC2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826437">
              <w:rPr>
                <w:noProof/>
                <w:sz w:val="44"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826437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lastRenderedPageBreak/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656196DC" wp14:editId="6BE55D3F">
                  <wp:extent cx="1413163" cy="1387154"/>
                  <wp:effectExtent l="0" t="0" r="0" b="381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574" cy="138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5937263B" wp14:editId="33C29873">
                  <wp:extent cx="1329690" cy="1419332"/>
                  <wp:effectExtent l="0" t="0" r="3810" b="952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76" cy="142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4B5F46A6" wp14:editId="2126241A">
                  <wp:extent cx="1358092" cy="1443948"/>
                  <wp:effectExtent l="0" t="0" r="0" b="444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96" cy="145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4F43AC19" wp14:editId="722E0CD3">
                  <wp:extent cx="1571625" cy="1295400"/>
                  <wp:effectExtent l="0" t="0" r="952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6BAF015F" wp14:editId="33D48A21">
                  <wp:extent cx="1524000" cy="1304925"/>
                  <wp:effectExtent l="0" t="0" r="0" b="952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7BC3EE20" wp14:editId="26932F2C">
                  <wp:extent cx="1603477" cy="1419745"/>
                  <wp:effectExtent l="0" t="0" r="0" b="952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66" cy="142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77857409" wp14:editId="55C1814B">
                  <wp:extent cx="1822739" cy="1132425"/>
                  <wp:effectExtent l="0" t="0" r="635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427" cy="113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7B89F62E" wp14:editId="76B63E0A">
                  <wp:extent cx="1951759" cy="586995"/>
                  <wp:effectExtent l="0" t="0" r="0" b="381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472" cy="59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4877053C" wp14:editId="1910B587">
                  <wp:extent cx="1789474" cy="1203267"/>
                  <wp:effectExtent l="0" t="0" r="127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44" cy="120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3110B0A5" wp14:editId="6855710C">
                  <wp:extent cx="1804901" cy="864048"/>
                  <wp:effectExtent l="0" t="0" r="5080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09" cy="86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2B4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9322B4" w:rsidRPr="003C001A" w:rsidRDefault="009322B4" w:rsidP="009322B4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9322B4" w:rsidRPr="003C001A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7CDA2F33" wp14:editId="5951C571">
                  <wp:extent cx="1130531" cy="916466"/>
                  <wp:effectExtent l="0" t="0" r="0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78" cy="91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vAlign w:val="center"/>
          </w:tcPr>
          <w:p w:rsidR="009322B4" w:rsidRPr="003C001A" w:rsidRDefault="009322B4" w:rsidP="009322B4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9322B4" w:rsidRPr="003C001A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noProof/>
                <w:sz w:val="44"/>
                <w:lang w:eastAsia="fr-FR"/>
              </w:rPr>
              <w:drawing>
                <wp:inline distT="0" distB="0" distL="0" distR="0" wp14:anchorId="53B49A2E" wp14:editId="528BB6FE">
                  <wp:extent cx="1175967" cy="1296785"/>
                  <wp:effectExtent l="0" t="0" r="5715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78326" cy="129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vAlign w:val="center"/>
          </w:tcPr>
          <w:p w:rsidR="009322B4" w:rsidRPr="003C001A" w:rsidRDefault="009322B4" w:rsidP="009322B4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9322B4" w:rsidRPr="003C001A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noProof/>
                <w:sz w:val="44"/>
                <w:lang w:eastAsia="fr-FR"/>
              </w:rPr>
              <w:drawing>
                <wp:inline distT="0" distB="0" distL="0" distR="0" wp14:anchorId="50AFC7CB" wp14:editId="0290868C">
                  <wp:extent cx="1371600" cy="981075"/>
                  <wp:effectExtent l="0" t="0" r="0" b="9525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vAlign w:val="center"/>
          </w:tcPr>
          <w:p w:rsidR="009322B4" w:rsidRPr="003C001A" w:rsidRDefault="009322B4" w:rsidP="009322B4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9322B4" w:rsidRPr="003C001A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noProof/>
                <w:sz w:val="44"/>
                <w:lang w:eastAsia="fr-FR"/>
              </w:rPr>
              <w:drawing>
                <wp:inline distT="0" distB="0" distL="0" distR="0" wp14:anchorId="4DA55A5D" wp14:editId="5B887002">
                  <wp:extent cx="1360739" cy="1162298"/>
                  <wp:effectExtent l="381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9392" cy="118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vAlign w:val="center"/>
          </w:tcPr>
          <w:p w:rsidR="009322B4" w:rsidRPr="003C001A" w:rsidRDefault="009322B4" w:rsidP="009322B4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9322B4" w:rsidRPr="003C001A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noProof/>
                <w:sz w:val="44"/>
                <w:lang w:eastAsia="fr-FR"/>
              </w:rPr>
              <w:drawing>
                <wp:inline distT="0" distB="0" distL="0" distR="0" wp14:anchorId="2618164C" wp14:editId="051C3622">
                  <wp:extent cx="1809865" cy="598517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962" cy="60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2B4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bottom w:val="nil"/>
            </w:tcBorders>
            <w:vAlign w:val="center"/>
          </w:tcPr>
          <w:p w:rsidR="009322B4" w:rsidRPr="003C001A" w:rsidRDefault="009322B4" w:rsidP="009322B4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9322B4" w:rsidRPr="003C001A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noProof/>
                <w:sz w:val="44"/>
                <w:lang w:eastAsia="fr-FR"/>
              </w:rPr>
              <w:drawing>
                <wp:inline distT="0" distB="0" distL="0" distR="0" wp14:anchorId="77CAFE72" wp14:editId="41906163">
                  <wp:extent cx="1731127" cy="814648"/>
                  <wp:effectExtent l="0" t="0" r="2540" b="508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29" cy="81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bottom w:val="nil"/>
            </w:tcBorders>
            <w:vAlign w:val="center"/>
          </w:tcPr>
          <w:p w:rsidR="009322B4" w:rsidRPr="003C001A" w:rsidRDefault="009322B4" w:rsidP="009322B4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9322B4" w:rsidRPr="003C001A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noProof/>
                <w:sz w:val="44"/>
                <w:lang w:eastAsia="fr-FR"/>
              </w:rPr>
              <w:drawing>
                <wp:inline distT="0" distB="0" distL="0" distR="0" wp14:anchorId="4EC0954C" wp14:editId="4D2C742D">
                  <wp:extent cx="1315277" cy="968779"/>
                  <wp:effectExtent l="1905" t="0" r="1270" b="127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0800" cy="97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bottom w:val="nil"/>
            </w:tcBorders>
            <w:vAlign w:val="center"/>
          </w:tcPr>
          <w:p w:rsidR="009322B4" w:rsidRPr="003C001A" w:rsidRDefault="009322B4" w:rsidP="009322B4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9322B4" w:rsidRPr="003C001A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Eliza Schuyler Script" w:hAnsi="KG Eliza Schuyler Script"/>
                <w:noProof/>
                <w:sz w:val="44"/>
                <w:lang w:eastAsia="fr-FR"/>
              </w:rPr>
              <w:drawing>
                <wp:inline distT="0" distB="0" distL="0" distR="0" wp14:anchorId="7B10C6A5" wp14:editId="4DA1A898">
                  <wp:extent cx="1323333" cy="1171701"/>
                  <wp:effectExtent l="0" t="635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8534" cy="117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bottom w:val="nil"/>
            </w:tcBorders>
            <w:vAlign w:val="center"/>
          </w:tcPr>
          <w:p w:rsidR="009322B4" w:rsidRPr="003C001A" w:rsidRDefault="009322B4" w:rsidP="009322B4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9322B4" w:rsidRPr="003C001A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noProof/>
                <w:sz w:val="44"/>
                <w:lang w:eastAsia="fr-FR"/>
              </w:rPr>
              <w:drawing>
                <wp:inline distT="0" distB="0" distL="0" distR="0" wp14:anchorId="7A41B76D" wp14:editId="4626D452">
                  <wp:extent cx="1418208" cy="1213658"/>
                  <wp:effectExtent l="0" t="0" r="0" b="5715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8" cy="122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bottom w:val="nil"/>
            </w:tcBorders>
            <w:vAlign w:val="center"/>
          </w:tcPr>
          <w:p w:rsidR="009322B4" w:rsidRPr="003C001A" w:rsidRDefault="009322B4" w:rsidP="009322B4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Angle droit ou non ?</w:t>
            </w:r>
          </w:p>
          <w:p w:rsidR="009322B4" w:rsidRPr="003C001A" w:rsidRDefault="009322B4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noProof/>
                <w:sz w:val="44"/>
                <w:lang w:eastAsia="fr-FR"/>
              </w:rPr>
              <w:drawing>
                <wp:inline distT="0" distB="0" distL="0" distR="0" wp14:anchorId="349604EB" wp14:editId="7A476BCE">
                  <wp:extent cx="1397453" cy="1230284"/>
                  <wp:effectExtent l="0" t="0" r="0" b="825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45" cy="123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lastRenderedPageBreak/>
              <w:t>Oui</w:t>
            </w:r>
          </w:p>
          <w:p w:rsidR="003D1C46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FF0F60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>Oui</w:t>
            </w:r>
          </w:p>
          <w:p w:rsidR="003D1C46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FF0F60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FF0F60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>Oui</w:t>
            </w:r>
          </w:p>
          <w:p w:rsidR="00B24C9E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FF0F60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>Oui</w:t>
            </w:r>
          </w:p>
          <w:p w:rsidR="00B24C9E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FF0F60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>Oui</w:t>
            </w:r>
          </w:p>
          <w:p w:rsidR="00B24C9E" w:rsidRPr="00FF0F60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 xml:space="preserve">Oui </w:t>
            </w:r>
          </w:p>
          <w:p w:rsidR="003D1C46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FF0F60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>Non</w:t>
            </w:r>
          </w:p>
          <w:p w:rsidR="003D1C46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FF0F60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FF0F60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>Non</w:t>
            </w:r>
          </w:p>
          <w:p w:rsidR="00B24C9E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FF0F60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>Non</w:t>
            </w:r>
          </w:p>
          <w:p w:rsidR="00B24C9E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>Non</w:t>
            </w:r>
          </w:p>
          <w:p w:rsidR="00671FC2" w:rsidRPr="00FF0F60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FF0F60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C46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>Non</w:t>
            </w:r>
          </w:p>
          <w:p w:rsidR="00B24C9E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F60" w:rsidRPr="00FF0F60">
              <w:rPr>
                <w:rFonts w:ascii="KG June Bug" w:hAnsi="KG June Bug"/>
                <w:sz w:val="52"/>
              </w:rPr>
              <w:t xml:space="preserve"> </w:t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 xml:space="preserve">Non </w:t>
            </w:r>
          </w:p>
          <w:p w:rsidR="003D1C46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 xml:space="preserve">Oui </w:t>
            </w:r>
          </w:p>
          <w:p w:rsidR="003D1C46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 xml:space="preserve">Oui </w:t>
            </w:r>
          </w:p>
          <w:p w:rsidR="003D1C46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 xml:space="preserve">Non </w:t>
            </w:r>
          </w:p>
          <w:p w:rsidR="00671FC2" w:rsidRPr="00FF0F60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 xml:space="preserve">Non </w:t>
            </w:r>
          </w:p>
          <w:p w:rsidR="003D1C46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7C0CF" wp14:editId="344C8CAF">
                  <wp:extent cx="847898" cy="1314102"/>
                  <wp:effectExtent l="0" t="0" r="0" b="635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81" cy="13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 xml:space="preserve">Non </w:t>
            </w:r>
          </w:p>
          <w:p w:rsidR="003D1C46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CD112" wp14:editId="27FD4D3F">
                  <wp:extent cx="844795" cy="1296785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73" cy="131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1C46" w:rsidRDefault="00FF0F60" w:rsidP="00B71CB2">
            <w:pPr>
              <w:ind w:left="102"/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 xml:space="preserve">Non </w:t>
            </w:r>
          </w:p>
          <w:p w:rsidR="00B24C9E" w:rsidRPr="00FF0F60" w:rsidRDefault="003D1C46" w:rsidP="00B71CB2">
            <w:pPr>
              <w:ind w:left="102"/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A21586" wp14:editId="4520A566">
                  <wp:extent cx="881149" cy="1341488"/>
                  <wp:effectExtent l="0" t="0" r="0" b="0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89" cy="135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 xml:space="preserve">Oui </w:t>
            </w:r>
          </w:p>
          <w:p w:rsidR="003D1C46" w:rsidRPr="00FF0F60" w:rsidRDefault="003D1C46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73BDD" wp14:editId="2AD05C09">
                  <wp:extent cx="847898" cy="1315334"/>
                  <wp:effectExtent l="0" t="0" r="9525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96" cy="13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FF0F60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FF0F60">
              <w:rPr>
                <w:rFonts w:ascii="KG June Bug" w:hAnsi="KG June Bug"/>
                <w:sz w:val="52"/>
              </w:rPr>
              <w:t xml:space="preserve">Oui </w:t>
            </w:r>
          </w:p>
          <w:p w:rsidR="00671FC2" w:rsidRPr="00FF0F60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97903" wp14:editId="2F5461ED">
                  <wp:extent cx="897775" cy="1366679"/>
                  <wp:effectExtent l="0" t="0" r="0" b="508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7" cy="13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lastRenderedPageBreak/>
              <w:t>Combien de côtés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1DC6D705" wp14:editId="70339E66">
                  <wp:extent cx="1180407" cy="1233261"/>
                  <wp:effectExtent l="0" t="0" r="1270" b="508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48" cy="124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sommets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0750A91E" wp14:editId="3C749354">
                  <wp:extent cx="1047404" cy="1094303"/>
                  <wp:effectExtent l="0" t="0" r="63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05" cy="109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d’angles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5F44D687" wp14:editId="6EE6F127">
                  <wp:extent cx="1276350" cy="13335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faces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2CBE4587" wp14:editId="1A7E164D">
                  <wp:extent cx="1114425" cy="1104900"/>
                  <wp:effectExtent l="0" t="0" r="952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d’arêtes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722A3BAC" wp14:editId="59401C0F">
                  <wp:extent cx="1114425" cy="1104900"/>
                  <wp:effectExtent l="0" t="0" r="952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côtés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0B815EEB" wp14:editId="7D230D52">
                  <wp:extent cx="1171575" cy="1190625"/>
                  <wp:effectExtent l="0" t="0" r="9525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sommets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44C30C95" wp14:editId="09C68B78">
                  <wp:extent cx="980901" cy="996851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11" cy="99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d’angles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20E13E2E" wp14:editId="7C1B3E67">
                  <wp:extent cx="1171575" cy="1190625"/>
                  <wp:effectExtent l="0" t="0" r="9525" b="95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faces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3C35F180" wp14:editId="7C7E8D8B">
                  <wp:extent cx="1876425" cy="990600"/>
                  <wp:effectExtent l="0" t="0" r="952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d’arêtes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1E0909BB" wp14:editId="5BC704B4">
                  <wp:extent cx="1876425" cy="990600"/>
                  <wp:effectExtent l="0" t="0" r="952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côtés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7D0C48F3" wp14:editId="5B579121">
                  <wp:extent cx="1562100" cy="97155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sommets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49678CC2" wp14:editId="248FCC4A">
                  <wp:extent cx="1562100" cy="97155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d’angles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3B9CF63E" wp14:editId="0F9F8DAE">
                  <wp:extent cx="1562100" cy="97155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faces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770B07ED" wp14:editId="7D3C0661">
                  <wp:extent cx="1771650" cy="135255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d’arêtes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02CDBE0A" wp14:editId="2A00306B">
                  <wp:extent cx="1771650" cy="135255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côtés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644E47D9" wp14:editId="2A272B8C">
                  <wp:extent cx="1209675" cy="1323975"/>
                  <wp:effectExtent l="0" t="0" r="9525" b="952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sommets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3BBE59EC" wp14:editId="108C9831">
                  <wp:extent cx="964276" cy="1055389"/>
                  <wp:effectExtent l="0" t="0" r="762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75" cy="105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d’angles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7CB74106" wp14:editId="1D469059">
                  <wp:extent cx="1209675" cy="1323975"/>
                  <wp:effectExtent l="0" t="0" r="9525" b="952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faces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371C61E7" wp14:editId="56E49DE7">
                  <wp:extent cx="802480" cy="1197033"/>
                  <wp:effectExtent l="0" t="0" r="0" b="317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17" cy="120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bottom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d’arêtes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1B8A8F98" wp14:editId="2DB38A8B">
                  <wp:extent cx="909872" cy="1357226"/>
                  <wp:effectExtent l="0" t="0" r="508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93" cy="136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lastRenderedPageBreak/>
              <w:t>12</w:t>
            </w:r>
          </w:p>
          <w:p w:rsidR="00671FC2" w:rsidRPr="009E6614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550F9C" wp14:editId="4444BF0B">
                  <wp:extent cx="781396" cy="1211036"/>
                  <wp:effectExtent l="0" t="0" r="0" b="8255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6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DABCF6" wp14:editId="748FF98A">
                  <wp:extent cx="798021" cy="1231672"/>
                  <wp:effectExtent l="0" t="0" r="2540" b="6985"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9E6614">
            <w:pPr>
              <w:rPr>
                <w:rFonts w:ascii="KG June Bug" w:hAnsi="KG June Bug"/>
                <w:sz w:val="52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6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30" name="Imag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6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31" name="Imag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6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33" name="Imag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12</w:t>
            </w:r>
          </w:p>
          <w:p w:rsidR="00B24C9E" w:rsidRPr="009E6614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6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8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29" name="Imag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8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32" name="Imag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8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34" name="Imag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8</w:t>
            </w:r>
          </w:p>
          <w:p w:rsidR="00B24C9E" w:rsidRPr="009E6614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5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4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28" name="Imag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4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393BDB" wp14:editId="67BA0318">
                  <wp:extent cx="831272" cy="1278880"/>
                  <wp:effectExtent l="0" t="0" r="6985" b="0"/>
                  <wp:docPr id="435" name="Imag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4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36" name="Imag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8</w:t>
            </w:r>
          </w:p>
          <w:p w:rsidR="00B24C9E" w:rsidRPr="009E6614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5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38" name="Imag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ind w:left="102"/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5</w:t>
            </w:r>
          </w:p>
          <w:p w:rsidR="00826437" w:rsidRPr="009E6614" w:rsidRDefault="00826437" w:rsidP="00B71CB2">
            <w:pPr>
              <w:ind w:left="102"/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27" name="Imag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ind w:left="102"/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5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38" name="Imag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5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37" name="Imag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lastRenderedPageBreak/>
              <w:t>Polygones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32B1099D" wp14:editId="4CCAA234">
                  <wp:extent cx="1171575" cy="1057275"/>
                  <wp:effectExtent l="0" t="0" r="9525" b="9525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Polygones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14BD7A63" wp14:editId="440CE51B">
                  <wp:extent cx="1552575" cy="1238250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Polygones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3DBE1F0A" wp14:editId="41B9A17E">
                  <wp:extent cx="1295400" cy="12763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Polygones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097536F8" wp14:editId="70CA738D">
                  <wp:extent cx="1945178" cy="518714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284" cy="52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</w:tcBorders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Polygones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21BFCF8D" wp14:editId="568A1A48">
                  <wp:extent cx="1009650" cy="1190625"/>
                  <wp:effectExtent l="0" t="0" r="0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Polygones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0B1F0FA1" wp14:editId="41A7544D">
                  <wp:extent cx="1219200" cy="9525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Polygones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4B59EC62" wp14:editId="53CE4058">
                  <wp:extent cx="1276350" cy="981075"/>
                  <wp:effectExtent l="0" t="0" r="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Polygones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2A875A85" wp14:editId="25A85F09">
                  <wp:extent cx="1428750" cy="135255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Polygones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47529105" wp14:editId="459241DC">
                  <wp:extent cx="1371600" cy="97155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vAlign w:val="center"/>
          </w:tcPr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Polygones ou non ?</w:t>
            </w:r>
          </w:p>
          <w:p w:rsidR="00B24C9E" w:rsidRPr="003C001A" w:rsidRDefault="00B24C9E" w:rsidP="00B71CB2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16F574FC" wp14:editId="619595C7">
                  <wp:extent cx="1457325" cy="1076325"/>
                  <wp:effectExtent l="0" t="0" r="9525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14" w:rsidTr="009E66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vAlign w:val="center"/>
          </w:tcPr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côtés ?</w:t>
            </w:r>
          </w:p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2C308088" wp14:editId="5BBF9927">
                  <wp:extent cx="773738" cy="1263535"/>
                  <wp:effectExtent l="0" t="0" r="7620" b="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46" cy="126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vAlign w:val="center"/>
          </w:tcPr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sommets ?</w:t>
            </w:r>
          </w:p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60634C66" wp14:editId="5C76E016">
                  <wp:extent cx="648393" cy="1058844"/>
                  <wp:effectExtent l="0" t="0" r="0" b="8255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381" cy="106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vAlign w:val="center"/>
          </w:tcPr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d’angles ?</w:t>
            </w:r>
          </w:p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577F8F92" wp14:editId="53B3BD3D">
                  <wp:extent cx="822308" cy="1342852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8" cy="135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vAlign w:val="center"/>
          </w:tcPr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faces ?</w:t>
            </w:r>
          </w:p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316FA7E6" wp14:editId="2388FB1F">
                  <wp:extent cx="1530770" cy="1193396"/>
                  <wp:effectExtent l="0" t="0" r="0" b="6985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816" cy="11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vAlign w:val="center"/>
          </w:tcPr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d’arêtes ?</w:t>
            </w:r>
          </w:p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5916A290" wp14:editId="54674108">
                  <wp:extent cx="1637397" cy="1276523"/>
                  <wp:effectExtent l="0" t="0" r="1270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8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614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bottom w:val="nil"/>
            </w:tcBorders>
            <w:vAlign w:val="center"/>
          </w:tcPr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côtés ?</w:t>
            </w:r>
          </w:p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1836BE21" wp14:editId="0728B2E3">
                  <wp:extent cx="933450" cy="904875"/>
                  <wp:effectExtent l="0" t="0" r="0" b="9525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bottom w:val="nil"/>
            </w:tcBorders>
            <w:vAlign w:val="center"/>
          </w:tcPr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sommets ?</w:t>
            </w:r>
          </w:p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3F635919" wp14:editId="615DFB7B">
                  <wp:extent cx="933450" cy="904875"/>
                  <wp:effectExtent l="0" t="0" r="0" b="9525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bottom w:val="nil"/>
            </w:tcBorders>
            <w:vAlign w:val="center"/>
          </w:tcPr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d’angles ?</w:t>
            </w:r>
          </w:p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6D8590FF" wp14:editId="38187562">
                  <wp:extent cx="933450" cy="904875"/>
                  <wp:effectExtent l="0" t="0" r="0" b="9525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bottom w:val="nil"/>
            </w:tcBorders>
            <w:vAlign w:val="center"/>
          </w:tcPr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de faces ?</w:t>
            </w:r>
          </w:p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1D5BF610" wp14:editId="6BFB85E6">
                  <wp:extent cx="975664" cy="1266651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06" cy="127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bottom w:val="nil"/>
            </w:tcBorders>
            <w:vAlign w:val="center"/>
          </w:tcPr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t>Combien d’arêtes ?</w:t>
            </w:r>
          </w:p>
          <w:p w:rsidR="009E6614" w:rsidRPr="003C001A" w:rsidRDefault="009E6614" w:rsidP="00E07D01">
            <w:pPr>
              <w:jc w:val="center"/>
              <w:rPr>
                <w:rFonts w:ascii="KG June Bug" w:hAnsi="KG June Bug"/>
                <w:sz w:val="44"/>
              </w:rPr>
            </w:pPr>
            <w:r w:rsidRPr="003C001A">
              <w:rPr>
                <w:rFonts w:ascii="KG June Bug" w:hAnsi="KG June Bug"/>
                <w:sz w:val="44"/>
              </w:rPr>
              <w:drawing>
                <wp:inline distT="0" distB="0" distL="0" distR="0" wp14:anchorId="2B4CAA56" wp14:editId="372F80BB">
                  <wp:extent cx="988470" cy="1283277"/>
                  <wp:effectExtent l="0" t="0" r="254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80" cy="129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lastRenderedPageBreak/>
              <w:t>Oui</w:t>
            </w:r>
          </w:p>
          <w:p w:rsidR="00B24C9E" w:rsidRPr="009E6614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Oui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Oui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Oui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39" name="Imag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Oui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40" name="Imag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Non</w:t>
            </w:r>
          </w:p>
          <w:p w:rsidR="00B24C9E" w:rsidRPr="009E6614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Non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Non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25" name="Imag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Non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41" name="Imag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Pr="009E6614" w:rsidRDefault="00B24C9E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Non</w:t>
            </w:r>
          </w:p>
          <w:p w:rsidR="00B24C9E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42" name="Imag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1FC2" w:rsidRDefault="009E6614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8</w:t>
            </w:r>
          </w:p>
          <w:p w:rsidR="00B24C9E" w:rsidRPr="009E6614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9E6614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5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9E6614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3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24" name="Imag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9E6614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3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44" name="Imag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9E6614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3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43" name="Imag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9E" w:rsidTr="00826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2"/>
        </w:trPr>
        <w:tc>
          <w:tcPr>
            <w:tcW w:w="3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9E6614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2</w:t>
            </w:r>
          </w:p>
          <w:p w:rsidR="00671FC2" w:rsidRPr="009E6614" w:rsidRDefault="00671FC2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2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9E6614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2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9E6614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4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23" name="Imag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9E6614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4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45" name="Imag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C9E" w:rsidRDefault="009E6614" w:rsidP="00B71CB2">
            <w:pPr>
              <w:jc w:val="center"/>
              <w:rPr>
                <w:rFonts w:ascii="KG June Bug" w:hAnsi="KG June Bug"/>
                <w:sz w:val="52"/>
              </w:rPr>
            </w:pPr>
            <w:r w:rsidRPr="009E6614">
              <w:rPr>
                <w:rFonts w:ascii="KG June Bug" w:hAnsi="KG June Bug"/>
                <w:sz w:val="52"/>
              </w:rPr>
              <w:t>4</w:t>
            </w:r>
          </w:p>
          <w:p w:rsidR="00826437" w:rsidRPr="009E6614" w:rsidRDefault="00826437" w:rsidP="00B71CB2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46" name="Imag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C9E" w:rsidRDefault="00B24C9E" w:rsidP="00B24C9E"/>
    <w:tbl>
      <w:tblPr>
        <w:tblStyle w:val="Grilledutableau"/>
        <w:tblW w:w="16019" w:type="dxa"/>
        <w:tblInd w:w="-993" w:type="dxa"/>
        <w:tblLook w:val="04A0" w:firstRow="1" w:lastRow="0" w:firstColumn="1" w:lastColumn="0" w:noHBand="0" w:noVBand="1"/>
      </w:tblPr>
      <w:tblGrid>
        <w:gridCol w:w="3017"/>
        <w:gridCol w:w="3162"/>
        <w:gridCol w:w="3364"/>
        <w:gridCol w:w="3279"/>
        <w:gridCol w:w="3197"/>
      </w:tblGrid>
      <w:tr w:rsidR="009E6614" w:rsidTr="004B392F">
        <w:trPr>
          <w:trHeight w:hRule="exact" w:val="2722"/>
        </w:trPr>
        <w:tc>
          <w:tcPr>
            <w:tcW w:w="3017" w:type="dxa"/>
            <w:vAlign w:val="center"/>
          </w:tcPr>
          <w:p w:rsidR="009E6614" w:rsidRPr="003C001A" w:rsidRDefault="000D5EBD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lastRenderedPageBreak/>
              <w:t>3 kg = ? g</w:t>
            </w:r>
          </w:p>
        </w:tc>
        <w:tc>
          <w:tcPr>
            <w:tcW w:w="3162" w:type="dxa"/>
            <w:vAlign w:val="center"/>
          </w:tcPr>
          <w:p w:rsidR="009E6614" w:rsidRPr="003C001A" w:rsidRDefault="000D5EBD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1500 g = … kg … g</w:t>
            </w:r>
          </w:p>
        </w:tc>
        <w:tc>
          <w:tcPr>
            <w:tcW w:w="3364" w:type="dxa"/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 kg 180 g = ? g</w:t>
            </w:r>
          </w:p>
        </w:tc>
        <w:tc>
          <w:tcPr>
            <w:tcW w:w="3279" w:type="dxa"/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1240 g = … kg … g</w:t>
            </w:r>
          </w:p>
        </w:tc>
        <w:tc>
          <w:tcPr>
            <w:tcW w:w="3197" w:type="dxa"/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2800 g = … kg … g</w:t>
            </w:r>
          </w:p>
        </w:tc>
      </w:tr>
      <w:tr w:rsidR="009E6614" w:rsidTr="004B392F">
        <w:trPr>
          <w:trHeight w:hRule="exact" w:val="2722"/>
        </w:trPr>
        <w:tc>
          <w:tcPr>
            <w:tcW w:w="3017" w:type="dxa"/>
            <w:tcBorders>
              <w:bottom w:val="single" w:sz="4" w:space="0" w:color="auto"/>
            </w:tcBorders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 kg = ? g</w:t>
            </w:r>
          </w:p>
        </w:tc>
        <w:tc>
          <w:tcPr>
            <w:tcW w:w="3162" w:type="dxa"/>
            <w:tcBorders>
              <w:bottom w:val="single" w:sz="4" w:space="0" w:color="auto"/>
            </w:tcBorders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7 kg 200 g = ? g</w:t>
            </w:r>
          </w:p>
        </w:tc>
        <w:tc>
          <w:tcPr>
            <w:tcW w:w="3364" w:type="dxa"/>
            <w:tcBorders>
              <w:bottom w:val="single" w:sz="4" w:space="0" w:color="auto"/>
            </w:tcBorders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1300 g = … kg … g</w:t>
            </w:r>
          </w:p>
        </w:tc>
        <w:tc>
          <w:tcPr>
            <w:tcW w:w="3279" w:type="dxa"/>
            <w:tcBorders>
              <w:bottom w:val="single" w:sz="4" w:space="0" w:color="auto"/>
            </w:tcBorders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6 kg 140 g = ? g</w:t>
            </w:r>
          </w:p>
        </w:tc>
        <w:tc>
          <w:tcPr>
            <w:tcW w:w="3197" w:type="dxa"/>
            <w:tcBorders>
              <w:bottom w:val="single" w:sz="4" w:space="0" w:color="auto"/>
            </w:tcBorders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2310 g = … kg … g</w:t>
            </w:r>
          </w:p>
        </w:tc>
      </w:tr>
      <w:tr w:rsidR="009E6614" w:rsidTr="004B392F">
        <w:trPr>
          <w:trHeight w:hRule="exact" w:val="2722"/>
        </w:trPr>
        <w:tc>
          <w:tcPr>
            <w:tcW w:w="3017" w:type="dxa"/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5400 g = … kg … g</w:t>
            </w:r>
          </w:p>
        </w:tc>
        <w:tc>
          <w:tcPr>
            <w:tcW w:w="3162" w:type="dxa"/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 kg = ? g</w:t>
            </w:r>
          </w:p>
        </w:tc>
        <w:tc>
          <w:tcPr>
            <w:tcW w:w="3364" w:type="dxa"/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 kg 300 g = ? g</w:t>
            </w:r>
          </w:p>
        </w:tc>
        <w:tc>
          <w:tcPr>
            <w:tcW w:w="3279" w:type="dxa"/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1700 g = … kg … g</w:t>
            </w:r>
          </w:p>
        </w:tc>
        <w:tc>
          <w:tcPr>
            <w:tcW w:w="3197" w:type="dxa"/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 kg 170 g = ? g</w:t>
            </w:r>
          </w:p>
        </w:tc>
      </w:tr>
      <w:tr w:rsidR="009E6614" w:rsidTr="00826437">
        <w:trPr>
          <w:trHeight w:hRule="exact" w:val="2722"/>
        </w:trPr>
        <w:tc>
          <w:tcPr>
            <w:tcW w:w="3017" w:type="dxa"/>
            <w:tcBorders>
              <w:bottom w:val="nil"/>
            </w:tcBorders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1370 g = … kg … g</w:t>
            </w:r>
          </w:p>
        </w:tc>
        <w:tc>
          <w:tcPr>
            <w:tcW w:w="3162" w:type="dxa"/>
            <w:tcBorders>
              <w:bottom w:val="nil"/>
            </w:tcBorders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2200 g = … kg … g</w:t>
            </w:r>
          </w:p>
        </w:tc>
        <w:tc>
          <w:tcPr>
            <w:tcW w:w="3364" w:type="dxa"/>
            <w:tcBorders>
              <w:bottom w:val="nil"/>
            </w:tcBorders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8 kg = ? g</w:t>
            </w:r>
          </w:p>
        </w:tc>
        <w:tc>
          <w:tcPr>
            <w:tcW w:w="3279" w:type="dxa"/>
            <w:tcBorders>
              <w:bottom w:val="nil"/>
            </w:tcBorders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 kg 600 g = ? g</w:t>
            </w:r>
          </w:p>
        </w:tc>
        <w:tc>
          <w:tcPr>
            <w:tcW w:w="3197" w:type="dxa"/>
            <w:tcBorders>
              <w:bottom w:val="nil"/>
            </w:tcBorders>
            <w:vAlign w:val="center"/>
          </w:tcPr>
          <w:p w:rsidR="009E6614" w:rsidRPr="003C001A" w:rsidRDefault="004B392F" w:rsidP="00E07D01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1500 g = … kg … g</w:t>
            </w:r>
          </w:p>
        </w:tc>
      </w:tr>
      <w:tr w:rsidR="00696EA9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lastRenderedPageBreak/>
              <w:t>2 kg 800 g</w:t>
            </w:r>
          </w:p>
          <w:p w:rsidR="00671FC2" w:rsidRPr="004B392F" w:rsidRDefault="00671FC2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1 kg 240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43" name="Imag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2180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74" name="Imag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1 kg 500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94" name="Imag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3000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EA9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2 kg 310 g</w:t>
            </w:r>
          </w:p>
          <w:p w:rsidR="00671FC2" w:rsidRPr="004B392F" w:rsidRDefault="00671FC2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6140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1 kg 300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7200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93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5000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13" name="Imag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EA9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1170 g</w:t>
            </w:r>
          </w:p>
          <w:p w:rsidR="00671FC2" w:rsidRPr="004B392F" w:rsidRDefault="00671FC2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1 kg 700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4300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2000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5 kg 400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12" name="Imag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EA9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 xml:space="preserve">1 </w:t>
            </w:r>
            <w:proofErr w:type="spellStart"/>
            <w:r w:rsidRPr="004B392F">
              <w:rPr>
                <w:rFonts w:ascii="KG June Bug" w:hAnsi="KG June Bug"/>
                <w:sz w:val="52"/>
              </w:rPr>
              <w:t>kj</w:t>
            </w:r>
            <w:proofErr w:type="spellEnd"/>
            <w:r w:rsidRPr="004B392F">
              <w:rPr>
                <w:rFonts w:ascii="KG June Bug" w:hAnsi="KG June Bug"/>
                <w:sz w:val="52"/>
              </w:rPr>
              <w:t xml:space="preserve"> 500 g</w:t>
            </w:r>
          </w:p>
          <w:p w:rsidR="00671FC2" w:rsidRPr="004B392F" w:rsidRDefault="00671FC2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5600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8000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2 kg 200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6EA9" w:rsidRDefault="004B392F" w:rsidP="00696EA9">
            <w:pPr>
              <w:jc w:val="center"/>
              <w:rPr>
                <w:rFonts w:ascii="KG June Bug" w:hAnsi="KG June Bug"/>
                <w:sz w:val="52"/>
              </w:rPr>
            </w:pPr>
            <w:r w:rsidRPr="004B392F">
              <w:rPr>
                <w:rFonts w:ascii="KG June Bug" w:hAnsi="KG June Bug"/>
                <w:sz w:val="52"/>
              </w:rPr>
              <w:t>1 kg 370 g</w:t>
            </w:r>
          </w:p>
          <w:p w:rsidR="00826437" w:rsidRPr="004B392F" w:rsidRDefault="00826437" w:rsidP="00696EA9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11" name="Imag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CB2" w:rsidRDefault="00B71CB2"/>
    <w:tbl>
      <w:tblPr>
        <w:tblStyle w:val="Grilledutableau"/>
        <w:tblW w:w="16019" w:type="dxa"/>
        <w:tblInd w:w="-993" w:type="dxa"/>
        <w:tblLook w:val="04A0" w:firstRow="1" w:lastRow="0" w:firstColumn="1" w:lastColumn="0" w:noHBand="0" w:noVBand="1"/>
      </w:tblPr>
      <w:tblGrid>
        <w:gridCol w:w="3017"/>
        <w:gridCol w:w="3162"/>
        <w:gridCol w:w="3364"/>
        <w:gridCol w:w="3279"/>
        <w:gridCol w:w="3197"/>
      </w:tblGrid>
      <w:tr w:rsidR="005A029A" w:rsidTr="00E07D01">
        <w:trPr>
          <w:trHeight w:hRule="exact" w:val="2722"/>
        </w:trPr>
        <w:tc>
          <w:tcPr>
            <w:tcW w:w="3017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lastRenderedPageBreak/>
              <w:t>1 h 15, l’après-midi</w:t>
            </w:r>
          </w:p>
        </w:tc>
        <w:tc>
          <w:tcPr>
            <w:tcW w:w="3162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2h 30, l’après-midi</w:t>
            </w:r>
          </w:p>
        </w:tc>
        <w:tc>
          <w:tcPr>
            <w:tcW w:w="3364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3h 45, l’après-midi</w:t>
            </w:r>
          </w:p>
        </w:tc>
        <w:tc>
          <w:tcPr>
            <w:tcW w:w="3279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4h, l’après-midi</w:t>
            </w:r>
          </w:p>
        </w:tc>
        <w:tc>
          <w:tcPr>
            <w:tcW w:w="3197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5h15, l’après-midi</w:t>
            </w:r>
          </w:p>
        </w:tc>
      </w:tr>
      <w:tr w:rsidR="005A029A" w:rsidTr="00E07D01">
        <w:trPr>
          <w:trHeight w:hRule="exact" w:val="2722"/>
        </w:trPr>
        <w:tc>
          <w:tcPr>
            <w:tcW w:w="3017" w:type="dxa"/>
            <w:tcBorders>
              <w:bottom w:val="single" w:sz="4" w:space="0" w:color="auto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6h30, le soir</w:t>
            </w:r>
          </w:p>
        </w:tc>
        <w:tc>
          <w:tcPr>
            <w:tcW w:w="3162" w:type="dxa"/>
            <w:tcBorders>
              <w:bottom w:val="single" w:sz="4" w:space="0" w:color="auto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7h45, le soir</w:t>
            </w:r>
          </w:p>
        </w:tc>
        <w:tc>
          <w:tcPr>
            <w:tcW w:w="3364" w:type="dxa"/>
            <w:tcBorders>
              <w:bottom w:val="single" w:sz="4" w:space="0" w:color="auto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8h, le soir</w:t>
            </w:r>
          </w:p>
        </w:tc>
        <w:tc>
          <w:tcPr>
            <w:tcW w:w="3279" w:type="dxa"/>
            <w:tcBorders>
              <w:bottom w:val="single" w:sz="4" w:space="0" w:color="auto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9h15, le soir</w:t>
            </w:r>
          </w:p>
        </w:tc>
        <w:tc>
          <w:tcPr>
            <w:tcW w:w="3197" w:type="dxa"/>
            <w:tcBorders>
              <w:bottom w:val="single" w:sz="4" w:space="0" w:color="auto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10h30, le soir</w:t>
            </w:r>
          </w:p>
        </w:tc>
      </w:tr>
      <w:tr w:rsidR="005A029A" w:rsidTr="00E07D01">
        <w:trPr>
          <w:trHeight w:hRule="exact" w:val="2722"/>
        </w:trPr>
        <w:tc>
          <w:tcPr>
            <w:tcW w:w="3017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11h45, le soir</w:t>
            </w:r>
          </w:p>
        </w:tc>
        <w:tc>
          <w:tcPr>
            <w:tcW w:w="3162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1h30, l’après-midi,</w:t>
            </w:r>
          </w:p>
        </w:tc>
        <w:tc>
          <w:tcPr>
            <w:tcW w:w="3364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2h45, l’après-midi</w:t>
            </w:r>
          </w:p>
        </w:tc>
        <w:tc>
          <w:tcPr>
            <w:tcW w:w="3279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3h30, l’après-midi</w:t>
            </w:r>
          </w:p>
        </w:tc>
        <w:tc>
          <w:tcPr>
            <w:tcW w:w="3197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4h15, l’après-midi</w:t>
            </w:r>
          </w:p>
        </w:tc>
      </w:tr>
      <w:tr w:rsidR="005A029A" w:rsidTr="00826437">
        <w:trPr>
          <w:trHeight w:hRule="exact" w:val="2722"/>
        </w:trPr>
        <w:tc>
          <w:tcPr>
            <w:tcW w:w="3017" w:type="dxa"/>
            <w:tcBorders>
              <w:bottom w:val="nil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5h30, l’après-midi</w:t>
            </w:r>
          </w:p>
        </w:tc>
        <w:tc>
          <w:tcPr>
            <w:tcW w:w="3162" w:type="dxa"/>
            <w:tcBorders>
              <w:bottom w:val="nil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6h00, le soir</w:t>
            </w:r>
          </w:p>
        </w:tc>
        <w:tc>
          <w:tcPr>
            <w:tcW w:w="3364" w:type="dxa"/>
            <w:tcBorders>
              <w:bottom w:val="nil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7h15, le soir</w:t>
            </w:r>
          </w:p>
        </w:tc>
        <w:tc>
          <w:tcPr>
            <w:tcW w:w="3279" w:type="dxa"/>
            <w:tcBorders>
              <w:bottom w:val="nil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8h30, le soir</w:t>
            </w:r>
          </w:p>
        </w:tc>
        <w:tc>
          <w:tcPr>
            <w:tcW w:w="3197" w:type="dxa"/>
            <w:tcBorders>
              <w:bottom w:val="nil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9h45, le soir</w:t>
            </w:r>
          </w:p>
        </w:tc>
      </w:tr>
      <w:tr w:rsidR="005A029A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lastRenderedPageBreak/>
              <w:t>17h15</w:t>
            </w:r>
          </w:p>
          <w:p w:rsidR="00671FC2" w:rsidRPr="004B392F" w:rsidRDefault="00671FC2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16h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15h45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70" name="Imag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14h30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13h15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10" name="Imag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29A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22h30</w:t>
            </w:r>
          </w:p>
          <w:p w:rsidR="00671FC2" w:rsidRPr="004B392F" w:rsidRDefault="00671FC2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21h15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20h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19h45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89" name="Imag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18h30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09" name="Imag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29A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16h15</w:t>
            </w:r>
          </w:p>
          <w:p w:rsidR="00671FC2" w:rsidRPr="004B392F" w:rsidRDefault="00671FC2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15h30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49" name="Imag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14h45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68" name="Imag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13h30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88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23h45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08" name="Imag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29A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21h45</w:t>
            </w:r>
          </w:p>
          <w:p w:rsidR="00671FC2" w:rsidRPr="004B392F" w:rsidRDefault="00671FC2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20h30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19h15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18h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87" name="Imag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17h30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07" name="Imag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29A" w:rsidRDefault="005A029A"/>
    <w:tbl>
      <w:tblPr>
        <w:tblStyle w:val="Grilledutableau"/>
        <w:tblW w:w="16019" w:type="dxa"/>
        <w:tblInd w:w="-993" w:type="dxa"/>
        <w:tblLook w:val="04A0" w:firstRow="1" w:lastRow="0" w:firstColumn="1" w:lastColumn="0" w:noHBand="0" w:noVBand="1"/>
      </w:tblPr>
      <w:tblGrid>
        <w:gridCol w:w="3017"/>
        <w:gridCol w:w="3162"/>
        <w:gridCol w:w="3364"/>
        <w:gridCol w:w="3279"/>
        <w:gridCol w:w="3197"/>
      </w:tblGrid>
      <w:tr w:rsidR="005A029A" w:rsidTr="00E07D01">
        <w:trPr>
          <w:trHeight w:hRule="exact" w:val="2722"/>
        </w:trPr>
        <w:tc>
          <w:tcPr>
            <w:tcW w:w="3017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lastRenderedPageBreak/>
              <w:t xml:space="preserve">10 h 15, </w:t>
            </w:r>
            <w:r w:rsidR="000708EA" w:rsidRPr="003C001A">
              <w:rPr>
                <w:rFonts w:ascii="KG June Bug" w:hAnsi="KG June Bug"/>
                <w:sz w:val="72"/>
              </w:rPr>
              <w:t>le soir</w:t>
            </w:r>
          </w:p>
        </w:tc>
        <w:tc>
          <w:tcPr>
            <w:tcW w:w="3162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11h 30, l’après-midi</w:t>
            </w:r>
          </w:p>
        </w:tc>
        <w:tc>
          <w:tcPr>
            <w:tcW w:w="3364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1h 45, l’après-midi</w:t>
            </w:r>
          </w:p>
        </w:tc>
        <w:tc>
          <w:tcPr>
            <w:tcW w:w="3279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2h, l’après-midi</w:t>
            </w:r>
          </w:p>
        </w:tc>
        <w:tc>
          <w:tcPr>
            <w:tcW w:w="3197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3h15, l’après-midi</w:t>
            </w:r>
          </w:p>
        </w:tc>
      </w:tr>
      <w:tr w:rsidR="005A029A" w:rsidTr="00E07D01">
        <w:trPr>
          <w:trHeight w:hRule="exact" w:val="2722"/>
        </w:trPr>
        <w:tc>
          <w:tcPr>
            <w:tcW w:w="3017" w:type="dxa"/>
            <w:tcBorders>
              <w:bottom w:val="single" w:sz="4" w:space="0" w:color="auto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4h30, le soir</w:t>
            </w:r>
          </w:p>
        </w:tc>
        <w:tc>
          <w:tcPr>
            <w:tcW w:w="3162" w:type="dxa"/>
            <w:tcBorders>
              <w:bottom w:val="single" w:sz="4" w:space="0" w:color="auto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5h45, le soir</w:t>
            </w:r>
          </w:p>
        </w:tc>
        <w:tc>
          <w:tcPr>
            <w:tcW w:w="3364" w:type="dxa"/>
            <w:tcBorders>
              <w:bottom w:val="single" w:sz="4" w:space="0" w:color="auto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6h15, le soir</w:t>
            </w:r>
          </w:p>
        </w:tc>
        <w:tc>
          <w:tcPr>
            <w:tcW w:w="3279" w:type="dxa"/>
            <w:tcBorders>
              <w:bottom w:val="single" w:sz="4" w:space="0" w:color="auto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7h15, le soir</w:t>
            </w:r>
          </w:p>
        </w:tc>
        <w:tc>
          <w:tcPr>
            <w:tcW w:w="3197" w:type="dxa"/>
            <w:tcBorders>
              <w:bottom w:val="single" w:sz="4" w:space="0" w:color="auto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8h30, le soir</w:t>
            </w:r>
          </w:p>
        </w:tc>
      </w:tr>
      <w:tr w:rsidR="005A029A" w:rsidTr="00E07D01">
        <w:trPr>
          <w:trHeight w:hRule="exact" w:val="2722"/>
        </w:trPr>
        <w:tc>
          <w:tcPr>
            <w:tcW w:w="3017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9h45, le soir</w:t>
            </w:r>
          </w:p>
        </w:tc>
        <w:tc>
          <w:tcPr>
            <w:tcW w:w="3162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10h45, le soir</w:t>
            </w:r>
          </w:p>
        </w:tc>
        <w:tc>
          <w:tcPr>
            <w:tcW w:w="3364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11h15, le soir</w:t>
            </w:r>
          </w:p>
        </w:tc>
        <w:tc>
          <w:tcPr>
            <w:tcW w:w="3279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3h10, l’après-midi</w:t>
            </w:r>
          </w:p>
        </w:tc>
        <w:tc>
          <w:tcPr>
            <w:tcW w:w="3197" w:type="dxa"/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4h25, l’après-midi</w:t>
            </w:r>
          </w:p>
        </w:tc>
      </w:tr>
      <w:tr w:rsidR="005A029A" w:rsidTr="00826437">
        <w:trPr>
          <w:trHeight w:hRule="exact" w:val="2722"/>
        </w:trPr>
        <w:tc>
          <w:tcPr>
            <w:tcW w:w="3017" w:type="dxa"/>
            <w:tcBorders>
              <w:bottom w:val="nil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5h40, l’après-midi</w:t>
            </w:r>
          </w:p>
        </w:tc>
        <w:tc>
          <w:tcPr>
            <w:tcW w:w="3162" w:type="dxa"/>
            <w:tcBorders>
              <w:bottom w:val="nil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6h05, le soir</w:t>
            </w:r>
          </w:p>
        </w:tc>
        <w:tc>
          <w:tcPr>
            <w:tcW w:w="3364" w:type="dxa"/>
            <w:tcBorders>
              <w:bottom w:val="nil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7h05, le soir</w:t>
            </w:r>
          </w:p>
        </w:tc>
        <w:tc>
          <w:tcPr>
            <w:tcW w:w="3279" w:type="dxa"/>
            <w:tcBorders>
              <w:bottom w:val="nil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8h35, le soir</w:t>
            </w:r>
          </w:p>
        </w:tc>
        <w:tc>
          <w:tcPr>
            <w:tcW w:w="3197" w:type="dxa"/>
            <w:tcBorders>
              <w:bottom w:val="nil"/>
            </w:tcBorders>
            <w:vAlign w:val="center"/>
          </w:tcPr>
          <w:p w:rsidR="005A029A" w:rsidRPr="003C001A" w:rsidRDefault="005A029A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9h55, le soir</w:t>
            </w:r>
          </w:p>
        </w:tc>
      </w:tr>
      <w:tr w:rsidR="005A029A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lastRenderedPageBreak/>
              <w:t>15h15</w:t>
            </w:r>
          </w:p>
          <w:p w:rsidR="00671FC2" w:rsidRPr="004B392F" w:rsidRDefault="00671FC2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14h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51" name="Imag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13h45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23h30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86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22h15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06" name="Imag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29A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20h30</w:t>
            </w:r>
          </w:p>
          <w:p w:rsidR="00671FC2" w:rsidRPr="004B392F" w:rsidRDefault="00671FC2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19h15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52" name="Imag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18h15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17h45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85" name="Imag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16h30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05" name="Imag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29A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16h25</w:t>
            </w:r>
          </w:p>
          <w:p w:rsidR="00671FC2" w:rsidRPr="004B392F" w:rsidRDefault="00671FC2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15h10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53" name="Imag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23h15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22h45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84" name="Imag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21h45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04" name="Imag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29A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17h40</w:t>
            </w:r>
          </w:p>
          <w:p w:rsidR="00671FC2" w:rsidRPr="004B392F" w:rsidRDefault="00671FC2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3B07F" wp14:editId="4A66D845">
                  <wp:extent cx="781396" cy="1211036"/>
                  <wp:effectExtent l="0" t="0" r="0" b="8255"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4" cy="121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19h05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BC295A" wp14:editId="4B8B2342">
                  <wp:extent cx="798021" cy="1231672"/>
                  <wp:effectExtent l="0" t="0" r="2540" b="6985"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2" cy="123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19h05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20h35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29A" w:rsidRDefault="000708EA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21h55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03" name="Imag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29A" w:rsidRDefault="005A029A"/>
    <w:tbl>
      <w:tblPr>
        <w:tblStyle w:val="Grilledutableau"/>
        <w:tblW w:w="16019" w:type="dxa"/>
        <w:tblInd w:w="-993" w:type="dxa"/>
        <w:tblLook w:val="04A0" w:firstRow="1" w:lastRow="0" w:firstColumn="1" w:lastColumn="0" w:noHBand="0" w:noVBand="1"/>
      </w:tblPr>
      <w:tblGrid>
        <w:gridCol w:w="3017"/>
        <w:gridCol w:w="3162"/>
        <w:gridCol w:w="3364"/>
        <w:gridCol w:w="3279"/>
        <w:gridCol w:w="3197"/>
      </w:tblGrid>
      <w:tr w:rsidR="00E07D01" w:rsidTr="00E07D01">
        <w:trPr>
          <w:trHeight w:hRule="exact" w:val="2722"/>
        </w:trPr>
        <w:tc>
          <w:tcPr>
            <w:tcW w:w="3017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lastRenderedPageBreak/>
              <w:t>1h = ? min</w:t>
            </w:r>
          </w:p>
        </w:tc>
        <w:tc>
          <w:tcPr>
            <w:tcW w:w="3162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 h = ? min</w:t>
            </w:r>
          </w:p>
        </w:tc>
        <w:tc>
          <w:tcPr>
            <w:tcW w:w="3364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3h = ? min</w:t>
            </w:r>
          </w:p>
        </w:tc>
        <w:tc>
          <w:tcPr>
            <w:tcW w:w="3279" w:type="dxa"/>
            <w:vAlign w:val="center"/>
          </w:tcPr>
          <w:p w:rsidR="00E07D01" w:rsidRPr="003C001A" w:rsidRDefault="00A23A53" w:rsidP="003C001A">
            <w:pPr>
              <w:jc w:val="center"/>
              <w:rPr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 h = ? min</w:t>
            </w:r>
          </w:p>
        </w:tc>
        <w:tc>
          <w:tcPr>
            <w:tcW w:w="3197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 h = ? min</w:t>
            </w:r>
          </w:p>
        </w:tc>
      </w:tr>
      <w:tr w:rsidR="00E07D01" w:rsidTr="00E07D01">
        <w:trPr>
          <w:trHeight w:hRule="exact" w:val="2722"/>
        </w:trPr>
        <w:tc>
          <w:tcPr>
            <w:tcW w:w="3017" w:type="dxa"/>
            <w:tcBorders>
              <w:bottom w:val="single" w:sz="4" w:space="0" w:color="auto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6 = ? min</w:t>
            </w:r>
          </w:p>
        </w:tc>
        <w:tc>
          <w:tcPr>
            <w:tcW w:w="3162" w:type="dxa"/>
            <w:tcBorders>
              <w:bottom w:val="single" w:sz="4" w:space="0" w:color="auto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7 = ? min</w:t>
            </w:r>
          </w:p>
        </w:tc>
        <w:tc>
          <w:tcPr>
            <w:tcW w:w="3364" w:type="dxa"/>
            <w:tcBorders>
              <w:bottom w:val="single" w:sz="4" w:space="0" w:color="auto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 h 15 = ? min</w:t>
            </w:r>
          </w:p>
        </w:tc>
        <w:tc>
          <w:tcPr>
            <w:tcW w:w="3279" w:type="dxa"/>
            <w:tcBorders>
              <w:bottom w:val="single" w:sz="4" w:space="0" w:color="auto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 h 15 = ? min</w:t>
            </w:r>
          </w:p>
        </w:tc>
        <w:tc>
          <w:tcPr>
            <w:tcW w:w="3197" w:type="dxa"/>
            <w:tcBorders>
              <w:bottom w:val="single" w:sz="4" w:space="0" w:color="auto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 h 15 = ? min</w:t>
            </w:r>
          </w:p>
        </w:tc>
      </w:tr>
      <w:tr w:rsidR="00E07D01" w:rsidTr="00E07D01">
        <w:trPr>
          <w:trHeight w:hRule="exact" w:val="2722"/>
        </w:trPr>
        <w:tc>
          <w:tcPr>
            <w:tcW w:w="3017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 h 15 = ? min</w:t>
            </w:r>
          </w:p>
        </w:tc>
        <w:tc>
          <w:tcPr>
            <w:tcW w:w="3162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 h 15 = ? min</w:t>
            </w:r>
          </w:p>
        </w:tc>
        <w:tc>
          <w:tcPr>
            <w:tcW w:w="3364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 h 30 = ? min</w:t>
            </w:r>
          </w:p>
        </w:tc>
        <w:tc>
          <w:tcPr>
            <w:tcW w:w="3279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 h 30 = ? min</w:t>
            </w:r>
          </w:p>
        </w:tc>
        <w:tc>
          <w:tcPr>
            <w:tcW w:w="3197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 h 30 = ? min</w:t>
            </w:r>
          </w:p>
        </w:tc>
      </w:tr>
      <w:tr w:rsidR="00E07D01" w:rsidTr="00826437">
        <w:trPr>
          <w:trHeight w:hRule="exact" w:val="2722"/>
        </w:trPr>
        <w:tc>
          <w:tcPr>
            <w:tcW w:w="3017" w:type="dxa"/>
            <w:tcBorders>
              <w:bottom w:val="nil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 h 30 = ? min</w:t>
            </w:r>
          </w:p>
        </w:tc>
        <w:tc>
          <w:tcPr>
            <w:tcW w:w="3162" w:type="dxa"/>
            <w:tcBorders>
              <w:bottom w:val="nil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 h 30 = ? min</w:t>
            </w:r>
          </w:p>
        </w:tc>
        <w:tc>
          <w:tcPr>
            <w:tcW w:w="3364" w:type="dxa"/>
            <w:tcBorders>
              <w:bottom w:val="nil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 h 45 = ? min</w:t>
            </w:r>
          </w:p>
        </w:tc>
        <w:tc>
          <w:tcPr>
            <w:tcW w:w="3279" w:type="dxa"/>
            <w:tcBorders>
              <w:bottom w:val="nil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 h 45 = ? min</w:t>
            </w:r>
          </w:p>
        </w:tc>
        <w:tc>
          <w:tcPr>
            <w:tcW w:w="3197" w:type="dxa"/>
            <w:tcBorders>
              <w:bottom w:val="nil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 h 45 = ? min</w:t>
            </w:r>
          </w:p>
        </w:tc>
      </w:tr>
      <w:tr w:rsidR="00E07D01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lastRenderedPageBreak/>
              <w:t>300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240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180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02" name="Imag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120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22" name="Imag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60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D01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195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135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81" name="Imag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75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01" name="Imag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420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21" name="Imag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360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D01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210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60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150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80" name="Imag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90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400" name="Imag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315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20" name="Imag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255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D01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225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165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105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399" name="Imag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330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270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D01" w:rsidRDefault="00E07D01"/>
    <w:tbl>
      <w:tblPr>
        <w:tblStyle w:val="Grilledutableau"/>
        <w:tblW w:w="16019" w:type="dxa"/>
        <w:tblInd w:w="-993" w:type="dxa"/>
        <w:tblLook w:val="04A0" w:firstRow="1" w:lastRow="0" w:firstColumn="1" w:lastColumn="0" w:noHBand="0" w:noVBand="1"/>
      </w:tblPr>
      <w:tblGrid>
        <w:gridCol w:w="3017"/>
        <w:gridCol w:w="3162"/>
        <w:gridCol w:w="3364"/>
        <w:gridCol w:w="3279"/>
        <w:gridCol w:w="3197"/>
      </w:tblGrid>
      <w:tr w:rsidR="00E07D01" w:rsidTr="00E07D01">
        <w:trPr>
          <w:trHeight w:hRule="exact" w:val="2722"/>
        </w:trPr>
        <w:tc>
          <w:tcPr>
            <w:tcW w:w="3017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lastRenderedPageBreak/>
              <w:t>4 h 45 = ? min</w:t>
            </w:r>
          </w:p>
        </w:tc>
        <w:tc>
          <w:tcPr>
            <w:tcW w:w="3162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 h 45 = ? min</w:t>
            </w:r>
          </w:p>
        </w:tc>
        <w:tc>
          <w:tcPr>
            <w:tcW w:w="3364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 h 10 = ? min</w:t>
            </w:r>
          </w:p>
        </w:tc>
        <w:tc>
          <w:tcPr>
            <w:tcW w:w="3279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 h 10 = ? min</w:t>
            </w:r>
          </w:p>
        </w:tc>
        <w:tc>
          <w:tcPr>
            <w:tcW w:w="3197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 h 10 = ? min</w:t>
            </w:r>
          </w:p>
        </w:tc>
      </w:tr>
      <w:tr w:rsidR="00E07D01" w:rsidTr="00E07D01">
        <w:trPr>
          <w:trHeight w:hRule="exact" w:val="2722"/>
        </w:trPr>
        <w:tc>
          <w:tcPr>
            <w:tcW w:w="3017" w:type="dxa"/>
            <w:tcBorders>
              <w:bottom w:val="single" w:sz="4" w:space="0" w:color="auto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 h 10 = ? min</w:t>
            </w:r>
          </w:p>
        </w:tc>
        <w:tc>
          <w:tcPr>
            <w:tcW w:w="3162" w:type="dxa"/>
            <w:tcBorders>
              <w:bottom w:val="single" w:sz="4" w:space="0" w:color="auto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 h 10 = ? min</w:t>
            </w:r>
          </w:p>
        </w:tc>
        <w:tc>
          <w:tcPr>
            <w:tcW w:w="3364" w:type="dxa"/>
            <w:tcBorders>
              <w:bottom w:val="single" w:sz="4" w:space="0" w:color="auto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 h 20 = ? min</w:t>
            </w:r>
          </w:p>
        </w:tc>
        <w:tc>
          <w:tcPr>
            <w:tcW w:w="3279" w:type="dxa"/>
            <w:tcBorders>
              <w:bottom w:val="single" w:sz="4" w:space="0" w:color="auto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 h 20 = ? min</w:t>
            </w:r>
          </w:p>
        </w:tc>
        <w:tc>
          <w:tcPr>
            <w:tcW w:w="3197" w:type="dxa"/>
            <w:tcBorders>
              <w:bottom w:val="single" w:sz="4" w:space="0" w:color="auto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 h 20 = ? min</w:t>
            </w:r>
          </w:p>
        </w:tc>
      </w:tr>
      <w:tr w:rsidR="00E07D01" w:rsidTr="00E07D01">
        <w:trPr>
          <w:trHeight w:hRule="exact" w:val="2722"/>
        </w:trPr>
        <w:tc>
          <w:tcPr>
            <w:tcW w:w="3017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 h 20 = ? min</w:t>
            </w:r>
          </w:p>
        </w:tc>
        <w:tc>
          <w:tcPr>
            <w:tcW w:w="3162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 h 20 = ? min</w:t>
            </w:r>
          </w:p>
        </w:tc>
        <w:tc>
          <w:tcPr>
            <w:tcW w:w="3364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 h 40 = ? min</w:t>
            </w:r>
          </w:p>
        </w:tc>
        <w:tc>
          <w:tcPr>
            <w:tcW w:w="3279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 h 40 = ? min</w:t>
            </w:r>
          </w:p>
        </w:tc>
        <w:tc>
          <w:tcPr>
            <w:tcW w:w="3197" w:type="dxa"/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 h 40 = ? min</w:t>
            </w:r>
          </w:p>
        </w:tc>
      </w:tr>
      <w:tr w:rsidR="00E07D01" w:rsidTr="00826437">
        <w:trPr>
          <w:trHeight w:hRule="exact" w:val="2722"/>
        </w:trPr>
        <w:tc>
          <w:tcPr>
            <w:tcW w:w="3017" w:type="dxa"/>
            <w:tcBorders>
              <w:bottom w:val="nil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4 h 40 = ? min</w:t>
            </w:r>
          </w:p>
        </w:tc>
        <w:tc>
          <w:tcPr>
            <w:tcW w:w="3162" w:type="dxa"/>
            <w:tcBorders>
              <w:bottom w:val="nil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5 h 40 = ? min</w:t>
            </w:r>
          </w:p>
        </w:tc>
        <w:tc>
          <w:tcPr>
            <w:tcW w:w="3364" w:type="dxa"/>
            <w:tcBorders>
              <w:bottom w:val="nil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1 h 50 = ? min</w:t>
            </w:r>
          </w:p>
        </w:tc>
        <w:tc>
          <w:tcPr>
            <w:tcW w:w="3279" w:type="dxa"/>
            <w:tcBorders>
              <w:bottom w:val="nil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2 h 50 = ? min</w:t>
            </w:r>
          </w:p>
        </w:tc>
        <w:tc>
          <w:tcPr>
            <w:tcW w:w="3197" w:type="dxa"/>
            <w:tcBorders>
              <w:bottom w:val="nil"/>
            </w:tcBorders>
            <w:vAlign w:val="center"/>
          </w:tcPr>
          <w:p w:rsidR="00E07D01" w:rsidRPr="003C001A" w:rsidRDefault="00A23A53" w:rsidP="003C001A">
            <w:pPr>
              <w:jc w:val="center"/>
              <w:rPr>
                <w:rFonts w:ascii="KG June Bug" w:hAnsi="KG June Bug"/>
                <w:sz w:val="72"/>
              </w:rPr>
            </w:pPr>
            <w:r w:rsidRPr="003C001A">
              <w:rPr>
                <w:rFonts w:ascii="KG June Bug" w:hAnsi="KG June Bug"/>
                <w:sz w:val="72"/>
              </w:rPr>
              <w:t>3 h 50= ? min</w:t>
            </w:r>
          </w:p>
        </w:tc>
      </w:tr>
      <w:tr w:rsidR="00E07D01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lastRenderedPageBreak/>
              <w:t>190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58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130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70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398" name="Imag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345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18" name="Imag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285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D01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200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57" name="Imag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140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77" name="Imag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80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397" name="Imag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310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17" name="Imag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250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D01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220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A3B4D" wp14:editId="3B71CADF">
                  <wp:extent cx="773593" cy="1191287"/>
                  <wp:effectExtent l="0" t="0" r="7620" b="8890"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160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D99E7" wp14:editId="0F961634">
                  <wp:extent cx="774354" cy="1177506"/>
                  <wp:effectExtent l="0" t="0" r="6985" b="3810"/>
                  <wp:docPr id="376" name="Imag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100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7ED409" wp14:editId="4E9943B2">
                  <wp:extent cx="767306" cy="1172951"/>
                  <wp:effectExtent l="0" t="0" r="0" b="8255"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320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133BAD" wp14:editId="2FE52B46">
                  <wp:extent cx="771179" cy="1175130"/>
                  <wp:effectExtent l="0" t="0" r="0" b="6350"/>
                  <wp:docPr id="416" name="Imag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260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D01" w:rsidTr="00826437">
        <w:trPr>
          <w:trHeight w:hRule="exact" w:val="2722"/>
        </w:trPr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230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BDEB94" wp14:editId="7C0374FD">
                  <wp:extent cx="773593" cy="1191287"/>
                  <wp:effectExtent l="0" t="0" r="7620" b="8890"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284" cy="12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170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04ED70" wp14:editId="7015DC6B">
                  <wp:extent cx="774354" cy="1177506"/>
                  <wp:effectExtent l="0" t="0" r="6985" b="3810"/>
                  <wp:docPr id="375" name="Imag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40" cy="118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110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8884F1" wp14:editId="2560C7BA">
                  <wp:extent cx="767306" cy="1172951"/>
                  <wp:effectExtent l="0" t="0" r="0" b="8255"/>
                  <wp:docPr id="395" name="Imag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37" cy="11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340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61D135" wp14:editId="5BA3E68C">
                  <wp:extent cx="771179" cy="1175130"/>
                  <wp:effectExtent l="0" t="0" r="0" b="6350"/>
                  <wp:docPr id="415" name="Imag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33" cy="118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D01" w:rsidRDefault="00A23A53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rFonts w:ascii="KG June Bug" w:hAnsi="KG June Bug"/>
                <w:sz w:val="52"/>
              </w:rPr>
              <w:t>280 min</w:t>
            </w:r>
          </w:p>
          <w:p w:rsidR="00826437" w:rsidRPr="004B392F" w:rsidRDefault="00826437" w:rsidP="00E07D01">
            <w:pPr>
              <w:jc w:val="center"/>
              <w:rPr>
                <w:rFonts w:ascii="KG June Bug" w:hAnsi="KG June Bug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CC0088" wp14:editId="323D4237">
                  <wp:extent cx="831272" cy="1278880"/>
                  <wp:effectExtent l="0" t="0" r="6985" b="0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91" cy="12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D01" w:rsidRDefault="00E07D01"/>
    <w:sectPr w:rsidR="00E07D01" w:rsidSect="00B53A65">
      <w:pgSz w:w="16838" w:h="11906" w:orient="landscape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reek to me">
    <w:panose1 w:val="00000000000000000000"/>
    <w:charset w:val="00"/>
    <w:family w:val="roman"/>
    <w:notTrueType/>
    <w:pitch w:val="default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G June Bug">
    <w:panose1 w:val="02000506000000020003"/>
    <w:charset w:val="00"/>
    <w:family w:val="auto"/>
    <w:pitch w:val="variable"/>
    <w:sig w:usb0="A000002F" w:usb1="00000042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Eliza Schuyler Script">
    <w:panose1 w:val="03000500000000020002"/>
    <w:charset w:val="00"/>
    <w:family w:val="script"/>
    <w:pitch w:val="variable"/>
    <w:sig w:usb0="8000002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91FBA"/>
    <w:multiLevelType w:val="hybridMultilevel"/>
    <w:tmpl w:val="AB127256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61EE5"/>
    <w:multiLevelType w:val="hybridMultilevel"/>
    <w:tmpl w:val="E8DE3B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A65"/>
    <w:rsid w:val="00066E49"/>
    <w:rsid w:val="000708EA"/>
    <w:rsid w:val="000D5EBD"/>
    <w:rsid w:val="00204421"/>
    <w:rsid w:val="003C001A"/>
    <w:rsid w:val="003D1C46"/>
    <w:rsid w:val="004B392F"/>
    <w:rsid w:val="004E1EFB"/>
    <w:rsid w:val="005A029A"/>
    <w:rsid w:val="00671FC2"/>
    <w:rsid w:val="00696EA9"/>
    <w:rsid w:val="00700E8B"/>
    <w:rsid w:val="00826437"/>
    <w:rsid w:val="00867C27"/>
    <w:rsid w:val="009322B4"/>
    <w:rsid w:val="009E6614"/>
    <w:rsid w:val="00A23A53"/>
    <w:rsid w:val="00AC6EE0"/>
    <w:rsid w:val="00B04F5E"/>
    <w:rsid w:val="00B24C9E"/>
    <w:rsid w:val="00B53A65"/>
    <w:rsid w:val="00B63268"/>
    <w:rsid w:val="00B71CB2"/>
    <w:rsid w:val="00D168B3"/>
    <w:rsid w:val="00E07D01"/>
    <w:rsid w:val="00F409C5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16EBE-853D-4F74-9E71-929A58424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A65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3A65"/>
    <w:pPr>
      <w:ind w:left="720"/>
      <w:contextualSpacing/>
    </w:pPr>
  </w:style>
  <w:style w:type="table" w:styleId="Grilledutableau">
    <w:name w:val="Table Grid"/>
    <w:basedOn w:val="TableauNormal"/>
    <w:uiPriority w:val="39"/>
    <w:rsid w:val="0070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1239</Words>
  <Characters>6815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21</cp:revision>
  <dcterms:created xsi:type="dcterms:W3CDTF">2017-11-18T12:42:00Z</dcterms:created>
  <dcterms:modified xsi:type="dcterms:W3CDTF">2017-11-18T14:51:00Z</dcterms:modified>
</cp:coreProperties>
</file>