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B1CCC" w14:textId="77777777" w:rsidR="00685963" w:rsidRDefault="00685963"/>
    <w:p w14:paraId="0065D9A4" w14:textId="77777777" w:rsidR="005F6851" w:rsidRDefault="005F6851"/>
    <w:p w14:paraId="5E5B0D84" w14:textId="77777777" w:rsidR="005F6851" w:rsidRDefault="005F6851"/>
    <w:p w14:paraId="66226FD9" w14:textId="77777777" w:rsidR="005F6851" w:rsidRDefault="005F6851"/>
    <w:p w14:paraId="5229B976" w14:textId="77777777" w:rsidR="005F6851" w:rsidRDefault="005F6851"/>
    <w:p w14:paraId="25BCD7B5" w14:textId="77777777" w:rsidR="005F6851" w:rsidRDefault="005F6851"/>
    <w:p w14:paraId="58AC0D8C" w14:textId="3D6ECE27" w:rsidR="005F6851" w:rsidRPr="002A44BA" w:rsidRDefault="006154D8" w:rsidP="005F6851">
      <w:pPr>
        <w:ind w:left="11328"/>
        <w:rPr>
          <w:rFonts w:ascii="Ail et Fines Herbes Italic" w:hAnsi="Ail et Fines Herbes Italic"/>
          <w:sz w:val="56"/>
        </w:rPr>
      </w:pPr>
      <w:r>
        <w:rPr>
          <w:rFonts w:ascii="Ail et Fines Herbes Italic" w:hAnsi="Ail et Fines Herbes Italic"/>
          <w:sz w:val="56"/>
        </w:rPr>
        <w:t xml:space="preserve">du </w:t>
      </w:r>
      <w:r>
        <w:rPr>
          <w:rFonts w:ascii="Times New Roman" w:hAnsi="Times New Roman" w:cs="Times New Roman"/>
          <w:sz w:val="56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56"/>
        </w:rPr>
        <w:t xml:space="preserve">  </w:t>
      </w:r>
      <w:r w:rsidR="005F6851" w:rsidRPr="002A44BA">
        <w:rPr>
          <w:rFonts w:ascii="Ail et Fines Herbes Italic" w:hAnsi="Ail et Fines Herbes Italic"/>
          <w:sz w:val="56"/>
        </w:rPr>
        <w:t xml:space="preserve"> au </w:t>
      </w:r>
    </w:p>
    <w:p w14:paraId="495D2C68" w14:textId="53CD404E" w:rsidR="002A44BA" w:rsidRPr="002A44BA" w:rsidRDefault="006E7038" w:rsidP="002A44BA">
      <w:pPr>
        <w:jc w:val="center"/>
        <w:rPr>
          <w:rFonts w:ascii="Noteworthy Light" w:hAnsi="Noteworthy Light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8C622" wp14:editId="006ECB27">
                <wp:simplePos x="0" y="0"/>
                <wp:positionH relativeFrom="column">
                  <wp:posOffset>3657600</wp:posOffset>
                </wp:positionH>
                <wp:positionV relativeFrom="paragraph">
                  <wp:posOffset>-9525</wp:posOffset>
                </wp:positionV>
                <wp:extent cx="2392045" cy="419735"/>
                <wp:effectExtent l="0" t="0" r="0" b="12065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04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A6906A4" w14:textId="77777777" w:rsidR="00224579" w:rsidRPr="00393ACC" w:rsidRDefault="00224579" w:rsidP="00C37D9C">
                            <w:pPr>
                              <w:jc w:val="center"/>
                              <w:rPr>
                                <w:rFonts w:ascii="Noteworthy Light" w:hAnsi="Noteworthy Light"/>
                                <w:b/>
                                <w:sz w:val="32"/>
                              </w:rPr>
                            </w:pPr>
                            <w:r w:rsidRPr="002A44BA">
                              <w:rPr>
                                <w:rFonts w:ascii="Noteworthy Light" w:hAnsi="Noteworthy Light"/>
                                <w:b/>
                                <w:sz w:val="32"/>
                              </w:rPr>
                              <w:t>1</w:t>
                            </w:r>
                            <w:r w:rsidRPr="002A44BA">
                              <w:rPr>
                                <w:rFonts w:ascii="Noteworthy Light" w:hAnsi="Noteworthy Light"/>
                                <w:b/>
                                <w:sz w:val="32"/>
                                <w:vertAlign w:val="superscript"/>
                              </w:rPr>
                              <w:t>ère</w:t>
                            </w:r>
                            <w:r w:rsidRPr="002A44BA">
                              <w:rPr>
                                <w:rFonts w:ascii="Noteworthy Light" w:hAnsi="Noteworthy Light"/>
                                <w:b/>
                                <w:sz w:val="32"/>
                              </w:rPr>
                              <w:t xml:space="preserve"> parti</w:t>
                            </w:r>
                            <w:r>
                              <w:rPr>
                                <w:rFonts w:ascii="Noteworthy Light" w:hAnsi="Noteworthy Light"/>
                                <w:b/>
                                <w:sz w:val="32"/>
                              </w:rPr>
                              <w:t>e</w:t>
                            </w:r>
                            <w:r w:rsidRPr="002A44BA">
                              <w:rPr>
                                <w:rFonts w:ascii="Noteworthy Light" w:hAnsi="Noteworthy Light"/>
                                <w:sz w:val="32"/>
                              </w:rPr>
                              <w:t xml:space="preserve"> </w:t>
                            </w:r>
                            <w:r w:rsidRPr="002A44BA">
                              <w:rPr>
                                <w:rFonts w:ascii="Noteworthy Light" w:hAnsi="Noteworthy Light" w:cs="Times New Roman"/>
                                <w:sz w:val="28"/>
                              </w:rPr>
                              <w:t>–</w:t>
                            </w:r>
                            <w:r w:rsidRPr="002A44BA">
                              <w:rPr>
                                <w:rFonts w:ascii="Noteworthy Light" w:hAnsi="Noteworthy Light"/>
                                <w:sz w:val="28"/>
                              </w:rPr>
                              <w:t xml:space="preserve"> Tu dois tout faire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4in;margin-top:-.7pt;width:188.35pt;height:33.0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wgnooCAAAVBQAADgAAAGRycy9lMm9Eb2MueG1srFRda9swFH0f7D8Ivae2U6dpTJ3ipmQMylpo&#10;R2FviiwnBusDSa3djf33HclJv7aHMfZiS/deXd17zrk6Ox9kRx6Fda1WJc2OUkqE4rpu1bakX+/W&#10;k1NKnGeqZp1WoqRPwtHz5ccPZ70pxFTvdFcLS5BEuaI3Jd15b4okcXwnJHNH2ggFZ6OtZB5bu01q&#10;y3pkl10yTdOTpNe2NlZz4Rysl6OTLmP+phHcXzeNE550JUVtPn5t/G7CN1mesWJrmdm1fF8G+4cq&#10;JGsVLn1Odck8Iw+2/S2VbLnVTjf+iGuZ6KZpuYg9oJssfdfN7Y4ZEXsBOM48w+T+X1r+5fHGkrYu&#10;6ZwSxSQo+gaiSC2IF4MXZB4g6o0rEHlrEOuHCz2A6oPdwRg6Hxorwx89EfgB9tMzwMhEOIzT48U0&#10;zWeUcPjybDE/noU0yctpY53/JLQkYVFSCwIjruzxyvkx9BASLlN63XZdJLFTbwzIOVpEVMF4mhWo&#10;BMsQGWqKDP1YzebTaj5bTE6qWTbJs/R0UlXpdHK5rtIqzderRX7xE1VIluVFD60YKO0O5wHEumPb&#10;PS/B/XfESMbfyDjLkiigsT8kjpAcSk0C+iPKYeWHzRAJOz4wsNH1E4ixelS3M3zdAr0r5vwNs5Az&#10;uMCI+mt8mk73JdX7FSU7bb//yR7i0Qy8lISWS6ogC0q6zwrqW2R5HqYpbnLAh4197dm89qgHudKY&#10;vwxPgeFxGeJ9d1g2Vst7zHEV7oSLKY6bS+oPy5UfRxbvABdVFYMwP4b5K3VreEgdKA3KuBvumTV7&#10;+QQJf9GHMWLFOxWNseGkM9WDh5aixALKI6bgIWwwe5GR/TsRhvv1Pka9vGbLXwAAAP//AwBQSwME&#10;FAAGAAgAAAAhALwG0DveAAAACQEAAA8AAABkcnMvZG93bnJldi54bWxMj81OwzAQhO9IvIO1SNxa&#10;J1F+2pBNhQqcgcIDuPGShMTrKHbbwNNjTnAczWjmm2q3mFGcaXa9ZYR4HYEgbqzuuUV4f3tabUA4&#10;r1ir0TIhfJGDXX19ValS2wu/0vngWxFK2JUKofN+KqV0TUdGubWdiIP3YWejfJBzK/WsLqHcjDKJ&#10;olwa1XNY6NRE+46a4XAyCJvIPA/DNnlxJv2Os27/YB+nT8Tbm+X+DoSnxf+F4Rc/oEMdmI72xNqJ&#10;ESEr8vDFI6ziFEQIbLOkAHFEyNMCZF3J/w/qHwAAAP//AwBQSwECLQAUAAYACAAAACEA5JnDwPsA&#10;AADhAQAAEwAAAAAAAAAAAAAAAAAAAAAAW0NvbnRlbnRfVHlwZXNdLnhtbFBLAQItABQABgAIAAAA&#10;IQAjsmrh1wAAAJQBAAALAAAAAAAAAAAAAAAAACwBAABfcmVscy8ucmVsc1BLAQItABQABgAIAAAA&#10;IQDH/CCeigIAABUFAAAOAAAAAAAAAAAAAAAAACwCAABkcnMvZTJvRG9jLnhtbFBLAQItABQABgAI&#10;AAAAIQC8BtA73gAAAAkBAAAPAAAAAAAAAAAAAAAAAOIEAABkcnMvZG93bnJldi54bWxQSwUGAAAA&#10;AAQABADzAAAA7QUAAAAA&#10;" filled="f" stroked="f">
                <v:textbox style="mso-fit-shape-to-text:t">
                  <w:txbxContent>
                    <w:p w14:paraId="2A6906A4" w14:textId="77777777" w:rsidR="00C37D9C" w:rsidRPr="00393ACC" w:rsidRDefault="00C37D9C" w:rsidP="00C37D9C">
                      <w:pPr>
                        <w:jc w:val="center"/>
                        <w:rPr>
                          <w:rFonts w:ascii="Noteworthy Light" w:hAnsi="Noteworthy Light"/>
                          <w:b/>
                          <w:sz w:val="32"/>
                        </w:rPr>
                      </w:pPr>
                      <w:bookmarkStart w:id="1" w:name="_GoBack"/>
                      <w:r w:rsidRPr="002A44BA">
                        <w:rPr>
                          <w:rFonts w:ascii="Noteworthy Light" w:hAnsi="Noteworthy Light"/>
                          <w:b/>
                          <w:sz w:val="32"/>
                        </w:rPr>
                        <w:t>1</w:t>
                      </w:r>
                      <w:r w:rsidRPr="002A44BA">
                        <w:rPr>
                          <w:rFonts w:ascii="Noteworthy Light" w:hAnsi="Noteworthy Light"/>
                          <w:b/>
                          <w:sz w:val="32"/>
                          <w:vertAlign w:val="superscript"/>
                        </w:rPr>
                        <w:t>ère</w:t>
                      </w:r>
                      <w:r w:rsidRPr="002A44BA">
                        <w:rPr>
                          <w:rFonts w:ascii="Noteworthy Light" w:hAnsi="Noteworthy Light"/>
                          <w:b/>
                          <w:sz w:val="32"/>
                        </w:rPr>
                        <w:t xml:space="preserve"> parti</w:t>
                      </w:r>
                      <w:r>
                        <w:rPr>
                          <w:rFonts w:ascii="Noteworthy Light" w:hAnsi="Noteworthy Light"/>
                          <w:b/>
                          <w:sz w:val="32"/>
                        </w:rPr>
                        <w:t>e</w:t>
                      </w:r>
                      <w:r w:rsidRPr="002A44BA">
                        <w:rPr>
                          <w:rFonts w:ascii="Noteworthy Light" w:hAnsi="Noteworthy Light"/>
                          <w:sz w:val="32"/>
                        </w:rPr>
                        <w:t xml:space="preserve"> </w:t>
                      </w:r>
                      <w:r w:rsidRPr="002A44BA">
                        <w:rPr>
                          <w:rFonts w:ascii="Noteworthy Light" w:hAnsi="Noteworthy Light" w:cs="Times New Roman"/>
                          <w:sz w:val="28"/>
                        </w:rPr>
                        <w:t>–</w:t>
                      </w:r>
                      <w:r w:rsidRPr="002A44BA">
                        <w:rPr>
                          <w:rFonts w:ascii="Noteworthy Light" w:hAnsi="Noteworthy Light"/>
                          <w:sz w:val="28"/>
                        </w:rPr>
                        <w:t xml:space="preserve"> Tu dois tout faire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</w:p>
    <w:p w14:paraId="2374B32F" w14:textId="77777777" w:rsidR="005F6851" w:rsidRDefault="005F6851" w:rsidP="005F6851">
      <w:pPr>
        <w:jc w:val="both"/>
        <w:rPr>
          <w:rFonts w:ascii="Century Gothic" w:hAnsi="Century Gothic"/>
        </w:rPr>
      </w:pPr>
    </w:p>
    <w:tbl>
      <w:tblPr>
        <w:tblStyle w:val="Grille"/>
        <w:tblW w:w="1554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0"/>
        <w:gridCol w:w="7770"/>
      </w:tblGrid>
      <w:tr w:rsidR="005F6851" w14:paraId="3C884523" w14:textId="77777777" w:rsidTr="005F6851">
        <w:tc>
          <w:tcPr>
            <w:tcW w:w="7770" w:type="dxa"/>
            <w:vAlign w:val="center"/>
          </w:tcPr>
          <w:tbl>
            <w:tblPr>
              <w:tblStyle w:val="Grille"/>
              <w:tblW w:w="0" w:type="auto"/>
              <w:tblLook w:val="04A0" w:firstRow="1" w:lastRow="0" w:firstColumn="1" w:lastColumn="0" w:noHBand="0" w:noVBand="1"/>
            </w:tblPr>
            <w:tblGrid>
              <w:gridCol w:w="2030"/>
              <w:gridCol w:w="1032"/>
              <w:gridCol w:w="1032"/>
              <w:gridCol w:w="1032"/>
              <w:gridCol w:w="1032"/>
            </w:tblGrid>
            <w:tr w:rsidR="005F6851" w14:paraId="22509502" w14:textId="77777777" w:rsidTr="002A44BA">
              <w:trPr>
                <w:trHeight w:val="475"/>
              </w:trPr>
              <w:tc>
                <w:tcPr>
                  <w:tcW w:w="6158" w:type="dxa"/>
                  <w:gridSpan w:val="5"/>
                  <w:vAlign w:val="center"/>
                </w:tcPr>
                <w:p w14:paraId="505D31E9" w14:textId="77777777" w:rsidR="005F6851" w:rsidRPr="002A44BA" w:rsidRDefault="005F6851" w:rsidP="002A44BA">
                  <w:pPr>
                    <w:jc w:val="center"/>
                    <w:rPr>
                      <w:rFonts w:ascii="Noteworthy Light" w:hAnsi="Noteworthy Light"/>
                      <w:b/>
                    </w:rPr>
                  </w:pPr>
                  <w:r w:rsidRPr="002A44BA">
                    <w:rPr>
                      <w:rFonts w:ascii="Noteworthy Light" w:hAnsi="Noteworthy Light"/>
                      <w:b/>
                      <w:sz w:val="28"/>
                    </w:rPr>
                    <w:t>Français</w:t>
                  </w:r>
                </w:p>
              </w:tc>
            </w:tr>
            <w:tr w:rsidR="005F6851" w14:paraId="6867AE81" w14:textId="77777777" w:rsidTr="002A44BA">
              <w:trPr>
                <w:trHeight w:val="475"/>
              </w:trPr>
              <w:tc>
                <w:tcPr>
                  <w:tcW w:w="2030" w:type="dxa"/>
                  <w:vAlign w:val="center"/>
                </w:tcPr>
                <w:p w14:paraId="08712DA5" w14:textId="77777777" w:rsidR="005F6851" w:rsidRPr="002A44BA" w:rsidRDefault="005F6851" w:rsidP="002A44BA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78F0C417" w14:textId="56DDE1B3" w:rsidR="005F6851" w:rsidRPr="002A44BA" w:rsidRDefault="002A44BA" w:rsidP="002A44BA">
                  <w:pPr>
                    <w:jc w:val="center"/>
                    <w:rPr>
                      <w:rFonts w:ascii="Noteworthy Light" w:hAnsi="Noteworthy Light"/>
                    </w:rPr>
                  </w:pPr>
                  <w:proofErr w:type="spellStart"/>
                  <w:r w:rsidRPr="002A44BA">
                    <w:rPr>
                      <w:rFonts w:ascii="Noteworthy Light" w:hAnsi="Noteworthy Light"/>
                    </w:rPr>
                    <w:t>tb</w:t>
                  </w:r>
                  <w:proofErr w:type="spellEnd"/>
                </w:p>
              </w:tc>
              <w:tc>
                <w:tcPr>
                  <w:tcW w:w="1032" w:type="dxa"/>
                  <w:vAlign w:val="center"/>
                </w:tcPr>
                <w:p w14:paraId="479FAC8D" w14:textId="1928843E" w:rsidR="005F6851" w:rsidRPr="002A44BA" w:rsidRDefault="002A44BA" w:rsidP="002A44BA">
                  <w:pPr>
                    <w:jc w:val="center"/>
                    <w:rPr>
                      <w:rFonts w:ascii="Noteworthy Light" w:hAnsi="Noteworthy Light"/>
                    </w:rPr>
                  </w:pPr>
                  <w:r w:rsidRPr="002A44BA">
                    <w:rPr>
                      <w:rFonts w:ascii="Noteworthy Light" w:hAnsi="Noteworthy Light"/>
                    </w:rPr>
                    <w:t>b</w:t>
                  </w:r>
                </w:p>
              </w:tc>
              <w:tc>
                <w:tcPr>
                  <w:tcW w:w="1032" w:type="dxa"/>
                  <w:vAlign w:val="center"/>
                </w:tcPr>
                <w:p w14:paraId="53AB8359" w14:textId="42660DCC" w:rsidR="005F6851" w:rsidRPr="002A44BA" w:rsidRDefault="002A44BA" w:rsidP="002A44BA">
                  <w:pPr>
                    <w:jc w:val="center"/>
                    <w:rPr>
                      <w:rFonts w:ascii="Noteworthy Light" w:hAnsi="Noteworthy Light"/>
                    </w:rPr>
                  </w:pPr>
                  <w:r w:rsidRPr="002A44BA">
                    <w:rPr>
                      <w:rFonts w:ascii="Noteworthy Light" w:hAnsi="Noteworthy Light"/>
                    </w:rPr>
                    <w:t>ab</w:t>
                  </w:r>
                </w:p>
              </w:tc>
              <w:tc>
                <w:tcPr>
                  <w:tcW w:w="1032" w:type="dxa"/>
                  <w:vAlign w:val="center"/>
                </w:tcPr>
                <w:p w14:paraId="75DADD46" w14:textId="602C2BB1" w:rsidR="005F6851" w:rsidRPr="002A44BA" w:rsidRDefault="002A44BA" w:rsidP="002A44BA">
                  <w:pPr>
                    <w:jc w:val="center"/>
                    <w:rPr>
                      <w:rFonts w:ascii="Noteworthy Light" w:hAnsi="Noteworthy Light"/>
                    </w:rPr>
                  </w:pPr>
                  <w:r w:rsidRPr="002A44BA">
                    <w:rPr>
                      <w:rFonts w:ascii="Noteworthy Light" w:hAnsi="Noteworthy Light"/>
                    </w:rPr>
                    <w:t>vu</w:t>
                  </w:r>
                </w:p>
              </w:tc>
            </w:tr>
            <w:tr w:rsidR="005F6851" w14:paraId="71CF9F3C" w14:textId="77777777" w:rsidTr="002A44BA">
              <w:trPr>
                <w:trHeight w:val="475"/>
              </w:trPr>
              <w:tc>
                <w:tcPr>
                  <w:tcW w:w="2030" w:type="dxa"/>
                  <w:vAlign w:val="center"/>
                </w:tcPr>
                <w:p w14:paraId="6C9E703D" w14:textId="77777777" w:rsidR="005F6851" w:rsidRPr="002A44BA" w:rsidRDefault="005F6851" w:rsidP="002A44BA">
                  <w:pPr>
                    <w:jc w:val="center"/>
                    <w:rPr>
                      <w:rFonts w:ascii="Noteworthy Light" w:hAnsi="Noteworthy Light"/>
                    </w:rPr>
                  </w:pPr>
                  <w:r w:rsidRPr="002A44BA">
                    <w:rPr>
                      <w:rFonts w:ascii="Noteworthy Light" w:hAnsi="Noteworthy Light"/>
                    </w:rPr>
                    <w:t>Vocabulaire</w:t>
                  </w:r>
                </w:p>
              </w:tc>
              <w:tc>
                <w:tcPr>
                  <w:tcW w:w="1032" w:type="dxa"/>
                  <w:vAlign w:val="center"/>
                </w:tcPr>
                <w:p w14:paraId="1544CB26" w14:textId="77777777" w:rsidR="005F6851" w:rsidRPr="002A44BA" w:rsidRDefault="005F6851" w:rsidP="002A44BA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0B32355E" w14:textId="77777777" w:rsidR="005F6851" w:rsidRPr="002A44BA" w:rsidRDefault="005F6851" w:rsidP="002A44BA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20361258" w14:textId="77777777" w:rsidR="005F6851" w:rsidRPr="002A44BA" w:rsidRDefault="005F6851" w:rsidP="002A44BA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556A807A" w14:textId="77777777" w:rsidR="005F6851" w:rsidRPr="002A44BA" w:rsidRDefault="005F6851" w:rsidP="002A44BA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</w:tr>
            <w:tr w:rsidR="005F6851" w14:paraId="0B2C9361" w14:textId="77777777" w:rsidTr="002A44BA">
              <w:trPr>
                <w:trHeight w:val="475"/>
              </w:trPr>
              <w:tc>
                <w:tcPr>
                  <w:tcW w:w="2030" w:type="dxa"/>
                  <w:vAlign w:val="center"/>
                </w:tcPr>
                <w:p w14:paraId="451CB59C" w14:textId="77777777" w:rsidR="005F6851" w:rsidRPr="002A44BA" w:rsidRDefault="005F6851" w:rsidP="002A44BA">
                  <w:pPr>
                    <w:jc w:val="center"/>
                    <w:rPr>
                      <w:rFonts w:ascii="Noteworthy Light" w:hAnsi="Noteworthy Light"/>
                    </w:rPr>
                  </w:pPr>
                  <w:r w:rsidRPr="002A44BA">
                    <w:rPr>
                      <w:rFonts w:ascii="Noteworthy Light" w:hAnsi="Noteworthy Light"/>
                    </w:rPr>
                    <w:t>Orthographe</w:t>
                  </w:r>
                </w:p>
              </w:tc>
              <w:tc>
                <w:tcPr>
                  <w:tcW w:w="1032" w:type="dxa"/>
                  <w:vAlign w:val="center"/>
                </w:tcPr>
                <w:p w14:paraId="79700267" w14:textId="77777777" w:rsidR="005F6851" w:rsidRPr="002A44BA" w:rsidRDefault="005F6851" w:rsidP="002A44BA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5919165D" w14:textId="77777777" w:rsidR="005F6851" w:rsidRPr="002A44BA" w:rsidRDefault="005F6851" w:rsidP="002A44BA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327BCBD2" w14:textId="77777777" w:rsidR="005F6851" w:rsidRPr="002A44BA" w:rsidRDefault="005F6851" w:rsidP="002A44BA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52470F8E" w14:textId="77777777" w:rsidR="005F6851" w:rsidRPr="002A44BA" w:rsidRDefault="005F6851" w:rsidP="002A44BA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</w:tr>
            <w:tr w:rsidR="005F6851" w14:paraId="394494BA" w14:textId="77777777" w:rsidTr="002A44BA">
              <w:trPr>
                <w:trHeight w:val="509"/>
              </w:trPr>
              <w:tc>
                <w:tcPr>
                  <w:tcW w:w="2030" w:type="dxa"/>
                  <w:vAlign w:val="center"/>
                </w:tcPr>
                <w:p w14:paraId="481EAD14" w14:textId="77777777" w:rsidR="005F6851" w:rsidRPr="002A44BA" w:rsidRDefault="005F6851" w:rsidP="002A44BA">
                  <w:pPr>
                    <w:jc w:val="center"/>
                    <w:rPr>
                      <w:rFonts w:ascii="Noteworthy Light" w:hAnsi="Noteworthy Light"/>
                    </w:rPr>
                  </w:pPr>
                  <w:r w:rsidRPr="002A44BA">
                    <w:rPr>
                      <w:rFonts w:ascii="Noteworthy Light" w:hAnsi="Noteworthy Light"/>
                    </w:rPr>
                    <w:t>Grammaire</w:t>
                  </w:r>
                </w:p>
              </w:tc>
              <w:tc>
                <w:tcPr>
                  <w:tcW w:w="1032" w:type="dxa"/>
                  <w:vAlign w:val="center"/>
                </w:tcPr>
                <w:p w14:paraId="5BE2C4FC" w14:textId="77777777" w:rsidR="005F6851" w:rsidRPr="002A44BA" w:rsidRDefault="005F6851" w:rsidP="002A44BA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25ABE6E4" w14:textId="77777777" w:rsidR="005F6851" w:rsidRPr="002A44BA" w:rsidRDefault="005F6851" w:rsidP="002A44BA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4EC58F85" w14:textId="77777777" w:rsidR="005F6851" w:rsidRPr="002A44BA" w:rsidRDefault="005F6851" w:rsidP="002A44BA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0C1FC13A" w14:textId="77777777" w:rsidR="005F6851" w:rsidRPr="002A44BA" w:rsidRDefault="005F6851" w:rsidP="002A44BA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</w:tr>
            <w:tr w:rsidR="005F6851" w14:paraId="5F419675" w14:textId="77777777" w:rsidTr="002A44BA">
              <w:trPr>
                <w:trHeight w:val="509"/>
              </w:trPr>
              <w:tc>
                <w:tcPr>
                  <w:tcW w:w="2030" w:type="dxa"/>
                  <w:vAlign w:val="center"/>
                </w:tcPr>
                <w:p w14:paraId="170A886D" w14:textId="77777777" w:rsidR="005F6851" w:rsidRPr="002A44BA" w:rsidRDefault="005F6851" w:rsidP="002A44BA">
                  <w:pPr>
                    <w:jc w:val="center"/>
                    <w:rPr>
                      <w:rFonts w:ascii="Noteworthy Light" w:hAnsi="Noteworthy Light"/>
                    </w:rPr>
                  </w:pPr>
                  <w:r w:rsidRPr="002A44BA">
                    <w:rPr>
                      <w:rFonts w:ascii="Noteworthy Light" w:hAnsi="Noteworthy Light"/>
                    </w:rPr>
                    <w:t>Lecture</w:t>
                  </w:r>
                </w:p>
              </w:tc>
              <w:tc>
                <w:tcPr>
                  <w:tcW w:w="1032" w:type="dxa"/>
                  <w:vAlign w:val="center"/>
                </w:tcPr>
                <w:p w14:paraId="0A2083CF" w14:textId="77777777" w:rsidR="005F6851" w:rsidRPr="002A44BA" w:rsidRDefault="005F6851" w:rsidP="002A44BA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1C6D573F" w14:textId="77777777" w:rsidR="005F6851" w:rsidRPr="002A44BA" w:rsidRDefault="005F6851" w:rsidP="002A44BA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29B8C476" w14:textId="77777777" w:rsidR="005F6851" w:rsidRPr="002A44BA" w:rsidRDefault="005F6851" w:rsidP="002A44BA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30559BAA" w14:textId="77777777" w:rsidR="005F6851" w:rsidRPr="002A44BA" w:rsidRDefault="005F6851" w:rsidP="002A44BA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</w:tr>
          </w:tbl>
          <w:p w14:paraId="7235EE34" w14:textId="77777777" w:rsidR="005F6851" w:rsidRDefault="005F6851" w:rsidP="005F685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770" w:type="dxa"/>
            <w:vAlign w:val="center"/>
          </w:tcPr>
          <w:tbl>
            <w:tblPr>
              <w:tblStyle w:val="Grille"/>
              <w:tblW w:w="0" w:type="auto"/>
              <w:tblLook w:val="04A0" w:firstRow="1" w:lastRow="0" w:firstColumn="1" w:lastColumn="0" w:noHBand="0" w:noVBand="1"/>
            </w:tblPr>
            <w:tblGrid>
              <w:gridCol w:w="2030"/>
              <w:gridCol w:w="1032"/>
              <w:gridCol w:w="1032"/>
              <w:gridCol w:w="1032"/>
              <w:gridCol w:w="1032"/>
            </w:tblGrid>
            <w:tr w:rsidR="005F6851" w14:paraId="134D2FD1" w14:textId="77777777" w:rsidTr="00C37D9C">
              <w:trPr>
                <w:trHeight w:val="475"/>
              </w:trPr>
              <w:tc>
                <w:tcPr>
                  <w:tcW w:w="6158" w:type="dxa"/>
                  <w:gridSpan w:val="5"/>
                </w:tcPr>
                <w:p w14:paraId="1A0029B8" w14:textId="2930FA15" w:rsidR="005F6851" w:rsidRPr="002A44BA" w:rsidRDefault="005F6851" w:rsidP="005F6851">
                  <w:pPr>
                    <w:jc w:val="center"/>
                    <w:rPr>
                      <w:rFonts w:ascii="Noteworthy Light" w:hAnsi="Noteworthy Light"/>
                      <w:b/>
                    </w:rPr>
                  </w:pPr>
                  <w:r w:rsidRPr="002A44BA">
                    <w:rPr>
                      <w:rFonts w:ascii="Noteworthy Light" w:hAnsi="Noteworthy Light"/>
                      <w:b/>
                      <w:sz w:val="28"/>
                    </w:rPr>
                    <w:t>Mathématiques</w:t>
                  </w:r>
                </w:p>
              </w:tc>
            </w:tr>
            <w:tr w:rsidR="005F6851" w14:paraId="7405EC85" w14:textId="77777777" w:rsidTr="00A759DF">
              <w:trPr>
                <w:trHeight w:val="475"/>
              </w:trPr>
              <w:tc>
                <w:tcPr>
                  <w:tcW w:w="2030" w:type="dxa"/>
                  <w:vAlign w:val="center"/>
                </w:tcPr>
                <w:p w14:paraId="133032B4" w14:textId="77777777" w:rsidR="005F6851" w:rsidRPr="002A44BA" w:rsidRDefault="005F6851" w:rsidP="00A759DF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3B15EBB2" w14:textId="19950450" w:rsidR="005F6851" w:rsidRPr="002A44BA" w:rsidRDefault="002A44BA" w:rsidP="00A759DF">
                  <w:pPr>
                    <w:jc w:val="center"/>
                    <w:rPr>
                      <w:rFonts w:ascii="Noteworthy Light" w:hAnsi="Noteworthy Light"/>
                    </w:rPr>
                  </w:pPr>
                  <w:proofErr w:type="spellStart"/>
                  <w:r w:rsidRPr="002A44BA">
                    <w:rPr>
                      <w:rFonts w:ascii="Noteworthy Light" w:hAnsi="Noteworthy Light"/>
                    </w:rPr>
                    <w:t>tb</w:t>
                  </w:r>
                  <w:proofErr w:type="spellEnd"/>
                </w:p>
              </w:tc>
              <w:tc>
                <w:tcPr>
                  <w:tcW w:w="1032" w:type="dxa"/>
                  <w:vAlign w:val="center"/>
                </w:tcPr>
                <w:p w14:paraId="52FFF05E" w14:textId="04D330D5" w:rsidR="005F6851" w:rsidRPr="002A44BA" w:rsidRDefault="002A44BA" w:rsidP="00A759DF">
                  <w:pPr>
                    <w:jc w:val="center"/>
                    <w:rPr>
                      <w:rFonts w:ascii="Noteworthy Light" w:hAnsi="Noteworthy Light"/>
                    </w:rPr>
                  </w:pPr>
                  <w:r w:rsidRPr="002A44BA">
                    <w:rPr>
                      <w:rFonts w:ascii="Noteworthy Light" w:hAnsi="Noteworthy Light"/>
                    </w:rPr>
                    <w:t>b</w:t>
                  </w:r>
                </w:p>
              </w:tc>
              <w:tc>
                <w:tcPr>
                  <w:tcW w:w="1032" w:type="dxa"/>
                  <w:vAlign w:val="center"/>
                </w:tcPr>
                <w:p w14:paraId="3FB524C9" w14:textId="3504FE99" w:rsidR="005F6851" w:rsidRPr="002A44BA" w:rsidRDefault="002A44BA" w:rsidP="00A759DF">
                  <w:pPr>
                    <w:jc w:val="center"/>
                    <w:rPr>
                      <w:rFonts w:ascii="Noteworthy Light" w:hAnsi="Noteworthy Light"/>
                    </w:rPr>
                  </w:pPr>
                  <w:r w:rsidRPr="002A44BA">
                    <w:rPr>
                      <w:rFonts w:ascii="Noteworthy Light" w:hAnsi="Noteworthy Light"/>
                    </w:rPr>
                    <w:t>ab</w:t>
                  </w:r>
                </w:p>
              </w:tc>
              <w:tc>
                <w:tcPr>
                  <w:tcW w:w="1032" w:type="dxa"/>
                  <w:vAlign w:val="center"/>
                </w:tcPr>
                <w:p w14:paraId="2350F64F" w14:textId="1BA7F54C" w:rsidR="005F6851" w:rsidRPr="002A44BA" w:rsidRDefault="002A44BA" w:rsidP="00A759DF">
                  <w:pPr>
                    <w:jc w:val="center"/>
                    <w:rPr>
                      <w:rFonts w:ascii="Noteworthy Light" w:hAnsi="Noteworthy Light"/>
                    </w:rPr>
                  </w:pPr>
                  <w:r w:rsidRPr="002A44BA">
                    <w:rPr>
                      <w:rFonts w:ascii="Noteworthy Light" w:hAnsi="Noteworthy Light"/>
                    </w:rPr>
                    <w:t>vu</w:t>
                  </w:r>
                </w:p>
              </w:tc>
            </w:tr>
            <w:tr w:rsidR="005F6851" w14:paraId="2B22AD79" w14:textId="77777777" w:rsidTr="00A759DF">
              <w:trPr>
                <w:trHeight w:val="475"/>
              </w:trPr>
              <w:tc>
                <w:tcPr>
                  <w:tcW w:w="2030" w:type="dxa"/>
                  <w:vAlign w:val="center"/>
                </w:tcPr>
                <w:p w14:paraId="224F9085" w14:textId="2D4C9E59" w:rsidR="005F6851" w:rsidRPr="002A44BA" w:rsidRDefault="005F6851" w:rsidP="00A759DF">
                  <w:pPr>
                    <w:jc w:val="center"/>
                    <w:rPr>
                      <w:rFonts w:ascii="Noteworthy Light" w:hAnsi="Noteworthy Light"/>
                    </w:rPr>
                  </w:pPr>
                  <w:r w:rsidRPr="002A44BA">
                    <w:rPr>
                      <w:rFonts w:ascii="Noteworthy Light" w:hAnsi="Noteworthy Light"/>
                    </w:rPr>
                    <w:t>Numération</w:t>
                  </w:r>
                </w:p>
              </w:tc>
              <w:tc>
                <w:tcPr>
                  <w:tcW w:w="1032" w:type="dxa"/>
                  <w:vAlign w:val="center"/>
                </w:tcPr>
                <w:p w14:paraId="61680EDD" w14:textId="77777777" w:rsidR="005F6851" w:rsidRPr="002A44BA" w:rsidRDefault="005F6851" w:rsidP="00A759DF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700F183D" w14:textId="77777777" w:rsidR="005F6851" w:rsidRPr="002A44BA" w:rsidRDefault="005F6851" w:rsidP="00A759DF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0E21C1D7" w14:textId="77777777" w:rsidR="005F6851" w:rsidRPr="002A44BA" w:rsidRDefault="005F6851" w:rsidP="00A759DF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40161B50" w14:textId="77777777" w:rsidR="005F6851" w:rsidRPr="002A44BA" w:rsidRDefault="005F6851" w:rsidP="00A759DF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</w:tr>
            <w:tr w:rsidR="005F6851" w14:paraId="63CC5BCF" w14:textId="77777777" w:rsidTr="00A759DF">
              <w:trPr>
                <w:trHeight w:val="475"/>
              </w:trPr>
              <w:tc>
                <w:tcPr>
                  <w:tcW w:w="2030" w:type="dxa"/>
                  <w:vAlign w:val="center"/>
                </w:tcPr>
                <w:p w14:paraId="6C65B387" w14:textId="59AA717C" w:rsidR="005F6851" w:rsidRPr="002A44BA" w:rsidRDefault="005F6851" w:rsidP="00A759DF">
                  <w:pPr>
                    <w:jc w:val="center"/>
                    <w:rPr>
                      <w:rFonts w:ascii="Noteworthy Light" w:hAnsi="Noteworthy Light"/>
                    </w:rPr>
                  </w:pPr>
                  <w:r w:rsidRPr="002A44BA">
                    <w:rPr>
                      <w:rFonts w:ascii="Noteworthy Light" w:hAnsi="Noteworthy Light"/>
                    </w:rPr>
                    <w:t>Calcul</w:t>
                  </w:r>
                </w:p>
              </w:tc>
              <w:tc>
                <w:tcPr>
                  <w:tcW w:w="1032" w:type="dxa"/>
                  <w:vAlign w:val="center"/>
                </w:tcPr>
                <w:p w14:paraId="14A52134" w14:textId="77777777" w:rsidR="005F6851" w:rsidRPr="002A44BA" w:rsidRDefault="005F6851" w:rsidP="00A759DF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1DF795BE" w14:textId="77777777" w:rsidR="005F6851" w:rsidRPr="002A44BA" w:rsidRDefault="005F6851" w:rsidP="00A759DF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3E38694C" w14:textId="77777777" w:rsidR="005F6851" w:rsidRPr="002A44BA" w:rsidRDefault="005F6851" w:rsidP="00A759DF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152C6932" w14:textId="77777777" w:rsidR="005F6851" w:rsidRPr="002A44BA" w:rsidRDefault="005F6851" w:rsidP="00A759DF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</w:tr>
            <w:tr w:rsidR="005F6851" w14:paraId="50F888EB" w14:textId="77777777" w:rsidTr="00A759DF">
              <w:trPr>
                <w:trHeight w:val="509"/>
              </w:trPr>
              <w:tc>
                <w:tcPr>
                  <w:tcW w:w="2030" w:type="dxa"/>
                  <w:vAlign w:val="center"/>
                </w:tcPr>
                <w:p w14:paraId="31EAFA54" w14:textId="2C137ACB" w:rsidR="005F6851" w:rsidRPr="002A44BA" w:rsidRDefault="005F6851" w:rsidP="00A759DF">
                  <w:pPr>
                    <w:jc w:val="center"/>
                    <w:rPr>
                      <w:rFonts w:ascii="Noteworthy Light" w:hAnsi="Noteworthy Light"/>
                    </w:rPr>
                  </w:pPr>
                  <w:r w:rsidRPr="002A44BA">
                    <w:rPr>
                      <w:rFonts w:ascii="Noteworthy Light" w:hAnsi="Noteworthy Light"/>
                    </w:rPr>
                    <w:t>Géométrie</w:t>
                  </w:r>
                </w:p>
              </w:tc>
              <w:tc>
                <w:tcPr>
                  <w:tcW w:w="1032" w:type="dxa"/>
                  <w:vAlign w:val="center"/>
                </w:tcPr>
                <w:p w14:paraId="1E923219" w14:textId="77777777" w:rsidR="005F6851" w:rsidRPr="002A44BA" w:rsidRDefault="005F6851" w:rsidP="00A759DF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6998AACB" w14:textId="77777777" w:rsidR="005F6851" w:rsidRPr="002A44BA" w:rsidRDefault="005F6851" w:rsidP="00A759DF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20DD130D" w14:textId="77777777" w:rsidR="005F6851" w:rsidRPr="002A44BA" w:rsidRDefault="005F6851" w:rsidP="00A759DF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5C30A360" w14:textId="77777777" w:rsidR="005F6851" w:rsidRPr="002A44BA" w:rsidRDefault="005F6851" w:rsidP="00A759DF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</w:tr>
            <w:tr w:rsidR="005F6851" w14:paraId="741E70E6" w14:textId="77777777" w:rsidTr="00A759DF">
              <w:trPr>
                <w:trHeight w:val="509"/>
              </w:trPr>
              <w:tc>
                <w:tcPr>
                  <w:tcW w:w="2030" w:type="dxa"/>
                  <w:vAlign w:val="center"/>
                </w:tcPr>
                <w:p w14:paraId="69A9808D" w14:textId="6B11E953" w:rsidR="005F6851" w:rsidRPr="002A44BA" w:rsidRDefault="005F6851" w:rsidP="00A759DF">
                  <w:pPr>
                    <w:jc w:val="center"/>
                    <w:rPr>
                      <w:rFonts w:ascii="Noteworthy Light" w:hAnsi="Noteworthy Light"/>
                    </w:rPr>
                  </w:pPr>
                  <w:r w:rsidRPr="002A44BA">
                    <w:rPr>
                      <w:rFonts w:ascii="Noteworthy Light" w:hAnsi="Noteworthy Light"/>
                    </w:rPr>
                    <w:t>Problèmes</w:t>
                  </w:r>
                </w:p>
              </w:tc>
              <w:tc>
                <w:tcPr>
                  <w:tcW w:w="1032" w:type="dxa"/>
                  <w:vAlign w:val="center"/>
                </w:tcPr>
                <w:p w14:paraId="26B5919E" w14:textId="77777777" w:rsidR="005F6851" w:rsidRPr="002A44BA" w:rsidRDefault="005F6851" w:rsidP="00A759DF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1EA01F8F" w14:textId="77777777" w:rsidR="005F6851" w:rsidRPr="002A44BA" w:rsidRDefault="005F6851" w:rsidP="00A759DF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7FE77D86" w14:textId="77777777" w:rsidR="005F6851" w:rsidRPr="002A44BA" w:rsidRDefault="005F6851" w:rsidP="00A759DF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6EC76FF1" w14:textId="77777777" w:rsidR="005F6851" w:rsidRPr="002A44BA" w:rsidRDefault="005F6851" w:rsidP="00A759DF">
                  <w:pPr>
                    <w:jc w:val="center"/>
                    <w:rPr>
                      <w:rFonts w:ascii="Noteworthy Light" w:hAnsi="Noteworthy Light"/>
                    </w:rPr>
                  </w:pPr>
                </w:p>
              </w:tc>
            </w:tr>
          </w:tbl>
          <w:p w14:paraId="4EDE2D9A" w14:textId="77777777" w:rsidR="005F6851" w:rsidRDefault="005F6851" w:rsidP="005F6851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0D4CA4DC" w14:textId="064C967E" w:rsidR="005F6851" w:rsidRDefault="00C95B07" w:rsidP="00C95B07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43B5A" wp14:editId="747C034C">
                <wp:simplePos x="0" y="0"/>
                <wp:positionH relativeFrom="column">
                  <wp:posOffset>4572000</wp:posOffset>
                </wp:positionH>
                <wp:positionV relativeFrom="paragraph">
                  <wp:posOffset>46355</wp:posOffset>
                </wp:positionV>
                <wp:extent cx="5486400" cy="5715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AEF71" w14:textId="5CF5CA60" w:rsidR="00224579" w:rsidRPr="00C95B07" w:rsidRDefault="00224579" w:rsidP="00C95B07">
                            <w:pPr>
                              <w:jc w:val="center"/>
                              <w:rPr>
                                <w:rFonts w:ascii="Ail et Fines Herbes Italic" w:hAnsi="Ail et Fines Herbes Italic"/>
                                <w:sz w:val="72"/>
                              </w:rPr>
                            </w:pPr>
                            <w:r w:rsidRPr="00C95B07">
                              <w:rPr>
                                <w:rFonts w:ascii="Ail et Fines Herbes Italic" w:hAnsi="Ail et Fines Herbes Italic"/>
                                <w:sz w:val="72"/>
                              </w:rPr>
                              <w:t>Bilan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5in;margin-top:3.65pt;width:6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tXItICAAATBgAADgAAAGRycy9lMm9Eb2MueG1srFRNb9swDL0P2H8QdE9tB07bGHUKN0WGAUVb&#10;rB0K7KbIUmJMX5OUxNmw/z5KttO022EddrEpkqLI90heXLZSoC2zrtGqxNlJihFTVNeNWpX48+Ni&#10;dI6R80TVRGjFSrxnDl/O3r+72JmCjfVai5pZBEGUK3amxGvvTZEkjq6ZJO5EG6bAyLWVxMPRrpLa&#10;kh1ElyIZp+lpstO2NlZT5hxorzsjnsX4nDPq7zh3zCNRYsjNx6+N32X4JrMLUqwsMeuG9mmQf8hC&#10;kkbBo4dQ18QTtLHNb6FkQ612mvsTqmWiOW8oizVANVn6qpqHNTEs1gLgOHOAyf2/sPR2e29RU5d4&#10;jJEiEij6AkShmiHPWs/QOEC0M64AzwcDvr690i1QPegdKEPlLbcy/KEmBHYAe38AGCIhCspJfn6a&#10;p2CiYJucZROQIXzyfNtY5z8wLVEQSmyBwIgr2d4437kOLuExpReNEJFEoV4oIGanYbELutukgExA&#10;DJ4hp8jQj/nkbFydTaaj02qSjfIsPR9VVToeXS+qtErzxXyaX/2ELCTJ8mIHvWKg0x7hPgCxEGTV&#10;8xLMf0eMJPRFG2dZEhuoqw8CR0iGVJOAfodylPxesFCAUJ8YB+oi2EERh4bNhUVbAu1OKGXKR54i&#10;GOAdvDgA9paLvX+ELEL5lssd+MPLWvnDZdkobSO1r9Kuvw4p884fwDiqO4i+XbaAVRCXut5DU1rd&#10;TbYzdNFA59wQ5++JhVGGZoP15O/gw4XelVj3EkZrbb//SR/8gUiwYhToLrH7tiGWYSQ+Kpi9aZbn&#10;YZfEQw7NAwd7bFkeW9RGzjXQkcEiNDSKwd+LQeRWyyfYYlV4FUxEUXi7xH4Q575bWLAFKauq6ATb&#10;wxB/ox4MDaEDO2EuHtsnYk0/PGGAb/WwREjxaoY633BT6WrjNW/igD2j2gMPmyf2Y78lw2o7Pkev&#10;510++wUAAP//AwBQSwMEFAAGAAgAAAAhAMGxWQvbAAAACQEAAA8AAABkcnMvZG93bnJldi54bWxM&#10;j0FPwzAMhe9I+w+RkbixBNjGVppOCMQVxAZI3LzGa6s1TtVka/n3eCe42e89PX/O16Nv1Yn62AS2&#10;cDM1oIjL4BquLHxsX66XoGJCdtgGJgs/FGFdTC5yzFwY+J1Om1QpKeGYoYU6pS7TOpY1eYzT0BGL&#10;tw+9xyRrX2nX4yDlvtW3xiy0x4blQo0dPdVUHjZHb+Hzdf/9NTNv1bOfd0MYjWa/0tZeXY6PD6AS&#10;jekvDGd8QYdCmHbhyC6q1sK91EtUhjtQZ3++nImws7ASRRe5/v9B8QsAAP//AwBQSwECLQAUAAYA&#10;CAAAACEA5JnDwPsAAADhAQAAEwAAAAAAAAAAAAAAAAAAAAAAW0NvbnRlbnRfVHlwZXNdLnhtbFBL&#10;AQItABQABgAIAAAAIQAjsmrh1wAAAJQBAAALAAAAAAAAAAAAAAAAACwBAABfcmVscy8ucmVsc1BL&#10;AQItABQABgAIAAAAIQC2W1ci0gIAABMGAAAOAAAAAAAAAAAAAAAAACwCAABkcnMvZTJvRG9jLnht&#10;bFBLAQItABQABgAIAAAAIQDBsVkL2wAAAAkBAAAPAAAAAAAAAAAAAAAAACoFAABkcnMvZG93bnJl&#10;di54bWxQSwUGAAAAAAQABADzAAAAMgYAAAAA&#10;" filled="f" stroked="f">
                <v:textbox>
                  <w:txbxContent>
                    <w:p w14:paraId="31DAEF71" w14:textId="5CF5CA60" w:rsidR="00C37D9C" w:rsidRPr="00C95B07" w:rsidRDefault="00C37D9C" w:rsidP="00C95B07">
                      <w:pPr>
                        <w:jc w:val="center"/>
                        <w:rPr>
                          <w:rFonts w:ascii="Ail et Fines Herbes Italic" w:hAnsi="Ail et Fines Herbes Italic"/>
                          <w:sz w:val="72"/>
                        </w:rPr>
                      </w:pPr>
                      <w:r w:rsidRPr="00C95B07">
                        <w:rPr>
                          <w:rFonts w:ascii="Ail et Fines Herbes Italic" w:hAnsi="Ail et Fines Herbes Italic"/>
                          <w:sz w:val="72"/>
                        </w:rPr>
                        <w:t>Bilan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59D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FFEA5" wp14:editId="56DDA8D8">
                <wp:simplePos x="0" y="0"/>
                <wp:positionH relativeFrom="column">
                  <wp:posOffset>4572000</wp:posOffset>
                </wp:positionH>
                <wp:positionV relativeFrom="paragraph">
                  <wp:posOffset>160655</wp:posOffset>
                </wp:positionV>
                <wp:extent cx="5486400" cy="3314700"/>
                <wp:effectExtent l="50800" t="25400" r="76200" b="114300"/>
                <wp:wrapThrough wrapText="bothSides">
                  <wp:wrapPolygon edited="0">
                    <wp:start x="-100" y="-166"/>
                    <wp:lineTo x="-200" y="-166"/>
                    <wp:lineTo x="-200" y="22179"/>
                    <wp:lineTo x="21800" y="22179"/>
                    <wp:lineTo x="21800" y="2483"/>
                    <wp:lineTo x="21700" y="0"/>
                    <wp:lineTo x="21700" y="-166"/>
                    <wp:lineTo x="-100" y="-166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314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5in;margin-top:12.65pt;width:6in;height:2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o4GlUCAAALBQAADgAAAGRycy9lMm9Eb2MueG1srFTbahsxEH0v9B+E3pu1HedSk3UwCSmFkJg4&#10;Jc+yVrKXShp1JHvtfn1H2vU6pKWB0hetRnM/c2avrnfWsK3CUIMr+fBkwJlyEqrarUr+7fnu0yVn&#10;IQpXCQNOlXyvAr+efvxw1fiJGsEaTKWQURAXJo0v+TpGPymKINfKinACXjlSakArIom4KioUDUW3&#10;phgNBudFA1h5BKlCoNfbVsmnOb7WSsZHrYOKzJScaov5xHwu01lMr8RkhcKva9mVIf6hCitqR0n7&#10;ULciCrbB+rdQtpYIAXQ8kWAL0LqWKvdA3QwHb7pZrIVXuRcCJ/gepvD/wsqH7RxZXdHsOHPC0oie&#10;CDThVkaxYYKn8WFCVgs/x04KdE297jTa9KUu2C5Duu8hVbvIJD2ejS/PxwNCXpLu9HQ4viCB4hRH&#10;d48hflFgWbqUHCl9hlJs70NsTQ8m5JfKaQvIt7g3KtVg3JPS1AelHGbvzCB1Y5BtBc2++p6bobTZ&#10;Mrno2pjeafR3p842uanMqt7xnWy9dc4ILvaOtnaA72Rt7Q9dt72mtpdQ7WlsCC2fg5d3NYF3L0Kc&#10;CyQCE+C0lPGRDm2gKTl0N87WgD//9J7siVek5ayhhSh5+LERqDgzXx0x7vNwPE4blIXx2cWIBHyt&#10;Wb7WuI29AcKdWEXV5Wuyj+Zw1Qj2hXZ3lrKSSjhJuUsuIx6Em9guKm2/VLNZNqOt8SLeu4WXh0kn&#10;cjzvXgT6jkGRyPcAh+URkzdEam3TPBzMNhF0nVl2xLXDmzYu87T7O6SVfi1nq+M/bPoLAAD//wMA&#10;UEsDBBQABgAIAAAAIQD/TtfR3gAAAAsBAAAPAAAAZHJzL2Rvd25yZXYueG1sTI/LTsNADEX3SPzD&#10;yEjs6KRpQ6sQp0IglgjRwN7NOI8281Bm2ga+numKLm1fHZ9bbCY9iBOPvrcGYT5LQLCprepNi/BV&#10;vT2sQfhARtFgDSP8sIdNeXtTUK7s2XzyaRtaESHG54TQheByKX3dsSY/s45NvDV21BTiOLZSjXSO&#10;cD3INEkepabexA8dOX7puD5sjxqh2Vf1+4G8T6vvpvl4dZXs3S/i/d30/AQi8BT+w3DRj+pQRqed&#10;PRrlxYCwivgYRUizBYhLIFsv42aHkC1XC5BlIa87lH8AAAD//wMAUEsBAi0AFAAGAAgAAAAhAOSZ&#10;w8D7AAAA4QEAABMAAAAAAAAAAAAAAAAAAAAAAFtDb250ZW50X1R5cGVzXS54bWxQSwECLQAUAAYA&#10;CAAAACEAI7Jq4dcAAACUAQAACwAAAAAAAAAAAAAAAAAsAQAAX3JlbHMvLnJlbHNQSwECLQAUAAYA&#10;CAAAACEANpo4GlUCAAALBQAADgAAAAAAAAAAAAAAAAAsAgAAZHJzL2Uyb0RvYy54bWxQSwECLQAU&#10;AAYACAAAACEA/07X0d4AAAALAQAADwAAAAAAAAAAAAAAAACtBAAAZHJzL2Rvd25yZXYueG1sUEsF&#10;BgAAAAAEAAQA8wAAALgFAAAAAA=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w10:wrap type="through"/>
              </v:rect>
            </w:pict>
          </mc:Fallback>
        </mc:AlternateContent>
      </w:r>
    </w:p>
    <w:p w14:paraId="16916E44" w14:textId="7F449D1E" w:rsidR="005F6851" w:rsidRDefault="005F6851" w:rsidP="005F6851">
      <w:pPr>
        <w:jc w:val="both"/>
        <w:rPr>
          <w:rFonts w:ascii="Century Gothic" w:hAnsi="Century Gothic"/>
        </w:rPr>
      </w:pPr>
    </w:p>
    <w:p w14:paraId="58056DEB" w14:textId="01189515" w:rsidR="00F87F1D" w:rsidRPr="002A44BA" w:rsidRDefault="003B4D08" w:rsidP="00F87F1D">
      <w:pPr>
        <w:rPr>
          <w:rFonts w:ascii="Noteworthy Light" w:hAnsi="Noteworthy Light"/>
          <w:sz w:val="28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35A64" wp14:editId="6B03417F">
                <wp:simplePos x="0" y="0"/>
                <wp:positionH relativeFrom="column">
                  <wp:posOffset>5715000</wp:posOffset>
                </wp:positionH>
                <wp:positionV relativeFrom="paragraph">
                  <wp:posOffset>243840</wp:posOffset>
                </wp:positionV>
                <wp:extent cx="3429000" cy="8001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lle"/>
                              <w:tblW w:w="52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81"/>
                              <w:gridCol w:w="731"/>
                              <w:gridCol w:w="1208"/>
                              <w:gridCol w:w="762"/>
                            </w:tblGrid>
                            <w:tr w:rsidR="00224579" w14:paraId="47CD8A7C" w14:textId="77777777" w:rsidTr="006E7038">
                              <w:trPr>
                                <w:trHeight w:val="314"/>
                              </w:trPr>
                              <w:tc>
                                <w:tcPr>
                                  <w:tcW w:w="2581" w:type="dxa"/>
                                </w:tcPr>
                                <w:p w14:paraId="61464BF1" w14:textId="0E719E95" w:rsidR="00224579" w:rsidRPr="005F05AA" w:rsidRDefault="00224579" w:rsidP="005F05AA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5F05AA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J’ai fini ma 1</w:t>
                                  </w:r>
                                  <w:r w:rsidRPr="005F05AA">
                                    <w:rPr>
                                      <w:rFonts w:ascii="Noteworthy Light" w:hAnsi="Noteworthy Light"/>
                                      <w:sz w:val="22"/>
                                      <w:vertAlign w:val="superscript"/>
                                    </w:rPr>
                                    <w:t>ère</w:t>
                                  </w:r>
                                  <w:r w:rsidRPr="005F05AA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partie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 w14:paraId="60DC4D9E" w14:textId="37DD6537" w:rsidR="00224579" w:rsidRPr="005F05AA" w:rsidRDefault="00224579" w:rsidP="005F05AA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5F05AA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</w:tcPr>
                                <w:p w14:paraId="7E9A83E8" w14:textId="4380B377" w:rsidR="00224579" w:rsidRPr="005F05AA" w:rsidRDefault="00224579" w:rsidP="005F05AA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5F05AA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PRESQUE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14:paraId="08C34F80" w14:textId="3B71B6D2" w:rsidR="00224579" w:rsidRPr="005F05AA" w:rsidRDefault="00224579" w:rsidP="005F05AA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5F05AA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NON</w:t>
                                  </w:r>
                                </w:p>
                              </w:tc>
                            </w:tr>
                            <w:tr w:rsidR="00224579" w14:paraId="7415E18C" w14:textId="77777777" w:rsidTr="006E7038">
                              <w:trPr>
                                <w:trHeight w:val="348"/>
                              </w:trPr>
                              <w:tc>
                                <w:tcPr>
                                  <w:tcW w:w="2581" w:type="dxa"/>
                                </w:tcPr>
                                <w:p w14:paraId="33469E99" w14:textId="2EC8F604" w:rsidR="00224579" w:rsidRPr="005F05AA" w:rsidRDefault="00224579" w:rsidP="005F05AA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5F05AA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J’ai fait de la 2</w:t>
                                  </w:r>
                                  <w:r w:rsidRPr="005F05AA">
                                    <w:rPr>
                                      <w:rFonts w:ascii="Noteworthy Light" w:hAnsi="Noteworthy Light"/>
                                      <w:sz w:val="22"/>
                                      <w:vertAlign w:val="superscript"/>
                                    </w:rPr>
                                    <w:t>ème</w:t>
                                  </w:r>
                                  <w:r w:rsidRPr="005F05AA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 xml:space="preserve"> partie</w:t>
                                  </w:r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 w14:paraId="373F2E79" w14:textId="147F60EC" w:rsidR="00224579" w:rsidRPr="005F05AA" w:rsidRDefault="00224579" w:rsidP="005F05AA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5F05AA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</w:tcPr>
                                <w:p w14:paraId="0DE69819" w14:textId="75B5EDE9" w:rsidR="00224579" w:rsidRPr="005F05AA" w:rsidRDefault="00224579" w:rsidP="005F05AA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  <w:r w:rsidRPr="005F05AA"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762" w:type="dxa"/>
                                </w:tcPr>
                                <w:p w14:paraId="6265BD23" w14:textId="77777777" w:rsidR="00224579" w:rsidRPr="005F05AA" w:rsidRDefault="00224579" w:rsidP="005F05AA">
                                  <w:pPr>
                                    <w:jc w:val="center"/>
                                    <w:rPr>
                                      <w:rFonts w:ascii="Noteworthy Light" w:hAnsi="Noteworthy Light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5B4A7E" w14:textId="77777777" w:rsidR="00224579" w:rsidRDefault="00224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8" type="#_x0000_t202" style="position:absolute;margin-left:450pt;margin-top:19.2pt;width:270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4OZNcCAAAaBgAADgAAAGRycy9lMm9Eb2MueG1srFRLb9swDL4P2H8QdE9tp+4jRp3CTZFhQNEW&#10;a4cCuymylBjTa5KSOBv230fJdpp2O6zDLjZFUhT5fSQvLlsp0IZZ12hV4uwoxYgpqutGLUv8+XE+&#10;OsfIeaJqIrRiJd4xhy+n799dbE3BxnqlRc0sgiDKFVtT4pX3pkgSR1dMEnekDVNg5NpK4uFol0lt&#10;yRaiS5GM0/Q02WpbG6spcw60150RT2N8zhn1d5w75pEoMeTm49fG7yJ8k+kFKZaWmFVD+zTIP2Qh&#10;SaPg0X2oa+IJWtvmt1CyoVY7zf0R1TLRnDeUxRqgmix9Vc3DihgWawFwnNnD5P5fWHq7ubeoqUt8&#10;jJEiEij6AkShmiHPWs/QcYBoa1wBng8GfH17pVugetA7UIbKW25l+ENNCOwA9m4PMERCFJTH+XiS&#10;pmCiYDtPoeLIQPJ821jnPzAtURBKbIHAiCvZ3DgPmYDr4BIeU3reCBFJFOqFAhw7DYtd0N0mBWQC&#10;YvAMOUWGfsxOzsbV2clkdFqdZKM8S89HVZWOR9fzKq3SfD6b5Fc/IQtJsrzYQq8Y6LRHuA9AzAVZ&#10;9rwE898RIwl90cZZlsQG6uqDwLHOIdUkoN+hHCW/EywUINQnxoG6CHZQxKFhM2HRhkC7E0qZ8pGn&#10;CAZ4By8OgL3lYu8fIYtQvuVyB/7wslZ+f1k2SttI7au0669DyrzzBzAO6g6ibxdt7Nnx0IQLXe+g&#10;N63uBtwZOm+ggW6I8/fEwkRDz8GW8nfw4UJvS6x7CaOVtt//pA/+wCdYMQqsl9h9WxPLMBIfFYzg&#10;JMvzsFLiIYcegoM9tCwOLWotZxpYyWAfGhrF4O/FIHKr5RMssyq8CiaiKLxdYj+IM9/tLViGlFVV&#10;dIIlYoi/UQ+GhtCBpDAej+0TsaafoTDHt3rYJaR4NUqdb7ipdLX2mjdxzgLOHao9/rCAYlv2yzJs&#10;uMNz9Hpe6dNfAAAA//8DAFBLAwQUAAYACAAAACEAmwYm5t4AAAALAQAADwAAAGRycy9kb3ducmV2&#10;LnhtbEyPQU/DMAyF70j8h8hI3FjCCNNWmk4TiCuIbSBxyxqvrWicqsnW8u9xT+xm+z09fy9fj74V&#10;Z+xjE8jA/UyBQCqDa6gysN+93i1BxGTJ2TYQGvjFCOvi+iq3mQsDfeB5myrBIRQza6BOqcukjGWN&#10;3sZZ6JBYO4be28RrX0nX24HDfSvnSi2ktw3xh9p2+Fxj+bM9eQOfb8fvL63eqxf/2A1hVJL8Shpz&#10;ezNunkAkHNO/GSZ8RoeCmQ7hRC6K1sBKKe6SDDwsNYjJoPV0OfC00BpkkcvLDsUfAAAA//8DAFBL&#10;AQItABQABgAIAAAAIQDkmcPA+wAAAOEBAAATAAAAAAAAAAAAAAAAAAAAAABbQ29udGVudF9UeXBl&#10;c10ueG1sUEsBAi0AFAAGAAgAAAAhACOyauHXAAAAlAEAAAsAAAAAAAAAAAAAAAAALAEAAF9yZWxz&#10;Ly5yZWxzUEsBAi0AFAAGAAgAAAAhAB2+DmTXAgAAGgYAAA4AAAAAAAAAAAAAAAAALAIAAGRycy9l&#10;Mm9Eb2MueG1sUEsBAi0AFAAGAAgAAAAhAJsGJubeAAAACwEAAA8AAAAAAAAAAAAAAAAALwUAAGRy&#10;cy9kb3ducmV2LnhtbFBLBQYAAAAABAAEAPMAAAA6BgAAAAA=&#10;" filled="f" stroked="f">
                <v:textbox>
                  <w:txbxContent>
                    <w:tbl>
                      <w:tblPr>
                        <w:tblStyle w:val="Grille"/>
                        <w:tblW w:w="5282" w:type="dxa"/>
                        <w:tblLook w:val="04A0" w:firstRow="1" w:lastRow="0" w:firstColumn="1" w:lastColumn="0" w:noHBand="0" w:noVBand="1"/>
                      </w:tblPr>
                      <w:tblGrid>
                        <w:gridCol w:w="2581"/>
                        <w:gridCol w:w="731"/>
                        <w:gridCol w:w="1208"/>
                        <w:gridCol w:w="762"/>
                      </w:tblGrid>
                      <w:tr w:rsidR="00224579" w14:paraId="47CD8A7C" w14:textId="77777777" w:rsidTr="006E7038">
                        <w:trPr>
                          <w:trHeight w:val="314"/>
                        </w:trPr>
                        <w:tc>
                          <w:tcPr>
                            <w:tcW w:w="2581" w:type="dxa"/>
                          </w:tcPr>
                          <w:p w14:paraId="61464BF1" w14:textId="0E719E95" w:rsidR="00224579" w:rsidRPr="005F05AA" w:rsidRDefault="00224579" w:rsidP="005F05AA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5F05AA">
                              <w:rPr>
                                <w:rFonts w:ascii="Noteworthy Light" w:hAnsi="Noteworthy Light"/>
                                <w:sz w:val="22"/>
                              </w:rPr>
                              <w:t>J’ai fini ma 1</w:t>
                            </w:r>
                            <w:r w:rsidRPr="005F05AA">
                              <w:rPr>
                                <w:rFonts w:ascii="Noteworthy Light" w:hAnsi="Noteworthy Light"/>
                                <w:sz w:val="22"/>
                                <w:vertAlign w:val="superscript"/>
                              </w:rPr>
                              <w:t>ère</w:t>
                            </w:r>
                            <w:r w:rsidRPr="005F05AA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partie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 w14:paraId="60DC4D9E" w14:textId="37DD6537" w:rsidR="00224579" w:rsidRPr="005F05AA" w:rsidRDefault="00224579" w:rsidP="005F05AA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5F05AA">
                              <w:rPr>
                                <w:rFonts w:ascii="Noteworthy Light" w:hAnsi="Noteworthy Light"/>
                                <w:sz w:val="22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1208" w:type="dxa"/>
                          </w:tcPr>
                          <w:p w14:paraId="7E9A83E8" w14:textId="4380B377" w:rsidR="00224579" w:rsidRPr="005F05AA" w:rsidRDefault="00224579" w:rsidP="005F05AA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5F05AA">
                              <w:rPr>
                                <w:rFonts w:ascii="Noteworthy Light" w:hAnsi="Noteworthy Light"/>
                                <w:sz w:val="22"/>
                              </w:rPr>
                              <w:t>PRESQUE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14:paraId="08C34F80" w14:textId="3B71B6D2" w:rsidR="00224579" w:rsidRPr="005F05AA" w:rsidRDefault="00224579" w:rsidP="005F05AA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5F05AA">
                              <w:rPr>
                                <w:rFonts w:ascii="Noteworthy Light" w:hAnsi="Noteworthy Light"/>
                                <w:sz w:val="22"/>
                              </w:rPr>
                              <w:t>NON</w:t>
                            </w:r>
                          </w:p>
                        </w:tc>
                      </w:tr>
                      <w:tr w:rsidR="00224579" w14:paraId="7415E18C" w14:textId="77777777" w:rsidTr="006E7038">
                        <w:trPr>
                          <w:trHeight w:val="348"/>
                        </w:trPr>
                        <w:tc>
                          <w:tcPr>
                            <w:tcW w:w="2581" w:type="dxa"/>
                          </w:tcPr>
                          <w:p w14:paraId="33469E99" w14:textId="2EC8F604" w:rsidR="00224579" w:rsidRPr="005F05AA" w:rsidRDefault="00224579" w:rsidP="005F05AA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5F05AA">
                              <w:rPr>
                                <w:rFonts w:ascii="Noteworthy Light" w:hAnsi="Noteworthy Light"/>
                                <w:sz w:val="22"/>
                              </w:rPr>
                              <w:t>J’ai fait de la 2</w:t>
                            </w:r>
                            <w:r w:rsidRPr="005F05AA">
                              <w:rPr>
                                <w:rFonts w:ascii="Noteworthy Light" w:hAnsi="Noteworthy Light"/>
                                <w:sz w:val="22"/>
                                <w:vertAlign w:val="superscript"/>
                              </w:rPr>
                              <w:t>ème</w:t>
                            </w:r>
                            <w:r w:rsidRPr="005F05AA">
                              <w:rPr>
                                <w:rFonts w:ascii="Noteworthy Light" w:hAnsi="Noteworthy Light"/>
                                <w:sz w:val="22"/>
                              </w:rPr>
                              <w:t xml:space="preserve"> partie</w:t>
                            </w:r>
                          </w:p>
                        </w:tc>
                        <w:tc>
                          <w:tcPr>
                            <w:tcW w:w="731" w:type="dxa"/>
                          </w:tcPr>
                          <w:p w14:paraId="373F2E79" w14:textId="147F60EC" w:rsidR="00224579" w:rsidRPr="005F05AA" w:rsidRDefault="00224579" w:rsidP="005F05AA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5F05AA">
                              <w:rPr>
                                <w:rFonts w:ascii="Noteworthy Light" w:hAnsi="Noteworthy Light"/>
                                <w:sz w:val="22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1208" w:type="dxa"/>
                          </w:tcPr>
                          <w:p w14:paraId="0DE69819" w14:textId="75B5EDE9" w:rsidR="00224579" w:rsidRPr="005F05AA" w:rsidRDefault="00224579" w:rsidP="005F05AA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  <w:r w:rsidRPr="005F05AA">
                              <w:rPr>
                                <w:rFonts w:ascii="Noteworthy Light" w:hAnsi="Noteworthy Light"/>
                                <w:sz w:val="22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762" w:type="dxa"/>
                          </w:tcPr>
                          <w:p w14:paraId="6265BD23" w14:textId="77777777" w:rsidR="00224579" w:rsidRPr="005F05AA" w:rsidRDefault="00224579" w:rsidP="005F05AA">
                            <w:pPr>
                              <w:jc w:val="center"/>
                              <w:rPr>
                                <w:rFonts w:ascii="Noteworthy Light" w:hAnsi="Noteworthy Light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4E5B4A7E" w14:textId="77777777" w:rsidR="00224579" w:rsidRDefault="00224579"/>
                  </w:txbxContent>
                </v:textbox>
                <w10:wrap type="square"/>
              </v:shape>
            </w:pict>
          </mc:Fallback>
        </mc:AlternateContent>
      </w:r>
      <w:r w:rsidR="00F87F1D">
        <w:rPr>
          <w:rFonts w:ascii="Noteworthy Light" w:hAnsi="Noteworthy Light"/>
          <w:b/>
          <w:sz w:val="32"/>
        </w:rPr>
        <w:t xml:space="preserve">                      2</w:t>
      </w:r>
      <w:r w:rsidR="00F87F1D">
        <w:rPr>
          <w:rFonts w:ascii="Noteworthy Light" w:hAnsi="Noteworthy Light"/>
          <w:b/>
          <w:sz w:val="32"/>
          <w:vertAlign w:val="superscript"/>
        </w:rPr>
        <w:t>èm</w:t>
      </w:r>
      <w:r w:rsidR="00F87F1D" w:rsidRPr="002A44BA">
        <w:rPr>
          <w:rFonts w:ascii="Noteworthy Light" w:hAnsi="Noteworthy Light"/>
          <w:b/>
          <w:sz w:val="32"/>
          <w:vertAlign w:val="superscript"/>
        </w:rPr>
        <w:t>e</w:t>
      </w:r>
      <w:r w:rsidR="00F87F1D" w:rsidRPr="002A44BA">
        <w:rPr>
          <w:rFonts w:ascii="Noteworthy Light" w:hAnsi="Noteworthy Light"/>
          <w:b/>
          <w:sz w:val="32"/>
        </w:rPr>
        <w:t xml:space="preserve"> parti</w:t>
      </w:r>
      <w:r w:rsidR="00F87F1D">
        <w:rPr>
          <w:rFonts w:ascii="Noteworthy Light" w:hAnsi="Noteworthy Light"/>
          <w:b/>
          <w:sz w:val="32"/>
        </w:rPr>
        <w:t>e</w:t>
      </w:r>
      <w:r w:rsidR="00F87F1D" w:rsidRPr="002A44BA">
        <w:rPr>
          <w:rFonts w:ascii="Noteworthy Light" w:hAnsi="Noteworthy Light"/>
          <w:sz w:val="32"/>
        </w:rPr>
        <w:t xml:space="preserve"> </w:t>
      </w:r>
      <w:r w:rsidR="00F87F1D" w:rsidRPr="002A44BA">
        <w:rPr>
          <w:rFonts w:ascii="Noteworthy Light" w:hAnsi="Noteworthy Light" w:cs="Times New Roman"/>
          <w:sz w:val="28"/>
        </w:rPr>
        <w:t>–</w:t>
      </w:r>
      <w:r w:rsidR="00F87F1D" w:rsidRPr="002A44BA">
        <w:rPr>
          <w:rFonts w:ascii="Noteworthy Light" w:hAnsi="Noteworthy Light"/>
          <w:sz w:val="28"/>
        </w:rPr>
        <w:t xml:space="preserve"> Tu </w:t>
      </w:r>
      <w:r w:rsidR="00F87F1D">
        <w:rPr>
          <w:rFonts w:ascii="Noteworthy Light" w:hAnsi="Noteworthy Light"/>
          <w:sz w:val="28"/>
        </w:rPr>
        <w:t>choisis</w:t>
      </w:r>
      <w:r w:rsidR="00F87F1D" w:rsidRPr="002A44BA">
        <w:rPr>
          <w:rFonts w:ascii="Noteworthy Light" w:hAnsi="Noteworthy Light"/>
          <w:sz w:val="28"/>
        </w:rPr>
        <w:t xml:space="preserve"> </w:t>
      </w:r>
      <w:r w:rsidR="00F87F1D">
        <w:rPr>
          <w:rFonts w:ascii="Noteworthy Light" w:hAnsi="Noteworthy Light"/>
          <w:sz w:val="28"/>
        </w:rPr>
        <w:t>ce que tu veux</w:t>
      </w:r>
      <w:r w:rsidR="00F87F1D" w:rsidRPr="002A44BA">
        <w:rPr>
          <w:rFonts w:ascii="Noteworthy Light" w:hAnsi="Noteworthy Light"/>
          <w:sz w:val="28"/>
        </w:rPr>
        <w:t xml:space="preserve"> faire</w:t>
      </w:r>
      <w:r w:rsidR="00A759DF">
        <w:rPr>
          <w:rFonts w:ascii="Noteworthy Light" w:hAnsi="Noteworthy Light"/>
          <w:sz w:val="28"/>
        </w:rPr>
        <w:t xml:space="preserve">    </w:t>
      </w:r>
    </w:p>
    <w:p w14:paraId="6A54180A" w14:textId="73619185" w:rsidR="00F87F1D" w:rsidRDefault="00F87F1D" w:rsidP="005F6851">
      <w:pPr>
        <w:jc w:val="both"/>
        <w:rPr>
          <w:rFonts w:ascii="Century Gothic" w:hAnsi="Century Gothic"/>
        </w:rPr>
      </w:pPr>
    </w:p>
    <w:tbl>
      <w:tblPr>
        <w:tblStyle w:val="Grille"/>
        <w:tblW w:w="0" w:type="auto"/>
        <w:tblInd w:w="675" w:type="dxa"/>
        <w:tblLook w:val="04A0" w:firstRow="1" w:lastRow="0" w:firstColumn="1" w:lastColumn="0" w:noHBand="0" w:noVBand="1"/>
      </w:tblPr>
      <w:tblGrid>
        <w:gridCol w:w="2030"/>
        <w:gridCol w:w="1032"/>
        <w:gridCol w:w="1032"/>
        <w:gridCol w:w="1032"/>
        <w:gridCol w:w="1032"/>
      </w:tblGrid>
      <w:tr w:rsidR="00F87F1D" w14:paraId="0430859D" w14:textId="77777777" w:rsidTr="00F87F1D">
        <w:trPr>
          <w:trHeight w:val="475"/>
        </w:trPr>
        <w:tc>
          <w:tcPr>
            <w:tcW w:w="6158" w:type="dxa"/>
            <w:gridSpan w:val="5"/>
          </w:tcPr>
          <w:p w14:paraId="61A7FA0C" w14:textId="77777777" w:rsidR="00F87F1D" w:rsidRPr="002A44BA" w:rsidRDefault="00F87F1D" w:rsidP="00C37D9C">
            <w:pPr>
              <w:jc w:val="center"/>
              <w:rPr>
                <w:rFonts w:ascii="Noteworthy Light" w:hAnsi="Noteworthy Light"/>
                <w:b/>
              </w:rPr>
            </w:pPr>
            <w:r w:rsidRPr="002A44BA">
              <w:rPr>
                <w:rFonts w:ascii="Noteworthy Light" w:hAnsi="Noteworthy Light"/>
                <w:b/>
                <w:sz w:val="28"/>
              </w:rPr>
              <w:t>Mathématiques</w:t>
            </w:r>
          </w:p>
        </w:tc>
      </w:tr>
      <w:tr w:rsidR="00F87F1D" w14:paraId="1C3990E0" w14:textId="77777777" w:rsidTr="00F87F1D">
        <w:trPr>
          <w:trHeight w:val="475"/>
        </w:trPr>
        <w:tc>
          <w:tcPr>
            <w:tcW w:w="2030" w:type="dxa"/>
            <w:vAlign w:val="center"/>
          </w:tcPr>
          <w:p w14:paraId="5482970D" w14:textId="77777777" w:rsidR="00F87F1D" w:rsidRPr="002A44BA" w:rsidRDefault="00F87F1D" w:rsidP="00F87F1D">
            <w:pPr>
              <w:jc w:val="center"/>
              <w:rPr>
                <w:rFonts w:ascii="Noteworthy Light" w:hAnsi="Noteworthy Light"/>
              </w:rPr>
            </w:pPr>
          </w:p>
        </w:tc>
        <w:tc>
          <w:tcPr>
            <w:tcW w:w="1032" w:type="dxa"/>
            <w:vAlign w:val="center"/>
          </w:tcPr>
          <w:p w14:paraId="30E99E59" w14:textId="77777777" w:rsidR="00F87F1D" w:rsidRPr="002A44BA" w:rsidRDefault="00F87F1D" w:rsidP="00F87F1D">
            <w:pPr>
              <w:jc w:val="center"/>
              <w:rPr>
                <w:rFonts w:ascii="Noteworthy Light" w:hAnsi="Noteworthy Light"/>
              </w:rPr>
            </w:pPr>
            <w:proofErr w:type="spellStart"/>
            <w:r w:rsidRPr="002A44BA">
              <w:rPr>
                <w:rFonts w:ascii="Noteworthy Light" w:hAnsi="Noteworthy Light"/>
              </w:rPr>
              <w:t>tb</w:t>
            </w:r>
            <w:proofErr w:type="spellEnd"/>
          </w:p>
        </w:tc>
        <w:tc>
          <w:tcPr>
            <w:tcW w:w="1032" w:type="dxa"/>
            <w:vAlign w:val="center"/>
          </w:tcPr>
          <w:p w14:paraId="0D6C80E5" w14:textId="77777777" w:rsidR="00F87F1D" w:rsidRPr="002A44BA" w:rsidRDefault="00F87F1D" w:rsidP="00F87F1D">
            <w:pPr>
              <w:jc w:val="center"/>
              <w:rPr>
                <w:rFonts w:ascii="Noteworthy Light" w:hAnsi="Noteworthy Light"/>
              </w:rPr>
            </w:pPr>
            <w:r w:rsidRPr="002A44BA">
              <w:rPr>
                <w:rFonts w:ascii="Noteworthy Light" w:hAnsi="Noteworthy Light"/>
              </w:rPr>
              <w:t>b</w:t>
            </w:r>
          </w:p>
        </w:tc>
        <w:tc>
          <w:tcPr>
            <w:tcW w:w="1032" w:type="dxa"/>
            <w:vAlign w:val="center"/>
          </w:tcPr>
          <w:p w14:paraId="16998C63" w14:textId="77777777" w:rsidR="00F87F1D" w:rsidRPr="002A44BA" w:rsidRDefault="00F87F1D" w:rsidP="00F87F1D">
            <w:pPr>
              <w:jc w:val="center"/>
              <w:rPr>
                <w:rFonts w:ascii="Noteworthy Light" w:hAnsi="Noteworthy Light"/>
              </w:rPr>
            </w:pPr>
            <w:r w:rsidRPr="002A44BA">
              <w:rPr>
                <w:rFonts w:ascii="Noteworthy Light" w:hAnsi="Noteworthy Light"/>
              </w:rPr>
              <w:t>ab</w:t>
            </w:r>
          </w:p>
        </w:tc>
        <w:tc>
          <w:tcPr>
            <w:tcW w:w="1032" w:type="dxa"/>
            <w:vAlign w:val="center"/>
          </w:tcPr>
          <w:p w14:paraId="1BAB787A" w14:textId="3DBC26F5" w:rsidR="00F87F1D" w:rsidRPr="002A44BA" w:rsidRDefault="003676A4" w:rsidP="00F87F1D">
            <w:pPr>
              <w:jc w:val="center"/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E7EE32" wp14:editId="652DF2BC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-38100</wp:posOffset>
                      </wp:positionV>
                      <wp:extent cx="5373370" cy="2167890"/>
                      <wp:effectExtent l="0" t="0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3370" cy="2167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Grille"/>
                                    <w:tblW w:w="833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03"/>
                                    <w:gridCol w:w="982"/>
                                    <w:gridCol w:w="850"/>
                                    <w:gridCol w:w="957"/>
                                    <w:gridCol w:w="1043"/>
                                  </w:tblGrid>
                                  <w:tr w:rsidR="00224579" w14:paraId="4168812F" w14:textId="77777777" w:rsidTr="003B4D08">
                                    <w:tc>
                                      <w:tcPr>
                                        <w:tcW w:w="4503" w:type="dxa"/>
                                      </w:tcPr>
                                      <w:p w14:paraId="7C1479D8" w14:textId="1189F8E1" w:rsidR="00224579" w:rsidRPr="003B4D08" w:rsidRDefault="00224579">
                                        <w:pP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82" w:type="dxa"/>
                                      </w:tcPr>
                                      <w:p w14:paraId="38934EF4" w14:textId="7E8CF78A" w:rsidR="00224579" w:rsidRPr="003B4D08" w:rsidRDefault="00224579">
                                        <w:pP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</w:pPr>
                                        <w:r w:rsidRPr="003B4D08"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  <w:t>Très bien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14:paraId="0648A74F" w14:textId="52331E6D" w:rsidR="00224579" w:rsidRPr="003B4D08" w:rsidRDefault="00224579">
                                        <w:pP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</w:pPr>
                                        <w:r w:rsidRPr="003B4D08"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  <w:t>Bien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57" w:type="dxa"/>
                                      </w:tcPr>
                                      <w:p w14:paraId="6D2E0453" w14:textId="1FE0484A" w:rsidR="00224579" w:rsidRPr="003B4D08" w:rsidRDefault="00224579">
                                        <w:pP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</w:pPr>
                                        <w:r w:rsidRPr="003B4D08"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  <w:t>Moyen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</w:tcPr>
                                      <w:p w14:paraId="2C472BCF" w14:textId="0059D072" w:rsidR="00224579" w:rsidRPr="003B4D08" w:rsidRDefault="00224579">
                                        <w:pP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</w:pPr>
                                        <w:r w:rsidRPr="003B4D08"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  <w:t>Insuffisant</w:t>
                                        </w:r>
                                      </w:p>
                                    </w:tc>
                                  </w:tr>
                                  <w:tr w:rsidR="00224579" w14:paraId="3D3AF655" w14:textId="77777777" w:rsidTr="003B4D08">
                                    <w:tc>
                                      <w:tcPr>
                                        <w:tcW w:w="4503" w:type="dxa"/>
                                      </w:tcPr>
                                      <w:p w14:paraId="5309007E" w14:textId="77777777" w:rsidR="00224579" w:rsidRDefault="00224579">
                                        <w:pP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</w:pPr>
                                        <w:r w:rsidRPr="003B4D08"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  <w:t>Mon travail est soigné</w:t>
                                        </w:r>
                                      </w:p>
                                      <w:p w14:paraId="6130D1DF" w14:textId="5570C1D0" w:rsidR="00224579" w:rsidRPr="003B4D08" w:rsidRDefault="00224579">
                                        <w:pP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  <w:t>(J’ai sauté des lignes, j’ai soigné mon écriture, j’ai tiré les traits à la règle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  <w:t>,…)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982" w:type="dxa"/>
                                      </w:tcPr>
                                      <w:p w14:paraId="28F04423" w14:textId="77777777" w:rsidR="00224579" w:rsidRPr="003B4D08" w:rsidRDefault="00224579">
                                        <w:pP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14:paraId="2472AA50" w14:textId="77777777" w:rsidR="00224579" w:rsidRPr="003B4D08" w:rsidRDefault="00224579">
                                        <w:pP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57" w:type="dxa"/>
                                      </w:tcPr>
                                      <w:p w14:paraId="646FB272" w14:textId="77777777" w:rsidR="00224579" w:rsidRPr="003B4D08" w:rsidRDefault="00224579">
                                        <w:pP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</w:tcPr>
                                      <w:p w14:paraId="5DFC905C" w14:textId="1968CC3B" w:rsidR="00224579" w:rsidRPr="003B4D08" w:rsidRDefault="00224579">
                                        <w:pP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4579" w14:paraId="4A7F1532" w14:textId="77777777" w:rsidTr="003B4D08">
                                    <w:tc>
                                      <w:tcPr>
                                        <w:tcW w:w="4503" w:type="dxa"/>
                                      </w:tcPr>
                                      <w:p w14:paraId="61C82F23" w14:textId="0C7B0288" w:rsidR="00224579" w:rsidRDefault="00224579">
                                        <w:pP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</w:pPr>
                                        <w:r w:rsidRPr="003B4D08"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  <w:t>Mon comportement a été correct</w:t>
                                        </w:r>
                                      </w:p>
                                      <w:p w14:paraId="1A08FDB6" w14:textId="4C2ECDCC" w:rsidR="00224579" w:rsidRPr="003B4D08" w:rsidRDefault="00224579">
                                        <w:pP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  <w:t>(J’ai chuchoté, je n’ai pas dérangé les autres, je n’ai pas parlé sans avoir la parole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  <w:t>,.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82" w:type="dxa"/>
                                      </w:tcPr>
                                      <w:p w14:paraId="65F9F8FF" w14:textId="77777777" w:rsidR="00224579" w:rsidRPr="003B4D08" w:rsidRDefault="00224579">
                                        <w:pP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14:paraId="41D22C39" w14:textId="77777777" w:rsidR="00224579" w:rsidRPr="003B4D08" w:rsidRDefault="00224579">
                                        <w:pP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57" w:type="dxa"/>
                                      </w:tcPr>
                                      <w:p w14:paraId="0AEB51FB" w14:textId="77777777" w:rsidR="00224579" w:rsidRPr="003B4D08" w:rsidRDefault="00224579">
                                        <w:pP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</w:tcPr>
                                      <w:p w14:paraId="36F75B87" w14:textId="2C1DB667" w:rsidR="00224579" w:rsidRPr="003B4D08" w:rsidRDefault="00224579">
                                        <w:pP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24579" w14:paraId="0ABAEB93" w14:textId="77777777" w:rsidTr="003B4D08">
                                    <w:tc>
                                      <w:tcPr>
                                        <w:tcW w:w="4503" w:type="dxa"/>
                                      </w:tcPr>
                                      <w:p w14:paraId="3A99E5D9" w14:textId="3D138E66" w:rsidR="00224579" w:rsidRDefault="00224579">
                                        <w:pP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</w:pPr>
                                        <w:r w:rsidRPr="003B4D08"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  <w:t>J’ai fait des efforts dans mon travail</w:t>
                                        </w:r>
                                        <w: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  <w:t xml:space="preserve"> </w:t>
                                        </w:r>
                                      </w:p>
                                      <w:p w14:paraId="085D0020" w14:textId="18829324" w:rsidR="00224579" w:rsidRPr="003B4D08" w:rsidRDefault="00224579">
                                        <w:pP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  <w:t xml:space="preserve">(Je me suis concentré(e), je n’ai pas perdu de temps, je ne suis pas resté(e) sans rien 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  <w:t>faire…)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982" w:type="dxa"/>
                                      </w:tcPr>
                                      <w:p w14:paraId="72DA80BF" w14:textId="77777777" w:rsidR="00224579" w:rsidRPr="003B4D08" w:rsidRDefault="00224579">
                                        <w:pP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50" w:type="dxa"/>
                                      </w:tcPr>
                                      <w:p w14:paraId="438A1746" w14:textId="77777777" w:rsidR="00224579" w:rsidRPr="003B4D08" w:rsidRDefault="00224579">
                                        <w:pP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57" w:type="dxa"/>
                                      </w:tcPr>
                                      <w:p w14:paraId="3204E0BF" w14:textId="77777777" w:rsidR="00224579" w:rsidRPr="003B4D08" w:rsidRDefault="00224579">
                                        <w:pP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43" w:type="dxa"/>
                                      </w:tcPr>
                                      <w:p w14:paraId="23ABA3E2" w14:textId="00B4C562" w:rsidR="00224579" w:rsidRPr="003B4D08" w:rsidRDefault="00224579">
                                        <w:pPr>
                                          <w:rPr>
                                            <w:rFonts w:ascii="Noteworthy Light" w:hAnsi="Noteworthy Light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DA3255F" w14:textId="77777777" w:rsidR="00224579" w:rsidRDefault="0022457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" o:spid="_x0000_s1029" type="#_x0000_t202" style="position:absolute;left:0;text-align:left;margin-left:74.35pt;margin-top:-2.95pt;width:423.1pt;height:17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ev1dkCAAAbBgAADgAAAGRycy9lMm9Eb2MueG1srFRLb9swDL4P2H8QdE9t59kYdQo3RYYBRVus&#10;HQrspshSYkyvSUribNh/HyXHadrtsA672BRJUeT3kby4bKRAW2ZdrVWBs7MUI6aormq1KvDnx0Xv&#10;HCPniaqI0IoVeM8cvpy9f3exMznr67UWFbMIgiiX70yB196bPEkcXTNJ3Jk2TIGRayuJh6NdJZUl&#10;O4guRdJP03Gy07YyVlPmHGivWyOexficM+rvOHfMI1FgyM3Hr43fZfgmswuSrywx65oe0iD/kIUk&#10;tYJHj6GuiSdoY+vfQsmaWu0092dUy0RzXlMWa4BqsvRVNQ9rYlisBcBx5giT+39h6e323qK6KvAY&#10;I0UkUPQFiEIVQ541nqFxgGhnXA6eDwZ8fXOlG6C60ztQhsobbmX4Q00I7AD2/ggwREIUlKPBZDCY&#10;gImCrZ+NJ+fTSEHyfN1Y5z8wLVEQCmyBwQgs2d44D6mAa+cSXlN6UQsRWRTqhQIcWw2LbdDeJjmk&#10;AmLwDElFin7MR5N+ORlNe+NylPWGWXreK8u037telGmZDhfz6fDqJ2QhSTbMd9AsBlrtEe4DEgtB&#10;VgdigvnvmJGEvujjLEtiB7X1QeBYZ5dqEuBvYY6S3wsWChDqE+PAXUQ7KOLUsLmwaEug3wmlTPlI&#10;VAQDvIMXB8DecvHgHyGLUL7lcgt+97JW/nhZ1krbSO2rtKuvXcq89QcwTuoOom+WTWzaQdeFS13t&#10;oTmtbifcGbqooYFuiPP3xMJIQ9PBmvJ38OFC7wqsDxJGa22//0kf/IFPsGIUWC+w+7YhlmEkPiqY&#10;wWk2HIadEg9D6CE42FPL8tSiNnKugZUMFqKhUQz+XnQit1o+wTYrw6tgIorC2wX2nTj37eKCbUhZ&#10;WUYn2CKG+Bv1YGgIHUgK4/HYPBFrDjMUBvlWd8uE5K9GqfUNN5UuN17zOs5ZwLlF9YA/bKDYlodt&#10;GVbc6Tl6Pe/02S8AAAD//wMAUEsDBBQABgAIAAAAIQD+X6mj3wAAAAoBAAAPAAAAZHJzL2Rvd25y&#10;ZXYueG1sTI9NT8MwDIbvSPyHyEjctmSsHWvXdEIgrqCND4lb1nhtReNUTbaWf485sZtf+dHrx8V2&#10;cp044xBaTxoWcwUCqfK2pVrD+9vzbA0iREPWdJ5Qww8G2JbXV4XJrR9ph+d9rAWXUMiNhibGPpcy&#10;VA06E+a+R+Ld0Q/ORI5DLe1gRi53nbxTaiWdaYkvNKbHxwar7/3Jafh4OX59Juq1fnJpP/pJSXKZ&#10;1Pr2ZnrYgIg4xX8Y/vRZHUp2OvgT2SA6zsn6nlENszQDwUCWJTwcNCyXaQqyLOTlC+UvAAAA//8D&#10;AFBLAQItABQABgAIAAAAIQDkmcPA+wAAAOEBAAATAAAAAAAAAAAAAAAAAAAAAABbQ29udGVudF9U&#10;eXBlc10ueG1sUEsBAi0AFAAGAAgAAAAhACOyauHXAAAAlAEAAAsAAAAAAAAAAAAAAAAALAEAAF9y&#10;ZWxzLy5yZWxzUEsBAi0AFAAGAAgAAAAhAO0nr9XZAgAAGwYAAA4AAAAAAAAAAAAAAAAALAIAAGRy&#10;cy9lMm9Eb2MueG1sUEsBAi0AFAAGAAgAAAAhAP5fqaPfAAAACgEAAA8AAAAAAAAAAAAAAAAAMQUA&#10;AGRycy9kb3ducmV2LnhtbFBLBQYAAAAABAAEAPMAAAA9BgAAAAA=&#10;" filled="f" stroked="f">
                      <v:textbox>
                        <w:txbxContent>
                          <w:tbl>
                            <w:tblPr>
                              <w:tblStyle w:val="Grille"/>
                              <w:tblW w:w="83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3"/>
                              <w:gridCol w:w="982"/>
                              <w:gridCol w:w="850"/>
                              <w:gridCol w:w="957"/>
                              <w:gridCol w:w="1043"/>
                            </w:tblGrid>
                            <w:tr w:rsidR="00224579" w14:paraId="4168812F" w14:textId="77777777" w:rsidTr="003B4D08">
                              <w:tc>
                                <w:tcPr>
                                  <w:tcW w:w="4503" w:type="dxa"/>
                                </w:tcPr>
                                <w:p w14:paraId="7C1479D8" w14:textId="1189F8E1" w:rsidR="00224579" w:rsidRPr="003B4D08" w:rsidRDefault="00224579">
                                  <w:pP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14:paraId="38934EF4" w14:textId="7E8CF78A" w:rsidR="00224579" w:rsidRPr="003B4D08" w:rsidRDefault="00224579">
                                  <w:pP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  <w:r w:rsidRPr="003B4D08"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  <w:t>Très bien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648A74F" w14:textId="52331E6D" w:rsidR="00224579" w:rsidRPr="003B4D08" w:rsidRDefault="00224579">
                                  <w:pP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  <w:r w:rsidRPr="003B4D08"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  <w:t>Bien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D2E0453" w14:textId="1FE0484A" w:rsidR="00224579" w:rsidRPr="003B4D08" w:rsidRDefault="00224579">
                                  <w:pP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  <w:r w:rsidRPr="003B4D08"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  <w:t>Moyen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2C472BCF" w14:textId="0059D072" w:rsidR="00224579" w:rsidRPr="003B4D08" w:rsidRDefault="00224579">
                                  <w:pP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  <w:r w:rsidRPr="003B4D08"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  <w:t>Insuffisant</w:t>
                                  </w:r>
                                </w:p>
                              </w:tc>
                            </w:tr>
                            <w:tr w:rsidR="00224579" w14:paraId="3D3AF655" w14:textId="77777777" w:rsidTr="003B4D08">
                              <w:tc>
                                <w:tcPr>
                                  <w:tcW w:w="4503" w:type="dxa"/>
                                </w:tcPr>
                                <w:p w14:paraId="5309007E" w14:textId="77777777" w:rsidR="00224579" w:rsidRDefault="00224579">
                                  <w:pP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  <w:r w:rsidRPr="003B4D08"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  <w:t>Mon travail est soigné</w:t>
                                  </w:r>
                                </w:p>
                                <w:p w14:paraId="6130D1DF" w14:textId="5570C1D0" w:rsidR="00224579" w:rsidRPr="003B4D08" w:rsidRDefault="00224579">
                                  <w:pP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  <w:t>(J’ai sauté des lignes, j’ai soigné mon écriture, j’ai tiré les traits à la règle</w:t>
                                  </w:r>
                                  <w:proofErr w:type="gramStart"/>
                                  <w: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  <w:t>,…)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14:paraId="28F04423" w14:textId="77777777" w:rsidR="00224579" w:rsidRPr="003B4D08" w:rsidRDefault="00224579">
                                  <w:pP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472AA50" w14:textId="77777777" w:rsidR="00224579" w:rsidRPr="003B4D08" w:rsidRDefault="00224579">
                                  <w:pP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46FB272" w14:textId="77777777" w:rsidR="00224579" w:rsidRPr="003B4D08" w:rsidRDefault="00224579">
                                  <w:pP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5DFC905C" w14:textId="1968CC3B" w:rsidR="00224579" w:rsidRPr="003B4D08" w:rsidRDefault="00224579">
                                  <w:pP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4579" w14:paraId="4A7F1532" w14:textId="77777777" w:rsidTr="003B4D08">
                              <w:tc>
                                <w:tcPr>
                                  <w:tcW w:w="4503" w:type="dxa"/>
                                </w:tcPr>
                                <w:p w14:paraId="61C82F23" w14:textId="0C7B0288" w:rsidR="00224579" w:rsidRDefault="00224579">
                                  <w:pP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  <w:r w:rsidRPr="003B4D08"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  <w:t>Mon comportement a été correct</w:t>
                                  </w:r>
                                </w:p>
                                <w:p w14:paraId="1A08FDB6" w14:textId="4C2ECDCC" w:rsidR="00224579" w:rsidRPr="003B4D08" w:rsidRDefault="00224579">
                                  <w:pP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  <w:t>(J’ai chuchoté, je n’ai pas dérangé les autres, je n’ai pas parlé sans avoir la parole</w:t>
                                  </w:r>
                                  <w:proofErr w:type="gramStart"/>
                                  <w: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  <w:t>,.</w:t>
                                  </w:r>
                                  <w:proofErr w:type="gramEnd"/>
                                  <w: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14:paraId="65F9F8FF" w14:textId="77777777" w:rsidR="00224579" w:rsidRPr="003B4D08" w:rsidRDefault="00224579">
                                  <w:pP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1D22C39" w14:textId="77777777" w:rsidR="00224579" w:rsidRPr="003B4D08" w:rsidRDefault="00224579">
                                  <w:pP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AEB51FB" w14:textId="77777777" w:rsidR="00224579" w:rsidRPr="003B4D08" w:rsidRDefault="00224579">
                                  <w:pP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36F75B87" w14:textId="2C1DB667" w:rsidR="00224579" w:rsidRPr="003B4D08" w:rsidRDefault="00224579">
                                  <w:pP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24579" w14:paraId="0ABAEB93" w14:textId="77777777" w:rsidTr="003B4D08">
                              <w:tc>
                                <w:tcPr>
                                  <w:tcW w:w="4503" w:type="dxa"/>
                                </w:tcPr>
                                <w:p w14:paraId="3A99E5D9" w14:textId="3D138E66" w:rsidR="00224579" w:rsidRDefault="00224579">
                                  <w:pP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  <w:r w:rsidRPr="003B4D08"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  <w:t>J’ai fait des efforts dans mon travail</w:t>
                                  </w:r>
                                  <w: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085D0020" w14:textId="18829324" w:rsidR="00224579" w:rsidRPr="003B4D08" w:rsidRDefault="00224579">
                                  <w:pP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  <w:t xml:space="preserve">(Je me suis concentré(e), je n’ai pas perdu de temps, je ne suis pas resté(e) sans rien </w:t>
                                  </w:r>
                                  <w:proofErr w:type="gramStart"/>
                                  <w: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  <w:t>faire…)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14:paraId="72DA80BF" w14:textId="77777777" w:rsidR="00224579" w:rsidRPr="003B4D08" w:rsidRDefault="00224579">
                                  <w:pP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38A1746" w14:textId="77777777" w:rsidR="00224579" w:rsidRPr="003B4D08" w:rsidRDefault="00224579">
                                  <w:pP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204E0BF" w14:textId="77777777" w:rsidR="00224579" w:rsidRPr="003B4D08" w:rsidRDefault="00224579">
                                  <w:pP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23ABA3E2" w14:textId="00B4C562" w:rsidR="00224579" w:rsidRPr="003B4D08" w:rsidRDefault="00224579">
                                  <w:pPr>
                                    <w:rPr>
                                      <w:rFonts w:ascii="Noteworthy Light" w:hAnsi="Noteworthy Light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A3255F" w14:textId="77777777" w:rsidR="00224579" w:rsidRDefault="00224579"/>
                        </w:txbxContent>
                      </v:textbox>
                    </v:shape>
                  </w:pict>
                </mc:Fallback>
              </mc:AlternateContent>
            </w:r>
            <w:r w:rsidR="00F87F1D" w:rsidRPr="002A44BA">
              <w:rPr>
                <w:rFonts w:ascii="Noteworthy Light" w:hAnsi="Noteworthy Light"/>
              </w:rPr>
              <w:t>vu</w:t>
            </w:r>
          </w:p>
        </w:tc>
      </w:tr>
      <w:tr w:rsidR="00F87F1D" w14:paraId="3CA15B09" w14:textId="77777777" w:rsidTr="00F87F1D">
        <w:trPr>
          <w:trHeight w:val="475"/>
        </w:trPr>
        <w:tc>
          <w:tcPr>
            <w:tcW w:w="2030" w:type="dxa"/>
            <w:vAlign w:val="center"/>
          </w:tcPr>
          <w:p w14:paraId="6777AFD3" w14:textId="45057C37" w:rsidR="00F87F1D" w:rsidRPr="002A44BA" w:rsidRDefault="00F87F1D" w:rsidP="00F87F1D">
            <w:pPr>
              <w:jc w:val="center"/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Ecrire un texte</w:t>
            </w:r>
          </w:p>
        </w:tc>
        <w:tc>
          <w:tcPr>
            <w:tcW w:w="1032" w:type="dxa"/>
            <w:vAlign w:val="center"/>
          </w:tcPr>
          <w:p w14:paraId="75A1124F" w14:textId="77777777" w:rsidR="00F87F1D" w:rsidRPr="002A44BA" w:rsidRDefault="00F87F1D" w:rsidP="00F87F1D">
            <w:pPr>
              <w:jc w:val="center"/>
              <w:rPr>
                <w:rFonts w:ascii="Noteworthy Light" w:hAnsi="Noteworthy Light"/>
              </w:rPr>
            </w:pPr>
          </w:p>
        </w:tc>
        <w:tc>
          <w:tcPr>
            <w:tcW w:w="1032" w:type="dxa"/>
            <w:vAlign w:val="center"/>
          </w:tcPr>
          <w:p w14:paraId="3F4846AD" w14:textId="77777777" w:rsidR="00F87F1D" w:rsidRPr="002A44BA" w:rsidRDefault="00F87F1D" w:rsidP="00F87F1D">
            <w:pPr>
              <w:jc w:val="center"/>
              <w:rPr>
                <w:rFonts w:ascii="Noteworthy Light" w:hAnsi="Noteworthy Light"/>
              </w:rPr>
            </w:pPr>
          </w:p>
        </w:tc>
        <w:tc>
          <w:tcPr>
            <w:tcW w:w="1032" w:type="dxa"/>
            <w:vAlign w:val="center"/>
          </w:tcPr>
          <w:p w14:paraId="52CC3CEE" w14:textId="77777777" w:rsidR="00F87F1D" w:rsidRPr="002A44BA" w:rsidRDefault="00F87F1D" w:rsidP="00F87F1D">
            <w:pPr>
              <w:jc w:val="center"/>
              <w:rPr>
                <w:rFonts w:ascii="Noteworthy Light" w:hAnsi="Noteworthy Light"/>
              </w:rPr>
            </w:pPr>
          </w:p>
        </w:tc>
        <w:tc>
          <w:tcPr>
            <w:tcW w:w="1032" w:type="dxa"/>
            <w:vAlign w:val="center"/>
          </w:tcPr>
          <w:p w14:paraId="004A4763" w14:textId="5FAAFD16" w:rsidR="00F87F1D" w:rsidRPr="002A44BA" w:rsidRDefault="00F87F1D" w:rsidP="00F87F1D">
            <w:pPr>
              <w:jc w:val="center"/>
              <w:rPr>
                <w:rFonts w:ascii="Noteworthy Light" w:hAnsi="Noteworthy Light"/>
              </w:rPr>
            </w:pPr>
          </w:p>
        </w:tc>
      </w:tr>
      <w:tr w:rsidR="00F87F1D" w14:paraId="770E4F5C" w14:textId="77777777" w:rsidTr="00F87F1D">
        <w:trPr>
          <w:trHeight w:val="509"/>
        </w:trPr>
        <w:tc>
          <w:tcPr>
            <w:tcW w:w="2030" w:type="dxa"/>
            <w:vAlign w:val="center"/>
          </w:tcPr>
          <w:p w14:paraId="07D09906" w14:textId="3A86D9DA" w:rsidR="00F87F1D" w:rsidRPr="002A44BA" w:rsidRDefault="00F87F1D" w:rsidP="00F87F1D">
            <w:pPr>
              <w:jc w:val="center"/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Fiche de lecture</w:t>
            </w:r>
          </w:p>
        </w:tc>
        <w:tc>
          <w:tcPr>
            <w:tcW w:w="1032" w:type="dxa"/>
            <w:vAlign w:val="center"/>
          </w:tcPr>
          <w:p w14:paraId="688B3339" w14:textId="77777777" w:rsidR="00F87F1D" w:rsidRPr="002A44BA" w:rsidRDefault="00F87F1D" w:rsidP="00F87F1D">
            <w:pPr>
              <w:jc w:val="center"/>
              <w:rPr>
                <w:rFonts w:ascii="Noteworthy Light" w:hAnsi="Noteworthy Light"/>
              </w:rPr>
            </w:pPr>
          </w:p>
        </w:tc>
        <w:tc>
          <w:tcPr>
            <w:tcW w:w="1032" w:type="dxa"/>
            <w:vAlign w:val="center"/>
          </w:tcPr>
          <w:p w14:paraId="3F390CD1" w14:textId="77777777" w:rsidR="00F87F1D" w:rsidRPr="002A44BA" w:rsidRDefault="00F87F1D" w:rsidP="00F87F1D">
            <w:pPr>
              <w:jc w:val="center"/>
              <w:rPr>
                <w:rFonts w:ascii="Noteworthy Light" w:hAnsi="Noteworthy Light"/>
              </w:rPr>
            </w:pPr>
          </w:p>
        </w:tc>
        <w:tc>
          <w:tcPr>
            <w:tcW w:w="1032" w:type="dxa"/>
            <w:vAlign w:val="center"/>
          </w:tcPr>
          <w:p w14:paraId="0AAD721D" w14:textId="77777777" w:rsidR="00F87F1D" w:rsidRPr="002A44BA" w:rsidRDefault="00F87F1D" w:rsidP="00F87F1D">
            <w:pPr>
              <w:jc w:val="center"/>
              <w:rPr>
                <w:rFonts w:ascii="Noteworthy Light" w:hAnsi="Noteworthy Light"/>
              </w:rPr>
            </w:pPr>
          </w:p>
        </w:tc>
        <w:tc>
          <w:tcPr>
            <w:tcW w:w="1032" w:type="dxa"/>
            <w:vAlign w:val="center"/>
          </w:tcPr>
          <w:p w14:paraId="3AFF8140" w14:textId="77777777" w:rsidR="00F87F1D" w:rsidRPr="002A44BA" w:rsidRDefault="00F87F1D" w:rsidP="00F87F1D">
            <w:pPr>
              <w:jc w:val="center"/>
              <w:rPr>
                <w:rFonts w:ascii="Noteworthy Light" w:hAnsi="Noteworthy Light"/>
              </w:rPr>
            </w:pPr>
          </w:p>
        </w:tc>
      </w:tr>
      <w:tr w:rsidR="00F87F1D" w14:paraId="07F2026F" w14:textId="77777777" w:rsidTr="00F87F1D">
        <w:trPr>
          <w:trHeight w:val="509"/>
        </w:trPr>
        <w:tc>
          <w:tcPr>
            <w:tcW w:w="2030" w:type="dxa"/>
            <w:vAlign w:val="center"/>
          </w:tcPr>
          <w:p w14:paraId="7B0777D3" w14:textId="21C1C71B" w:rsidR="00F87F1D" w:rsidRPr="002A44BA" w:rsidRDefault="00F87F1D" w:rsidP="00F87F1D">
            <w:pPr>
              <w:jc w:val="center"/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Coloriage magique</w:t>
            </w:r>
          </w:p>
        </w:tc>
        <w:tc>
          <w:tcPr>
            <w:tcW w:w="1032" w:type="dxa"/>
            <w:vAlign w:val="center"/>
          </w:tcPr>
          <w:p w14:paraId="688CE025" w14:textId="77777777" w:rsidR="00F87F1D" w:rsidRPr="002A44BA" w:rsidRDefault="00F87F1D" w:rsidP="00F87F1D">
            <w:pPr>
              <w:jc w:val="center"/>
              <w:rPr>
                <w:rFonts w:ascii="Noteworthy Light" w:hAnsi="Noteworthy Light"/>
              </w:rPr>
            </w:pPr>
          </w:p>
        </w:tc>
        <w:tc>
          <w:tcPr>
            <w:tcW w:w="1032" w:type="dxa"/>
            <w:vAlign w:val="center"/>
          </w:tcPr>
          <w:p w14:paraId="7F7FED70" w14:textId="77777777" w:rsidR="00F87F1D" w:rsidRPr="002A44BA" w:rsidRDefault="00F87F1D" w:rsidP="00F87F1D">
            <w:pPr>
              <w:jc w:val="center"/>
              <w:rPr>
                <w:rFonts w:ascii="Noteworthy Light" w:hAnsi="Noteworthy Light"/>
              </w:rPr>
            </w:pPr>
          </w:p>
        </w:tc>
        <w:tc>
          <w:tcPr>
            <w:tcW w:w="1032" w:type="dxa"/>
            <w:vAlign w:val="center"/>
          </w:tcPr>
          <w:p w14:paraId="69C4E782" w14:textId="77777777" w:rsidR="00F87F1D" w:rsidRPr="002A44BA" w:rsidRDefault="00F87F1D" w:rsidP="00F87F1D">
            <w:pPr>
              <w:jc w:val="center"/>
              <w:rPr>
                <w:rFonts w:ascii="Noteworthy Light" w:hAnsi="Noteworthy Light"/>
              </w:rPr>
            </w:pPr>
          </w:p>
        </w:tc>
        <w:tc>
          <w:tcPr>
            <w:tcW w:w="1032" w:type="dxa"/>
            <w:vAlign w:val="center"/>
          </w:tcPr>
          <w:p w14:paraId="41F24FF3" w14:textId="77777777" w:rsidR="00F87F1D" w:rsidRPr="002A44BA" w:rsidRDefault="00F87F1D" w:rsidP="00F87F1D">
            <w:pPr>
              <w:jc w:val="center"/>
              <w:rPr>
                <w:rFonts w:ascii="Noteworthy Light" w:hAnsi="Noteworthy Light"/>
              </w:rPr>
            </w:pPr>
          </w:p>
        </w:tc>
      </w:tr>
      <w:tr w:rsidR="00F87F1D" w14:paraId="7F7EE92B" w14:textId="77777777" w:rsidTr="00F87F1D">
        <w:trPr>
          <w:trHeight w:val="509"/>
        </w:trPr>
        <w:tc>
          <w:tcPr>
            <w:tcW w:w="2030" w:type="dxa"/>
            <w:vAlign w:val="center"/>
          </w:tcPr>
          <w:p w14:paraId="75708C1A" w14:textId="42C414A7" w:rsidR="00F87F1D" w:rsidRDefault="00F87F1D" w:rsidP="00F87F1D">
            <w:pPr>
              <w:jc w:val="center"/>
              <w:rPr>
                <w:rFonts w:ascii="Noteworthy Light" w:hAnsi="Noteworthy Light"/>
              </w:rPr>
            </w:pPr>
            <w:r>
              <w:rPr>
                <w:rFonts w:ascii="Noteworthy Light" w:hAnsi="Noteworthy Light"/>
              </w:rPr>
              <w:t>Mots croisés</w:t>
            </w:r>
          </w:p>
        </w:tc>
        <w:tc>
          <w:tcPr>
            <w:tcW w:w="1032" w:type="dxa"/>
            <w:vAlign w:val="center"/>
          </w:tcPr>
          <w:p w14:paraId="79BBAA31" w14:textId="77777777" w:rsidR="00F87F1D" w:rsidRPr="002A44BA" w:rsidRDefault="00F87F1D" w:rsidP="00F87F1D">
            <w:pPr>
              <w:jc w:val="center"/>
              <w:rPr>
                <w:rFonts w:ascii="Noteworthy Light" w:hAnsi="Noteworthy Light"/>
              </w:rPr>
            </w:pPr>
          </w:p>
        </w:tc>
        <w:tc>
          <w:tcPr>
            <w:tcW w:w="1032" w:type="dxa"/>
            <w:vAlign w:val="center"/>
          </w:tcPr>
          <w:p w14:paraId="2F7D179B" w14:textId="77777777" w:rsidR="00F87F1D" w:rsidRPr="002A44BA" w:rsidRDefault="00F87F1D" w:rsidP="00F87F1D">
            <w:pPr>
              <w:jc w:val="center"/>
              <w:rPr>
                <w:rFonts w:ascii="Noteworthy Light" w:hAnsi="Noteworthy Light"/>
              </w:rPr>
            </w:pPr>
          </w:p>
        </w:tc>
        <w:tc>
          <w:tcPr>
            <w:tcW w:w="1032" w:type="dxa"/>
            <w:vAlign w:val="center"/>
          </w:tcPr>
          <w:p w14:paraId="6CFF6E3F" w14:textId="77777777" w:rsidR="00F87F1D" w:rsidRPr="002A44BA" w:rsidRDefault="00F87F1D" w:rsidP="00F87F1D">
            <w:pPr>
              <w:jc w:val="center"/>
              <w:rPr>
                <w:rFonts w:ascii="Noteworthy Light" w:hAnsi="Noteworthy Light"/>
              </w:rPr>
            </w:pPr>
          </w:p>
        </w:tc>
        <w:tc>
          <w:tcPr>
            <w:tcW w:w="1032" w:type="dxa"/>
            <w:vAlign w:val="center"/>
          </w:tcPr>
          <w:p w14:paraId="1E355808" w14:textId="77777777" w:rsidR="00F87F1D" w:rsidRPr="002A44BA" w:rsidRDefault="00F87F1D" w:rsidP="00F87F1D">
            <w:pPr>
              <w:jc w:val="center"/>
              <w:rPr>
                <w:rFonts w:ascii="Noteworthy Light" w:hAnsi="Noteworthy Light"/>
              </w:rPr>
            </w:pPr>
          </w:p>
        </w:tc>
      </w:tr>
    </w:tbl>
    <w:p w14:paraId="41066E04" w14:textId="4BCD6572" w:rsidR="005F6851" w:rsidRPr="005F6851" w:rsidRDefault="005F6851" w:rsidP="00B7460D">
      <w:pPr>
        <w:jc w:val="both"/>
        <w:rPr>
          <w:rFonts w:ascii="Century Gothic" w:hAnsi="Century Gothic"/>
        </w:rPr>
      </w:pPr>
    </w:p>
    <w:sectPr w:rsidR="005F6851" w:rsidRPr="005F6851" w:rsidSect="005F6851">
      <w:headerReference w:type="default" r:id="rId8"/>
      <w:pgSz w:w="16840" w:h="11900" w:orient="landscape"/>
      <w:pgMar w:top="-5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BD4F8" w14:textId="77777777" w:rsidR="00224579" w:rsidRDefault="00224579" w:rsidP="006B748A">
      <w:r>
        <w:separator/>
      </w:r>
    </w:p>
  </w:endnote>
  <w:endnote w:type="continuationSeparator" w:id="0">
    <w:p w14:paraId="2826E738" w14:textId="77777777" w:rsidR="00224579" w:rsidRDefault="00224579" w:rsidP="006B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il et Fines Herbes Italic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Mocking Bird">
    <w:panose1 w:val="00000000000000000000"/>
    <w:charset w:val="00"/>
    <w:family w:val="auto"/>
    <w:pitch w:val="variable"/>
    <w:sig w:usb0="8000002F" w:usb1="10000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CC150" w14:textId="77777777" w:rsidR="00224579" w:rsidRDefault="00224579" w:rsidP="006B748A">
      <w:r>
        <w:separator/>
      </w:r>
    </w:p>
  </w:footnote>
  <w:footnote w:type="continuationSeparator" w:id="0">
    <w:p w14:paraId="4A4A752F" w14:textId="77777777" w:rsidR="00224579" w:rsidRDefault="00224579" w:rsidP="006B74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8B59B" w14:textId="238FA76B" w:rsidR="00224579" w:rsidRPr="005F6851" w:rsidRDefault="00224579" w:rsidP="005F6851">
    <w:r w:rsidRPr="005F6851">
      <w:rPr>
        <w:rFonts w:ascii="Ail et Fines Herbes Italic" w:hAnsi="Ail et Fines Herbes Italic"/>
        <w:noProof/>
        <w:sz w:val="96"/>
      </w:rPr>
      <w:drawing>
        <wp:anchor distT="0" distB="0" distL="114300" distR="114300" simplePos="0" relativeHeight="251658240" behindDoc="0" locked="0" layoutInCell="1" allowOverlap="1" wp14:anchorId="17CA9E4C" wp14:editId="5447F4D8">
          <wp:simplePos x="0" y="0"/>
          <wp:positionH relativeFrom="margin">
            <wp:posOffset>9258300</wp:posOffset>
          </wp:positionH>
          <wp:positionV relativeFrom="margin">
            <wp:posOffset>-1196340</wp:posOffset>
          </wp:positionV>
          <wp:extent cx="914400" cy="676275"/>
          <wp:effectExtent l="0" t="0" r="0" b="9525"/>
          <wp:wrapSquare wrapText="bothSides"/>
          <wp:docPr id="4" name="Image 3" descr="Capture d’écran 2016-10-19 à 20.49.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 descr="Capture d’écran 2016-10-19 à 20.49.3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6851">
      <w:rPr>
        <w:rFonts w:ascii="Ail et Fines Herbes Italic" w:hAnsi="Ail et Fines Herbes Italic"/>
        <w:sz w:val="96"/>
      </w:rPr>
      <w:t>Prénom :</w:t>
    </w:r>
    <w:r w:rsidRPr="005F6851">
      <w:rPr>
        <w:rFonts w:ascii="Mocking Bird" w:hAnsi="Mocking Bird"/>
        <w:sz w:val="96"/>
      </w:rPr>
      <w:t xml:space="preserve"> </w:t>
    </w:r>
    <w:r w:rsidRPr="006A69EC">
      <w:rPr>
        <w:rFonts w:ascii="Century Gothic" w:hAnsi="Century Gothic"/>
        <w:sz w:val="36"/>
      </w:rPr>
      <w:t>…………………</w:t>
    </w:r>
    <w:r>
      <w:rPr>
        <w:rFonts w:ascii="Century Gothic" w:hAnsi="Century Gothic"/>
        <w:sz w:val="36"/>
      </w:rPr>
      <w:t xml:space="preserve">…                                                           </w:t>
    </w:r>
    <w:r w:rsidRPr="005F6851">
      <w:rPr>
        <w:rFonts w:ascii="Ail et Fines Herbes Italic" w:hAnsi="Ail et Fines Herbes Italic"/>
        <w:sz w:val="96"/>
      </w:rPr>
      <w:t xml:space="preserve">Plan de travail  </w:t>
    </w:r>
    <w:r>
      <w:rPr>
        <w:rFonts w:ascii="Ail et Fines Herbes Italic" w:hAnsi="Ail et Fines Herbes Italic"/>
        <w:sz w:val="96"/>
      </w:rPr>
      <w:t>n</w:t>
    </w:r>
    <w:r w:rsidRPr="005F6851">
      <w:rPr>
        <w:rFonts w:ascii="Century Gothic" w:hAnsi="Century Gothic"/>
        <w:sz w:val="48"/>
      </w:rPr>
      <w:t>°</w:t>
    </w:r>
    <w:r>
      <w:rPr>
        <w:rFonts w:ascii="Century Gothic" w:hAnsi="Century Gothic"/>
        <w:sz w:val="48"/>
      </w:rPr>
      <w:t>1</w:t>
    </w:r>
    <w:r>
      <w:rPr>
        <w:rFonts w:ascii="Ail et Fines Herbes Italic" w:hAnsi="Ail et Fines Herbes Italic"/>
        <w:sz w:val="96"/>
      </w:rPr>
      <w:tab/>
    </w:r>
    <w:r>
      <w:rPr>
        <w:rFonts w:ascii="Ail et Fines Herbes Italic" w:hAnsi="Ail et Fines Herbes Italic"/>
        <w:sz w:val="96"/>
      </w:rPr>
      <w:tab/>
    </w:r>
    <w:r>
      <w:rPr>
        <w:rFonts w:ascii="Ail et Fines Herbes Italic" w:hAnsi="Ail et Fines Herbes Italic"/>
        <w:sz w:val="96"/>
      </w:rPr>
      <w:tab/>
    </w:r>
    <w:r>
      <w:rPr>
        <w:rFonts w:ascii="Ail et Fines Herbes Italic" w:hAnsi="Ail et Fines Herbes Italic"/>
        <w:sz w:val="96"/>
      </w:rPr>
      <w:tab/>
    </w:r>
    <w:r w:rsidRPr="005F6851">
      <w:rPr>
        <w:rFonts w:ascii="Ail et Fines Herbes Italic" w:hAnsi="Ail et Fines Herbes Italic"/>
        <w:sz w:val="96"/>
      </w:rPr>
      <w:tab/>
    </w:r>
    <w:r w:rsidRPr="005F6851">
      <w:rPr>
        <w:rFonts w:ascii="Ail et Fines Herbes Italic" w:hAnsi="Ail et Fines Herbes Italic"/>
        <w:sz w:val="48"/>
      </w:rPr>
      <w:tab/>
    </w:r>
    <w:r w:rsidRPr="005F6851">
      <w:rPr>
        <w:rFonts w:ascii="Ail et Fines Herbes Italic" w:hAnsi="Ail et Fines Herbes Italic"/>
        <w:sz w:val="48"/>
      </w:rPr>
      <w:tab/>
    </w:r>
    <w:r w:rsidRPr="005F6851">
      <w:rPr>
        <w:rFonts w:ascii="Ail et Fines Herbes Italic" w:hAnsi="Ail et Fines Herbes Italic"/>
        <w:sz w:val="48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5E15"/>
    <w:multiLevelType w:val="hybridMultilevel"/>
    <w:tmpl w:val="DF4ADA9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615E0"/>
    <w:multiLevelType w:val="hybridMultilevel"/>
    <w:tmpl w:val="8E640F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34FBE"/>
    <w:multiLevelType w:val="hybridMultilevel"/>
    <w:tmpl w:val="43B01F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648F0"/>
    <w:multiLevelType w:val="hybridMultilevel"/>
    <w:tmpl w:val="5A7CCB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3C"/>
    <w:rsid w:val="0000395E"/>
    <w:rsid w:val="00224579"/>
    <w:rsid w:val="002A44BA"/>
    <w:rsid w:val="002B2013"/>
    <w:rsid w:val="003676A4"/>
    <w:rsid w:val="003B4D08"/>
    <w:rsid w:val="005F05AA"/>
    <w:rsid w:val="005F6851"/>
    <w:rsid w:val="006154D8"/>
    <w:rsid w:val="00685963"/>
    <w:rsid w:val="006A69EC"/>
    <w:rsid w:val="006B748A"/>
    <w:rsid w:val="006E7038"/>
    <w:rsid w:val="00A759DF"/>
    <w:rsid w:val="00AF3F4D"/>
    <w:rsid w:val="00B72CE6"/>
    <w:rsid w:val="00B7460D"/>
    <w:rsid w:val="00C37D9C"/>
    <w:rsid w:val="00C95B07"/>
    <w:rsid w:val="00E51802"/>
    <w:rsid w:val="00F87F1D"/>
    <w:rsid w:val="00FA4C3C"/>
    <w:rsid w:val="00FC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86192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74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748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B74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748A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69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9EC"/>
    <w:rPr>
      <w:rFonts w:ascii="Lucida Grande" w:hAnsi="Lucida Grande" w:cs="Lucida Grande"/>
      <w:sz w:val="18"/>
      <w:szCs w:val="18"/>
      <w:lang w:val="fr-FR"/>
    </w:rPr>
  </w:style>
  <w:style w:type="table" w:styleId="Grille">
    <w:name w:val="Table Grid"/>
    <w:basedOn w:val="TableauNormal"/>
    <w:uiPriority w:val="59"/>
    <w:rsid w:val="005F6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039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74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748A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B74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748A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69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9EC"/>
    <w:rPr>
      <w:rFonts w:ascii="Lucida Grande" w:hAnsi="Lucida Grande" w:cs="Lucida Grande"/>
      <w:sz w:val="18"/>
      <w:szCs w:val="18"/>
      <w:lang w:val="fr-FR"/>
    </w:rPr>
  </w:style>
  <w:style w:type="table" w:styleId="Grille">
    <w:name w:val="Table Grid"/>
    <w:basedOn w:val="TableauNormal"/>
    <w:uiPriority w:val="59"/>
    <w:rsid w:val="005F6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0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330</Characters>
  <Application>Microsoft Macintosh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Simon</dc:creator>
  <cp:keywords/>
  <dc:description/>
  <cp:lastModifiedBy>Cassandra Simon</cp:lastModifiedBy>
  <cp:revision>3</cp:revision>
  <cp:lastPrinted>2017-08-25T14:40:00Z</cp:lastPrinted>
  <dcterms:created xsi:type="dcterms:W3CDTF">2017-09-20T12:16:00Z</dcterms:created>
  <dcterms:modified xsi:type="dcterms:W3CDTF">2017-09-20T12:16:00Z</dcterms:modified>
</cp:coreProperties>
</file>