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9487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est un prince de la ru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e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6D5CE50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Abandonné par ses paren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depui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son plus jeune âge,</w:t>
      </w:r>
    </w:p>
    <w:p w14:paraId="1FCC00F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passe ses nui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dans un carton avec les joue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qu’il fabrique.</w:t>
      </w:r>
    </w:p>
    <w:p w14:paraId="704CA92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n’est pa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le seul. D’autre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enfan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>, comme son ami Lokombe, vive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dan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les même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condition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4802900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55BC8B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D2EDC9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9D209E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9D232A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FEE7E7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B77A6B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84315D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0A9B9D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A4B33B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20AC4D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22DA87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CA5665D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054F7B1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6AF2F71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9BC02B3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CC08882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141CA41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3F8F029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02238D9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BEBC282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E91E1BA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D8D50A5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sz w:val="32"/>
          <w:szCs w:val="32"/>
          <w:u w:val="single"/>
        </w:rPr>
        <w:lastRenderedPageBreak/>
        <w:t xml:space="preserve">Vrai ou faux : </w:t>
      </w:r>
    </w:p>
    <w:p w14:paraId="115BAD0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1) Shégué vit en </w:t>
      </w:r>
      <w:proofErr w:type="gramStart"/>
      <w:r w:rsidRPr="00AC0E13">
        <w:rPr>
          <w:rFonts w:asciiTheme="majorHAnsi" w:hAnsiTheme="majorHAnsi"/>
          <w:sz w:val="32"/>
          <w:szCs w:val="32"/>
        </w:rPr>
        <w:t>Afrique…….</w:t>
      </w:r>
      <w:proofErr w:type="gramEnd"/>
    </w:p>
    <w:p w14:paraId="0508916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2) Il passe ses nuits dans une cabane avec les jouets qu’il </w:t>
      </w:r>
      <w:proofErr w:type="gramStart"/>
      <w:r w:rsidRPr="00AC0E13">
        <w:rPr>
          <w:rFonts w:asciiTheme="majorHAnsi" w:hAnsiTheme="majorHAnsi"/>
          <w:sz w:val="32"/>
          <w:szCs w:val="32"/>
        </w:rPr>
        <w:t>fabrique…….</w:t>
      </w:r>
      <w:proofErr w:type="gramEnd"/>
    </w:p>
    <w:p w14:paraId="34BFAD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3) Shégué fabrique des </w:t>
      </w:r>
      <w:proofErr w:type="gramStart"/>
      <w:r w:rsidRPr="00AC0E13">
        <w:rPr>
          <w:rFonts w:asciiTheme="majorHAnsi" w:hAnsiTheme="majorHAnsi"/>
          <w:sz w:val="32"/>
          <w:szCs w:val="32"/>
        </w:rPr>
        <w:t>jouets…….</w:t>
      </w:r>
      <w:proofErr w:type="gramEnd"/>
    </w:p>
    <w:p w14:paraId="386E377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4) Shégué est un enfant abandonné par ses </w:t>
      </w:r>
      <w:proofErr w:type="gramStart"/>
      <w:r w:rsidRPr="00AC0E13">
        <w:rPr>
          <w:rFonts w:asciiTheme="majorHAnsi" w:hAnsiTheme="majorHAnsi"/>
          <w:sz w:val="32"/>
          <w:szCs w:val="32"/>
        </w:rPr>
        <w:t>parents…….</w:t>
      </w:r>
      <w:proofErr w:type="gramEnd"/>
    </w:p>
    <w:p w14:paraId="7751F75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Shégué est le seul enfant à vivre dans ces conditions……</w:t>
      </w:r>
    </w:p>
    <w:p w14:paraId="1E8B9AA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Lokombe est l’ami de Shégué ………</w:t>
      </w:r>
      <w:proofErr w:type="gramStart"/>
      <w:r w:rsidRPr="00AC0E13">
        <w:rPr>
          <w:rFonts w:asciiTheme="majorHAnsi" w:hAnsiTheme="majorHAnsi"/>
          <w:sz w:val="32"/>
          <w:szCs w:val="32"/>
        </w:rPr>
        <w:t>..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</w:t>
      </w:r>
    </w:p>
    <w:p w14:paraId="6CB8D9D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A8A4A3A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Devoirs : </w:t>
      </w:r>
    </w:p>
    <w:p w14:paraId="764E583A" w14:textId="77777777" w:rsidR="00AC0E13" w:rsidRPr="00AC0E13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AC0E13">
        <w:rPr>
          <w:rFonts w:asciiTheme="majorHAnsi" w:hAnsiTheme="majorHAnsi"/>
          <w:i/>
          <w:sz w:val="32"/>
          <w:szCs w:val="32"/>
        </w:rPr>
        <w:t>Je fais le dessin.</w:t>
      </w:r>
    </w:p>
    <w:p w14:paraId="369B9C03" w14:textId="77777777" w:rsidR="00AC0E13" w:rsidRPr="00AC0E13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AC0E13">
        <w:rPr>
          <w:rFonts w:asciiTheme="majorHAnsi" w:hAnsiTheme="majorHAnsi"/>
          <w:i/>
          <w:sz w:val="32"/>
          <w:szCs w:val="32"/>
        </w:rPr>
        <w:t>Je relis plusieurs fois le texte.</w:t>
      </w:r>
    </w:p>
    <w:p w14:paraId="0ABCEB25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C95ABEF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4F199DB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3A862F1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DE87F1C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B611A8F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7449B11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DFDC114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AE4F74D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CF03969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6D75579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DF6E51C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3C0616D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6666EFB" w14:textId="77777777" w:rsidR="0078359E" w:rsidRDefault="0078359E" w:rsidP="0078359E">
      <w:pPr>
        <w:rPr>
          <w:rFonts w:asciiTheme="majorHAnsi" w:hAnsiTheme="majorHAnsi"/>
          <w:sz w:val="32"/>
          <w:szCs w:val="32"/>
        </w:rPr>
      </w:pPr>
    </w:p>
    <w:p w14:paraId="52BC91F6" w14:textId="77777777" w:rsidR="0078359E" w:rsidRDefault="0078359E" w:rsidP="0078359E">
      <w:pPr>
        <w:rPr>
          <w:rFonts w:asciiTheme="majorHAnsi" w:hAnsiTheme="majorHAnsi"/>
          <w:sz w:val="32"/>
          <w:szCs w:val="32"/>
        </w:rPr>
      </w:pPr>
    </w:p>
    <w:p w14:paraId="2738711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lastRenderedPageBreak/>
        <w:t>Trè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tô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 xml:space="preserve">t </w:t>
      </w:r>
      <w:r w:rsidRPr="00AC0E13">
        <w:rPr>
          <w:rFonts w:asciiTheme="majorHAnsi" w:hAnsiTheme="majorHAnsi"/>
          <w:sz w:val="32"/>
          <w:szCs w:val="32"/>
        </w:rPr>
        <w:t>le matin, Lokombe le réveille.</w:t>
      </w:r>
    </w:p>
    <w:p w14:paraId="3B5780A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Eh! Shégué ! Il est tem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ps</w:t>
      </w:r>
      <w:r w:rsidRPr="00AC0E13">
        <w:rPr>
          <w:rFonts w:asciiTheme="majorHAnsi" w:hAnsiTheme="majorHAnsi"/>
          <w:sz w:val="32"/>
          <w:szCs w:val="32"/>
        </w:rPr>
        <w:t xml:space="preserve"> d’aller à la décharge,</w:t>
      </w:r>
    </w:p>
    <w:p w14:paraId="26F080A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Sinon nou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ne trouveron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plus rien. » </w:t>
      </w:r>
    </w:p>
    <w:p w14:paraId="73857B8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2E0246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En chemin, les deu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 xml:space="preserve"> ami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entende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 xml:space="preserve">nt </w:t>
      </w:r>
      <w:r w:rsidRPr="00AC0E13">
        <w:rPr>
          <w:rFonts w:asciiTheme="majorHAnsi" w:hAnsiTheme="majorHAnsi"/>
          <w:sz w:val="32"/>
          <w:szCs w:val="32"/>
        </w:rPr>
        <w:t>les rire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de </w:t>
      </w:r>
    </w:p>
    <w:p w14:paraId="4BE29A0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certain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adulte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qui se moque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d’eu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4F3CDBD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CCB596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032372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17BF3B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B40C38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E9A50B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11820C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5AE3C1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84461B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264F47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603791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E4809A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CA6C69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51CC1C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B41E67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A33963C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8175350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1E403E5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3764E3E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CA489A5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F417913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DCEAABE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C78F08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sz w:val="32"/>
          <w:szCs w:val="32"/>
          <w:u w:val="single"/>
        </w:rPr>
        <w:t>Vrai ou faux :</w:t>
      </w:r>
    </w:p>
    <w:p w14:paraId="66B012A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Ce soir, Lokombe et Shégué vont à la décharge ……….</w:t>
      </w:r>
    </w:p>
    <w:p w14:paraId="0BC97A6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Les deux amis vont ensemble à la décharge …….</w:t>
      </w:r>
    </w:p>
    <w:p w14:paraId="4B6A599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Certains adultes se moquent d’eux……………</w:t>
      </w:r>
    </w:p>
    <w:p w14:paraId="49FB3C2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Shégué réveille Lokombe ……….</w:t>
      </w:r>
    </w:p>
    <w:p w14:paraId="463FCFF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5) Lokombe dit : « Il est temps d‘aller à la </w:t>
      </w:r>
      <w:proofErr w:type="gramStart"/>
      <w:r w:rsidRPr="00AC0E13">
        <w:rPr>
          <w:rFonts w:asciiTheme="majorHAnsi" w:hAnsiTheme="majorHAnsi"/>
          <w:sz w:val="32"/>
          <w:szCs w:val="32"/>
        </w:rPr>
        <w:t>décharge……..</w:t>
      </w:r>
      <w:proofErr w:type="gramEnd"/>
    </w:p>
    <w:p w14:paraId="191A96E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6) C’est le matin très tôt que les deux amis partent </w:t>
      </w:r>
    </w:p>
    <w:p w14:paraId="2C1C7AD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en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ville  ……….</w:t>
      </w:r>
    </w:p>
    <w:p w14:paraId="5BA0FF77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i/>
          <w:sz w:val="32"/>
          <w:szCs w:val="32"/>
          <w:u w:val="single"/>
        </w:rPr>
        <w:t>A la maison :</w:t>
      </w:r>
    </w:p>
    <w:p w14:paraId="4A755A03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  <w:r w:rsidRPr="00AC0E13">
        <w:rPr>
          <w:rFonts w:asciiTheme="majorHAnsi" w:hAnsiTheme="majorHAnsi"/>
          <w:i/>
          <w:iCs/>
          <w:sz w:val="32"/>
          <w:szCs w:val="32"/>
        </w:rPr>
        <w:t>Relire le texte.</w:t>
      </w:r>
    </w:p>
    <w:p w14:paraId="130B0081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  <w:r w:rsidRPr="00AC0E13">
        <w:rPr>
          <w:rFonts w:asciiTheme="majorHAnsi" w:hAnsiTheme="majorHAnsi"/>
          <w:i/>
          <w:iCs/>
          <w:sz w:val="32"/>
          <w:szCs w:val="32"/>
        </w:rPr>
        <w:t xml:space="preserve">Faire le dessin.  </w:t>
      </w:r>
    </w:p>
    <w:p w14:paraId="281F1F6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D051B7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7FABA8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8D1DBC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5E83C6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</w:t>
      </w:r>
    </w:p>
    <w:p w14:paraId="296110B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BCBB85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16AC1D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79BE4E0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2A81195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4B7616A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A20E2A4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AA3A431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2DEB3E2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4A7B4E7" w14:textId="77777777" w:rsidR="0078359E" w:rsidRDefault="0078359E" w:rsidP="0078359E">
      <w:pPr>
        <w:rPr>
          <w:rFonts w:asciiTheme="majorHAnsi" w:hAnsiTheme="majorHAnsi"/>
          <w:sz w:val="32"/>
          <w:szCs w:val="32"/>
        </w:rPr>
      </w:pPr>
    </w:p>
    <w:p w14:paraId="50D3C68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Attention, Lokombe ! Ne va pa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te faire mal avec ces bouteille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brisé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>, ces vieille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 boîte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de conserve et ces épave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de frigo </w:t>
      </w:r>
      <w:proofErr w:type="gramStart"/>
      <w:r w:rsidRPr="00AC0E13">
        <w:rPr>
          <w:rFonts w:asciiTheme="majorHAnsi" w:hAnsiTheme="majorHAnsi"/>
          <w:sz w:val="32"/>
          <w:szCs w:val="32"/>
        </w:rPr>
        <w:t>rouillé</w:t>
      </w:r>
      <w:r w:rsidRPr="0078359E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>….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</w:t>
      </w:r>
    </w:p>
    <w:p w14:paraId="6774F7B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- Ne t’inquiète pas.</w:t>
      </w:r>
    </w:p>
    <w:p w14:paraId="0D51432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Je connais mon travail. »</w:t>
      </w:r>
    </w:p>
    <w:p w14:paraId="01896D0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027B0A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DB0E91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6EABDF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687253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9AAAE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405AA0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85929B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FA1EA0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19D0B1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0BFD39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A24237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7715DA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32219CC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E4469F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1A143A7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2AD363B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A066A19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32113CD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7018DB1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1A5A08F" w14:textId="77777777" w:rsid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A0D5EF2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E005151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D3C5D60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sz w:val="32"/>
          <w:szCs w:val="32"/>
          <w:u w:val="single"/>
        </w:rPr>
        <w:t>Vrai ou faux :</w:t>
      </w:r>
    </w:p>
    <w:p w14:paraId="0FD71A9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1)  </w:t>
      </w:r>
      <w:proofErr w:type="gramStart"/>
      <w:r w:rsidRPr="00AC0E13">
        <w:rPr>
          <w:rFonts w:asciiTheme="majorHAnsi" w:hAnsiTheme="majorHAnsi"/>
          <w:sz w:val="32"/>
          <w:szCs w:val="32"/>
        </w:rPr>
        <w:t>A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la décharge, il  y a des vieilles bouteilles, </w:t>
      </w:r>
    </w:p>
    <w:p w14:paraId="4A250B3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boites cassées ………</w:t>
      </w:r>
    </w:p>
    <w:p w14:paraId="0A2C4BC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2) Shégué ne veut pas que son ami se fasse </w:t>
      </w:r>
      <w:proofErr w:type="gramStart"/>
      <w:r w:rsidRPr="00AC0E13">
        <w:rPr>
          <w:rFonts w:asciiTheme="majorHAnsi" w:hAnsiTheme="majorHAnsi"/>
          <w:sz w:val="32"/>
          <w:szCs w:val="32"/>
        </w:rPr>
        <w:t>mal…..</w:t>
      </w:r>
      <w:proofErr w:type="gramEnd"/>
    </w:p>
    <w:p w14:paraId="60648C8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3)  Shégué dit « ne t’inquiète pas, je connais mon </w:t>
      </w:r>
    </w:p>
    <w:p w14:paraId="0C6FF2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travail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 » ……. </w:t>
      </w:r>
    </w:p>
    <w:p w14:paraId="3DB53D0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4)  À  la décharge il y a des épaves de </w:t>
      </w:r>
      <w:proofErr w:type="gramStart"/>
      <w:r w:rsidRPr="00AC0E13">
        <w:rPr>
          <w:rFonts w:asciiTheme="majorHAnsi" w:hAnsiTheme="majorHAnsi"/>
          <w:sz w:val="32"/>
          <w:szCs w:val="32"/>
        </w:rPr>
        <w:t>frigo rouillés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……….</w:t>
      </w:r>
    </w:p>
    <w:p w14:paraId="6CF4380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 Sur l’illustration, Lokombe a trouvé quelque chose ……</w:t>
      </w:r>
    </w:p>
    <w:p w14:paraId="70161445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i/>
          <w:sz w:val="32"/>
          <w:szCs w:val="32"/>
          <w:u w:val="single"/>
        </w:rPr>
        <w:t>À la maison :</w:t>
      </w:r>
    </w:p>
    <w:p w14:paraId="1A149008" w14:textId="77777777" w:rsidR="00AC0E13" w:rsidRPr="00AC0E13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AC0E13">
        <w:rPr>
          <w:rFonts w:asciiTheme="majorHAnsi" w:hAnsiTheme="majorHAnsi"/>
          <w:i/>
          <w:sz w:val="32"/>
          <w:szCs w:val="32"/>
        </w:rPr>
        <w:t>Faire le dessin.</w:t>
      </w:r>
    </w:p>
    <w:p w14:paraId="21E64B37" w14:textId="77777777" w:rsidR="00AC0E13" w:rsidRPr="00AC0E13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AC0E13">
        <w:rPr>
          <w:rFonts w:asciiTheme="majorHAnsi" w:hAnsiTheme="majorHAnsi"/>
          <w:i/>
          <w:sz w:val="32"/>
          <w:szCs w:val="32"/>
        </w:rPr>
        <w:t>Relire plusieurs fois le texte.</w:t>
      </w:r>
    </w:p>
    <w:p w14:paraId="1AE03B5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750976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9CDF3E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D12034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714EDB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8F0A2C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2A0AA1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8A933D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E371EB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3A146B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D23A3B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B4C8243" w14:textId="77777777" w:rsid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712E3BEC" w14:textId="77777777" w:rsid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5BDC90B" w14:textId="77777777" w:rsidR="0078359E" w:rsidRDefault="0078359E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2CD66BA9" w14:textId="77777777" w:rsidR="0078359E" w:rsidRDefault="0078359E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8ED02DE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78359E">
        <w:rPr>
          <w:rFonts w:asciiTheme="majorHAnsi" w:hAnsiTheme="majorHAnsi"/>
          <w:b/>
          <w:bCs/>
          <w:i/>
          <w:iCs/>
          <w:u w:val="single"/>
        </w:rPr>
        <w:t>1) Regarde l’illustration et dessine le personnage de l’histoire à côté de son prénom :</w:t>
      </w:r>
    </w:p>
    <w:p w14:paraId="7793DBA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E5DBFA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                              Lokombe</w:t>
      </w:r>
    </w:p>
    <w:p w14:paraId="6D8E2F6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2BE46A3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78359E">
        <w:rPr>
          <w:rFonts w:asciiTheme="majorHAnsi" w:hAnsiTheme="majorHAnsi"/>
          <w:b/>
          <w:bCs/>
          <w:i/>
          <w:iCs/>
          <w:u w:val="single"/>
        </w:rPr>
        <w:t>2) Relie les morceaux  de phrases qui vont  ensemble :</w:t>
      </w:r>
    </w:p>
    <w:p w14:paraId="58A88D31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553D708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Shégué                                          se réveillent très tôt le matin. </w:t>
      </w:r>
    </w:p>
    <w:p w14:paraId="3114140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A51814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est temps d’aller                        est un prince de la rue.</w:t>
      </w:r>
    </w:p>
    <w:p w14:paraId="53DA2D4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406FEF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Les enfants                                   te faire mal</w:t>
      </w:r>
    </w:p>
    <w:p w14:paraId="4B710AB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</w:t>
      </w:r>
    </w:p>
    <w:p w14:paraId="4AB53AB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Ne va pas                                      à la décharge.</w:t>
      </w:r>
    </w:p>
    <w:p w14:paraId="259B55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3207EFC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proofErr w:type="gramStart"/>
      <w:r w:rsidRPr="00AC0E13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3 )</w:t>
      </w:r>
      <w:proofErr w:type="gramEnd"/>
      <w:r w:rsidRPr="00AC0E13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 Dessine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3781"/>
      </w:tblGrid>
      <w:tr w:rsidR="00AC0E13" w14:paraId="3296BE01" w14:textId="77777777" w:rsidTr="00AC0E13">
        <w:tc>
          <w:tcPr>
            <w:tcW w:w="3781" w:type="dxa"/>
          </w:tcPr>
          <w:p w14:paraId="20B4743F" w14:textId="77777777" w:rsidR="00AC0E13" w:rsidRDefault="00AC0E13" w:rsidP="00AC0E1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un</w:t>
            </w:r>
            <w:proofErr w:type="gramEnd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carton</w:t>
            </w:r>
          </w:p>
        </w:tc>
        <w:tc>
          <w:tcPr>
            <w:tcW w:w="3781" w:type="dxa"/>
          </w:tcPr>
          <w:p w14:paraId="45DC618A" w14:textId="77777777" w:rsidR="00AC0E13" w:rsidRDefault="00AC0E13" w:rsidP="00AC0E1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un</w:t>
            </w:r>
            <w:proofErr w:type="gramEnd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jouet</w:t>
            </w:r>
          </w:p>
        </w:tc>
      </w:tr>
      <w:tr w:rsidR="00AC0E13" w14:paraId="276F85F1" w14:textId="77777777" w:rsidTr="00AC0E13">
        <w:tc>
          <w:tcPr>
            <w:tcW w:w="3781" w:type="dxa"/>
          </w:tcPr>
          <w:p w14:paraId="5C040228" w14:textId="77777777" w:rsidR="00AC0E13" w:rsidRDefault="00AC0E1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781" w:type="dxa"/>
          </w:tcPr>
          <w:p w14:paraId="20D3918C" w14:textId="77777777" w:rsidR="00AC0E13" w:rsidRDefault="00AC0E1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6F83799B" w14:textId="77777777" w:rsidR="00AC0E13" w:rsidRDefault="00AC0E1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1DD0FAB" w14:textId="77777777" w:rsidR="0078359E" w:rsidRDefault="0078359E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8AEDD60" w14:textId="77777777" w:rsidR="00AC0E13" w:rsidRDefault="00AC0E1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AC0E13" w14:paraId="0F8BC0C9" w14:textId="77777777" w:rsidTr="00AC0E13">
        <w:tc>
          <w:tcPr>
            <w:tcW w:w="3781" w:type="dxa"/>
          </w:tcPr>
          <w:p w14:paraId="7C722EC3" w14:textId="77777777" w:rsidR="00AC0E13" w:rsidRDefault="00AC0E13" w:rsidP="00AC0E1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une</w:t>
            </w:r>
            <w:proofErr w:type="gramEnd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bouteille brisée</w:t>
            </w:r>
          </w:p>
        </w:tc>
        <w:tc>
          <w:tcPr>
            <w:tcW w:w="3781" w:type="dxa"/>
          </w:tcPr>
          <w:p w14:paraId="4378E23B" w14:textId="77777777" w:rsidR="00AC0E13" w:rsidRDefault="00AC0E13" w:rsidP="00AC0E1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un</w:t>
            </w:r>
            <w:proofErr w:type="gramEnd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frigo rouillé</w:t>
            </w:r>
          </w:p>
        </w:tc>
      </w:tr>
      <w:tr w:rsidR="00AC0E13" w14:paraId="33DB565C" w14:textId="77777777" w:rsidTr="00AC0E13">
        <w:tc>
          <w:tcPr>
            <w:tcW w:w="3781" w:type="dxa"/>
          </w:tcPr>
          <w:p w14:paraId="7F6FA034" w14:textId="77777777" w:rsidR="00AC0E13" w:rsidRDefault="00AC0E13" w:rsidP="0078359E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</w:p>
          <w:p w14:paraId="7861EC24" w14:textId="77777777" w:rsidR="00AC0E13" w:rsidRDefault="00AC0E13" w:rsidP="0078359E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</w:p>
          <w:p w14:paraId="5FAD07A7" w14:textId="77777777" w:rsidR="00AC0E13" w:rsidRPr="00AC0E13" w:rsidRDefault="00AC0E13" w:rsidP="0078359E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</w:p>
        </w:tc>
        <w:tc>
          <w:tcPr>
            <w:tcW w:w="3781" w:type="dxa"/>
          </w:tcPr>
          <w:p w14:paraId="0C0B8523" w14:textId="77777777" w:rsidR="00AC0E13" w:rsidRDefault="00AC0E1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0FF3FAC" w14:textId="77777777" w:rsidR="0078359E" w:rsidRDefault="0078359E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B3A668D" w14:textId="77777777" w:rsidR="0078359E" w:rsidRDefault="0078359E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A7D0A7D" w14:textId="77777777" w:rsidR="0078359E" w:rsidRDefault="0078359E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A081A07" w14:textId="77777777" w:rsidR="0078359E" w:rsidRDefault="0078359E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008CDCC5" w14:textId="77777777" w:rsidR="0078359E" w:rsidRDefault="0078359E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p w14:paraId="36FE20C6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78359E">
        <w:rPr>
          <w:rFonts w:asciiTheme="majorHAnsi" w:hAnsiTheme="majorHAnsi"/>
          <w:b/>
          <w:bCs/>
          <w:i/>
          <w:iCs/>
          <w:u w:val="single"/>
        </w:rPr>
        <w:t>4 )</w:t>
      </w:r>
      <w:proofErr w:type="gramEnd"/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colorie :</w:t>
      </w:r>
    </w:p>
    <w:p w14:paraId="4E3C100A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78359E">
        <w:rPr>
          <w:rFonts w:asciiTheme="majorHAnsi" w:hAnsiTheme="majorHAnsi"/>
          <w:b/>
          <w:bCs/>
          <w:i/>
          <w:iCs/>
          <w:u w:val="single"/>
        </w:rPr>
        <w:t>en</w:t>
      </w:r>
      <w:proofErr w:type="gramEnd"/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rouge les phrases qui parlent de Shégué,</w:t>
      </w:r>
    </w:p>
    <w:p w14:paraId="71403934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78359E">
        <w:rPr>
          <w:rFonts w:asciiTheme="majorHAnsi" w:hAnsiTheme="majorHAnsi"/>
          <w:b/>
          <w:bCs/>
          <w:i/>
          <w:iCs/>
          <w:u w:val="single"/>
        </w:rPr>
        <w:t>en</w:t>
      </w:r>
      <w:proofErr w:type="gramEnd"/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vert celles qui parlent de Lokombe, </w:t>
      </w:r>
    </w:p>
    <w:p w14:paraId="47DF7D78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78359E">
        <w:rPr>
          <w:rFonts w:asciiTheme="majorHAnsi" w:hAnsiTheme="majorHAnsi"/>
          <w:b/>
          <w:bCs/>
          <w:i/>
          <w:iCs/>
          <w:u w:val="single"/>
        </w:rPr>
        <w:t>en</w:t>
      </w:r>
      <w:proofErr w:type="gramEnd"/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bleu celles qui parlent de Shégué et Lokombe ensemble :</w:t>
      </w:r>
    </w:p>
    <w:p w14:paraId="63DD4EEA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C295D8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Il fabrique des jouets.</w:t>
      </w:r>
    </w:p>
    <w:p w14:paraId="19F684F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158186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réveille son ami très tôt le matin.</w:t>
      </w:r>
    </w:p>
    <w:p w14:paraId="4BAC057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15BC52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Nous ne trouverons plus rien.</w:t>
      </w:r>
    </w:p>
    <w:p w14:paraId="58A8731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153289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Ils entendent les rires des adultes.</w:t>
      </w:r>
    </w:p>
    <w:p w14:paraId="7E492BC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820717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Il dit qu’il connaît son travail.</w:t>
      </w:r>
    </w:p>
    <w:p w14:paraId="6FADC0D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7CCC7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Il dit à son ami de faire attention. </w:t>
      </w:r>
    </w:p>
    <w:p w14:paraId="061EFA2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D6FC4B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passe ses nuits dans un carton.</w:t>
      </w:r>
    </w:p>
    <w:p w14:paraId="73DBA2A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BFC0E2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Ce sont deux enfants.</w:t>
      </w:r>
    </w:p>
    <w:p w14:paraId="1FB6CEA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32274CC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78359E">
        <w:rPr>
          <w:rFonts w:asciiTheme="majorHAnsi" w:hAnsiTheme="majorHAnsi"/>
          <w:b/>
          <w:bCs/>
          <w:i/>
          <w:iCs/>
          <w:u w:val="single"/>
        </w:rPr>
        <w:t>5 )</w:t>
      </w:r>
      <w:proofErr w:type="gramEnd"/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78359E">
        <w:rPr>
          <w:rFonts w:asciiTheme="majorHAnsi" w:hAnsiTheme="majorHAnsi"/>
          <w:b/>
          <w:bCs/>
          <w:i/>
          <w:iCs/>
          <w:u w:val="single"/>
        </w:rPr>
        <w:t>Quel</w:t>
      </w:r>
      <w:r w:rsidRPr="0078359E">
        <w:rPr>
          <w:rFonts w:asciiTheme="majorHAnsi" w:hAnsiTheme="majorHAnsi"/>
          <w:b/>
          <w:bCs/>
          <w:i/>
          <w:iCs/>
          <w:u w:val="single"/>
        </w:rPr>
        <w:t xml:space="preserve"> est le travail des deux enfants  à la décharge ?   </w:t>
      </w:r>
    </w:p>
    <w:p w14:paraId="1BE77C52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A9910D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………………………………………..............................................</w:t>
      </w:r>
    </w:p>
    <w:p w14:paraId="7D279A4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357CE3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……………………………………….............................................</w:t>
      </w:r>
    </w:p>
    <w:p w14:paraId="0A8F2E9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1F9F34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………………………………………............................................                       </w:t>
      </w:r>
    </w:p>
    <w:p w14:paraId="5CF7922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</w:t>
      </w:r>
    </w:p>
    <w:p w14:paraId="20AF09C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Plus loin, juché sur une épave de voiture, Shégué, </w:t>
      </w:r>
    </w:p>
    <w:p w14:paraId="7617242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à l’aide d’une pince, d’un marteau et d’un peti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burin, récupère des morceau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 xml:space="preserve"> de tôle et de fil électrique.</w:t>
      </w:r>
    </w:p>
    <w:p w14:paraId="70D2FEF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sai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ce don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il a besoin pour fabriquer des joue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698BAA2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E0CBB4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97A0D8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A64DED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AC6855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CF58E1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3596A3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84B9F1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823CFB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0E3569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C7E063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9C2707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362177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52B28F1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3CE70EF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1CF29F6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389917E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F9F616B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0692D1F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DF4E3C9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6D39AF1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EEBF261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CBE637C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EFB4345" w14:textId="77777777" w:rsidR="0078359E" w:rsidRDefault="0078359E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85082E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sz w:val="32"/>
          <w:szCs w:val="32"/>
          <w:u w:val="single"/>
        </w:rPr>
        <w:t>Vrai ou faux :</w:t>
      </w:r>
    </w:p>
    <w:p w14:paraId="63BA099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À  l’aide d’une pince et d’un cadenas et d’un petit burin Shégué récupère des choses pour faire des jouets. ……</w:t>
      </w:r>
    </w:p>
    <w:p w14:paraId="730FD35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Shégué est juché sur une épave de frigo. ……..</w:t>
      </w:r>
    </w:p>
    <w:p w14:paraId="412C258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3) Shégué récupère pour fabriquer ses jouets, des morceaux de tôle et de fil </w:t>
      </w:r>
      <w:proofErr w:type="gramStart"/>
      <w:r w:rsidRPr="00AC0E13">
        <w:rPr>
          <w:rFonts w:asciiTheme="majorHAnsi" w:hAnsiTheme="majorHAnsi"/>
          <w:sz w:val="32"/>
          <w:szCs w:val="32"/>
        </w:rPr>
        <w:t>électrique……..</w:t>
      </w:r>
      <w:proofErr w:type="gramEnd"/>
    </w:p>
    <w:p w14:paraId="55A93D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Shégué utilise comme outil, un petit burin, un marteau, et un pince. …………</w:t>
      </w:r>
    </w:p>
    <w:p w14:paraId="58A783E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Il ne sait pas ce dont il a besoin pour fabriquer ses jouets. …………</w:t>
      </w:r>
    </w:p>
    <w:p w14:paraId="2D7CED7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Shégué tape sur une vieille voiture pour récupérer ce dont il a besoin. ……</w:t>
      </w:r>
    </w:p>
    <w:p w14:paraId="2CADF9CB" w14:textId="77777777" w:rsidR="00AC0E13" w:rsidRPr="0078359E" w:rsidRDefault="00AC0E13" w:rsidP="0078359E">
      <w:p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78359E">
        <w:rPr>
          <w:rFonts w:asciiTheme="majorHAnsi" w:hAnsiTheme="majorHAnsi"/>
          <w:b/>
          <w:bCs/>
          <w:i/>
          <w:sz w:val="32"/>
          <w:szCs w:val="32"/>
          <w:u w:val="single"/>
        </w:rPr>
        <w:t>À la maison :</w:t>
      </w:r>
    </w:p>
    <w:p w14:paraId="2954B03F" w14:textId="77777777" w:rsidR="00AC0E13" w:rsidRPr="0078359E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78359E">
        <w:rPr>
          <w:rFonts w:asciiTheme="majorHAnsi" w:hAnsiTheme="majorHAnsi"/>
          <w:i/>
          <w:sz w:val="32"/>
          <w:szCs w:val="32"/>
        </w:rPr>
        <w:t>Relire plusieurs fois le texte.</w:t>
      </w:r>
    </w:p>
    <w:p w14:paraId="30FA3003" w14:textId="77777777" w:rsidR="00AC0E13" w:rsidRPr="0078359E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78359E">
        <w:rPr>
          <w:rFonts w:asciiTheme="majorHAnsi" w:hAnsiTheme="majorHAnsi"/>
          <w:i/>
          <w:sz w:val="32"/>
          <w:szCs w:val="32"/>
        </w:rPr>
        <w:t>Faire le dessin.</w:t>
      </w:r>
    </w:p>
    <w:p w14:paraId="0910B5B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118D48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09EE43E" w14:textId="77777777" w:rsidR="00AC0E13" w:rsidRDefault="00AC0E1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AA6C8C9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2B718B95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E048E53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FD4CCA9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1BC4650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EE23984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7C5373F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3E551DE" w14:textId="77777777" w:rsidR="0078359E" w:rsidRDefault="0078359E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5F826D4A" w14:textId="77777777" w:rsidR="0078359E" w:rsidRPr="00AC0E13" w:rsidRDefault="0078359E" w:rsidP="0078359E">
      <w:pPr>
        <w:rPr>
          <w:rFonts w:asciiTheme="majorHAnsi" w:hAnsiTheme="majorHAnsi"/>
          <w:sz w:val="32"/>
          <w:szCs w:val="32"/>
        </w:rPr>
      </w:pPr>
    </w:p>
    <w:p w14:paraId="29A7A0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Malgré la terrible chaleur de midi, les deu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 xml:space="preserve"> ami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 xml:space="preserve">s </w:t>
      </w:r>
    </w:p>
    <w:p w14:paraId="1EB9A91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réussisse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nt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à emporter une bonne quantité de ce</w:t>
      </w:r>
    </w:p>
    <w:p w14:paraId="53985B5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qu’il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leur fau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16F4710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Voilà déjà quelques minute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qu’ils redresse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 xml:space="preserve">nt </w:t>
      </w:r>
      <w:r w:rsidRPr="00AC0E13">
        <w:rPr>
          <w:rFonts w:asciiTheme="majorHAnsi" w:hAnsiTheme="majorHAnsi"/>
          <w:sz w:val="32"/>
          <w:szCs w:val="32"/>
        </w:rPr>
        <w:t>méthodiquemen</w:t>
      </w:r>
      <w:r w:rsidRPr="00C664F4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les fils de fer sur une pierre bien </w:t>
      </w:r>
    </w:p>
    <w:p w14:paraId="3AA1906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plate</w:t>
      </w:r>
      <w:proofErr w:type="gramEnd"/>
      <w:r w:rsidRPr="00AC0E13">
        <w:rPr>
          <w:rFonts w:asciiTheme="majorHAnsi" w:hAnsiTheme="majorHAnsi"/>
          <w:sz w:val="32"/>
          <w:szCs w:val="32"/>
        </w:rPr>
        <w:t>.</w:t>
      </w:r>
    </w:p>
    <w:p w14:paraId="632EB9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283F9A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C0D358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1CAC51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AF90AB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F1C906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5DD9B5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19C0D5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AB80B0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18B2E1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374AE9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E5B404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DBCF68B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54B3924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1DC03A7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084F4E3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7B36C6C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95361C6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EDAAA31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5BFFBA8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1263E6A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3352EF1" w14:textId="77777777" w:rsidR="00C664F4" w:rsidRDefault="00C664F4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A56A380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b/>
          <w:bCs/>
          <w:sz w:val="32"/>
          <w:szCs w:val="32"/>
          <w:u w:val="single"/>
        </w:rPr>
        <w:t>Vrai ou faux :</w:t>
      </w:r>
    </w:p>
    <w:p w14:paraId="28CB381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Malgré le froid, les deux amis réussissent à emporter ce qu’il leur faut. …….</w:t>
      </w:r>
    </w:p>
    <w:p w14:paraId="1732EAD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Les deux amis redressent les fils de fer qu’ils ont trouvé. ……</w:t>
      </w:r>
    </w:p>
    <w:p w14:paraId="176763C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Ils redressent les fils de fer pendant 2 heures. ..……..</w:t>
      </w:r>
    </w:p>
    <w:p w14:paraId="746C0CA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4 )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Avant qu‘ils les redressent, les fils de fer sont tous tordus. ……..</w:t>
      </w:r>
    </w:p>
    <w:p w14:paraId="702D6A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Les deux amis n’ont pas réussi à emporter une bonne quantité de ce qu’il leur faut. ………</w:t>
      </w:r>
    </w:p>
    <w:p w14:paraId="196C22C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6 )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Shégué redresse les fils de fer sur une pierre plate. ……..</w:t>
      </w:r>
    </w:p>
    <w:p w14:paraId="647ED893" w14:textId="77777777" w:rsidR="00AC0E13" w:rsidRPr="00C664F4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  <w:r w:rsidRPr="00C664F4">
        <w:rPr>
          <w:rFonts w:asciiTheme="majorHAnsi" w:hAnsiTheme="majorHAnsi"/>
          <w:b/>
          <w:bCs/>
          <w:i/>
          <w:iCs/>
          <w:sz w:val="32"/>
          <w:szCs w:val="32"/>
          <w:u w:val="single"/>
        </w:rPr>
        <w:t>À la maison :</w:t>
      </w:r>
    </w:p>
    <w:p w14:paraId="714766A7" w14:textId="77777777" w:rsidR="00AC0E13" w:rsidRPr="00C664F4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C664F4">
        <w:rPr>
          <w:rFonts w:asciiTheme="majorHAnsi" w:hAnsiTheme="majorHAnsi"/>
          <w:i/>
          <w:sz w:val="32"/>
          <w:szCs w:val="32"/>
        </w:rPr>
        <w:t xml:space="preserve">Relire le texte. </w:t>
      </w:r>
    </w:p>
    <w:p w14:paraId="5B39FA0B" w14:textId="77777777" w:rsidR="00AC0E13" w:rsidRPr="00C664F4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C664F4">
        <w:rPr>
          <w:rFonts w:asciiTheme="majorHAnsi" w:hAnsiTheme="majorHAnsi"/>
          <w:i/>
          <w:sz w:val="32"/>
          <w:szCs w:val="32"/>
        </w:rPr>
        <w:t>Faire le dessin.</w:t>
      </w:r>
    </w:p>
    <w:p w14:paraId="5A3A6F0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EC35DF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7F91D41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AE433DC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0FA65278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7AB68D5F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485A762A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5173FE73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69F56FC5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07CDCB49" w14:textId="77777777" w:rsidR="00C664F4" w:rsidRDefault="00C664F4" w:rsidP="0078359E">
      <w:pPr>
        <w:rPr>
          <w:rFonts w:asciiTheme="majorHAnsi" w:hAnsiTheme="majorHAnsi"/>
          <w:sz w:val="32"/>
          <w:szCs w:val="32"/>
        </w:rPr>
      </w:pPr>
    </w:p>
    <w:p w14:paraId="7CFC6683" w14:textId="77777777" w:rsidR="00C664F4" w:rsidRPr="00AC0E13" w:rsidRDefault="00C664F4" w:rsidP="0078359E">
      <w:pPr>
        <w:rPr>
          <w:rFonts w:asciiTheme="majorHAnsi" w:hAnsiTheme="majorHAnsi"/>
          <w:sz w:val="32"/>
          <w:szCs w:val="32"/>
        </w:rPr>
      </w:pPr>
    </w:p>
    <w:p w14:paraId="79F5BC3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342FB0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BA4FC0F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331AF1">
        <w:rPr>
          <w:rFonts w:asciiTheme="majorHAnsi" w:hAnsiTheme="majorHAnsi"/>
          <w:b/>
          <w:bCs/>
          <w:i/>
          <w:iCs/>
          <w:u w:val="single"/>
        </w:rPr>
        <w:t>1) Dans chaque série,  barre l’intrus :</w:t>
      </w:r>
    </w:p>
    <w:p w14:paraId="23668DFD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061E1C7" w14:textId="6567E220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</w:t>
      </w:r>
      <w:r w:rsidR="00331AF1">
        <w:rPr>
          <w:rFonts w:asciiTheme="majorHAnsi" w:hAnsiTheme="majorHAnsi"/>
          <w:sz w:val="32"/>
          <w:szCs w:val="32"/>
        </w:rPr>
        <w:t xml:space="preserve">      </w:t>
      </w:r>
      <w:proofErr w:type="gramStart"/>
      <w:r w:rsidRPr="00AC0E13">
        <w:rPr>
          <w:rFonts w:asciiTheme="majorHAnsi" w:hAnsiTheme="majorHAnsi"/>
          <w:sz w:val="32"/>
          <w:szCs w:val="32"/>
        </w:rPr>
        <w:t>des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morceaux de fil électrique.</w:t>
      </w:r>
    </w:p>
    <w:p w14:paraId="361F51FB" w14:textId="1380B440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Shégué récupére  </w:t>
      </w:r>
      <w:r w:rsidR="00331AF1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des morceaux de tôle.</w:t>
      </w:r>
    </w:p>
    <w:p w14:paraId="6A98D6FC" w14:textId="4B8FC43B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</w:t>
      </w:r>
      <w:r w:rsidR="00331AF1">
        <w:rPr>
          <w:rFonts w:asciiTheme="majorHAnsi" w:hAnsiTheme="majorHAnsi"/>
          <w:sz w:val="32"/>
          <w:szCs w:val="32"/>
        </w:rPr>
        <w:t xml:space="preserve">    </w:t>
      </w:r>
      <w:r w:rsidRPr="00AC0E13">
        <w:rPr>
          <w:rFonts w:asciiTheme="majorHAnsi" w:hAnsiTheme="majorHAnsi"/>
          <w:sz w:val="32"/>
          <w:szCs w:val="32"/>
        </w:rPr>
        <w:t xml:space="preserve"> </w:t>
      </w:r>
      <w:r w:rsidR="00331AF1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AC0E13">
        <w:rPr>
          <w:rFonts w:asciiTheme="majorHAnsi" w:hAnsiTheme="majorHAnsi"/>
          <w:sz w:val="32"/>
          <w:szCs w:val="32"/>
        </w:rPr>
        <w:t>des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portes de voitures. </w:t>
      </w:r>
    </w:p>
    <w:p w14:paraId="047C625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2D60A9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 </w:t>
      </w:r>
      <w:r w:rsidR="00C664F4">
        <w:rPr>
          <w:rFonts w:asciiTheme="majorHAnsi" w:hAnsiTheme="majorHAnsi"/>
          <w:sz w:val="32"/>
          <w:szCs w:val="32"/>
        </w:rPr>
        <w:t xml:space="preserve">       </w:t>
      </w:r>
      <w:proofErr w:type="gramStart"/>
      <w:r w:rsidRPr="00AC0E13">
        <w:rPr>
          <w:rFonts w:asciiTheme="majorHAnsi" w:hAnsiTheme="majorHAnsi"/>
          <w:sz w:val="32"/>
          <w:szCs w:val="32"/>
        </w:rPr>
        <w:t>un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marteau .</w:t>
      </w:r>
    </w:p>
    <w:p w14:paraId="5861DC6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Shégué utilise comme outils  </w:t>
      </w:r>
      <w:r w:rsidR="00C664F4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 xml:space="preserve">une </w:t>
      </w:r>
      <w:proofErr w:type="gramStart"/>
      <w:r w:rsidRPr="00AC0E13">
        <w:rPr>
          <w:rFonts w:asciiTheme="majorHAnsi" w:hAnsiTheme="majorHAnsi"/>
          <w:sz w:val="32"/>
          <w:szCs w:val="32"/>
        </w:rPr>
        <w:t>pince .</w:t>
      </w:r>
      <w:proofErr w:type="gramEnd"/>
    </w:p>
    <w:p w14:paraId="3D527F6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</w:t>
      </w:r>
      <w:r w:rsidR="00C664F4">
        <w:rPr>
          <w:rFonts w:asciiTheme="majorHAnsi" w:hAnsiTheme="majorHAnsi"/>
          <w:sz w:val="32"/>
          <w:szCs w:val="32"/>
        </w:rPr>
        <w:t xml:space="preserve">      </w:t>
      </w:r>
      <w:r w:rsidRPr="00AC0E13">
        <w:rPr>
          <w:rFonts w:asciiTheme="majorHAnsi" w:hAnsiTheme="majorHAnsi"/>
          <w:sz w:val="32"/>
          <w:szCs w:val="32"/>
        </w:rPr>
        <w:t xml:space="preserve"> </w:t>
      </w:r>
      <w:r w:rsidR="00C664F4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AC0E13">
        <w:rPr>
          <w:rFonts w:asciiTheme="majorHAnsi" w:hAnsiTheme="majorHAnsi"/>
          <w:sz w:val="32"/>
          <w:szCs w:val="32"/>
        </w:rPr>
        <w:t>un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tournevis.  </w:t>
      </w:r>
    </w:p>
    <w:p w14:paraId="20EDFCD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 </w:t>
      </w:r>
      <w:r w:rsidR="00C664F4">
        <w:rPr>
          <w:rFonts w:asciiTheme="majorHAnsi" w:hAnsiTheme="majorHAnsi"/>
          <w:sz w:val="32"/>
          <w:szCs w:val="32"/>
        </w:rPr>
        <w:t xml:space="preserve">       </w:t>
      </w:r>
      <w:proofErr w:type="gramStart"/>
      <w:r w:rsidRPr="00AC0E13">
        <w:rPr>
          <w:rFonts w:asciiTheme="majorHAnsi" w:hAnsiTheme="majorHAnsi"/>
          <w:sz w:val="32"/>
          <w:szCs w:val="32"/>
        </w:rPr>
        <w:t>un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petit burin.</w:t>
      </w:r>
    </w:p>
    <w:p w14:paraId="650991F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B31334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          </w:t>
      </w:r>
      <w:r w:rsidR="00C664F4">
        <w:rPr>
          <w:rFonts w:asciiTheme="majorHAnsi" w:hAnsiTheme="majorHAnsi"/>
          <w:sz w:val="32"/>
          <w:szCs w:val="32"/>
        </w:rPr>
        <w:t xml:space="preserve">         </w:t>
      </w:r>
      <w:proofErr w:type="gramStart"/>
      <w:r w:rsidRPr="00AC0E13">
        <w:rPr>
          <w:rFonts w:asciiTheme="majorHAnsi" w:hAnsiTheme="majorHAnsi"/>
          <w:sz w:val="32"/>
          <w:szCs w:val="32"/>
        </w:rPr>
        <w:t>les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 fils de fer. </w:t>
      </w:r>
    </w:p>
    <w:p w14:paraId="69890B6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Sur une pierre plate, ils redressent </w:t>
      </w:r>
      <w:r w:rsidR="00C664F4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les  fils de verre.</w:t>
      </w:r>
    </w:p>
    <w:p w14:paraId="498640E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E74043B" w14:textId="12632F15" w:rsidR="00AC0E13" w:rsidRPr="00C664F4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C664F4">
        <w:rPr>
          <w:rFonts w:asciiTheme="majorHAnsi" w:hAnsiTheme="majorHAnsi"/>
          <w:b/>
          <w:bCs/>
          <w:i/>
          <w:iCs/>
          <w:u w:val="single"/>
        </w:rPr>
        <w:t>2 )</w:t>
      </w:r>
      <w:proofErr w:type="gramEnd"/>
      <w:r w:rsidRPr="00C664F4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331AF1">
        <w:rPr>
          <w:rFonts w:asciiTheme="majorHAnsi" w:hAnsiTheme="majorHAnsi"/>
          <w:b/>
          <w:bCs/>
          <w:i/>
          <w:iCs/>
          <w:u w:val="single"/>
        </w:rPr>
        <w:t>Dessine</w:t>
      </w:r>
      <w:r w:rsidRPr="00C664F4">
        <w:rPr>
          <w:rFonts w:asciiTheme="majorHAnsi" w:hAnsiTheme="majorHAnsi"/>
          <w:b/>
          <w:bCs/>
          <w:i/>
          <w:iCs/>
          <w:u w:val="single"/>
        </w:rPr>
        <w:t xml:space="preserve"> les outils qu’utilise Shégué</w:t>
      </w:r>
      <w:r w:rsidR="00331AF1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Pr="00C664F4">
        <w:rPr>
          <w:rFonts w:asciiTheme="majorHAnsi" w:hAnsiTheme="majorHAnsi"/>
          <w:b/>
          <w:bCs/>
          <w:i/>
          <w:iCs/>
          <w:u w:val="single"/>
        </w:rPr>
        <w:t>:</w:t>
      </w:r>
    </w:p>
    <w:p w14:paraId="03D31504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3781"/>
      </w:tblGrid>
      <w:tr w:rsidR="00331AF1" w14:paraId="45BD647B" w14:textId="77777777" w:rsidTr="00331AF1">
        <w:tc>
          <w:tcPr>
            <w:tcW w:w="3781" w:type="dxa"/>
          </w:tcPr>
          <w:p w14:paraId="2E3A9E73" w14:textId="77777777" w:rsidR="00331AF1" w:rsidRDefault="00331AF1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un marteau</w:t>
            </w:r>
          </w:p>
          <w:p w14:paraId="5824BB49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2803D74" w14:textId="2D04915C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781" w:type="dxa"/>
          </w:tcPr>
          <w:p w14:paraId="7CC2517F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31AF1" w14:paraId="77BBD475" w14:textId="77777777" w:rsidTr="00331AF1">
        <w:tc>
          <w:tcPr>
            <w:tcW w:w="3781" w:type="dxa"/>
          </w:tcPr>
          <w:p w14:paraId="75E92C32" w14:textId="07C51170" w:rsidR="00331AF1" w:rsidRPr="00AC0E13" w:rsidRDefault="00331AF1" w:rsidP="00331AF1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             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                   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une pince </w:t>
            </w:r>
          </w:p>
          <w:p w14:paraId="0211F9AC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DC49987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781" w:type="dxa"/>
          </w:tcPr>
          <w:p w14:paraId="4A429786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31AF1" w14:paraId="186CD0E1" w14:textId="77777777" w:rsidTr="00331AF1">
        <w:tc>
          <w:tcPr>
            <w:tcW w:w="3781" w:type="dxa"/>
          </w:tcPr>
          <w:p w14:paraId="0ABA64A7" w14:textId="77777777" w:rsidR="00331AF1" w:rsidRDefault="00331AF1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un burin   </w:t>
            </w:r>
          </w:p>
          <w:p w14:paraId="2BB4029B" w14:textId="77777777" w:rsidR="00331AF1" w:rsidRDefault="00331AF1" w:rsidP="0078359E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6A3E214" w14:textId="77777777" w:rsidR="00331AF1" w:rsidRDefault="00331AF1" w:rsidP="0078359E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BD2721A" w14:textId="7D504029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781" w:type="dxa"/>
          </w:tcPr>
          <w:p w14:paraId="53705B56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6A3B2101" w14:textId="57D74FCD" w:rsidR="00AC0E13" w:rsidRPr="00331AF1" w:rsidRDefault="00331AF1" w:rsidP="0078359E">
      <w:pPr>
        <w:rPr>
          <w:rFonts w:asciiTheme="majorHAnsi" w:hAnsiTheme="majorHAnsi"/>
          <w:b/>
          <w:bCs/>
          <w:i/>
          <w:iCs/>
          <w:u w:val="single"/>
        </w:rPr>
      </w:pPr>
      <w:r>
        <w:rPr>
          <w:rFonts w:asciiTheme="majorHAnsi" w:hAnsiTheme="majorHAnsi"/>
          <w:b/>
          <w:bCs/>
          <w:i/>
          <w:iCs/>
          <w:u w:val="single"/>
        </w:rPr>
        <w:t>Les outils vocabulaire collectif</w:t>
      </w:r>
    </w:p>
    <w:p w14:paraId="796E20DD" w14:textId="77777777" w:rsidR="00AC0E13" w:rsidRPr="00331AF1" w:rsidRDefault="00AC0E13" w:rsidP="0078359E">
      <w:pPr>
        <w:rPr>
          <w:rFonts w:asciiTheme="majorHAnsi" w:hAnsiTheme="majorHAnsi"/>
        </w:rPr>
      </w:pPr>
    </w:p>
    <w:p w14:paraId="10EFC802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331AF1">
        <w:rPr>
          <w:rFonts w:asciiTheme="majorHAnsi" w:hAnsiTheme="majorHAnsi"/>
          <w:b/>
          <w:bCs/>
          <w:i/>
          <w:iCs/>
          <w:u w:val="single"/>
        </w:rPr>
        <w:t>3) complète les phrases :</w:t>
      </w:r>
    </w:p>
    <w:p w14:paraId="59D8A2CE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  <w:r w:rsidRPr="00AC0E13">
        <w:rPr>
          <w:rFonts w:asciiTheme="majorHAnsi" w:hAnsiTheme="majorHAnsi"/>
          <w:b/>
          <w:bCs/>
          <w:i/>
          <w:iCs/>
          <w:sz w:val="32"/>
          <w:szCs w:val="32"/>
          <w:u w:val="single"/>
        </w:rPr>
        <w:t xml:space="preserve"> </w:t>
      </w:r>
    </w:p>
    <w:p w14:paraId="66EAADD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est juché sur …………………………</w:t>
      </w:r>
    </w:p>
    <w:p w14:paraId="541D399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Shégué sait ce dont il a besoin pour ………………… </w:t>
      </w:r>
    </w:p>
    <w:p w14:paraId="0036960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ses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jouets . </w:t>
      </w:r>
    </w:p>
    <w:p w14:paraId="4925FA9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récupère des ……………    de tôle et de ……</w:t>
      </w:r>
      <w:proofErr w:type="gramStart"/>
      <w:r w:rsidRPr="00AC0E13">
        <w:rPr>
          <w:rFonts w:asciiTheme="majorHAnsi" w:hAnsiTheme="majorHAnsi"/>
          <w:sz w:val="32"/>
          <w:szCs w:val="32"/>
        </w:rPr>
        <w:t>..</w:t>
      </w:r>
      <w:proofErr w:type="gramEnd"/>
    </w:p>
    <w:p w14:paraId="510B0BE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électrique.</w:t>
      </w:r>
    </w:p>
    <w:p w14:paraId="2FD3B89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Les deux amis redressent les fils de fer sur une ………….</w:t>
      </w:r>
    </w:p>
    <w:p w14:paraId="685D4A6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bien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……….. </w:t>
      </w:r>
    </w:p>
    <w:p w14:paraId="5DFB36B1" w14:textId="77777777" w:rsidR="00AC0E13" w:rsidRPr="00331AF1" w:rsidRDefault="00AC0E13" w:rsidP="0078359E">
      <w:pPr>
        <w:rPr>
          <w:rFonts w:asciiTheme="majorHAnsi" w:hAnsiTheme="majorHAnsi"/>
          <w:sz w:val="16"/>
          <w:szCs w:val="16"/>
        </w:rPr>
      </w:pPr>
    </w:p>
    <w:p w14:paraId="3C78E760" w14:textId="77777777" w:rsidR="00331AF1" w:rsidRDefault="00AC0E13" w:rsidP="00331AF1">
      <w:pPr>
        <w:jc w:val="center"/>
        <w:rPr>
          <w:rFonts w:asciiTheme="majorHAnsi" w:hAnsiTheme="majorHAnsi" w:cs="PlumBAL"/>
          <w:sz w:val="32"/>
          <w:szCs w:val="32"/>
        </w:rPr>
      </w:pPr>
      <w:proofErr w:type="gramStart"/>
      <w:r w:rsidRPr="00AC0E13">
        <w:rPr>
          <w:rFonts w:asciiTheme="majorHAnsi" w:hAnsiTheme="majorHAnsi" w:cs="PlumBAL"/>
          <w:sz w:val="32"/>
          <w:szCs w:val="32"/>
        </w:rPr>
        <w:t>une</w:t>
      </w:r>
      <w:proofErr w:type="gramEnd"/>
      <w:r w:rsidRPr="00AC0E13">
        <w:rPr>
          <w:rFonts w:asciiTheme="majorHAnsi" w:hAnsiTheme="majorHAnsi" w:cs="PlumBAL"/>
          <w:sz w:val="32"/>
          <w:szCs w:val="32"/>
        </w:rPr>
        <w:t xml:space="preserve"> épave de voiture       fabriquer       plate     fil        </w:t>
      </w:r>
    </w:p>
    <w:p w14:paraId="1584681F" w14:textId="77777777" w:rsidR="00331AF1" w:rsidRPr="00331AF1" w:rsidRDefault="00331AF1" w:rsidP="00331AF1">
      <w:pPr>
        <w:jc w:val="center"/>
        <w:rPr>
          <w:rFonts w:asciiTheme="majorHAnsi" w:hAnsiTheme="majorHAnsi" w:cs="PlumBAL"/>
          <w:sz w:val="16"/>
          <w:szCs w:val="16"/>
        </w:rPr>
      </w:pPr>
    </w:p>
    <w:p w14:paraId="096DFAC6" w14:textId="05512851" w:rsidR="00AC0E13" w:rsidRPr="00AC0E13" w:rsidRDefault="00AC0E13" w:rsidP="00331AF1">
      <w:pPr>
        <w:jc w:val="center"/>
        <w:rPr>
          <w:rFonts w:asciiTheme="majorHAnsi" w:hAnsiTheme="majorHAnsi" w:cs="PlumBAL"/>
          <w:sz w:val="32"/>
          <w:szCs w:val="32"/>
        </w:rPr>
      </w:pPr>
      <w:proofErr w:type="gramStart"/>
      <w:r w:rsidRPr="00AC0E13">
        <w:rPr>
          <w:rFonts w:asciiTheme="majorHAnsi" w:hAnsiTheme="majorHAnsi" w:cs="PlumBAL"/>
          <w:sz w:val="32"/>
          <w:szCs w:val="32"/>
        </w:rPr>
        <w:t>morceaux</w:t>
      </w:r>
      <w:proofErr w:type="gramEnd"/>
      <w:r w:rsidRPr="00AC0E13">
        <w:rPr>
          <w:rFonts w:asciiTheme="majorHAnsi" w:hAnsiTheme="majorHAnsi" w:cs="PlumBAL"/>
          <w:sz w:val="32"/>
          <w:szCs w:val="32"/>
        </w:rPr>
        <w:t xml:space="preserve">         pierre</w:t>
      </w:r>
    </w:p>
    <w:p w14:paraId="5B3A2291" w14:textId="77777777" w:rsidR="00AC0E13" w:rsidRPr="00331AF1" w:rsidRDefault="00AC0E13" w:rsidP="0078359E">
      <w:pPr>
        <w:rPr>
          <w:rFonts w:asciiTheme="majorHAnsi" w:hAnsiTheme="majorHAnsi" w:cs="PlumBAL"/>
          <w:sz w:val="16"/>
          <w:szCs w:val="16"/>
        </w:rPr>
      </w:pPr>
    </w:p>
    <w:p w14:paraId="604D0E0F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331AF1">
        <w:rPr>
          <w:rFonts w:asciiTheme="majorHAnsi" w:hAnsiTheme="majorHAnsi"/>
          <w:b/>
          <w:bCs/>
          <w:i/>
          <w:iCs/>
          <w:u w:val="single"/>
        </w:rPr>
        <w:t>4 )</w:t>
      </w:r>
      <w:proofErr w:type="gramEnd"/>
      <w:r w:rsidRPr="00331AF1">
        <w:rPr>
          <w:rFonts w:asciiTheme="majorHAnsi" w:hAnsiTheme="majorHAnsi"/>
          <w:b/>
          <w:bCs/>
          <w:i/>
          <w:iCs/>
          <w:u w:val="single"/>
        </w:rPr>
        <w:t xml:space="preserve"> Découpe les phrases et remets- les dans l’ordre</w:t>
      </w:r>
    </w:p>
    <w:p w14:paraId="0721392F" w14:textId="77777777" w:rsidR="00AC0E1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331AF1">
        <w:rPr>
          <w:rFonts w:asciiTheme="majorHAnsi" w:hAnsiTheme="majorHAnsi"/>
          <w:b/>
          <w:bCs/>
          <w:i/>
          <w:iCs/>
          <w:u w:val="single"/>
        </w:rPr>
        <w:t>de</w:t>
      </w:r>
      <w:proofErr w:type="gramEnd"/>
      <w:r w:rsidRPr="00331AF1">
        <w:rPr>
          <w:rFonts w:asciiTheme="majorHAnsi" w:hAnsiTheme="majorHAnsi"/>
          <w:b/>
          <w:bCs/>
          <w:i/>
          <w:iCs/>
          <w:u w:val="single"/>
        </w:rPr>
        <w:t xml:space="preserve"> ce que les deux amis ont fait depuis le début de l’histoire :</w:t>
      </w:r>
    </w:p>
    <w:p w14:paraId="12451D5A" w14:textId="77777777" w:rsidR="00331AF1" w:rsidRPr="00331AF1" w:rsidRDefault="00331AF1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</w:tblGrid>
      <w:tr w:rsidR="00331AF1" w14:paraId="31AD9BED" w14:textId="77777777" w:rsidTr="00331AF1">
        <w:tc>
          <w:tcPr>
            <w:tcW w:w="7562" w:type="dxa"/>
          </w:tcPr>
          <w:p w14:paraId="0083C936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F6ADD04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31AF1" w14:paraId="776311FE" w14:textId="77777777" w:rsidTr="00331AF1">
        <w:tc>
          <w:tcPr>
            <w:tcW w:w="7562" w:type="dxa"/>
          </w:tcPr>
          <w:p w14:paraId="5ACAC2FB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6C4392C9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31AF1" w14:paraId="1D64A578" w14:textId="77777777" w:rsidTr="00331AF1">
        <w:tc>
          <w:tcPr>
            <w:tcW w:w="7562" w:type="dxa"/>
          </w:tcPr>
          <w:p w14:paraId="2FA6F106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EB6298C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331AF1" w14:paraId="044CD2F1" w14:textId="77777777" w:rsidTr="00331AF1">
        <w:tc>
          <w:tcPr>
            <w:tcW w:w="7562" w:type="dxa"/>
          </w:tcPr>
          <w:p w14:paraId="32795051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730B04CC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92CBC9E" w14:textId="77777777" w:rsidR="00331AF1" w:rsidRDefault="00331AF1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209B6A7C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54A1DADC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60560E5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7A1D54E5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25DD0015" w14:textId="77777777" w:rsidR="00331AF1" w:rsidRPr="00AC0E13" w:rsidRDefault="00331AF1" w:rsidP="0078359E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1A04AC12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21"/>
      </w:tblGrid>
      <w:tr w:rsidR="00AC0E13" w:rsidRPr="00AC0E13" w14:paraId="6E453B8D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049E78F" w14:textId="77777777" w:rsidR="00AC0E13" w:rsidRPr="00AC0E13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Très tôt le matin, Shégué et Lokombe vont à la décharge.</w:t>
            </w:r>
          </w:p>
        </w:tc>
      </w:tr>
      <w:tr w:rsidR="00AC0E13" w:rsidRPr="00AC0E13" w14:paraId="3D8CF4C2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9B25B0" w14:textId="77777777" w:rsidR="00331AF1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Sur une épave de voiture, Shégué récupère ce dont </w:t>
            </w:r>
          </w:p>
          <w:p w14:paraId="710A91EC" w14:textId="42017BCC" w:rsidR="00AC0E13" w:rsidRPr="00AC0E13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il a besoin pour fabriquer ses jouets. </w:t>
            </w:r>
          </w:p>
        </w:tc>
      </w:tr>
      <w:tr w:rsidR="00AC0E13" w:rsidRPr="00AC0E13" w14:paraId="224DC38C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969136" w14:textId="77777777" w:rsidR="00AC0E13" w:rsidRPr="00AC0E13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Ils redressent les fils de fer sur une pierre plate.</w:t>
            </w:r>
          </w:p>
        </w:tc>
      </w:tr>
      <w:tr w:rsidR="00AC0E13" w:rsidRPr="00AC0E13" w14:paraId="4F34179D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7170D" w14:textId="77777777" w:rsidR="00331AF1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Sous la chaleur de midi, les deux amis réussissent </w:t>
            </w:r>
          </w:p>
          <w:p w14:paraId="1C53A029" w14:textId="1B3C34AD" w:rsidR="00AC0E13" w:rsidRPr="00AC0E13" w:rsidRDefault="00AC0E13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à emporter une bonne quantité de ce qu’il leur faut.</w:t>
            </w:r>
          </w:p>
        </w:tc>
      </w:tr>
    </w:tbl>
    <w:p w14:paraId="1C7AD042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2E942EDF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05D6F203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220F1E21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3903A4F1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55F0A76B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0A7B300B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p w14:paraId="08C3E9F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EF46DB1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622116E2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2A77D869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2B5F4BB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297A99C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F6B2E94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2DE6CD31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0A5A9A16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0D5E3D5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389231C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B8D73F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CA7AE0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27CC9C83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6F9D1020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778080D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7DC1453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710461A2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0226781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2E9B02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6A18B943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1883666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719BD8F1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02DE995B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30ADD8A7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85D5909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502D7AFF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7BD46279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DD2B3FF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374FF0D0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0D637B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05249E16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68D1585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423774E6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648C6D3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7A472375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6283418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1F634879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3EE015EF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32EEB9E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Tia molende yo ko zua,</w:t>
      </w:r>
    </w:p>
    <w:p w14:paraId="6EF788C9" w14:textId="5B835912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tia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molende, tia molende yo ko zua* »,chante Shégué à tue-tête, tout en fabriquant successivement </w:t>
      </w:r>
    </w:p>
    <w:p w14:paraId="3FDAC4CE" w14:textId="010B1A5F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un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avion,</w:t>
      </w:r>
      <w:r w:rsidR="00331AF1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une voiture</w:t>
      </w:r>
      <w:r w:rsidR="00331AF1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et une moto.</w:t>
      </w:r>
    </w:p>
    <w:p w14:paraId="46BCF53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C54413D" w14:textId="5BBE2B56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  <w:r w:rsidRPr="00AC0E13">
        <w:rPr>
          <w:rFonts w:asciiTheme="majorHAnsi" w:hAnsiTheme="majorHAnsi"/>
          <w:i/>
          <w:iCs/>
          <w:sz w:val="32"/>
          <w:szCs w:val="32"/>
        </w:rPr>
        <w:t>* « Persévère tu aura</w:t>
      </w:r>
      <w:r w:rsidRPr="00331AF1">
        <w:rPr>
          <w:rFonts w:asciiTheme="majorHAnsi" w:hAnsiTheme="majorHAnsi"/>
          <w:b/>
          <w:i/>
          <w:iCs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i/>
          <w:iCs/>
          <w:sz w:val="32"/>
          <w:szCs w:val="32"/>
        </w:rPr>
        <w:t xml:space="preserve"> gain de cause,</w:t>
      </w:r>
      <w:r w:rsidR="00331AF1">
        <w:rPr>
          <w:rFonts w:asciiTheme="majorHAnsi" w:hAnsiTheme="majorHAnsi"/>
          <w:i/>
          <w:iCs/>
          <w:sz w:val="32"/>
          <w:szCs w:val="32"/>
        </w:rPr>
        <w:t xml:space="preserve"> </w:t>
      </w:r>
      <w:r w:rsidRPr="00AC0E13">
        <w:rPr>
          <w:rFonts w:asciiTheme="majorHAnsi" w:hAnsiTheme="majorHAnsi"/>
          <w:i/>
          <w:iCs/>
          <w:sz w:val="32"/>
          <w:szCs w:val="32"/>
        </w:rPr>
        <w:t xml:space="preserve">persévère, persévère, tu </w:t>
      </w:r>
      <w:r w:rsidRPr="00331AF1">
        <w:rPr>
          <w:rFonts w:asciiTheme="majorHAnsi" w:hAnsiTheme="majorHAnsi"/>
          <w:iCs/>
          <w:sz w:val="32"/>
          <w:szCs w:val="32"/>
        </w:rPr>
        <w:t>aura</w:t>
      </w:r>
      <w:r w:rsidRPr="00331AF1">
        <w:rPr>
          <w:rFonts w:asciiTheme="majorHAnsi" w:hAnsiTheme="majorHAnsi"/>
          <w:b/>
          <w:iCs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i/>
          <w:iCs/>
          <w:sz w:val="32"/>
          <w:szCs w:val="32"/>
        </w:rPr>
        <w:t xml:space="preserve"> gain de cause. » </w:t>
      </w:r>
    </w:p>
    <w:p w14:paraId="7757BA17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7B8B0B26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037A851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1240FA7A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61D5E5FF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65E55302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9AE58BB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08ED215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21E226F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791BB5A4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3714530F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1C3314E" w14:textId="77777777" w:rsidR="00AC0E13" w:rsidRPr="00AC0E13" w:rsidRDefault="00AC0E13" w:rsidP="0078359E">
      <w:pPr>
        <w:rPr>
          <w:rFonts w:asciiTheme="majorHAnsi" w:hAnsiTheme="majorHAnsi"/>
          <w:i/>
          <w:iCs/>
          <w:sz w:val="32"/>
          <w:szCs w:val="32"/>
        </w:rPr>
      </w:pPr>
    </w:p>
    <w:p w14:paraId="299156E0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7BE9C40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67D2B06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AE874F9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2DC4E9A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8C00AC3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A69CA1C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77B7AE6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726A484" w14:textId="77777777" w:rsidR="00331AF1" w:rsidRDefault="00331AF1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847426B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331AF1">
        <w:rPr>
          <w:rFonts w:asciiTheme="majorHAnsi" w:hAnsiTheme="majorHAnsi"/>
          <w:b/>
          <w:bCs/>
          <w:i/>
          <w:u w:val="single"/>
        </w:rPr>
        <w:t>Vrai ou faux :</w:t>
      </w:r>
    </w:p>
    <w:p w14:paraId="40CBEED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Shégué chante une chanson à voix base. ……..</w:t>
      </w:r>
    </w:p>
    <w:p w14:paraId="6A96A47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« Tia molende »  est du congolais. …….</w:t>
      </w:r>
    </w:p>
    <w:p w14:paraId="30314F5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«  Tia molende » se traduit en français « chante </w:t>
      </w:r>
      <w:proofErr w:type="gramStart"/>
      <w:r w:rsidRPr="00AC0E13">
        <w:rPr>
          <w:rFonts w:asciiTheme="majorHAnsi" w:hAnsiTheme="majorHAnsi"/>
          <w:sz w:val="32"/>
          <w:szCs w:val="32"/>
        </w:rPr>
        <w:t>»……..</w:t>
      </w:r>
      <w:proofErr w:type="gramEnd"/>
    </w:p>
    <w:p w14:paraId="6EBC8C3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Shégué fabrique d’abord une moto. ……..</w:t>
      </w:r>
    </w:p>
    <w:p w14:paraId="525C509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Shégué a fabriqué trois jouets avec les fils de fer. ……….</w:t>
      </w:r>
    </w:p>
    <w:p w14:paraId="3A8C30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Lokombe joue avec les jouets fabriqués par Shégué. ………</w:t>
      </w:r>
    </w:p>
    <w:p w14:paraId="2F3DFB4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7) Shégué ne sait pas bien fabriquer </w:t>
      </w:r>
      <w:proofErr w:type="gramStart"/>
      <w:r w:rsidRPr="00AC0E13">
        <w:rPr>
          <w:rFonts w:asciiTheme="majorHAnsi" w:hAnsiTheme="majorHAnsi"/>
          <w:sz w:val="32"/>
          <w:szCs w:val="32"/>
        </w:rPr>
        <w:t>les voiture</w:t>
      </w:r>
      <w:proofErr w:type="gramEnd"/>
      <w:r w:rsidRPr="00AC0E13">
        <w:rPr>
          <w:rFonts w:asciiTheme="majorHAnsi" w:hAnsiTheme="majorHAnsi"/>
          <w:sz w:val="32"/>
          <w:szCs w:val="32"/>
        </w:rPr>
        <w:t>. ……..</w:t>
      </w:r>
    </w:p>
    <w:p w14:paraId="3082496D" w14:textId="77777777" w:rsidR="00331AF1" w:rsidRDefault="00331AF1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77DD539D" w14:textId="77777777" w:rsidR="00AC0E13" w:rsidRPr="00331AF1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  <w:r w:rsidRPr="00331AF1">
        <w:rPr>
          <w:rFonts w:asciiTheme="majorHAnsi" w:hAnsiTheme="majorHAnsi"/>
          <w:b/>
          <w:bCs/>
          <w:i/>
          <w:iCs/>
          <w:sz w:val="32"/>
          <w:szCs w:val="32"/>
          <w:u w:val="single"/>
        </w:rPr>
        <w:t>À la maison :</w:t>
      </w:r>
    </w:p>
    <w:p w14:paraId="00DDAE2B" w14:textId="77777777" w:rsidR="00AC0E13" w:rsidRPr="00331AF1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331AF1">
        <w:rPr>
          <w:rFonts w:asciiTheme="majorHAnsi" w:hAnsiTheme="majorHAnsi"/>
          <w:i/>
          <w:sz w:val="32"/>
          <w:szCs w:val="32"/>
        </w:rPr>
        <w:t>Relire plusieurs fois le texte.</w:t>
      </w:r>
    </w:p>
    <w:p w14:paraId="6FC7B99E" w14:textId="77777777" w:rsidR="00AC0E13" w:rsidRPr="00331AF1" w:rsidRDefault="00AC0E13" w:rsidP="0078359E">
      <w:pPr>
        <w:rPr>
          <w:rFonts w:asciiTheme="majorHAnsi" w:hAnsiTheme="majorHAnsi"/>
          <w:i/>
          <w:sz w:val="32"/>
          <w:szCs w:val="32"/>
        </w:rPr>
      </w:pPr>
      <w:r w:rsidRPr="00331AF1">
        <w:rPr>
          <w:rFonts w:asciiTheme="majorHAnsi" w:hAnsiTheme="majorHAnsi"/>
          <w:i/>
          <w:sz w:val="32"/>
          <w:szCs w:val="32"/>
        </w:rPr>
        <w:t>Faire le dessin.</w:t>
      </w:r>
    </w:p>
    <w:p w14:paraId="5C28D9D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D982DC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675840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557A4D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E5B95D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A90026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1B8936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0FB2DB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F16470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4AEFD0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82DE58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1479C8A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034D079E" w14:textId="77777777" w:rsidR="00331AF1" w:rsidRDefault="00331AF1" w:rsidP="0078359E">
      <w:pPr>
        <w:rPr>
          <w:rFonts w:asciiTheme="majorHAnsi" w:hAnsiTheme="majorHAnsi"/>
          <w:sz w:val="32"/>
          <w:szCs w:val="32"/>
        </w:rPr>
      </w:pPr>
    </w:p>
    <w:p w14:paraId="43CC8DFE" w14:textId="656559D5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« Ah! </w:t>
      </w:r>
      <w:proofErr w:type="gramStart"/>
      <w:r w:rsidRPr="00AC0E13">
        <w:rPr>
          <w:rFonts w:asciiTheme="majorHAnsi" w:hAnsiTheme="majorHAnsi"/>
          <w:sz w:val="32"/>
          <w:szCs w:val="32"/>
        </w:rPr>
        <w:t>si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je pouvai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faire de vrai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avion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de vrai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 xml:space="preserve"> moto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de vrai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 xml:space="preserve"> voiture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="00290DC3">
        <w:rPr>
          <w:rFonts w:asciiTheme="majorHAnsi" w:hAnsiTheme="majorHAnsi"/>
          <w:sz w:val="32"/>
          <w:szCs w:val="32"/>
        </w:rPr>
        <w:t>…. » </w:t>
      </w:r>
      <w:proofErr w:type="gramStart"/>
      <w:r w:rsidR="00290DC3">
        <w:rPr>
          <w:rFonts w:asciiTheme="majorHAnsi" w:hAnsiTheme="majorHAnsi"/>
          <w:sz w:val="32"/>
          <w:szCs w:val="32"/>
        </w:rPr>
        <w:t>rêve</w:t>
      </w:r>
      <w:proofErr w:type="gramEnd"/>
      <w:r w:rsidR="00290DC3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t-il,</w:t>
      </w:r>
    </w:p>
    <w:p w14:paraId="19702A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Je serai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trè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trè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riche ! »</w:t>
      </w:r>
    </w:p>
    <w:p w14:paraId="7F19948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Sitôt leur travail fini, Shégué et Lokombe coure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nt</w:t>
      </w:r>
    </w:p>
    <w:p w14:paraId="136410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au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gran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d</w:t>
      </w:r>
      <w:r w:rsidRPr="00AC0E13">
        <w:rPr>
          <w:rFonts w:asciiTheme="majorHAnsi" w:hAnsiTheme="majorHAnsi"/>
          <w:sz w:val="32"/>
          <w:szCs w:val="32"/>
        </w:rPr>
        <w:t xml:space="preserve"> marché vendre leur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jouet</w:t>
      </w:r>
      <w:r w:rsidRPr="00290DC3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00EA471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6B6F66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417C99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F9CF0E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2D1D7D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751D60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98CA79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406C6B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302396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76176A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1124BD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5F39EF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E2738B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1B8628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9A9CEE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C343257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97C3E5F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E71ABA3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9D2600F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6BC031A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5CFEC9D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4B519BA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2A8D47B" w14:textId="77777777" w:rsidR="00290DC3" w:rsidRDefault="00290DC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27374A5" w14:textId="77777777" w:rsidR="00AC0E13" w:rsidRPr="00290DC3" w:rsidRDefault="00AC0E13" w:rsidP="0078359E">
      <w:pPr>
        <w:rPr>
          <w:rFonts w:asciiTheme="majorHAnsi" w:hAnsiTheme="majorHAnsi"/>
          <w:bCs/>
          <w:i/>
          <w:u w:val="single"/>
        </w:rPr>
      </w:pPr>
      <w:r w:rsidRPr="00290DC3">
        <w:rPr>
          <w:rFonts w:asciiTheme="majorHAnsi" w:hAnsiTheme="majorHAnsi"/>
          <w:bCs/>
          <w:i/>
          <w:u w:val="single"/>
        </w:rPr>
        <w:t xml:space="preserve">Vrai ou faux : </w:t>
      </w:r>
    </w:p>
    <w:p w14:paraId="024EBA0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Shégué rêve qu‘il pourrait devenir riche. ……….</w:t>
      </w:r>
    </w:p>
    <w:p w14:paraId="2143817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2) Shégué aimerait faire de vrais avions, de vraies motos, </w:t>
      </w:r>
    </w:p>
    <w:p w14:paraId="35C9E9A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vraies voitures. ………</w:t>
      </w:r>
    </w:p>
    <w:p w14:paraId="1E148F9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3) Quand Shégué et Lokombe ont fini leur travail, ils rentrent  dormir dans leur carton. ……. </w:t>
      </w:r>
    </w:p>
    <w:p w14:paraId="15D5865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Shégué fait des jouets pour les vendre au marché. ……..</w:t>
      </w:r>
    </w:p>
    <w:p w14:paraId="3B8FCCC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Shégué va en marchant au petit marché. ………</w:t>
      </w:r>
    </w:p>
    <w:p w14:paraId="16B02DA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Shégué fabrique des jouets pour son ami Lokombé. …….</w:t>
      </w:r>
    </w:p>
    <w:p w14:paraId="41EC3957" w14:textId="77777777" w:rsidR="00290DC3" w:rsidRDefault="00290DC3" w:rsidP="0078359E">
      <w:pPr>
        <w:rPr>
          <w:rFonts w:asciiTheme="majorHAnsi" w:hAnsiTheme="majorHAnsi"/>
          <w:b/>
          <w:bCs/>
          <w:i/>
          <w:u w:val="single"/>
        </w:rPr>
      </w:pPr>
    </w:p>
    <w:p w14:paraId="16AA436C" w14:textId="1E60A376" w:rsidR="00AC0E13" w:rsidRPr="00290DC3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290DC3">
        <w:rPr>
          <w:rFonts w:asciiTheme="majorHAnsi" w:hAnsiTheme="majorHAnsi"/>
          <w:b/>
          <w:bCs/>
          <w:i/>
          <w:u w:val="single"/>
        </w:rPr>
        <w:t>À la maison :</w:t>
      </w:r>
    </w:p>
    <w:p w14:paraId="1CE93704" w14:textId="77777777" w:rsidR="00AC0E13" w:rsidRPr="00290DC3" w:rsidRDefault="00AC0E13" w:rsidP="0078359E">
      <w:pPr>
        <w:rPr>
          <w:rFonts w:asciiTheme="majorHAnsi" w:hAnsiTheme="majorHAnsi"/>
        </w:rPr>
      </w:pPr>
      <w:r w:rsidRPr="00290DC3">
        <w:rPr>
          <w:rFonts w:asciiTheme="majorHAnsi" w:hAnsiTheme="majorHAnsi"/>
        </w:rPr>
        <w:t>Relire le texte plusieurs fois.</w:t>
      </w:r>
    </w:p>
    <w:p w14:paraId="537156B5" w14:textId="77777777" w:rsidR="00AC0E13" w:rsidRPr="00290DC3" w:rsidRDefault="00AC0E13" w:rsidP="0078359E">
      <w:pPr>
        <w:rPr>
          <w:rFonts w:asciiTheme="majorHAnsi" w:hAnsiTheme="majorHAnsi"/>
          <w:i/>
        </w:rPr>
      </w:pPr>
      <w:r w:rsidRPr="00290DC3">
        <w:rPr>
          <w:rFonts w:asciiTheme="majorHAnsi" w:hAnsiTheme="majorHAnsi"/>
          <w:i/>
        </w:rPr>
        <w:t>Faire le dessin.</w:t>
      </w:r>
    </w:p>
    <w:p w14:paraId="3E1844D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C187542" w14:textId="77777777" w:rsidR="00AC0E13" w:rsidRDefault="00AC0E1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7C6BAC12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9B5364F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7F153A2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0224D04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0EF139CB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5742E215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BE82874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5464C866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968DE3A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07222380" w14:textId="77777777" w:rsidR="00290DC3" w:rsidRDefault="00290DC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3B8A377" w14:textId="77777777" w:rsidR="00290DC3" w:rsidRPr="00AC0E13" w:rsidRDefault="00290DC3" w:rsidP="0078359E">
      <w:pPr>
        <w:rPr>
          <w:rFonts w:asciiTheme="majorHAnsi" w:hAnsiTheme="majorHAnsi"/>
          <w:sz w:val="32"/>
          <w:szCs w:val="32"/>
        </w:rPr>
      </w:pPr>
    </w:p>
    <w:p w14:paraId="553C769E" w14:textId="77777777" w:rsidR="00AC0E13" w:rsidRPr="00290DC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290DC3">
        <w:rPr>
          <w:rFonts w:asciiTheme="majorHAnsi" w:hAnsiTheme="majorHAnsi"/>
          <w:b/>
          <w:bCs/>
          <w:i/>
          <w:iCs/>
          <w:u w:val="single"/>
        </w:rPr>
        <w:t>1) Colorie la définition qui correspond à l’expression :</w:t>
      </w:r>
    </w:p>
    <w:p w14:paraId="0B9F69F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</w:rPr>
      </w:pPr>
      <w:r w:rsidRPr="00AC0E13">
        <w:rPr>
          <w:rFonts w:asciiTheme="majorHAnsi" w:hAnsiTheme="majorHAnsi"/>
          <w:b/>
          <w:bCs/>
          <w:sz w:val="32"/>
          <w:szCs w:val="32"/>
        </w:rPr>
        <w:t xml:space="preserve">« Persévère, tu auras gain de cause. » </w:t>
      </w:r>
    </w:p>
    <w:p w14:paraId="7DB0BEA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09021E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Continue, mais tu ne réussiras pas.</w:t>
      </w:r>
    </w:p>
    <w:p w14:paraId="34709A9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EE680B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Travaille, travaille et tu y arriveras.</w:t>
      </w:r>
    </w:p>
    <w:p w14:paraId="4BE5FD1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12B011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Ne fais rien, repose toi.</w:t>
      </w:r>
    </w:p>
    <w:p w14:paraId="79D6CAB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02BC11F" w14:textId="1139E58E" w:rsidR="00AC0E1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290DC3">
        <w:rPr>
          <w:rFonts w:asciiTheme="majorHAnsi" w:hAnsiTheme="majorHAnsi"/>
          <w:b/>
          <w:bCs/>
          <w:i/>
          <w:iCs/>
          <w:u w:val="single"/>
        </w:rPr>
        <w:t>2) Colorie les deux syllabes</w:t>
      </w:r>
      <w:r w:rsidR="00290DC3">
        <w:rPr>
          <w:rFonts w:asciiTheme="majorHAnsi" w:hAnsiTheme="majorHAnsi"/>
          <w:b/>
          <w:bCs/>
          <w:i/>
          <w:iCs/>
          <w:u w:val="single"/>
        </w:rPr>
        <w:t xml:space="preserve"> d’une même couleur</w:t>
      </w:r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290DC3">
        <w:rPr>
          <w:rFonts w:asciiTheme="majorHAnsi" w:hAnsiTheme="majorHAnsi"/>
          <w:b/>
          <w:bCs/>
          <w:i/>
          <w:iCs/>
          <w:u w:val="single"/>
        </w:rPr>
        <w:t>pour</w:t>
      </w:r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 forme un mot :</w:t>
      </w:r>
    </w:p>
    <w:p w14:paraId="1E52867F" w14:textId="77777777" w:rsidR="00290DC3" w:rsidRDefault="00290DC3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6"/>
        <w:gridCol w:w="946"/>
      </w:tblGrid>
      <w:tr w:rsidR="00290DC3" w14:paraId="06D35C2F" w14:textId="77777777" w:rsidTr="00290DC3">
        <w:tc>
          <w:tcPr>
            <w:tcW w:w="945" w:type="dxa"/>
          </w:tcPr>
          <w:p w14:paraId="53914070" w14:textId="0D5728ED" w:rsidR="00290DC3" w:rsidRDefault="00290DC3" w:rsidP="00290DC3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ri</w:t>
            </w:r>
            <w:proofErr w:type="gramEnd"/>
          </w:p>
        </w:tc>
        <w:tc>
          <w:tcPr>
            <w:tcW w:w="945" w:type="dxa"/>
          </w:tcPr>
          <w:p w14:paraId="0661DF9C" w14:textId="75A4F588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tra</w:t>
            </w:r>
            <w:proofErr w:type="gramEnd"/>
          </w:p>
        </w:tc>
        <w:tc>
          <w:tcPr>
            <w:tcW w:w="945" w:type="dxa"/>
          </w:tcPr>
          <w:p w14:paraId="73CC0BC1" w14:textId="546C4ED4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mar</w:t>
            </w:r>
            <w:proofErr w:type="gramEnd"/>
          </w:p>
        </w:tc>
        <w:tc>
          <w:tcPr>
            <w:tcW w:w="945" w:type="dxa"/>
          </w:tcPr>
          <w:p w14:paraId="75EBF222" w14:textId="5A18EE8F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a</w:t>
            </w:r>
            <w:proofErr w:type="gramEnd"/>
          </w:p>
        </w:tc>
        <w:tc>
          <w:tcPr>
            <w:tcW w:w="945" w:type="dxa"/>
          </w:tcPr>
          <w:p w14:paraId="77B4E87A" w14:textId="0984D219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mo</w:t>
            </w:r>
            <w:proofErr w:type="gramEnd"/>
          </w:p>
        </w:tc>
        <w:tc>
          <w:tcPr>
            <w:tcW w:w="945" w:type="dxa"/>
          </w:tcPr>
          <w:p w14:paraId="72478056" w14:textId="477CBD02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voi</w:t>
            </w:r>
            <w:proofErr w:type="gramEnd"/>
          </w:p>
        </w:tc>
        <w:tc>
          <w:tcPr>
            <w:tcW w:w="946" w:type="dxa"/>
          </w:tcPr>
          <w:p w14:paraId="3C13525D" w14:textId="176BCAD9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ven</w:t>
            </w:r>
            <w:proofErr w:type="gramEnd"/>
          </w:p>
        </w:tc>
        <w:tc>
          <w:tcPr>
            <w:tcW w:w="946" w:type="dxa"/>
          </w:tcPr>
          <w:p w14:paraId="4C4B7BA6" w14:textId="1D51A77F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jou</w:t>
            </w:r>
            <w:proofErr w:type="gramEnd"/>
          </w:p>
        </w:tc>
      </w:tr>
      <w:tr w:rsidR="00290DC3" w14:paraId="3A9918A0" w14:textId="77777777" w:rsidTr="00290DC3">
        <w:tc>
          <w:tcPr>
            <w:tcW w:w="945" w:type="dxa"/>
          </w:tcPr>
          <w:p w14:paraId="7584387C" w14:textId="6C81C2B6" w:rsidR="00290DC3" w:rsidRDefault="00290DC3" w:rsidP="00290DC3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et</w:t>
            </w:r>
            <w:proofErr w:type="gramEnd"/>
          </w:p>
        </w:tc>
        <w:tc>
          <w:tcPr>
            <w:tcW w:w="945" w:type="dxa"/>
          </w:tcPr>
          <w:p w14:paraId="6C77DCD6" w14:textId="4917BBE6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ture</w:t>
            </w:r>
            <w:proofErr w:type="gramEnd"/>
          </w:p>
        </w:tc>
        <w:tc>
          <w:tcPr>
            <w:tcW w:w="945" w:type="dxa"/>
          </w:tcPr>
          <w:p w14:paraId="4D5FFE3E" w14:textId="2E904318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che</w:t>
            </w:r>
            <w:proofErr w:type="gramEnd"/>
          </w:p>
        </w:tc>
        <w:tc>
          <w:tcPr>
            <w:tcW w:w="945" w:type="dxa"/>
          </w:tcPr>
          <w:p w14:paraId="76A97E24" w14:textId="6F6AAFB4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to</w:t>
            </w:r>
            <w:proofErr w:type="gramEnd"/>
          </w:p>
        </w:tc>
        <w:tc>
          <w:tcPr>
            <w:tcW w:w="945" w:type="dxa"/>
          </w:tcPr>
          <w:p w14:paraId="5F592150" w14:textId="6AE3913C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ché</w:t>
            </w:r>
            <w:proofErr w:type="gramEnd"/>
          </w:p>
        </w:tc>
        <w:tc>
          <w:tcPr>
            <w:tcW w:w="945" w:type="dxa"/>
          </w:tcPr>
          <w:p w14:paraId="795FEC2D" w14:textId="3747ACF3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vion</w:t>
            </w:r>
            <w:proofErr w:type="gramEnd"/>
          </w:p>
        </w:tc>
        <w:tc>
          <w:tcPr>
            <w:tcW w:w="946" w:type="dxa"/>
          </w:tcPr>
          <w:p w14:paraId="6FF46CB0" w14:textId="53C2AD62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gué</w:t>
            </w:r>
            <w:proofErr w:type="gramEnd"/>
          </w:p>
        </w:tc>
        <w:tc>
          <w:tcPr>
            <w:tcW w:w="946" w:type="dxa"/>
          </w:tcPr>
          <w:p w14:paraId="0EFA7CF9" w14:textId="6E8270E6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proofErr w:type="gramStart"/>
            <w:r w:rsidRPr="00AC0E13">
              <w:rPr>
                <w:rFonts w:asciiTheme="majorHAnsi" w:hAnsiTheme="majorHAnsi"/>
                <w:sz w:val="32"/>
                <w:szCs w:val="32"/>
                <w:lang w:val="en-US"/>
              </w:rPr>
              <w:t>vail</w:t>
            </w:r>
            <w:proofErr w:type="gramEnd"/>
          </w:p>
        </w:tc>
      </w:tr>
    </w:tbl>
    <w:p w14:paraId="2B9B5244" w14:textId="77777777" w:rsidR="00290DC3" w:rsidRPr="00290DC3" w:rsidRDefault="00290DC3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p w14:paraId="27AB30E8" w14:textId="1C050F62" w:rsidR="00AC0E13" w:rsidRPr="00290DC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290DC3">
        <w:rPr>
          <w:rFonts w:asciiTheme="majorHAnsi" w:hAnsiTheme="majorHAnsi"/>
          <w:b/>
          <w:bCs/>
          <w:i/>
          <w:iCs/>
          <w:u w:val="single"/>
        </w:rPr>
        <w:t>3 )</w:t>
      </w:r>
      <w:proofErr w:type="gramEnd"/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 Dessine les jouets </w:t>
      </w:r>
      <w:r w:rsidR="00290DC3">
        <w:rPr>
          <w:rFonts w:asciiTheme="majorHAnsi" w:hAnsiTheme="majorHAnsi"/>
          <w:b/>
          <w:bCs/>
          <w:i/>
          <w:iCs/>
          <w:u w:val="single"/>
        </w:rPr>
        <w:t xml:space="preserve">que </w:t>
      </w:r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Shégué </w:t>
      </w:r>
      <w:r w:rsidR="00290DC3">
        <w:rPr>
          <w:rFonts w:asciiTheme="majorHAnsi" w:hAnsiTheme="majorHAnsi"/>
          <w:b/>
          <w:bCs/>
          <w:i/>
          <w:iCs/>
          <w:u w:val="single"/>
        </w:rPr>
        <w:t xml:space="preserve">a fabriqué </w:t>
      </w:r>
      <w:r w:rsidRPr="00290DC3">
        <w:rPr>
          <w:rFonts w:asciiTheme="majorHAnsi" w:hAnsiTheme="majorHAnsi"/>
          <w:b/>
          <w:bCs/>
          <w:i/>
          <w:iCs/>
          <w:u w:val="single"/>
        </w:rPr>
        <w:t>:</w:t>
      </w:r>
    </w:p>
    <w:p w14:paraId="6D7FEAD4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1"/>
        <w:gridCol w:w="2521"/>
      </w:tblGrid>
      <w:tr w:rsidR="00290DC3" w14:paraId="46D778FD" w14:textId="77777777" w:rsidTr="00290DC3">
        <w:tc>
          <w:tcPr>
            <w:tcW w:w="2520" w:type="dxa"/>
          </w:tcPr>
          <w:p w14:paraId="3B82D557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53F4A97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81D507C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67A55F6A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7750056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1" w:type="dxa"/>
          </w:tcPr>
          <w:p w14:paraId="2E9A9F30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1" w:type="dxa"/>
          </w:tcPr>
          <w:p w14:paraId="7CD9B3E6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290DC3" w14:paraId="1BBAB213" w14:textId="77777777" w:rsidTr="00290DC3">
        <w:tc>
          <w:tcPr>
            <w:tcW w:w="2520" w:type="dxa"/>
          </w:tcPr>
          <w:p w14:paraId="53495441" w14:textId="75647F20" w:rsidR="00290DC3" w:rsidRDefault="00290DC3" w:rsidP="00290DC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>ne moto</w:t>
            </w:r>
          </w:p>
        </w:tc>
        <w:tc>
          <w:tcPr>
            <w:tcW w:w="2521" w:type="dxa"/>
          </w:tcPr>
          <w:p w14:paraId="3F32335B" w14:textId="76A767DE" w:rsidR="00290DC3" w:rsidRDefault="00290DC3" w:rsidP="00290DC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une voiture</w:t>
            </w:r>
          </w:p>
        </w:tc>
        <w:tc>
          <w:tcPr>
            <w:tcW w:w="2521" w:type="dxa"/>
          </w:tcPr>
          <w:p w14:paraId="03E8F990" w14:textId="32D1F3CD" w:rsidR="00290DC3" w:rsidRPr="00290DC3" w:rsidRDefault="00290DC3" w:rsidP="00290D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un avion</w:t>
            </w:r>
          </w:p>
        </w:tc>
      </w:tr>
    </w:tbl>
    <w:p w14:paraId="0ADE0A94" w14:textId="77777777" w:rsidR="00AC0E13" w:rsidRPr="00290DC3" w:rsidRDefault="00AC0E13" w:rsidP="0078359E">
      <w:pPr>
        <w:rPr>
          <w:rFonts w:asciiTheme="majorHAnsi" w:hAnsiTheme="majorHAnsi"/>
          <w:sz w:val="16"/>
          <w:szCs w:val="16"/>
        </w:rPr>
      </w:pPr>
    </w:p>
    <w:p w14:paraId="2CE13B99" w14:textId="77777777" w:rsidR="00AC0E13" w:rsidRPr="00290DC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290DC3">
        <w:rPr>
          <w:rFonts w:asciiTheme="majorHAnsi" w:hAnsiTheme="majorHAnsi"/>
          <w:b/>
          <w:bCs/>
          <w:i/>
          <w:iCs/>
          <w:u w:val="single"/>
        </w:rPr>
        <w:t>3 )</w:t>
      </w:r>
      <w:proofErr w:type="gramEnd"/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 complète les phrases :</w:t>
      </w:r>
    </w:p>
    <w:p w14:paraId="57B81740" w14:textId="77777777" w:rsidR="00AC0E13" w:rsidRPr="00290DC3" w:rsidRDefault="00AC0E13" w:rsidP="0078359E">
      <w:pPr>
        <w:rPr>
          <w:rFonts w:asciiTheme="majorHAnsi" w:hAnsiTheme="majorHAnsi"/>
          <w:sz w:val="16"/>
          <w:szCs w:val="16"/>
        </w:rPr>
      </w:pPr>
    </w:p>
    <w:p w14:paraId="4C60D4B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Ah ! Si je pouvais faire de vrais ……………</w:t>
      </w:r>
      <w:proofErr w:type="gramStart"/>
      <w:r w:rsidRPr="00AC0E13">
        <w:rPr>
          <w:rFonts w:asciiTheme="majorHAnsi" w:hAnsiTheme="majorHAnsi"/>
          <w:sz w:val="32"/>
          <w:szCs w:val="32"/>
        </w:rPr>
        <w:t>.,</w:t>
      </w:r>
      <w:proofErr w:type="gramEnd"/>
    </w:p>
    <w:p w14:paraId="39CCF12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vraies ……………..,    </w:t>
      </w:r>
    </w:p>
    <w:p w14:paraId="064C575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vraies ………………. »</w:t>
      </w:r>
    </w:p>
    <w:p w14:paraId="39C0375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Je serais très, très …………! » </w:t>
      </w:r>
    </w:p>
    <w:p w14:paraId="1E18EDE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D6BD88A" w14:textId="77777777" w:rsidR="00AC0E13" w:rsidRPr="00290DC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290DC3">
        <w:rPr>
          <w:rFonts w:asciiTheme="majorHAnsi" w:hAnsiTheme="majorHAnsi"/>
          <w:b/>
          <w:bCs/>
          <w:i/>
          <w:iCs/>
          <w:u w:val="single"/>
        </w:rPr>
        <w:t>4) Réponds aux devinettes avec des mots du texte :</w:t>
      </w:r>
    </w:p>
    <w:p w14:paraId="6D5EF840" w14:textId="77777777" w:rsidR="00AC0E13" w:rsidRPr="00290DC3" w:rsidRDefault="00AC0E13" w:rsidP="0078359E">
      <w:pPr>
        <w:rPr>
          <w:rFonts w:asciiTheme="majorHAnsi" w:hAnsiTheme="majorHAnsi"/>
          <w:sz w:val="16"/>
          <w:szCs w:val="16"/>
        </w:rPr>
      </w:pPr>
    </w:p>
    <w:p w14:paraId="6F66B27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Quand on a beaucoup d’argent on est ……………… </w:t>
      </w:r>
    </w:p>
    <w:p w14:paraId="51D8C1B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vole mais ce n’est pas un oiseau : ……………...</w:t>
      </w:r>
    </w:p>
    <w:p w14:paraId="038C5E8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C’est un véhicule à 4 roues </w:t>
      </w:r>
      <w:proofErr w:type="gramStart"/>
      <w:r w:rsidRPr="00AC0E13">
        <w:rPr>
          <w:rFonts w:asciiTheme="majorHAnsi" w:hAnsiTheme="majorHAnsi"/>
          <w:sz w:val="32"/>
          <w:szCs w:val="32"/>
        </w:rPr>
        <w:t>: ………………..</w:t>
      </w:r>
      <w:proofErr w:type="gramEnd"/>
    </w:p>
    <w:p w14:paraId="3B131AB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C’est un véhicule à 2 roues </w:t>
      </w:r>
      <w:proofErr w:type="gramStart"/>
      <w:r w:rsidRPr="00AC0E13">
        <w:rPr>
          <w:rFonts w:asciiTheme="majorHAnsi" w:hAnsiTheme="majorHAnsi"/>
          <w:sz w:val="32"/>
          <w:szCs w:val="32"/>
        </w:rPr>
        <w:t>: ………………..</w:t>
      </w:r>
      <w:proofErr w:type="gramEnd"/>
    </w:p>
    <w:p w14:paraId="66F5994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On y vent beaucoup de choses, souvent dehors : ……………</w:t>
      </w:r>
    </w:p>
    <w:p w14:paraId="77052F3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en fabrique : des ………………</w:t>
      </w:r>
      <w:proofErr w:type="gramStart"/>
      <w:r w:rsidRPr="00AC0E13">
        <w:rPr>
          <w:rFonts w:asciiTheme="majorHAnsi" w:hAnsiTheme="majorHAnsi"/>
          <w:sz w:val="32"/>
          <w:szCs w:val="32"/>
        </w:rPr>
        <w:t>..</w:t>
      </w:r>
      <w:proofErr w:type="gramEnd"/>
    </w:p>
    <w:p w14:paraId="1CF18B0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C’est ce que Shégué fait avec les jouets. Il les …………….</w:t>
      </w:r>
    </w:p>
    <w:p w14:paraId="796F65F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1A8313D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  <w:proofErr w:type="gramStart"/>
      <w:r w:rsidRPr="00290DC3">
        <w:rPr>
          <w:rFonts w:asciiTheme="majorHAnsi" w:hAnsiTheme="majorHAnsi"/>
          <w:b/>
          <w:bCs/>
          <w:i/>
          <w:iCs/>
          <w:u w:val="single"/>
        </w:rPr>
        <w:t>5 )</w:t>
      </w:r>
      <w:proofErr w:type="gramEnd"/>
      <w:r w:rsidRPr="00290DC3">
        <w:rPr>
          <w:rFonts w:asciiTheme="majorHAnsi" w:hAnsiTheme="majorHAnsi"/>
          <w:b/>
          <w:bCs/>
          <w:i/>
          <w:iCs/>
          <w:u w:val="single"/>
        </w:rPr>
        <w:t xml:space="preserve"> À  ton avis, que vont-ils faire avec l’argent qu’ils vont gagner, si, ils arrivent à vendre leurs jouets ?</w:t>
      </w:r>
    </w:p>
    <w:p w14:paraId="6C75D018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7EBD07E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………………………………………................................</w:t>
      </w:r>
    </w:p>
    <w:p w14:paraId="34E41097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2C5D403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………..……………………………. ……………………</w:t>
      </w:r>
    </w:p>
    <w:p w14:paraId="1074F27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185B3F0" w14:textId="77777777" w:rsidR="00AC0E13" w:rsidRPr="00290DC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290DC3">
        <w:rPr>
          <w:rFonts w:asciiTheme="majorHAnsi" w:hAnsiTheme="majorHAnsi"/>
          <w:b/>
          <w:bCs/>
          <w:i/>
          <w:iCs/>
          <w:u w:val="single"/>
        </w:rPr>
        <w:t>Dessine :</w:t>
      </w:r>
    </w:p>
    <w:p w14:paraId="3154E4B1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</w:tblGrid>
      <w:tr w:rsidR="00290DC3" w14:paraId="0A7CE40C" w14:textId="77777777" w:rsidTr="00290DC3">
        <w:tc>
          <w:tcPr>
            <w:tcW w:w="7562" w:type="dxa"/>
          </w:tcPr>
          <w:p w14:paraId="74455C86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3FB7B6A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1BA595E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6503260A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4D744FF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17EC2AE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6FF5119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BD6F549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776F78DE" w14:textId="77777777" w:rsidR="00290DC3" w:rsidRDefault="00290DC3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2D79D44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C’est une longue attente et il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on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le ventre creu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35D2B6A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Enfin un clien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, puis un autre : les joue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de Shégué son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tous acheté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6FB5602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Voilà de l’argen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bien mérité qui servira à s’acheter de quoi manger. </w:t>
      </w:r>
    </w:p>
    <w:p w14:paraId="1C37C42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Mais, à quelque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pas de là, des voyou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surveille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les vente</w:t>
      </w:r>
      <w:r w:rsidRPr="00562247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…</w:t>
      </w:r>
    </w:p>
    <w:p w14:paraId="226D580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7D7A79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7442C0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D5A1E4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54753F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C6C24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BBF898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E0BBE9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39C33D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A7DE91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B6503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D38E3E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57FBB43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03FBA01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7CF88D7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0FC156BB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0729075F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4C0C8D45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8946E07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14DD3D8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71C4BC04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2A8B815D" w14:textId="77777777" w:rsidR="00AC0E13" w:rsidRPr="00562247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62247">
        <w:rPr>
          <w:rFonts w:asciiTheme="majorHAnsi" w:hAnsiTheme="majorHAnsi"/>
          <w:b/>
          <w:bCs/>
          <w:i/>
          <w:iCs/>
          <w:u w:val="single"/>
        </w:rPr>
        <w:t xml:space="preserve">Vrai ou faux : </w:t>
      </w:r>
    </w:p>
    <w:p w14:paraId="44EE96F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Shégué et Lokombe ont très faim. …….</w:t>
      </w:r>
    </w:p>
    <w:p w14:paraId="102254D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Ils n’arrivent pas à vendre leurs jouets. ………</w:t>
      </w:r>
    </w:p>
    <w:p w14:paraId="101D0D5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Avec l‘argent qu‘ils ont gagné, Shégué et Lokombe vont s’acheter des outils. ………</w:t>
      </w:r>
    </w:p>
    <w:p w14:paraId="4596025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Les deux enfants ont du attendre longtemps pour vendre tous leurs jouets sur le marché. ……..</w:t>
      </w:r>
    </w:p>
    <w:p w14:paraId="26E4E3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L’argent qu’ils ont gagné est bien mérité. ……..</w:t>
      </w:r>
    </w:p>
    <w:p w14:paraId="35ED17A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6) Sur </w:t>
      </w:r>
      <w:proofErr w:type="gramStart"/>
      <w:r w:rsidRPr="00AC0E13">
        <w:rPr>
          <w:rFonts w:asciiTheme="majorHAnsi" w:hAnsiTheme="majorHAnsi"/>
          <w:sz w:val="32"/>
          <w:szCs w:val="32"/>
        </w:rPr>
        <w:t>les marché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, il y a des policiers qui surveillent les ventes. ……..  </w:t>
      </w:r>
    </w:p>
    <w:p w14:paraId="236DC849" w14:textId="77777777" w:rsidR="00562247" w:rsidRDefault="00562247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63B26D96" w14:textId="77777777" w:rsidR="00AC0E13" w:rsidRPr="00562247" w:rsidRDefault="00AC0E13" w:rsidP="0078359E">
      <w:pPr>
        <w:rPr>
          <w:rFonts w:asciiTheme="majorHAnsi" w:hAnsiTheme="majorHAnsi"/>
          <w:b/>
          <w:bCs/>
          <w:i/>
          <w:iCs/>
        </w:rPr>
      </w:pPr>
      <w:r w:rsidRPr="00562247">
        <w:rPr>
          <w:rFonts w:asciiTheme="majorHAnsi" w:hAnsiTheme="majorHAnsi"/>
          <w:b/>
          <w:bCs/>
          <w:i/>
          <w:iCs/>
        </w:rPr>
        <w:t>À la maison :</w:t>
      </w:r>
    </w:p>
    <w:p w14:paraId="4F230B9A" w14:textId="77777777" w:rsidR="00AC0E13" w:rsidRPr="00562247" w:rsidRDefault="00AC0E13" w:rsidP="0078359E">
      <w:pPr>
        <w:rPr>
          <w:rFonts w:asciiTheme="majorHAnsi" w:hAnsiTheme="majorHAnsi"/>
        </w:rPr>
      </w:pPr>
      <w:r w:rsidRPr="00562247">
        <w:rPr>
          <w:rFonts w:asciiTheme="majorHAnsi" w:hAnsiTheme="majorHAnsi"/>
        </w:rPr>
        <w:t>Relire le texte plusieurs fois.</w:t>
      </w:r>
    </w:p>
    <w:p w14:paraId="0402C172" w14:textId="77777777" w:rsidR="00AC0E13" w:rsidRPr="00562247" w:rsidRDefault="00AC0E13" w:rsidP="0078359E">
      <w:pPr>
        <w:rPr>
          <w:rFonts w:asciiTheme="majorHAnsi" w:hAnsiTheme="majorHAnsi"/>
        </w:rPr>
      </w:pPr>
      <w:r w:rsidRPr="00562247">
        <w:rPr>
          <w:rFonts w:asciiTheme="majorHAnsi" w:hAnsiTheme="majorHAnsi"/>
        </w:rPr>
        <w:t>Faire le dessin.</w:t>
      </w:r>
    </w:p>
    <w:p w14:paraId="78C3D82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09EC722" w14:textId="77777777" w:rsidR="00AC0E13" w:rsidRDefault="00AC0E13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0E33A084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DA19249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A75EC69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8FB5594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D0EFC02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72E6D27B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C25BF55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F29E316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4F9C093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C5D8B5C" w14:textId="77777777" w:rsidR="00562247" w:rsidRDefault="00562247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5BB83EF5" w14:textId="77777777" w:rsidR="00562247" w:rsidRPr="00AC0E13" w:rsidRDefault="00562247" w:rsidP="0078359E">
      <w:pPr>
        <w:rPr>
          <w:rFonts w:asciiTheme="majorHAnsi" w:hAnsiTheme="majorHAnsi"/>
          <w:sz w:val="32"/>
          <w:szCs w:val="32"/>
        </w:rPr>
      </w:pPr>
    </w:p>
    <w:p w14:paraId="164A4B6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B3C79F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1BBA5F9" w14:textId="51BADFC2" w:rsidR="00AC0E13" w:rsidRPr="00562247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62247">
        <w:rPr>
          <w:rFonts w:asciiTheme="majorHAnsi" w:hAnsiTheme="majorHAnsi"/>
          <w:b/>
          <w:bCs/>
          <w:i/>
          <w:iCs/>
          <w:u w:val="single"/>
        </w:rPr>
        <w:t>1) Entoure la ou les bonnes réponses :</w:t>
      </w:r>
      <w:r w:rsidR="0053250D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Pr="00562247">
        <w:rPr>
          <w:rFonts w:asciiTheme="majorHAnsi" w:hAnsiTheme="majorHAnsi"/>
          <w:b/>
          <w:bCs/>
          <w:i/>
          <w:iCs/>
          <w:u w:val="single"/>
        </w:rPr>
        <w:t>Que veut dire</w:t>
      </w:r>
      <w:r w:rsidR="0053250D">
        <w:rPr>
          <w:rFonts w:asciiTheme="majorHAnsi" w:hAnsiTheme="majorHAnsi"/>
          <w:b/>
          <w:bCs/>
          <w:i/>
          <w:iCs/>
          <w:u w:val="single"/>
        </w:rPr>
        <w:t> ?</w:t>
      </w:r>
      <w:r w:rsidRPr="00562247">
        <w:rPr>
          <w:rFonts w:asciiTheme="majorHAnsi" w:hAnsiTheme="majorHAnsi"/>
          <w:b/>
          <w:bCs/>
          <w:i/>
          <w:iCs/>
          <w:u w:val="single"/>
        </w:rPr>
        <w:t xml:space="preserve"> :</w:t>
      </w:r>
    </w:p>
    <w:p w14:paraId="76DB230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</w:rPr>
      </w:pPr>
      <w:r w:rsidRPr="00AC0E13">
        <w:rPr>
          <w:rFonts w:asciiTheme="majorHAnsi" w:hAnsiTheme="majorHAnsi"/>
          <w:b/>
          <w:bCs/>
          <w:sz w:val="32"/>
          <w:szCs w:val="32"/>
        </w:rPr>
        <w:t xml:space="preserve">« </w:t>
      </w:r>
      <w:proofErr w:type="gramStart"/>
      <w:r w:rsidRPr="00AC0E13">
        <w:rPr>
          <w:rFonts w:asciiTheme="majorHAnsi" w:hAnsiTheme="majorHAnsi"/>
          <w:b/>
          <w:bCs/>
          <w:sz w:val="32"/>
          <w:szCs w:val="32"/>
        </w:rPr>
        <w:t>avoir</w:t>
      </w:r>
      <w:proofErr w:type="gramEnd"/>
      <w:r w:rsidRPr="00AC0E13">
        <w:rPr>
          <w:rFonts w:asciiTheme="majorHAnsi" w:hAnsiTheme="majorHAnsi"/>
          <w:b/>
          <w:bCs/>
          <w:sz w:val="32"/>
          <w:szCs w:val="32"/>
        </w:rPr>
        <w:t> le ventre creux » :</w:t>
      </w:r>
    </w:p>
    <w:p w14:paraId="4FDB16F6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14:paraId="230CB25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- Quand on a besoin de manger.</w:t>
      </w:r>
    </w:p>
    <w:p w14:paraId="392348D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- Quand on a trop </w:t>
      </w:r>
      <w:proofErr w:type="gramStart"/>
      <w:r w:rsidRPr="00AC0E13">
        <w:rPr>
          <w:rFonts w:asciiTheme="majorHAnsi" w:hAnsiTheme="majorHAnsi"/>
          <w:sz w:val="32"/>
          <w:szCs w:val="32"/>
        </w:rPr>
        <w:t>manger</w:t>
      </w:r>
      <w:proofErr w:type="gramEnd"/>
      <w:r w:rsidRPr="00AC0E13">
        <w:rPr>
          <w:rFonts w:asciiTheme="majorHAnsi" w:hAnsiTheme="majorHAnsi"/>
          <w:sz w:val="32"/>
          <w:szCs w:val="32"/>
        </w:rPr>
        <w:t>.</w:t>
      </w:r>
    </w:p>
    <w:p w14:paraId="19AE3CA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- Quand on a faim.</w:t>
      </w:r>
    </w:p>
    <w:p w14:paraId="4C5945EE" w14:textId="77777777" w:rsidR="00AC0E13" w:rsidRPr="0053250D" w:rsidRDefault="00AC0E13" w:rsidP="0078359E">
      <w:pPr>
        <w:rPr>
          <w:rFonts w:asciiTheme="majorHAnsi" w:hAnsiTheme="majorHAnsi"/>
          <w:sz w:val="16"/>
          <w:szCs w:val="16"/>
        </w:rPr>
      </w:pPr>
    </w:p>
    <w:p w14:paraId="17DC99F3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</w:rPr>
      </w:pPr>
      <w:r w:rsidRPr="00AC0E13">
        <w:rPr>
          <w:rFonts w:asciiTheme="majorHAnsi" w:hAnsiTheme="majorHAnsi"/>
          <w:b/>
          <w:bCs/>
          <w:sz w:val="32"/>
          <w:szCs w:val="32"/>
        </w:rPr>
        <w:t>« Voilà de l’argent bien mérité » </w:t>
      </w:r>
    </w:p>
    <w:p w14:paraId="050AB4A1" w14:textId="77777777" w:rsidR="00AC0E13" w:rsidRPr="0053250D" w:rsidRDefault="00AC0E13" w:rsidP="0078359E">
      <w:pPr>
        <w:rPr>
          <w:rFonts w:asciiTheme="majorHAnsi" w:hAnsiTheme="majorHAnsi"/>
          <w:b/>
          <w:bCs/>
          <w:sz w:val="16"/>
          <w:szCs w:val="16"/>
        </w:rPr>
      </w:pPr>
    </w:p>
    <w:p w14:paraId="06C0448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- Shégué et Lokombe ont travaillé dur pour avoir cet argent.</w:t>
      </w:r>
    </w:p>
    <w:p w14:paraId="1912BAA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- C’est de l’argent qu’ils n’auraient pas du gagner.</w:t>
      </w:r>
    </w:p>
    <w:p w14:paraId="7E90566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- Ils se sont levés tôt, ils ont fabriqué des jouets et ont attendu très longtemps sur le marché. C’est normal </w:t>
      </w:r>
      <w:proofErr w:type="gramStart"/>
      <w:r w:rsidRPr="00AC0E13">
        <w:rPr>
          <w:rFonts w:asciiTheme="majorHAnsi" w:hAnsiTheme="majorHAnsi"/>
          <w:sz w:val="32"/>
          <w:szCs w:val="32"/>
        </w:rPr>
        <w:t>qu’ils gagne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cet argent.</w:t>
      </w:r>
    </w:p>
    <w:p w14:paraId="0926FEFB" w14:textId="77777777" w:rsidR="0053250D" w:rsidRPr="0053250D" w:rsidRDefault="0053250D" w:rsidP="0078359E">
      <w:pPr>
        <w:rPr>
          <w:rFonts w:asciiTheme="majorHAnsi" w:hAnsiTheme="majorHAnsi"/>
          <w:sz w:val="16"/>
          <w:szCs w:val="16"/>
        </w:rPr>
      </w:pPr>
    </w:p>
    <w:p w14:paraId="0A6710F6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3250D">
        <w:rPr>
          <w:rFonts w:asciiTheme="majorHAnsi" w:hAnsiTheme="majorHAnsi"/>
          <w:b/>
          <w:bCs/>
          <w:i/>
          <w:iCs/>
          <w:u w:val="single"/>
        </w:rPr>
        <w:t>2) Relie les morceaux de phrases qui vont ensemble :</w:t>
      </w:r>
    </w:p>
    <w:p w14:paraId="2F02606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938D0E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Shégué et Lokombe ont                           à s’acheter de     </w:t>
      </w:r>
    </w:p>
    <w:p w14:paraId="63B3931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                     </w:t>
      </w:r>
      <w:proofErr w:type="gramStart"/>
      <w:r w:rsidRPr="00AC0E13">
        <w:rPr>
          <w:rFonts w:asciiTheme="majorHAnsi" w:hAnsiTheme="majorHAnsi"/>
          <w:sz w:val="32"/>
          <w:szCs w:val="32"/>
        </w:rPr>
        <w:t>quoi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manger.                                 </w:t>
      </w:r>
    </w:p>
    <w:p w14:paraId="7B1FFE9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5773AD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Les jouets de Shégué                                 les ventes. </w:t>
      </w:r>
    </w:p>
    <w:p w14:paraId="1A18AB9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F7C5C4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L’argent servira                                         le ventre creux.</w:t>
      </w:r>
    </w:p>
    <w:p w14:paraId="20ED237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                                                </w:t>
      </w:r>
    </w:p>
    <w:p w14:paraId="4476D9A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Des voyous surveillent                              sont tous achetés.</w:t>
      </w:r>
    </w:p>
    <w:p w14:paraId="1E89EAA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BFC384D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0608B2D3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8108D12" w14:textId="77777777" w:rsidR="0053250D" w:rsidRDefault="0053250D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14:paraId="16C0FBC2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53250D">
        <w:rPr>
          <w:rFonts w:asciiTheme="majorHAnsi" w:hAnsiTheme="majorHAnsi"/>
          <w:b/>
          <w:bCs/>
          <w:i/>
          <w:iCs/>
          <w:u w:val="single"/>
        </w:rPr>
        <w:t>3 )</w:t>
      </w:r>
      <w:proofErr w:type="gramEnd"/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 Complète avec les mots proposés :</w:t>
      </w:r>
    </w:p>
    <w:p w14:paraId="0486F050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14:paraId="47BDCE5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Ils ont acheté les jouets à Shégué : les ……………….……</w:t>
      </w:r>
    </w:p>
    <w:p w14:paraId="57A15F3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Ce sont des garçons pas très gentils : des……………….</w:t>
      </w:r>
    </w:p>
    <w:p w14:paraId="64CF37C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en a gagné en vendant ses jouets : de l……………</w:t>
      </w:r>
    </w:p>
    <w:p w14:paraId="7C9C4D0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les a tous vendus : ses …………</w:t>
      </w:r>
      <w:proofErr w:type="gramStart"/>
      <w:r w:rsidRPr="00AC0E13">
        <w:rPr>
          <w:rFonts w:asciiTheme="majorHAnsi" w:hAnsiTheme="majorHAnsi"/>
          <w:sz w:val="32"/>
          <w:szCs w:val="32"/>
        </w:rPr>
        <w:t>..</w:t>
      </w:r>
      <w:proofErr w:type="gramEnd"/>
      <w:r w:rsidRPr="00AC0E13">
        <w:rPr>
          <w:rFonts w:asciiTheme="majorHAnsi" w:hAnsiTheme="majorHAnsi"/>
          <w:sz w:val="32"/>
          <w:szCs w:val="32"/>
        </w:rPr>
        <w:t>I</w:t>
      </w:r>
    </w:p>
    <w:p w14:paraId="1343B6B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7C4AA80" w14:textId="2BF7AA90" w:rsidR="00AC0E13" w:rsidRPr="00AC0E13" w:rsidRDefault="00AC0E13" w:rsidP="0053250D">
      <w:pPr>
        <w:jc w:val="center"/>
        <w:rPr>
          <w:rFonts w:asciiTheme="majorHAnsi" w:hAnsiTheme="majorHAnsi" w:cs="PlumBAL"/>
          <w:sz w:val="32"/>
          <w:szCs w:val="32"/>
        </w:rPr>
      </w:pPr>
      <w:proofErr w:type="gramStart"/>
      <w:r w:rsidRPr="00AC0E13">
        <w:rPr>
          <w:rFonts w:asciiTheme="majorHAnsi" w:hAnsiTheme="majorHAnsi" w:cs="PlumBAL"/>
          <w:sz w:val="32"/>
          <w:szCs w:val="32"/>
        </w:rPr>
        <w:t>clients</w:t>
      </w:r>
      <w:proofErr w:type="gramEnd"/>
      <w:r w:rsidRPr="00AC0E13">
        <w:rPr>
          <w:rFonts w:asciiTheme="majorHAnsi" w:hAnsiTheme="majorHAnsi" w:cs="PlumBAL"/>
          <w:sz w:val="32"/>
          <w:szCs w:val="32"/>
        </w:rPr>
        <w:t xml:space="preserve">  - voyous - argent - jouets </w:t>
      </w:r>
    </w:p>
    <w:p w14:paraId="3ECDB030" w14:textId="77777777" w:rsidR="00AC0E13" w:rsidRPr="00AC0E13" w:rsidRDefault="00AC0E13" w:rsidP="0078359E">
      <w:pPr>
        <w:rPr>
          <w:rFonts w:asciiTheme="majorHAnsi" w:hAnsiTheme="majorHAnsi" w:cs="PlumBAL"/>
          <w:sz w:val="32"/>
          <w:szCs w:val="32"/>
        </w:rPr>
      </w:pPr>
    </w:p>
    <w:p w14:paraId="73ED0A69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3250D">
        <w:rPr>
          <w:rFonts w:asciiTheme="majorHAnsi" w:hAnsiTheme="majorHAnsi"/>
          <w:b/>
          <w:bCs/>
          <w:i/>
          <w:iCs/>
          <w:u w:val="single"/>
        </w:rPr>
        <w:t>4) A ton avis, pourquoi les voyous surveillent Shégué et Lokombe qui vendent leurs jouets ?</w:t>
      </w:r>
    </w:p>
    <w:p w14:paraId="67B54A57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0F1D08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</w:p>
    <w:p w14:paraId="47D9E4F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D30F53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</w:p>
    <w:p w14:paraId="2A3B84D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863E16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</w:p>
    <w:p w14:paraId="3ACA25B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815073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9C3866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D06FB3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FDFA3B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197F18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D18B5C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802A44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86523D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B1CC61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9E8828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7571B05" w14:textId="77777777" w:rsidR="0053250D" w:rsidRDefault="0053250D" w:rsidP="0078359E">
      <w:pPr>
        <w:rPr>
          <w:rFonts w:asciiTheme="majorHAnsi" w:hAnsiTheme="majorHAnsi"/>
          <w:sz w:val="32"/>
          <w:szCs w:val="32"/>
        </w:rPr>
      </w:pPr>
    </w:p>
    <w:p w14:paraId="57E3450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Troi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ombre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s’approche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de Shégué.</w:t>
      </w:r>
    </w:p>
    <w:p w14:paraId="44DC509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 Aujourd’hui c’est fini pour toi ! » di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une voi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>. </w:t>
      </w:r>
    </w:p>
    <w:p w14:paraId="530DC23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Les agresseur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veule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lui prendre son argen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51E1C69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Heureusemen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Shégué réussi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à leur échapper.</w:t>
      </w:r>
    </w:p>
    <w:p w14:paraId="5D8CC20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cour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, il cour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à perdre haleine. </w:t>
      </w:r>
    </w:p>
    <w:p w14:paraId="7BFBAC2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Que d’émotion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!</w:t>
      </w:r>
    </w:p>
    <w:p w14:paraId="0109384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9C1C8D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A4315B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AA5979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DB6B62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576FF1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123DD2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7E91BC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4DB9AF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7D5420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B54201A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560599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C59CF0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C67D2A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609105B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3B47E4F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E5E8153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A944B2F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61511A1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152393D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A6A946D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5CD0D71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4C55C30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53250D">
        <w:rPr>
          <w:rFonts w:asciiTheme="majorHAnsi" w:hAnsiTheme="majorHAnsi"/>
          <w:b/>
          <w:bCs/>
          <w:i/>
          <w:u w:val="single"/>
        </w:rPr>
        <w:t>Vrai ou faux :</w:t>
      </w:r>
    </w:p>
    <w:p w14:paraId="226E4AD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Les trois ombres sont celles des voyous. ……</w:t>
      </w:r>
    </w:p>
    <w:p w14:paraId="7C3A1D2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Les voyous voudraient aider Shégué. …….</w:t>
      </w:r>
    </w:p>
    <w:p w14:paraId="5C7D55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Les voyous sont des voleurs. ……..</w:t>
      </w:r>
    </w:p>
    <w:p w14:paraId="4F443FB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4) Shégué a peur et leur donne tout son argent. ……. </w:t>
      </w:r>
    </w:p>
    <w:p w14:paraId="084E5ED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Shégué court le plus vite qu’il le peut. ……</w:t>
      </w:r>
    </w:p>
    <w:p w14:paraId="41998A3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Shégué court très vite, mais n’arrive pas à s’échapper. ……….</w:t>
      </w:r>
    </w:p>
    <w:p w14:paraId="7689547B" w14:textId="77777777" w:rsidR="0053250D" w:rsidRDefault="0053250D" w:rsidP="0078359E">
      <w:pPr>
        <w:rPr>
          <w:rFonts w:asciiTheme="majorHAnsi" w:hAnsiTheme="majorHAnsi"/>
          <w:b/>
          <w:bCs/>
          <w:i/>
          <w:u w:val="single"/>
        </w:rPr>
      </w:pPr>
    </w:p>
    <w:p w14:paraId="3A584296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53250D">
        <w:rPr>
          <w:rFonts w:asciiTheme="majorHAnsi" w:hAnsiTheme="majorHAnsi"/>
          <w:b/>
          <w:bCs/>
          <w:i/>
          <w:u w:val="single"/>
        </w:rPr>
        <w:t>À la maison :</w:t>
      </w:r>
    </w:p>
    <w:p w14:paraId="66FF4FD4" w14:textId="77777777" w:rsidR="00AC0E13" w:rsidRPr="0053250D" w:rsidRDefault="00AC0E13" w:rsidP="0078359E">
      <w:pPr>
        <w:rPr>
          <w:rFonts w:asciiTheme="majorHAnsi" w:hAnsiTheme="majorHAnsi"/>
          <w:i/>
        </w:rPr>
      </w:pPr>
      <w:r w:rsidRPr="0053250D">
        <w:rPr>
          <w:rFonts w:asciiTheme="majorHAnsi" w:hAnsiTheme="majorHAnsi"/>
          <w:i/>
        </w:rPr>
        <w:t>Relire plusieurs fois le texte.</w:t>
      </w:r>
    </w:p>
    <w:p w14:paraId="6909146C" w14:textId="77777777" w:rsidR="00AC0E13" w:rsidRPr="0053250D" w:rsidRDefault="00AC0E13" w:rsidP="0078359E">
      <w:pPr>
        <w:rPr>
          <w:rFonts w:asciiTheme="majorHAnsi" w:hAnsiTheme="majorHAnsi"/>
          <w:i/>
        </w:rPr>
      </w:pPr>
      <w:r w:rsidRPr="0053250D">
        <w:rPr>
          <w:rFonts w:asciiTheme="majorHAnsi" w:hAnsiTheme="majorHAnsi"/>
          <w:i/>
        </w:rPr>
        <w:t>Faire le dessin.</w:t>
      </w:r>
    </w:p>
    <w:p w14:paraId="1C616F6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49D0A2E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79C443B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0F243C7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91F19E9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4931D9B5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879DB55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5E018E8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51284BA1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1EA470B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3B42585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111045D2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38534F59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F17DCCD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017E8BA7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EC03DC9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600F4A18" w14:textId="77777777" w:rsidR="0053250D" w:rsidRDefault="0053250D" w:rsidP="0078359E">
      <w:pPr>
        <w:rPr>
          <w:rFonts w:asciiTheme="majorHAnsi" w:hAnsiTheme="majorHAnsi"/>
          <w:sz w:val="32"/>
          <w:szCs w:val="32"/>
          <w:u w:val="single"/>
        </w:rPr>
      </w:pPr>
    </w:p>
    <w:p w14:paraId="2AAB81C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Épuisé, le ventre vide, Shégué retourne se coucher </w:t>
      </w:r>
    </w:p>
    <w:p w14:paraId="109EF81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dan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sa caisse en carton.</w:t>
      </w:r>
    </w:p>
    <w:p w14:paraId="3DA0CF7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Les nui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son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dure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pour un prince de la ru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e</w:t>
      </w:r>
      <w:r w:rsidRPr="00AC0E13">
        <w:rPr>
          <w:rFonts w:asciiTheme="majorHAnsi" w:hAnsiTheme="majorHAnsi"/>
          <w:sz w:val="32"/>
          <w:szCs w:val="32"/>
        </w:rPr>
        <w:t xml:space="preserve"> !</w:t>
      </w:r>
    </w:p>
    <w:p w14:paraId="5D44EAA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3F24E4F" w14:textId="504859FA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Le lendemain matin, mal remi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de ses frayeur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il voi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 xml:space="preserve">t </w:t>
      </w:r>
      <w:r w:rsidRPr="00AC0E13">
        <w:rPr>
          <w:rFonts w:asciiTheme="majorHAnsi" w:hAnsiTheme="majorHAnsi"/>
          <w:sz w:val="32"/>
          <w:szCs w:val="32"/>
        </w:rPr>
        <w:t>son ami Lokombe qui vien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le chercher pour retourner au travail.</w:t>
      </w:r>
      <w:r w:rsidR="0053250D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En route, les deu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x</w:t>
      </w:r>
      <w:r w:rsidRPr="00AC0E13">
        <w:rPr>
          <w:rFonts w:asciiTheme="majorHAnsi" w:hAnsiTheme="majorHAnsi"/>
          <w:sz w:val="32"/>
          <w:szCs w:val="32"/>
        </w:rPr>
        <w:t xml:space="preserve"> ami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mange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sur le pouce quelque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 xml:space="preserve">s </w:t>
      </w:r>
      <w:r w:rsidRPr="00AC0E13">
        <w:rPr>
          <w:rFonts w:asciiTheme="majorHAnsi" w:hAnsiTheme="majorHAnsi"/>
          <w:sz w:val="32"/>
          <w:szCs w:val="32"/>
        </w:rPr>
        <w:t>beigne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61B31D7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Ce jour-là, Shégué construi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un superbe instrumen</w:t>
      </w:r>
      <w:r w:rsidRPr="0053250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de musique.   </w:t>
      </w:r>
    </w:p>
    <w:p w14:paraId="2F7E463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A5923C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8BE0A5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D9F9A4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EEE542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81E7AF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460FF3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2B0B4F3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01A7BAF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307C544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C278044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270A43F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659BBF6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B8C9340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AF9D1A6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CEC8725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9099F57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1327AB0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82AFF5A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53250D">
        <w:rPr>
          <w:rFonts w:asciiTheme="majorHAnsi" w:hAnsiTheme="majorHAnsi"/>
          <w:b/>
          <w:bCs/>
          <w:i/>
          <w:u w:val="single"/>
        </w:rPr>
        <w:t>Vrai ou faux :</w:t>
      </w:r>
    </w:p>
    <w:p w14:paraId="7492DF8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Shégué a eu très peur, il  est très fatigué. ………</w:t>
      </w:r>
    </w:p>
    <w:p w14:paraId="41965B5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La vie de Shégué est une vie difficile pour un petit garçon. ……..</w:t>
      </w:r>
    </w:p>
    <w:p w14:paraId="403A167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La journée de Shégué a été très dure, une autre journée de travail recommence. ……</w:t>
      </w:r>
    </w:p>
    <w:p w14:paraId="0F7C4CC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4) Le lendemain matin Lokombe ne vient pas le chercher</w:t>
      </w:r>
    </w:p>
    <w:p w14:paraId="2E9AA36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pour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aller au travail. ………</w:t>
      </w:r>
    </w:p>
    <w:p w14:paraId="7D7B348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Les deux enfants mangent des beignets, ça fait très longtemps que Shégué n’a pas mangé. ………</w:t>
      </w:r>
    </w:p>
    <w:p w14:paraId="7A9A186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6 )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Ce jour-là, Shégué construit la plus belle de toutes les  voitures.  …………..</w:t>
      </w:r>
    </w:p>
    <w:p w14:paraId="2899809D" w14:textId="77777777" w:rsidR="0053250D" w:rsidRDefault="0053250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5AF232F" w14:textId="77777777" w:rsidR="0053250D" w:rsidRPr="0053250D" w:rsidRDefault="0053250D" w:rsidP="0053250D">
      <w:pPr>
        <w:rPr>
          <w:rFonts w:asciiTheme="majorHAnsi" w:hAnsiTheme="majorHAnsi"/>
          <w:b/>
          <w:bCs/>
          <w:i/>
          <w:u w:val="single"/>
        </w:rPr>
      </w:pPr>
      <w:r w:rsidRPr="0053250D">
        <w:rPr>
          <w:rFonts w:asciiTheme="majorHAnsi" w:hAnsiTheme="majorHAnsi"/>
          <w:b/>
          <w:bCs/>
          <w:i/>
          <w:u w:val="single"/>
        </w:rPr>
        <w:t>À la maison :</w:t>
      </w:r>
    </w:p>
    <w:p w14:paraId="1AE58F2E" w14:textId="77777777" w:rsidR="0053250D" w:rsidRPr="0053250D" w:rsidRDefault="0053250D" w:rsidP="0053250D">
      <w:pPr>
        <w:rPr>
          <w:rFonts w:asciiTheme="majorHAnsi" w:hAnsiTheme="majorHAnsi"/>
          <w:i/>
        </w:rPr>
      </w:pPr>
      <w:r w:rsidRPr="0053250D">
        <w:rPr>
          <w:rFonts w:asciiTheme="majorHAnsi" w:hAnsiTheme="majorHAnsi"/>
          <w:i/>
        </w:rPr>
        <w:t>Relire plusieurs fois le texte.</w:t>
      </w:r>
    </w:p>
    <w:p w14:paraId="73B287AA" w14:textId="77777777" w:rsidR="0053250D" w:rsidRPr="0053250D" w:rsidRDefault="0053250D" w:rsidP="0053250D">
      <w:pPr>
        <w:rPr>
          <w:rFonts w:asciiTheme="majorHAnsi" w:hAnsiTheme="majorHAnsi"/>
          <w:i/>
        </w:rPr>
      </w:pPr>
      <w:r w:rsidRPr="0053250D">
        <w:rPr>
          <w:rFonts w:asciiTheme="majorHAnsi" w:hAnsiTheme="majorHAnsi"/>
          <w:i/>
        </w:rPr>
        <w:t>Faire le dessin.</w:t>
      </w:r>
    </w:p>
    <w:p w14:paraId="6738972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D35875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99528A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A44B28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880EF0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55EDC87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733ED99E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4D2F738A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307059C3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61306581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18B2F3A3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24396BAA" w14:textId="77777777" w:rsidR="00AC0E13" w:rsidRPr="00AC0E13" w:rsidRDefault="00AC0E13" w:rsidP="0078359E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14:paraId="45641B00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1) Trouve dans le texte les mots ou les expressions qui veulent </w:t>
      </w:r>
    </w:p>
    <w:p w14:paraId="2C6CA5C5" w14:textId="77777777" w:rsidR="00AC0E13" w:rsidRPr="0053250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53250D">
        <w:rPr>
          <w:rFonts w:asciiTheme="majorHAnsi" w:hAnsiTheme="majorHAnsi"/>
          <w:b/>
          <w:bCs/>
          <w:i/>
          <w:iCs/>
          <w:u w:val="single"/>
        </w:rPr>
        <w:t>dire</w:t>
      </w:r>
      <w:proofErr w:type="gramEnd"/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 la même chose que ce qui est écrit :</w:t>
      </w:r>
    </w:p>
    <w:p w14:paraId="5F203714" w14:textId="77777777" w:rsidR="00AC0E13" w:rsidRPr="0053250D" w:rsidRDefault="00AC0E13" w:rsidP="0078359E">
      <w:pPr>
        <w:rPr>
          <w:rFonts w:asciiTheme="majorHAnsi" w:hAnsiTheme="majorHAnsi"/>
          <w:sz w:val="16"/>
          <w:szCs w:val="16"/>
        </w:rPr>
      </w:pPr>
    </w:p>
    <w:p w14:paraId="71EDE32A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très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fatigué : ……………</w:t>
      </w:r>
    </w:p>
    <w:p w14:paraId="230B6831" w14:textId="77777777" w:rsidR="0053250D" w:rsidRPr="0053250D" w:rsidRDefault="0053250D" w:rsidP="0078359E">
      <w:pPr>
        <w:rPr>
          <w:rFonts w:asciiTheme="majorHAnsi" w:hAnsiTheme="majorHAnsi"/>
          <w:sz w:val="16"/>
          <w:szCs w:val="16"/>
        </w:rPr>
      </w:pPr>
    </w:p>
    <w:p w14:paraId="4E30A77C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Shégué n’a pas mangé depuis longtemps : il a le…………</w:t>
      </w:r>
    </w:p>
    <w:p w14:paraId="07A8D4C7" w14:textId="77777777" w:rsidR="0053250D" w:rsidRPr="0053250D" w:rsidRDefault="0053250D" w:rsidP="0078359E">
      <w:pPr>
        <w:rPr>
          <w:rFonts w:asciiTheme="majorHAnsi" w:hAnsiTheme="majorHAnsi"/>
          <w:sz w:val="16"/>
          <w:szCs w:val="16"/>
        </w:rPr>
      </w:pPr>
    </w:p>
    <w:p w14:paraId="3B96292C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ses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peurs : ses …………</w:t>
      </w:r>
    </w:p>
    <w:p w14:paraId="72F799E0" w14:textId="77777777" w:rsidR="0053250D" w:rsidRPr="0053250D" w:rsidRDefault="0053250D" w:rsidP="0078359E">
      <w:pPr>
        <w:rPr>
          <w:rFonts w:asciiTheme="majorHAnsi" w:hAnsiTheme="majorHAnsi"/>
          <w:sz w:val="16"/>
          <w:szCs w:val="16"/>
        </w:rPr>
      </w:pPr>
    </w:p>
    <w:p w14:paraId="0AB650C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manger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rapidement et peu : manger ……..………..</w:t>
      </w:r>
    </w:p>
    <w:p w14:paraId="1FD7206F" w14:textId="77777777" w:rsidR="0053250D" w:rsidRPr="0053250D" w:rsidRDefault="0053250D" w:rsidP="0078359E">
      <w:pPr>
        <w:rPr>
          <w:rFonts w:asciiTheme="majorHAnsi" w:hAnsiTheme="majorHAnsi"/>
          <w:sz w:val="16"/>
          <w:szCs w:val="16"/>
        </w:rPr>
      </w:pPr>
    </w:p>
    <w:p w14:paraId="0F44D8C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très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beau : ……………</w:t>
      </w:r>
    </w:p>
    <w:p w14:paraId="5F3DFE66" w14:textId="77777777" w:rsidR="00AC0E13" w:rsidRPr="0053250D" w:rsidRDefault="00AC0E13" w:rsidP="0078359E">
      <w:pPr>
        <w:rPr>
          <w:rFonts w:asciiTheme="majorHAnsi" w:hAnsiTheme="majorHAnsi"/>
          <w:sz w:val="16"/>
          <w:szCs w:val="16"/>
        </w:rPr>
      </w:pPr>
    </w:p>
    <w:p w14:paraId="6855654C" w14:textId="77777777" w:rsidR="00AC0E1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53250D">
        <w:rPr>
          <w:rFonts w:asciiTheme="majorHAnsi" w:hAnsiTheme="majorHAnsi"/>
          <w:b/>
          <w:bCs/>
          <w:i/>
          <w:iCs/>
          <w:u w:val="single"/>
        </w:rPr>
        <w:t>2) Dans  chaque colonne entoure le mot dicté :</w:t>
      </w:r>
    </w:p>
    <w:p w14:paraId="0CF59FF5" w14:textId="77777777" w:rsidR="0053250D" w:rsidRDefault="0053250D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</w:tblGrid>
      <w:tr w:rsidR="0053250D" w14:paraId="5D104D67" w14:textId="77777777" w:rsidTr="0053250D">
        <w:tc>
          <w:tcPr>
            <w:tcW w:w="1890" w:type="dxa"/>
          </w:tcPr>
          <w:p w14:paraId="6DD2C2F0" w14:textId="4C435E39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baignoire</w:t>
            </w:r>
          </w:p>
        </w:tc>
        <w:tc>
          <w:tcPr>
            <w:tcW w:w="1890" w:type="dxa"/>
          </w:tcPr>
          <w:p w14:paraId="498D6002" w14:textId="0AE9E4FD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instruction</w:t>
            </w:r>
          </w:p>
        </w:tc>
        <w:tc>
          <w:tcPr>
            <w:tcW w:w="1891" w:type="dxa"/>
          </w:tcPr>
          <w:p w14:paraId="4FA8F914" w14:textId="7F4A3386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musique</w:t>
            </w:r>
          </w:p>
        </w:tc>
        <w:tc>
          <w:tcPr>
            <w:tcW w:w="1891" w:type="dxa"/>
          </w:tcPr>
          <w:p w14:paraId="206851A1" w14:textId="73A782D6" w:rsidR="0053250D" w:rsidRPr="0053250D" w:rsidRDefault="0053250D" w:rsidP="0053250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nul</w:t>
            </w:r>
          </w:p>
        </w:tc>
      </w:tr>
      <w:tr w:rsidR="0053250D" w14:paraId="464EE024" w14:textId="77777777" w:rsidTr="0053250D">
        <w:tc>
          <w:tcPr>
            <w:tcW w:w="1890" w:type="dxa"/>
          </w:tcPr>
          <w:p w14:paraId="55763FEF" w14:textId="3F3D393A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beignet</w:t>
            </w:r>
          </w:p>
        </w:tc>
        <w:tc>
          <w:tcPr>
            <w:tcW w:w="1890" w:type="dxa"/>
          </w:tcPr>
          <w:p w14:paraId="347F93A9" w14:textId="6D64DE60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instruire</w:t>
            </w:r>
          </w:p>
        </w:tc>
        <w:tc>
          <w:tcPr>
            <w:tcW w:w="1891" w:type="dxa"/>
          </w:tcPr>
          <w:p w14:paraId="1D507A16" w14:textId="46063F63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musical</w:t>
            </w:r>
          </w:p>
        </w:tc>
        <w:tc>
          <w:tcPr>
            <w:tcW w:w="1891" w:type="dxa"/>
          </w:tcPr>
          <w:p w14:paraId="3368609B" w14:textId="41C7BC13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nuitée</w:t>
            </w:r>
          </w:p>
        </w:tc>
      </w:tr>
      <w:tr w:rsidR="0053250D" w14:paraId="04EC1C2B" w14:textId="77777777" w:rsidTr="0053250D">
        <w:tc>
          <w:tcPr>
            <w:tcW w:w="1890" w:type="dxa"/>
          </w:tcPr>
          <w:p w14:paraId="5AF9AA01" w14:textId="359D6E10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baigneur</w:t>
            </w:r>
          </w:p>
        </w:tc>
        <w:tc>
          <w:tcPr>
            <w:tcW w:w="1890" w:type="dxa"/>
          </w:tcPr>
          <w:p w14:paraId="36FBDBE7" w14:textId="21C1EDA6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instrument</w:t>
            </w:r>
          </w:p>
        </w:tc>
        <w:tc>
          <w:tcPr>
            <w:tcW w:w="1891" w:type="dxa"/>
          </w:tcPr>
          <w:p w14:paraId="77300A33" w14:textId="78BA9A72" w:rsidR="0053250D" w:rsidRPr="0053250D" w:rsidRDefault="0053250D" w:rsidP="0053250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musique</w:t>
            </w:r>
          </w:p>
        </w:tc>
        <w:tc>
          <w:tcPr>
            <w:tcW w:w="1891" w:type="dxa"/>
          </w:tcPr>
          <w:p w14:paraId="09044C34" w14:textId="70AE8EC1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puit</w:t>
            </w:r>
          </w:p>
        </w:tc>
      </w:tr>
      <w:tr w:rsidR="0053250D" w14:paraId="510E15AC" w14:textId="77777777" w:rsidTr="0053250D">
        <w:tc>
          <w:tcPr>
            <w:tcW w:w="1890" w:type="dxa"/>
          </w:tcPr>
          <w:p w14:paraId="710156B7" w14:textId="3DD68061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bracelet</w:t>
            </w:r>
          </w:p>
        </w:tc>
        <w:tc>
          <w:tcPr>
            <w:tcW w:w="1890" w:type="dxa"/>
          </w:tcPr>
          <w:p w14:paraId="5B68940E" w14:textId="3C017169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installent</w:t>
            </w:r>
          </w:p>
        </w:tc>
        <w:tc>
          <w:tcPr>
            <w:tcW w:w="1891" w:type="dxa"/>
          </w:tcPr>
          <w:p w14:paraId="5604B460" w14:textId="29C3ED51" w:rsidR="0053250D" w:rsidRPr="0053250D" w:rsidRDefault="0053250D" w:rsidP="0053250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musicien</w:t>
            </w:r>
          </w:p>
        </w:tc>
        <w:tc>
          <w:tcPr>
            <w:tcW w:w="1891" w:type="dxa"/>
          </w:tcPr>
          <w:p w14:paraId="0D88B82C" w14:textId="2F7D3031" w:rsidR="0053250D" w:rsidRDefault="0053250D" w:rsidP="00532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nuit</w:t>
            </w:r>
          </w:p>
        </w:tc>
      </w:tr>
    </w:tbl>
    <w:p w14:paraId="1B04181F" w14:textId="77777777" w:rsidR="0053250D" w:rsidRPr="0053250D" w:rsidRDefault="0053250D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p w14:paraId="50E5C69F" w14:textId="5F768DFF" w:rsidR="00AC0E13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53250D">
        <w:rPr>
          <w:rFonts w:asciiTheme="majorHAnsi" w:hAnsiTheme="majorHAnsi"/>
          <w:b/>
          <w:bCs/>
          <w:i/>
          <w:iCs/>
          <w:u w:val="single"/>
        </w:rPr>
        <w:t>3 )</w:t>
      </w:r>
      <w:proofErr w:type="gramEnd"/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53250D">
        <w:rPr>
          <w:rFonts w:asciiTheme="majorHAnsi" w:hAnsiTheme="majorHAnsi"/>
          <w:b/>
          <w:bCs/>
          <w:i/>
          <w:iCs/>
          <w:u w:val="single"/>
        </w:rPr>
        <w:t>Colori</w:t>
      </w:r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e </w:t>
      </w:r>
      <w:r w:rsidR="00E65BDD">
        <w:rPr>
          <w:rFonts w:asciiTheme="majorHAnsi" w:hAnsiTheme="majorHAnsi"/>
          <w:b/>
          <w:bCs/>
          <w:i/>
          <w:iCs/>
          <w:u w:val="single"/>
        </w:rPr>
        <w:t>de la m</w:t>
      </w:r>
      <w:r w:rsidR="0053250D">
        <w:rPr>
          <w:rFonts w:asciiTheme="majorHAnsi" w:hAnsiTheme="majorHAnsi"/>
          <w:b/>
          <w:bCs/>
          <w:i/>
          <w:iCs/>
          <w:u w:val="single"/>
        </w:rPr>
        <w:t xml:space="preserve">ême couleur </w:t>
      </w:r>
      <w:r w:rsidRPr="0053250D">
        <w:rPr>
          <w:rFonts w:asciiTheme="majorHAnsi" w:hAnsiTheme="majorHAnsi"/>
          <w:b/>
          <w:bCs/>
          <w:i/>
          <w:iCs/>
          <w:u w:val="single"/>
        </w:rPr>
        <w:t>l</w:t>
      </w:r>
      <w:r w:rsidR="00E65BDD">
        <w:rPr>
          <w:rFonts w:asciiTheme="majorHAnsi" w:hAnsiTheme="majorHAnsi"/>
          <w:b/>
          <w:bCs/>
          <w:i/>
          <w:iCs/>
          <w:u w:val="single"/>
        </w:rPr>
        <w:t>a question</w:t>
      </w:r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E65BDD">
        <w:rPr>
          <w:rFonts w:asciiTheme="majorHAnsi" w:hAnsiTheme="majorHAnsi"/>
          <w:b/>
          <w:bCs/>
          <w:i/>
          <w:iCs/>
          <w:u w:val="single"/>
        </w:rPr>
        <w:t>et sa</w:t>
      </w:r>
      <w:r w:rsidRPr="0053250D">
        <w:rPr>
          <w:rFonts w:asciiTheme="majorHAnsi" w:hAnsiTheme="majorHAnsi"/>
          <w:b/>
          <w:bCs/>
          <w:i/>
          <w:iCs/>
          <w:u w:val="single"/>
        </w:rPr>
        <w:t xml:space="preserve"> réponse :</w:t>
      </w:r>
    </w:p>
    <w:p w14:paraId="77419A00" w14:textId="77777777" w:rsidR="0053250D" w:rsidRDefault="0053250D" w:rsidP="0078359E">
      <w:pPr>
        <w:rPr>
          <w:rFonts w:asciiTheme="majorHAnsi" w:hAnsiTheme="majorHAnsi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3781"/>
      </w:tblGrid>
      <w:tr w:rsidR="0053250D" w14:paraId="033CF354" w14:textId="77777777" w:rsidTr="0053250D">
        <w:tc>
          <w:tcPr>
            <w:tcW w:w="3781" w:type="dxa"/>
          </w:tcPr>
          <w:p w14:paraId="1013FA3A" w14:textId="38959346" w:rsidR="0053250D" w:rsidRPr="00E65BDD" w:rsidRDefault="00E65BDD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Que mang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ent Shégué 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et Lokombe ?                                              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                    </w:t>
            </w:r>
          </w:p>
        </w:tc>
        <w:tc>
          <w:tcPr>
            <w:tcW w:w="3781" w:type="dxa"/>
          </w:tcPr>
          <w:p w14:paraId="227DCF86" w14:textId="7A16776A" w:rsidR="00E65BDD" w:rsidRPr="00AC0E13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D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ans sa caisse en </w:t>
            </w:r>
            <w:r>
              <w:rPr>
                <w:rFonts w:asciiTheme="majorHAnsi" w:hAnsiTheme="majorHAnsi"/>
                <w:sz w:val="32"/>
                <w:szCs w:val="32"/>
              </w:rPr>
              <w:t>carton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  </w:t>
            </w:r>
          </w:p>
          <w:p w14:paraId="69733173" w14:textId="6EB62957" w:rsidR="0053250D" w:rsidRDefault="00E65BDD" w:rsidP="00E65BDD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53250D" w14:paraId="071D0CE9" w14:textId="77777777" w:rsidTr="0053250D">
        <w:tc>
          <w:tcPr>
            <w:tcW w:w="3781" w:type="dxa"/>
          </w:tcPr>
          <w:p w14:paraId="544F9C3B" w14:textId="69CF2DF2" w:rsidR="0053250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Que construit Shégué ?                                         </w:t>
            </w:r>
          </w:p>
        </w:tc>
        <w:tc>
          <w:tcPr>
            <w:tcW w:w="3781" w:type="dxa"/>
          </w:tcPr>
          <w:p w14:paraId="28371C51" w14:textId="3C4ED732" w:rsidR="00E65BDD" w:rsidRPr="00AC0E13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>l est mal remis de</w:t>
            </w:r>
          </w:p>
          <w:p w14:paraId="450E9B5B" w14:textId="78B9408C" w:rsidR="00E65BDD" w:rsidRPr="00AC0E13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ses frayeurs</w:t>
            </w:r>
          </w:p>
          <w:p w14:paraId="0D295E8D" w14:textId="77777777" w:rsidR="0053250D" w:rsidRDefault="0053250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</w:tc>
      </w:tr>
      <w:tr w:rsidR="0053250D" w14:paraId="44931A5F" w14:textId="77777777" w:rsidTr="0053250D">
        <w:tc>
          <w:tcPr>
            <w:tcW w:w="3781" w:type="dxa"/>
          </w:tcPr>
          <w:p w14:paraId="0084F747" w14:textId="5649192E" w:rsidR="0053250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Où se couche Shégué ?                                        </w:t>
            </w:r>
          </w:p>
        </w:tc>
        <w:tc>
          <w:tcPr>
            <w:tcW w:w="3781" w:type="dxa"/>
          </w:tcPr>
          <w:p w14:paraId="386EBA73" w14:textId="2F7EFF8A" w:rsidR="00E65BDD" w:rsidRPr="00AC0E13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>n instrument de musique</w:t>
            </w:r>
          </w:p>
          <w:p w14:paraId="080F0DDA" w14:textId="77777777" w:rsidR="0053250D" w:rsidRDefault="0053250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</w:tc>
      </w:tr>
      <w:tr w:rsidR="0053250D" w14:paraId="4041678A" w14:textId="77777777" w:rsidTr="0053250D">
        <w:tc>
          <w:tcPr>
            <w:tcW w:w="3781" w:type="dxa"/>
          </w:tcPr>
          <w:p w14:paraId="22F5EEEF" w14:textId="77777777" w:rsidR="00E65BDD" w:rsidRDefault="00E65BDD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Comment se sent Shégué</w:t>
            </w:r>
          </w:p>
          <w:p w14:paraId="5A677A00" w14:textId="6DB2FAF9" w:rsidR="0053250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 xml:space="preserve">quand il se réveille ?                                                                               </w:t>
            </w:r>
          </w:p>
        </w:tc>
        <w:tc>
          <w:tcPr>
            <w:tcW w:w="3781" w:type="dxa"/>
          </w:tcPr>
          <w:p w14:paraId="4EC03F18" w14:textId="3A4193B9" w:rsidR="0053250D" w:rsidRPr="00E65BDD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</w:t>
            </w:r>
            <w:r w:rsidRPr="00AC0E13">
              <w:rPr>
                <w:rFonts w:asciiTheme="majorHAnsi" w:hAnsiTheme="majorHAnsi"/>
                <w:sz w:val="32"/>
                <w:szCs w:val="32"/>
              </w:rPr>
              <w:t xml:space="preserve">our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retourner au travail               </w:t>
            </w:r>
          </w:p>
        </w:tc>
      </w:tr>
      <w:tr w:rsidR="0053250D" w14:paraId="72B3D00E" w14:textId="77777777" w:rsidTr="00E65BDD">
        <w:trPr>
          <w:trHeight w:val="90"/>
        </w:trPr>
        <w:tc>
          <w:tcPr>
            <w:tcW w:w="3781" w:type="dxa"/>
          </w:tcPr>
          <w:p w14:paraId="282E0196" w14:textId="75EE3C2F" w:rsidR="0053250D" w:rsidRPr="00E65BDD" w:rsidRDefault="00E65BDD" w:rsidP="0078359E">
            <w:pPr>
              <w:rPr>
                <w:rFonts w:asciiTheme="majorHAnsi" w:hAnsiTheme="majorHAnsi"/>
                <w:sz w:val="32"/>
                <w:szCs w:val="32"/>
              </w:rPr>
            </w:pPr>
            <w:r w:rsidRPr="00AC0E13">
              <w:rPr>
                <w:rFonts w:asciiTheme="majorHAnsi" w:hAnsiTheme="majorHAnsi"/>
                <w:sz w:val="32"/>
                <w:szCs w:val="32"/>
              </w:rPr>
              <w:t>Pourquoi Lokombe vient                                          chercher Shégué ?</w:t>
            </w:r>
          </w:p>
        </w:tc>
        <w:tc>
          <w:tcPr>
            <w:tcW w:w="3781" w:type="dxa"/>
          </w:tcPr>
          <w:p w14:paraId="42C830A2" w14:textId="4FDE4FD8" w:rsidR="00E65BDD" w:rsidRPr="00AC0E13" w:rsidRDefault="00E65BDD" w:rsidP="00E65BD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Des beignets</w:t>
            </w:r>
          </w:p>
          <w:p w14:paraId="07FF92EA" w14:textId="77777777" w:rsidR="0053250D" w:rsidRDefault="0053250D" w:rsidP="0078359E">
            <w:pPr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</w:tc>
      </w:tr>
    </w:tbl>
    <w:p w14:paraId="6C3ABEE6" w14:textId="2691B09D" w:rsidR="00AC0E13" w:rsidRPr="00E65BD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E65BDD">
        <w:rPr>
          <w:rFonts w:asciiTheme="majorHAnsi" w:hAnsiTheme="majorHAnsi"/>
          <w:b/>
          <w:bCs/>
          <w:i/>
          <w:iCs/>
          <w:u w:val="single"/>
        </w:rPr>
        <w:t>4) Dessine le superbe instrument de musique que Shégué a</w:t>
      </w:r>
      <w:r w:rsidR="00E65BDD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Pr="00E65BDD">
        <w:rPr>
          <w:rFonts w:asciiTheme="majorHAnsi" w:hAnsiTheme="majorHAnsi"/>
          <w:b/>
          <w:bCs/>
          <w:i/>
          <w:iCs/>
          <w:u w:val="single"/>
        </w:rPr>
        <w:t>construit. :</w:t>
      </w:r>
    </w:p>
    <w:p w14:paraId="24BA5C1E" w14:textId="77777777" w:rsidR="00AC0E13" w:rsidRPr="00E65BD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</w:tblGrid>
      <w:tr w:rsidR="00E65BDD" w14:paraId="01B44D5C" w14:textId="77777777" w:rsidTr="00E65BDD">
        <w:tc>
          <w:tcPr>
            <w:tcW w:w="7562" w:type="dxa"/>
          </w:tcPr>
          <w:p w14:paraId="7D086C4E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72FDAC8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1E91189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552774F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1C90D5D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435DC4D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609582F6" w14:textId="77777777" w:rsidR="00E65BDD" w:rsidRDefault="00E65BD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3E19F98" w14:textId="77777777" w:rsidR="00BC27CF" w:rsidRDefault="00BC27CF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1C6CA75E" w14:textId="77777777" w:rsidR="00AC0E13" w:rsidRPr="00E65BD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14:paraId="0EE7168B" w14:textId="5EF4DE09" w:rsidR="00AC0E13" w:rsidRPr="00E65BD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r w:rsidRPr="00E65BDD">
        <w:rPr>
          <w:rFonts w:asciiTheme="majorHAnsi" w:hAnsiTheme="majorHAnsi"/>
          <w:b/>
          <w:bCs/>
          <w:i/>
          <w:iCs/>
          <w:u w:val="single"/>
        </w:rPr>
        <w:t>5) Dans le texte</w:t>
      </w:r>
      <w:r w:rsidR="00E65BDD">
        <w:rPr>
          <w:rFonts w:asciiTheme="majorHAnsi" w:hAnsiTheme="majorHAnsi"/>
          <w:b/>
          <w:bCs/>
          <w:i/>
          <w:iCs/>
          <w:u w:val="single"/>
        </w:rPr>
        <w:t>,</w:t>
      </w:r>
      <w:r w:rsidRPr="00E65BDD">
        <w:rPr>
          <w:rFonts w:asciiTheme="majorHAnsi" w:hAnsiTheme="majorHAnsi"/>
          <w:b/>
          <w:bCs/>
          <w:i/>
          <w:iCs/>
          <w:u w:val="single"/>
        </w:rPr>
        <w:t xml:space="preserve"> il y a des erreurs à toi de les trouver et de les corriger,</w:t>
      </w:r>
    </w:p>
    <w:p w14:paraId="525882AD" w14:textId="77777777" w:rsidR="00AC0E13" w:rsidRPr="00E65BDD" w:rsidRDefault="00AC0E13" w:rsidP="0078359E">
      <w:pPr>
        <w:rPr>
          <w:rFonts w:asciiTheme="majorHAnsi" w:hAnsiTheme="majorHAnsi"/>
          <w:b/>
          <w:bCs/>
          <w:i/>
          <w:iCs/>
          <w:u w:val="single"/>
        </w:rPr>
      </w:pPr>
      <w:proofErr w:type="gramStart"/>
      <w:r w:rsidRPr="00E65BDD">
        <w:rPr>
          <w:rFonts w:asciiTheme="majorHAnsi" w:hAnsiTheme="majorHAnsi"/>
          <w:b/>
          <w:bCs/>
          <w:i/>
          <w:iCs/>
          <w:u w:val="single"/>
        </w:rPr>
        <w:t>aide</w:t>
      </w:r>
      <w:proofErr w:type="gramEnd"/>
      <w:r w:rsidRPr="00E65BDD">
        <w:rPr>
          <w:rFonts w:asciiTheme="majorHAnsi" w:hAnsiTheme="majorHAnsi"/>
          <w:b/>
          <w:bCs/>
          <w:i/>
          <w:iCs/>
          <w:u w:val="single"/>
        </w:rPr>
        <w:t xml:space="preserve"> toi du texte si besoin. :</w:t>
      </w:r>
    </w:p>
    <w:p w14:paraId="2899F8D2" w14:textId="77777777" w:rsidR="00AC0E13" w:rsidRPr="00E65BD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14:paraId="35EB5F3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Épuisé, le ventre plein, Shégué retourne se coucher </w:t>
      </w:r>
    </w:p>
    <w:p w14:paraId="21AF988B" w14:textId="68A6AE04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 w:rsidR="00E65BDD">
        <w:rPr>
          <w:rFonts w:asciiTheme="majorHAnsi" w:hAnsiTheme="majorHAnsi"/>
          <w:sz w:val="32"/>
          <w:szCs w:val="32"/>
        </w:rPr>
        <w:t>...............</w:t>
      </w:r>
    </w:p>
    <w:p w14:paraId="687BD9BF" w14:textId="11C73168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dans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sa caisse en tôle.</w:t>
      </w:r>
      <w:r w:rsidR="00E65BDD" w:rsidRPr="00E65BDD">
        <w:rPr>
          <w:rFonts w:asciiTheme="majorHAnsi" w:hAnsiTheme="majorHAnsi"/>
          <w:sz w:val="32"/>
          <w:szCs w:val="32"/>
        </w:rPr>
        <w:t xml:space="preserve"> </w:t>
      </w:r>
      <w:r w:rsidR="00E65BDD" w:rsidRPr="00AC0E13">
        <w:rPr>
          <w:rFonts w:asciiTheme="majorHAnsi" w:hAnsiTheme="majorHAnsi"/>
          <w:sz w:val="32"/>
          <w:szCs w:val="32"/>
        </w:rPr>
        <w:t>Les matins, sont durs</w:t>
      </w:r>
      <w:r w:rsidR="00E65BDD" w:rsidRPr="00E65BDD">
        <w:rPr>
          <w:rFonts w:asciiTheme="majorHAnsi" w:hAnsiTheme="majorHAnsi"/>
          <w:sz w:val="32"/>
          <w:szCs w:val="32"/>
        </w:rPr>
        <w:t xml:space="preserve"> </w:t>
      </w:r>
      <w:r w:rsidR="00E65BDD" w:rsidRPr="00AC0E13">
        <w:rPr>
          <w:rFonts w:asciiTheme="majorHAnsi" w:hAnsiTheme="majorHAnsi"/>
          <w:sz w:val="32"/>
          <w:szCs w:val="32"/>
        </w:rPr>
        <w:t xml:space="preserve">pour un </w:t>
      </w:r>
    </w:p>
    <w:p w14:paraId="53EFCD47" w14:textId="77777777" w:rsidR="00E65BDD" w:rsidRPr="00AC0E13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021E66C5" w14:textId="6DB88DBB" w:rsidR="00AC0E13" w:rsidRPr="00AC0E13" w:rsidRDefault="00E65BDD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prince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</w:t>
      </w:r>
      <w:r w:rsidR="00AC0E13" w:rsidRPr="00AC0E13">
        <w:rPr>
          <w:rFonts w:asciiTheme="majorHAnsi" w:hAnsiTheme="majorHAnsi"/>
          <w:sz w:val="32"/>
          <w:szCs w:val="32"/>
        </w:rPr>
        <w:t>de la nuit !</w:t>
      </w:r>
      <w:r w:rsidRPr="00E65BDD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Le lendemain matin,</w:t>
      </w:r>
      <w:r w:rsidRPr="00E65BDD">
        <w:rPr>
          <w:rFonts w:asciiTheme="majorHAnsi" w:hAnsiTheme="majorHAnsi"/>
          <w:sz w:val="32"/>
          <w:szCs w:val="32"/>
        </w:rPr>
        <w:t xml:space="preserve"> </w:t>
      </w:r>
      <w:r w:rsidRPr="00AC0E13">
        <w:rPr>
          <w:rFonts w:asciiTheme="majorHAnsi" w:hAnsiTheme="majorHAnsi"/>
          <w:sz w:val="32"/>
          <w:szCs w:val="32"/>
        </w:rPr>
        <w:t>mal remis</w:t>
      </w:r>
    </w:p>
    <w:p w14:paraId="31A2FA88" w14:textId="77777777" w:rsidR="00E65BDD" w:rsidRPr="00AC0E13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5471EFCC" w14:textId="77777777" w:rsidR="00E65BDD" w:rsidRPr="00E65BDD" w:rsidRDefault="00E65BDD" w:rsidP="0078359E">
      <w:pPr>
        <w:rPr>
          <w:rFonts w:asciiTheme="majorHAnsi" w:hAnsiTheme="majorHAnsi"/>
          <w:sz w:val="16"/>
          <w:szCs w:val="16"/>
        </w:rPr>
      </w:pPr>
    </w:p>
    <w:p w14:paraId="735D7ECA" w14:textId="08C85832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de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sa journée, il voit son </w:t>
      </w:r>
      <w:r w:rsidR="00E65BDD" w:rsidRPr="00AC0E13">
        <w:rPr>
          <w:rFonts w:asciiTheme="majorHAnsi" w:hAnsiTheme="majorHAnsi"/>
          <w:sz w:val="32"/>
          <w:szCs w:val="32"/>
        </w:rPr>
        <w:t>ami Lokombe qui vient</w:t>
      </w:r>
      <w:r w:rsidR="00BC27CF" w:rsidRPr="00BC27CF">
        <w:rPr>
          <w:rFonts w:asciiTheme="majorHAnsi" w:hAnsiTheme="majorHAnsi"/>
          <w:sz w:val="32"/>
          <w:szCs w:val="32"/>
        </w:rPr>
        <w:t xml:space="preserve"> </w:t>
      </w:r>
      <w:r w:rsidR="00BC27CF" w:rsidRPr="00AC0E13">
        <w:rPr>
          <w:rFonts w:asciiTheme="majorHAnsi" w:hAnsiTheme="majorHAnsi"/>
          <w:sz w:val="32"/>
          <w:szCs w:val="32"/>
        </w:rPr>
        <w:t>le</w:t>
      </w:r>
    </w:p>
    <w:p w14:paraId="32094E63" w14:textId="77777777" w:rsidR="00E65BDD" w:rsidRPr="00AC0E13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08EC1962" w14:textId="77777777" w:rsidR="00BC27CF" w:rsidRPr="00BC27CF" w:rsidRDefault="00BC27CF" w:rsidP="0078359E">
      <w:pPr>
        <w:rPr>
          <w:rFonts w:asciiTheme="majorHAnsi" w:hAnsiTheme="majorHAnsi"/>
          <w:sz w:val="16"/>
          <w:szCs w:val="16"/>
        </w:rPr>
      </w:pPr>
    </w:p>
    <w:p w14:paraId="7EE11557" w14:textId="6A674D34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chercher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pour retourner au </w:t>
      </w:r>
      <w:r w:rsidR="00BC27CF" w:rsidRPr="00AC0E13">
        <w:rPr>
          <w:rFonts w:asciiTheme="majorHAnsi" w:hAnsiTheme="majorHAnsi"/>
          <w:sz w:val="32"/>
          <w:szCs w:val="32"/>
        </w:rPr>
        <w:t>marché.</w:t>
      </w:r>
      <w:r w:rsidR="00BC27CF" w:rsidRPr="00BC27CF">
        <w:rPr>
          <w:rFonts w:asciiTheme="majorHAnsi" w:hAnsiTheme="majorHAnsi"/>
          <w:sz w:val="32"/>
          <w:szCs w:val="32"/>
        </w:rPr>
        <w:t xml:space="preserve"> </w:t>
      </w:r>
      <w:r w:rsidR="00BC27CF" w:rsidRPr="00AC0E13">
        <w:rPr>
          <w:rFonts w:asciiTheme="majorHAnsi" w:hAnsiTheme="majorHAnsi"/>
          <w:sz w:val="32"/>
          <w:szCs w:val="32"/>
        </w:rPr>
        <w:t>En route,</w:t>
      </w:r>
      <w:r w:rsidR="00BC27CF" w:rsidRPr="00BC27CF">
        <w:rPr>
          <w:rFonts w:asciiTheme="majorHAnsi" w:hAnsiTheme="majorHAnsi"/>
          <w:sz w:val="32"/>
          <w:szCs w:val="32"/>
        </w:rPr>
        <w:t xml:space="preserve"> </w:t>
      </w:r>
      <w:r w:rsidR="00BC27CF" w:rsidRPr="00AC0E13">
        <w:rPr>
          <w:rFonts w:asciiTheme="majorHAnsi" w:hAnsiTheme="majorHAnsi"/>
          <w:sz w:val="32"/>
          <w:szCs w:val="32"/>
        </w:rPr>
        <w:t>les deux</w:t>
      </w:r>
    </w:p>
    <w:p w14:paraId="262FC530" w14:textId="77777777" w:rsidR="00E65BDD" w:rsidRPr="00AC0E13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1BFCB4ED" w14:textId="00751192" w:rsidR="00AC0E13" w:rsidRPr="00E65BDD" w:rsidRDefault="00AC0E13" w:rsidP="0078359E">
      <w:pPr>
        <w:rPr>
          <w:rFonts w:asciiTheme="majorHAnsi" w:hAnsiTheme="majorHAnsi"/>
          <w:sz w:val="16"/>
          <w:szCs w:val="16"/>
        </w:rPr>
      </w:pPr>
    </w:p>
    <w:p w14:paraId="48B5A790" w14:textId="53923ED6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amis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mangent sur le pouce </w:t>
      </w:r>
      <w:r w:rsidR="00BC27CF" w:rsidRPr="00AC0E13">
        <w:rPr>
          <w:rFonts w:asciiTheme="majorHAnsi" w:hAnsiTheme="majorHAnsi"/>
          <w:sz w:val="32"/>
          <w:szCs w:val="32"/>
        </w:rPr>
        <w:t>quelques bananes.</w:t>
      </w:r>
    </w:p>
    <w:p w14:paraId="4B277E61" w14:textId="77777777" w:rsidR="00E65BDD" w:rsidRPr="00AC0E13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1EE82244" w14:textId="77777777" w:rsidR="00BC27CF" w:rsidRDefault="00AC0E13" w:rsidP="00BC27CF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Ce jour-là, Shégué construit un </w:t>
      </w:r>
      <w:r w:rsidR="00BC27CF" w:rsidRPr="00AC0E13">
        <w:rPr>
          <w:rFonts w:asciiTheme="majorHAnsi" w:hAnsiTheme="majorHAnsi"/>
          <w:sz w:val="32"/>
          <w:szCs w:val="32"/>
        </w:rPr>
        <w:t xml:space="preserve">superbe outil.   </w:t>
      </w:r>
    </w:p>
    <w:p w14:paraId="7D4621A6" w14:textId="77777777" w:rsidR="00E65BDD" w:rsidRDefault="00E65BDD" w:rsidP="00E65BDD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………………………………………..............................</w:t>
      </w:r>
      <w:r>
        <w:rPr>
          <w:rFonts w:asciiTheme="majorHAnsi" w:hAnsiTheme="majorHAnsi"/>
          <w:sz w:val="32"/>
          <w:szCs w:val="32"/>
        </w:rPr>
        <w:t>...............</w:t>
      </w:r>
    </w:p>
    <w:p w14:paraId="20C53888" w14:textId="62CDFC72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en tire même quelque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mélodi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 xml:space="preserve"> qui lui vale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 bientô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</w:p>
    <w:p w14:paraId="4916866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un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cercle d’admirateur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00301FA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« Quel talen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, Shégué !</w:t>
      </w:r>
    </w:p>
    <w:p w14:paraId="513BF10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Il est superbe cet instrumen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039AC12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Tu en jou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es</w:t>
      </w:r>
      <w:r w:rsidRPr="00AC0E13">
        <w:rPr>
          <w:rFonts w:asciiTheme="majorHAnsi" w:hAnsiTheme="majorHAnsi"/>
          <w:sz w:val="32"/>
          <w:szCs w:val="32"/>
        </w:rPr>
        <w:t xml:space="preserve"> vraimen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bien !</w:t>
      </w:r>
    </w:p>
    <w:p w14:paraId="62F1106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Si tu chante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pour moi, je te paierai. »</w:t>
      </w:r>
    </w:p>
    <w:p w14:paraId="550FC07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L ‘enfan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obtien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un gran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d</w:t>
      </w:r>
      <w:r w:rsidRPr="00AC0E13">
        <w:rPr>
          <w:rFonts w:asciiTheme="majorHAnsi" w:hAnsiTheme="majorHAnsi"/>
          <w:sz w:val="32"/>
          <w:szCs w:val="32"/>
        </w:rPr>
        <w:t xml:space="preserve"> succè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5858A9F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En un rien de tem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ps</w:t>
      </w:r>
      <w:r w:rsidRPr="00AC0E13">
        <w:rPr>
          <w:rFonts w:asciiTheme="majorHAnsi" w:hAnsiTheme="majorHAnsi"/>
          <w:sz w:val="32"/>
          <w:szCs w:val="32"/>
        </w:rPr>
        <w:t>, ses poche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se remplisse</w:t>
      </w:r>
      <w:r w:rsidRPr="00BC27CF">
        <w:rPr>
          <w:rFonts w:asciiTheme="majorHAnsi" w:hAnsiTheme="majorHAnsi"/>
          <w:b/>
          <w:sz w:val="32"/>
          <w:szCs w:val="32"/>
          <w:u w:val="single"/>
        </w:rPr>
        <w:t>nt</w:t>
      </w:r>
      <w:r w:rsidRPr="00AC0E13">
        <w:rPr>
          <w:rFonts w:asciiTheme="majorHAnsi" w:hAnsiTheme="majorHAnsi"/>
          <w:sz w:val="32"/>
          <w:szCs w:val="32"/>
        </w:rPr>
        <w:t xml:space="preserve">.  </w:t>
      </w:r>
    </w:p>
    <w:p w14:paraId="5C7E57A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5F58E7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8673B2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B56265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30A585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EEAB41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D0B33E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1D2766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35A7C88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1681C17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20A580C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1E0BF51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6186309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09C3D97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4F3A439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1EFD46E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8B562DE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19EAF7E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FBF7499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EE90D4A" w14:textId="77777777" w:rsidR="00BC27CF" w:rsidRDefault="00BC27CF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2149585" w14:textId="77777777" w:rsidR="00AC0E13" w:rsidRPr="00BC27CF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BC27CF">
        <w:rPr>
          <w:rFonts w:asciiTheme="majorHAnsi" w:hAnsiTheme="majorHAnsi"/>
          <w:b/>
          <w:bCs/>
          <w:i/>
          <w:u w:val="single"/>
        </w:rPr>
        <w:t>Vrai ou faux :</w:t>
      </w:r>
    </w:p>
    <w:p w14:paraId="7AB8FC2F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1) Shégué a construit un bel instrument de musique </w:t>
      </w:r>
    </w:p>
    <w:p w14:paraId="25AF945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mais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il n’arrive pas à faire de la musique avec. …………</w:t>
      </w:r>
    </w:p>
    <w:p w14:paraId="5BDB3582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Beaucoup d’enfants viennent autour de Shégué pour écouter ses mélodies.…….</w:t>
      </w:r>
    </w:p>
    <w:p w14:paraId="03A09CE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Les enfants donnent de l’argent à Shégué pour qu’il joue de son instrument. ……</w:t>
      </w:r>
    </w:p>
    <w:p w14:paraId="43AF701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4) Les enfants </w:t>
      </w:r>
      <w:proofErr w:type="gramStart"/>
      <w:r w:rsidRPr="00AC0E13">
        <w:rPr>
          <w:rFonts w:asciiTheme="majorHAnsi" w:hAnsiTheme="majorHAnsi"/>
          <w:sz w:val="32"/>
          <w:szCs w:val="32"/>
        </w:rPr>
        <w:t>trouve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que l’instrument de Shégué est superbe mais qu’il n’en joue pas bien. ……. </w:t>
      </w:r>
    </w:p>
    <w:p w14:paraId="3C6B914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5) Shégué joue de son instrument et chante en même temps. …….</w:t>
      </w:r>
    </w:p>
    <w:p w14:paraId="05B0F46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6) La journée de Shégué commence bien, car en un rien de temps ses poches se remplissent. ….….</w:t>
      </w:r>
    </w:p>
    <w:p w14:paraId="6DAFA586" w14:textId="77777777" w:rsidR="00BC27CF" w:rsidRDefault="00BC27CF" w:rsidP="0078359E">
      <w:pPr>
        <w:rPr>
          <w:rFonts w:asciiTheme="majorHAnsi" w:hAnsiTheme="majorHAnsi"/>
          <w:b/>
          <w:bCs/>
          <w:iCs/>
          <w:u w:val="single"/>
        </w:rPr>
      </w:pPr>
    </w:p>
    <w:p w14:paraId="709C3827" w14:textId="77777777" w:rsidR="00AC0E13" w:rsidRPr="00BC27CF" w:rsidRDefault="00AC0E13" w:rsidP="0078359E">
      <w:pPr>
        <w:rPr>
          <w:rFonts w:asciiTheme="majorHAnsi" w:hAnsiTheme="majorHAnsi"/>
          <w:b/>
          <w:bCs/>
          <w:iCs/>
          <w:u w:val="single"/>
        </w:rPr>
      </w:pPr>
      <w:r w:rsidRPr="00BC27CF">
        <w:rPr>
          <w:rFonts w:asciiTheme="majorHAnsi" w:hAnsiTheme="majorHAnsi"/>
          <w:b/>
          <w:bCs/>
          <w:iCs/>
          <w:u w:val="single"/>
        </w:rPr>
        <w:t>À la maison :</w:t>
      </w:r>
    </w:p>
    <w:p w14:paraId="3423273B" w14:textId="77777777" w:rsidR="00AC0E13" w:rsidRPr="00BC27CF" w:rsidRDefault="00AC0E13" w:rsidP="0078359E">
      <w:pPr>
        <w:rPr>
          <w:rFonts w:asciiTheme="majorHAnsi" w:hAnsiTheme="majorHAnsi"/>
        </w:rPr>
      </w:pPr>
      <w:r w:rsidRPr="00BC27CF">
        <w:rPr>
          <w:rFonts w:asciiTheme="majorHAnsi" w:hAnsiTheme="majorHAnsi"/>
        </w:rPr>
        <w:t>Relire le texte plusieurs fois.</w:t>
      </w:r>
    </w:p>
    <w:p w14:paraId="43A4CE09" w14:textId="77777777" w:rsidR="00AC0E13" w:rsidRPr="00BC27CF" w:rsidRDefault="00AC0E13" w:rsidP="0078359E">
      <w:pPr>
        <w:rPr>
          <w:rFonts w:asciiTheme="majorHAnsi" w:hAnsiTheme="majorHAnsi"/>
        </w:rPr>
      </w:pPr>
      <w:r w:rsidRPr="00BC27CF">
        <w:rPr>
          <w:rFonts w:asciiTheme="majorHAnsi" w:hAnsiTheme="majorHAnsi"/>
        </w:rPr>
        <w:t xml:space="preserve">Faire le dessin. </w:t>
      </w:r>
    </w:p>
    <w:p w14:paraId="06DC969D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390B9F1E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66DF720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43AE3A67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0E03489A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2F0504DA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6E97EEEB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55B59166" w14:textId="77777777" w:rsidR="00BC27CF" w:rsidRDefault="00BC27CF" w:rsidP="0078359E">
      <w:pPr>
        <w:rPr>
          <w:rFonts w:asciiTheme="majorHAnsi" w:hAnsiTheme="majorHAnsi"/>
          <w:sz w:val="32"/>
          <w:szCs w:val="32"/>
        </w:rPr>
      </w:pPr>
    </w:p>
    <w:p w14:paraId="3197E2C7" w14:textId="77777777" w:rsidR="00BC27CF" w:rsidRPr="00AC0E13" w:rsidRDefault="00BC27CF" w:rsidP="0078359E">
      <w:pPr>
        <w:rPr>
          <w:rFonts w:asciiTheme="majorHAnsi" w:hAnsiTheme="majorHAnsi"/>
          <w:sz w:val="32"/>
          <w:szCs w:val="32"/>
        </w:rPr>
      </w:pPr>
    </w:p>
    <w:p w14:paraId="0DE40C9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00C44D7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Aprè</w:t>
      </w:r>
      <w:r w:rsidRPr="006C1F5D">
        <w:rPr>
          <w:rFonts w:asciiTheme="majorHAnsi" w:hAnsiTheme="majorHAnsi"/>
          <w:b/>
          <w:sz w:val="32"/>
          <w:szCs w:val="32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le spectacle, fortune faite, Shégué par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s’acheter des habi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neuf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car c’est la coutume pour les enfan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ts</w:t>
      </w:r>
      <w:r w:rsidRPr="00AC0E13">
        <w:rPr>
          <w:rFonts w:asciiTheme="majorHAnsi" w:hAnsiTheme="majorHAnsi"/>
          <w:sz w:val="32"/>
          <w:szCs w:val="32"/>
        </w:rPr>
        <w:t xml:space="preserve"> riche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de ce gran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 xml:space="preserve">d </w:t>
      </w:r>
      <w:r w:rsidRPr="00AC0E13">
        <w:rPr>
          <w:rFonts w:asciiTheme="majorHAnsi" w:hAnsiTheme="majorHAnsi"/>
          <w:sz w:val="32"/>
          <w:szCs w:val="32"/>
        </w:rPr>
        <w:t>pay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.</w:t>
      </w:r>
    </w:p>
    <w:p w14:paraId="05DC4F5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FDD2555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Désormai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>, le peti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Shégué ne sera peu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>-être plu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s</w:t>
      </w:r>
      <w:r w:rsidRPr="00AC0E13">
        <w:rPr>
          <w:rFonts w:asciiTheme="majorHAnsi" w:hAnsiTheme="majorHAnsi"/>
          <w:sz w:val="32"/>
          <w:szCs w:val="32"/>
        </w:rPr>
        <w:t xml:space="preserve"> seulemen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un prince de la ru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e</w:t>
      </w:r>
      <w:r w:rsidRPr="00AC0E13">
        <w:rPr>
          <w:rFonts w:asciiTheme="majorHAnsi" w:hAnsiTheme="majorHAnsi"/>
          <w:sz w:val="32"/>
          <w:szCs w:val="32"/>
        </w:rPr>
        <w:t xml:space="preserve">. </w:t>
      </w:r>
    </w:p>
    <w:p w14:paraId="11EE19F6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Pour lui, une nouvelle vi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e</w:t>
      </w:r>
      <w:r w:rsidRPr="00AC0E13">
        <w:rPr>
          <w:rFonts w:asciiTheme="majorHAnsi" w:hAnsiTheme="majorHAnsi"/>
          <w:sz w:val="32"/>
          <w:szCs w:val="32"/>
        </w:rPr>
        <w:t xml:space="preserve"> va sûremen</w:t>
      </w:r>
      <w:r w:rsidRPr="006C1F5D">
        <w:rPr>
          <w:rFonts w:asciiTheme="majorHAnsi" w:hAnsiTheme="majorHAnsi"/>
          <w:b/>
          <w:sz w:val="32"/>
          <w:szCs w:val="32"/>
          <w:u w:val="single"/>
        </w:rPr>
        <w:t>t</w:t>
      </w:r>
      <w:r w:rsidRPr="00AC0E13">
        <w:rPr>
          <w:rFonts w:asciiTheme="majorHAnsi" w:hAnsiTheme="majorHAnsi"/>
          <w:sz w:val="32"/>
          <w:szCs w:val="32"/>
        </w:rPr>
        <w:t xml:space="preserve"> commencer. </w:t>
      </w:r>
    </w:p>
    <w:p w14:paraId="477A1EE3" w14:textId="77777777" w:rsidR="006C1F5D" w:rsidRDefault="006C1F5D" w:rsidP="006C1F5D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7666B221" w14:textId="02F68C89" w:rsidR="00AC0E13" w:rsidRPr="00AC0E13" w:rsidRDefault="00AC0E13" w:rsidP="006C1F5D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C0E13">
        <w:rPr>
          <w:rFonts w:asciiTheme="majorHAnsi" w:hAnsiTheme="majorHAnsi"/>
          <w:b/>
          <w:bCs/>
          <w:sz w:val="32"/>
          <w:szCs w:val="32"/>
        </w:rPr>
        <w:t>FIN</w:t>
      </w:r>
    </w:p>
    <w:p w14:paraId="5CCC8BEE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2E2111B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5B059D0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19726857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5199B0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25D8268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860BD53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24C086B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9EBE6F6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A082909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61B048D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58A7D9A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2FFD05F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AE99831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E8054D0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6C426E33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4B8A9509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1E845383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558488E1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2D013179" w14:textId="77777777" w:rsidR="00AC0E13" w:rsidRPr="006C1F5D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6C1F5D">
        <w:rPr>
          <w:rFonts w:asciiTheme="majorHAnsi" w:hAnsiTheme="majorHAnsi"/>
          <w:b/>
          <w:bCs/>
          <w:i/>
          <w:u w:val="single"/>
        </w:rPr>
        <w:t xml:space="preserve">Vrai ou faux : </w:t>
      </w:r>
    </w:p>
    <w:p w14:paraId="21D3AF19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1) Shégué a fait un spectacle sur le marché et  gagne plus d’argent qu’en vendant ses jouets. …….</w:t>
      </w:r>
    </w:p>
    <w:p w14:paraId="50F11824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2) La première chose que Shégué fait avec son argent, c’est faire un bon repas. ………</w:t>
      </w:r>
    </w:p>
    <w:p w14:paraId="4C37F08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3) Dans ce grand pays, quand on est un enfant riche on s’achète des habits neufs. …….</w:t>
      </w:r>
    </w:p>
    <w:p w14:paraId="1914120A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4 )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Une vie nouvelle va commencer pour Shégé. ……</w:t>
      </w:r>
    </w:p>
    <w:p w14:paraId="3204C1AE" w14:textId="77777777" w:rsidR="00AC0E13" w:rsidRPr="00AC0E13" w:rsidRDefault="00AC0E13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AC0E13">
        <w:rPr>
          <w:rFonts w:asciiTheme="majorHAnsi" w:hAnsiTheme="majorHAnsi"/>
          <w:sz w:val="32"/>
          <w:szCs w:val="32"/>
        </w:rPr>
        <w:t xml:space="preserve">5) La vie de Shégué, maintenant, va être moins </w:t>
      </w:r>
      <w:proofErr w:type="gramStart"/>
      <w:r w:rsidRPr="00AC0E13">
        <w:rPr>
          <w:rFonts w:asciiTheme="majorHAnsi" w:hAnsiTheme="majorHAnsi"/>
          <w:sz w:val="32"/>
          <w:szCs w:val="32"/>
        </w:rPr>
        <w:t>dure…….</w:t>
      </w:r>
      <w:proofErr w:type="gramEnd"/>
    </w:p>
    <w:p w14:paraId="5883F3BB" w14:textId="77777777" w:rsidR="006C1F5D" w:rsidRDefault="006C1F5D" w:rsidP="0078359E">
      <w:pPr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5D5EF31" w14:textId="44AD829B" w:rsidR="00AC0E13" w:rsidRPr="006C1F5D" w:rsidRDefault="00AC0E13" w:rsidP="0078359E">
      <w:pPr>
        <w:rPr>
          <w:rFonts w:asciiTheme="majorHAnsi" w:hAnsiTheme="majorHAnsi"/>
          <w:b/>
          <w:bCs/>
          <w:i/>
          <w:u w:val="single"/>
        </w:rPr>
      </w:pPr>
      <w:r w:rsidRPr="006C1F5D">
        <w:rPr>
          <w:rFonts w:asciiTheme="majorHAnsi" w:hAnsiTheme="majorHAnsi"/>
          <w:b/>
          <w:bCs/>
          <w:i/>
          <w:u w:val="single"/>
        </w:rPr>
        <w:t>À la maison :</w:t>
      </w:r>
    </w:p>
    <w:p w14:paraId="7B45E9AA" w14:textId="77777777" w:rsidR="00AC0E13" w:rsidRPr="006C1F5D" w:rsidRDefault="00AC0E13" w:rsidP="0078359E">
      <w:pPr>
        <w:rPr>
          <w:rFonts w:asciiTheme="majorHAnsi" w:hAnsiTheme="majorHAnsi"/>
        </w:rPr>
      </w:pPr>
      <w:r w:rsidRPr="006C1F5D">
        <w:rPr>
          <w:rFonts w:asciiTheme="majorHAnsi" w:hAnsiTheme="majorHAnsi"/>
        </w:rPr>
        <w:t>Relire plusieurs fois le texte.</w:t>
      </w:r>
    </w:p>
    <w:p w14:paraId="442207CF" w14:textId="77777777" w:rsidR="00AC0E13" w:rsidRPr="006C1F5D" w:rsidRDefault="00AC0E13" w:rsidP="0078359E">
      <w:pPr>
        <w:rPr>
          <w:rFonts w:asciiTheme="majorHAnsi" w:hAnsiTheme="majorHAnsi"/>
        </w:rPr>
      </w:pPr>
      <w:r w:rsidRPr="006C1F5D">
        <w:rPr>
          <w:rFonts w:asciiTheme="majorHAnsi" w:hAnsiTheme="majorHAnsi"/>
        </w:rPr>
        <w:t>Faire le dessin.</w:t>
      </w:r>
    </w:p>
    <w:p w14:paraId="520C698C" w14:textId="592A3E86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4476CE4" w14:textId="77777777" w:rsid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4F784BAD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54FBFDBE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62425051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25101BA7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7601A28B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37C59646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3222C4EF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7AE9E5EE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7A26C4E2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3C5C01D2" w14:textId="77777777" w:rsidR="006C1F5D" w:rsidRDefault="006C1F5D" w:rsidP="0078359E">
      <w:pPr>
        <w:rPr>
          <w:rFonts w:asciiTheme="majorHAnsi" w:hAnsiTheme="majorHAnsi"/>
          <w:sz w:val="32"/>
          <w:szCs w:val="32"/>
        </w:rPr>
      </w:pPr>
    </w:p>
    <w:p w14:paraId="30BEA889" w14:textId="77777777" w:rsidR="006C1F5D" w:rsidRPr="00AC0E13" w:rsidRDefault="006C1F5D" w:rsidP="0078359E">
      <w:pPr>
        <w:rPr>
          <w:rFonts w:asciiTheme="majorHAnsi" w:hAnsiTheme="majorHAnsi"/>
          <w:sz w:val="32"/>
          <w:szCs w:val="32"/>
        </w:rPr>
      </w:pPr>
    </w:p>
    <w:p w14:paraId="032943D1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611B6C5C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7418F18B" w14:textId="77777777" w:rsidR="00AC0E13" w:rsidRPr="00AC0E13" w:rsidRDefault="00AC0E13" w:rsidP="0078359E">
      <w:pPr>
        <w:rPr>
          <w:rFonts w:asciiTheme="majorHAnsi" w:hAnsiTheme="majorHAnsi"/>
          <w:sz w:val="32"/>
          <w:szCs w:val="32"/>
        </w:rPr>
      </w:pPr>
    </w:p>
    <w:p w14:paraId="5ABCB52C" w14:textId="69CD872A" w:rsidR="00AC0E13" w:rsidRPr="006C1F5D" w:rsidRDefault="00AC0E13" w:rsidP="0078359E">
      <w:pPr>
        <w:rPr>
          <w:rFonts w:asciiTheme="majorHAnsi" w:hAnsiTheme="majorHAnsi"/>
          <w:b/>
          <w:bCs/>
          <w:i/>
          <w:iCs/>
        </w:rPr>
      </w:pPr>
      <w:r w:rsidRPr="006C1F5D">
        <w:rPr>
          <w:rFonts w:asciiTheme="majorHAnsi" w:hAnsiTheme="majorHAnsi"/>
          <w:b/>
          <w:bCs/>
          <w:i/>
          <w:iCs/>
        </w:rPr>
        <w:t>1) Dessine Shégué avec ses habits neufs :</w:t>
      </w:r>
    </w:p>
    <w:p w14:paraId="147F3DC4" w14:textId="77777777" w:rsidR="00AC0E13" w:rsidRPr="006C1F5D" w:rsidRDefault="00AC0E13" w:rsidP="0078359E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</w:tblGrid>
      <w:tr w:rsidR="006C1F5D" w14:paraId="04AFDD68" w14:textId="77777777" w:rsidTr="006C1F5D">
        <w:tc>
          <w:tcPr>
            <w:tcW w:w="7562" w:type="dxa"/>
          </w:tcPr>
          <w:p w14:paraId="0CC752CB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55BFE4E0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3DBC48E1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7B44C1F7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7D225F5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7406D9FA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5E551F1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098569CA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5E3818B0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2917FB85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1818E028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9420468" w14:textId="77777777" w:rsidR="006C1F5D" w:rsidRDefault="006C1F5D" w:rsidP="0078359E">
            <w:pPr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14:paraId="70D1FEB1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4324C28A" w14:textId="3D488CB8" w:rsidR="006C1F5D" w:rsidRDefault="006C1F5D" w:rsidP="0078359E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2) Quels nouveaux habits s’est-il acheté ?</w:t>
      </w:r>
    </w:p>
    <w:p w14:paraId="234B4B9B" w14:textId="77777777" w:rsidR="006C1F5D" w:rsidRDefault="006C1F5D" w:rsidP="0078359E">
      <w:pPr>
        <w:pBdr>
          <w:bottom w:val="single" w:sz="12" w:space="1" w:color="auto"/>
        </w:pBdr>
        <w:rPr>
          <w:rFonts w:asciiTheme="majorHAnsi" w:hAnsiTheme="majorHAnsi"/>
          <w:b/>
          <w:bCs/>
          <w:i/>
          <w:iCs/>
        </w:rPr>
      </w:pPr>
    </w:p>
    <w:p w14:paraId="12E4F304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4055571A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12E9DDF6" w14:textId="30F4F485" w:rsidR="006C1F5D" w:rsidRDefault="006C1F5D" w:rsidP="0078359E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--------------------------------------------------------------------------------------------------</w:t>
      </w:r>
    </w:p>
    <w:p w14:paraId="7447F3E2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07641772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25E42B16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3D55A716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19F7C465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51362285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24D71B44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6B3DB619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397FD857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789B53CC" w14:textId="77777777" w:rsidR="006C1F5D" w:rsidRDefault="006C1F5D" w:rsidP="0078359E">
      <w:pPr>
        <w:rPr>
          <w:rFonts w:asciiTheme="majorHAnsi" w:hAnsiTheme="majorHAnsi"/>
          <w:b/>
          <w:bCs/>
          <w:i/>
          <w:iCs/>
        </w:rPr>
      </w:pPr>
    </w:p>
    <w:p w14:paraId="29750401" w14:textId="77777777" w:rsidR="00A93185" w:rsidRDefault="00A93185">
      <w:bookmarkStart w:id="0" w:name="_GoBack"/>
      <w:bookmarkEnd w:id="0"/>
    </w:p>
    <w:sectPr w:rsidR="00A93185" w:rsidSect="00AC0E13">
      <w:pgSz w:w="16840" w:h="11900" w:orient="landscape"/>
      <w:pgMar w:top="454" w:right="720" w:bottom="45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lumBA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13"/>
    <w:rsid w:val="00290DC3"/>
    <w:rsid w:val="00331AF1"/>
    <w:rsid w:val="0053250D"/>
    <w:rsid w:val="00562247"/>
    <w:rsid w:val="006C1F5D"/>
    <w:rsid w:val="0078359E"/>
    <w:rsid w:val="00A93185"/>
    <w:rsid w:val="00AC0E13"/>
    <w:rsid w:val="00BC27CF"/>
    <w:rsid w:val="00C664F4"/>
    <w:rsid w:val="00E65BDD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E76B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2518</Words>
  <Characters>14358</Characters>
  <Application>Microsoft Macintosh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5</cp:revision>
  <dcterms:created xsi:type="dcterms:W3CDTF">2020-02-24T10:10:00Z</dcterms:created>
  <dcterms:modified xsi:type="dcterms:W3CDTF">2020-02-24T11:14:00Z</dcterms:modified>
</cp:coreProperties>
</file>