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B35" w:rsidRDefault="00DD3889">
      <w:r>
        <w:rPr>
          <w:noProof/>
        </w:rPr>
        <w:drawing>
          <wp:anchor distT="0" distB="0" distL="114300" distR="114300" simplePos="0" relativeHeight="251658240" behindDoc="0" locked="0" layoutInCell="1" allowOverlap="1" wp14:anchorId="79C5ED95" wp14:editId="3938689D">
            <wp:simplePos x="0" y="0"/>
            <wp:positionH relativeFrom="column">
              <wp:posOffset>8255</wp:posOffset>
            </wp:positionH>
            <wp:positionV relativeFrom="paragraph">
              <wp:posOffset>5169269</wp:posOffset>
            </wp:positionV>
            <wp:extent cx="5563870" cy="5172075"/>
            <wp:effectExtent l="0" t="0" r="0" b="952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3870" cy="517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F576394" wp14:editId="069413BD">
            <wp:extent cx="5564105" cy="5172501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66968" cy="5175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3889">
        <w:rPr>
          <w:noProof/>
        </w:rPr>
        <w:t xml:space="preserve"> </w:t>
      </w:r>
      <w:bookmarkStart w:id="0" w:name="_GoBack"/>
      <w:bookmarkEnd w:id="0"/>
    </w:p>
    <w:sectPr w:rsidR="00470B35" w:rsidSect="00E9438B">
      <w:pgSz w:w="11906" w:h="16838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889"/>
    <w:rsid w:val="00470B35"/>
    <w:rsid w:val="00DD3889"/>
    <w:rsid w:val="00E9438B"/>
    <w:rsid w:val="00FA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cript cole" w:eastAsiaTheme="minorEastAsia" w:hAnsi="Script cole" w:cstheme="minorBidi"/>
        <w:sz w:val="24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3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3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cript cole" w:eastAsiaTheme="minorEastAsia" w:hAnsi="Script cole" w:cstheme="minorBidi"/>
        <w:sz w:val="24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3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3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Isabelle</cp:lastModifiedBy>
  <cp:revision>1</cp:revision>
  <dcterms:created xsi:type="dcterms:W3CDTF">2016-02-19T10:48:00Z</dcterms:created>
  <dcterms:modified xsi:type="dcterms:W3CDTF">2016-02-19T10:49:00Z</dcterms:modified>
</cp:coreProperties>
</file>