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A06A1A" w:rsidRDefault="00A06A1A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YummyCupcakes" w:hAnsi="YummyCupcakes"/>
          <w:sz w:val="20"/>
          <w:szCs w:val="20"/>
        </w:rPr>
      </w:pPr>
    </w:p>
    <w:p w:rsidR="00A06A1A" w:rsidRDefault="00A06A1A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YummyCupcakes" w:hAnsi="YummyCupcakes"/>
          <w:sz w:val="20"/>
          <w:szCs w:val="20"/>
        </w:rPr>
      </w:pPr>
    </w:p>
    <w:p w:rsidR="00A06A1A" w:rsidRDefault="00A06A1A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YummyCupcakes" w:hAnsi="YummyCupcakes"/>
          <w:sz w:val="20"/>
          <w:szCs w:val="20"/>
        </w:rPr>
      </w:pPr>
    </w:p>
    <w:p w:rsidR="00A06A1A" w:rsidRDefault="00A06A1A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YummyCupcakes" w:hAnsi="YummyCupcakes"/>
          <w:sz w:val="20"/>
          <w:szCs w:val="20"/>
        </w:rPr>
      </w:pPr>
    </w:p>
    <w:p w:rsidR="00A06A1A" w:rsidRDefault="00A06A1A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YummyCupcakes" w:hAnsi="YummyCupcakes"/>
          <w:sz w:val="20"/>
          <w:szCs w:val="20"/>
        </w:rPr>
      </w:pPr>
    </w:p>
    <w:p w:rsidR="00A06A1A" w:rsidRDefault="00A06A1A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YummyCupcakes" w:hAnsi="YummyCupcakes"/>
          <w:sz w:val="20"/>
          <w:szCs w:val="20"/>
        </w:rPr>
      </w:pPr>
    </w:p>
    <w:p w:rsidR="00A06A1A" w:rsidRDefault="00A34BC6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Brain Flower" w:eastAsia="Brain Flower" w:hAnsi="Brain Flower" w:cs="Brain Flower"/>
          <w:sz w:val="20"/>
          <w:szCs w:val="20"/>
        </w:rPr>
      </w:pPr>
      <w:r>
        <w:rPr>
          <w:rFonts w:ascii="Brain Flower" w:hAnsi="Brain Flower"/>
          <w:sz w:val="20"/>
          <w:szCs w:val="20"/>
        </w:rPr>
        <w:t>(</w:t>
      </w:r>
      <w:proofErr w:type="gramStart"/>
      <w:r>
        <w:rPr>
          <w:rFonts w:ascii="Brain Flower" w:hAnsi="Brain Flower"/>
          <w:sz w:val="20"/>
          <w:szCs w:val="20"/>
        </w:rPr>
        <w:t>d</w:t>
      </w:r>
      <w:r>
        <w:rPr>
          <w:rFonts w:ascii="Brain Flower" w:hAnsi="Brain Flower"/>
          <w:sz w:val="20"/>
          <w:szCs w:val="20"/>
        </w:rPr>
        <w:t>’</w:t>
      </w:r>
      <w:r>
        <w:rPr>
          <w:rFonts w:ascii="Brain Flower" w:hAnsi="Brain Flower"/>
          <w:sz w:val="20"/>
          <w:szCs w:val="20"/>
        </w:rPr>
        <w:t>apr</w:t>
      </w:r>
      <w:r>
        <w:rPr>
          <w:rFonts w:ascii="Brain Flower" w:hAnsi="Brain Flower"/>
          <w:sz w:val="20"/>
          <w:szCs w:val="20"/>
        </w:rPr>
        <w:t>è</w:t>
      </w:r>
      <w:r>
        <w:rPr>
          <w:rFonts w:ascii="Brain Flower" w:hAnsi="Brain Flower"/>
          <w:sz w:val="20"/>
          <w:szCs w:val="20"/>
        </w:rPr>
        <w:t>s</w:t>
      </w:r>
      <w:proofErr w:type="gramEnd"/>
      <w:r>
        <w:rPr>
          <w:rFonts w:ascii="Brain Flower" w:hAnsi="Brain Flower"/>
          <w:sz w:val="20"/>
          <w:szCs w:val="20"/>
        </w:rPr>
        <w:t xml:space="preserve"> le B.O. du 21 f</w:t>
      </w:r>
      <w:r>
        <w:rPr>
          <w:rFonts w:ascii="Brain Flower" w:hAnsi="Brain Flower"/>
          <w:sz w:val="20"/>
          <w:szCs w:val="20"/>
        </w:rPr>
        <w:t>é</w:t>
      </w:r>
      <w:r>
        <w:rPr>
          <w:rFonts w:ascii="Brain Flower" w:hAnsi="Brain Flower"/>
          <w:sz w:val="20"/>
          <w:szCs w:val="20"/>
        </w:rPr>
        <w:t>vrier 2013)</w:t>
      </w:r>
    </w:p>
    <w:p w:rsidR="00A06A1A" w:rsidRDefault="00A34BC6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Brain Flower" w:eastAsia="Brain Flower" w:hAnsi="Brain Flower" w:cs="Brain Flower"/>
          <w:sz w:val="20"/>
          <w:szCs w:val="20"/>
        </w:rPr>
      </w:pPr>
      <w:r>
        <w:rPr>
          <w:rFonts w:ascii="Brain Flower" w:hAnsi="Brain Flower"/>
          <w:sz w:val="20"/>
          <w:szCs w:val="20"/>
        </w:rPr>
        <w:t>Activit</w:t>
      </w:r>
      <w:r>
        <w:rPr>
          <w:rFonts w:ascii="Brain Flower" w:hAnsi="Brain Flower"/>
          <w:sz w:val="20"/>
          <w:szCs w:val="20"/>
        </w:rPr>
        <w:t>é</w:t>
      </w:r>
      <w:r>
        <w:rPr>
          <w:rFonts w:ascii="Brain Flower" w:hAnsi="Brain Flower"/>
          <w:sz w:val="20"/>
          <w:szCs w:val="20"/>
        </w:rPr>
        <w:t>s P</w:t>
      </w:r>
      <w:r>
        <w:rPr>
          <w:rFonts w:ascii="Brain Flower" w:hAnsi="Brain Flower"/>
          <w:sz w:val="20"/>
          <w:szCs w:val="20"/>
        </w:rPr>
        <w:t>é</w:t>
      </w:r>
      <w:r>
        <w:rPr>
          <w:rFonts w:ascii="Brain Flower" w:hAnsi="Brain Flower"/>
          <w:sz w:val="20"/>
          <w:szCs w:val="20"/>
        </w:rPr>
        <w:t>dagogiques Compl</w:t>
      </w:r>
      <w:r>
        <w:rPr>
          <w:rFonts w:ascii="Brain Flower" w:hAnsi="Brain Flower"/>
          <w:sz w:val="20"/>
          <w:szCs w:val="20"/>
        </w:rPr>
        <w:t>é</w:t>
      </w:r>
      <w:r>
        <w:rPr>
          <w:rFonts w:ascii="Brain Flower" w:hAnsi="Brain Flower"/>
          <w:sz w:val="20"/>
          <w:szCs w:val="20"/>
        </w:rPr>
        <w:t>mentaires : 36h annuelles avec des groupes restreints + 24h d</w:t>
      </w:r>
      <w:r>
        <w:rPr>
          <w:rFonts w:ascii="Brain Flower" w:hAnsi="Brain Flower"/>
          <w:sz w:val="20"/>
          <w:szCs w:val="20"/>
        </w:rPr>
        <w:t>’</w:t>
      </w:r>
      <w:r>
        <w:rPr>
          <w:rFonts w:ascii="Brain Flower" w:hAnsi="Brain Flower"/>
          <w:sz w:val="20"/>
          <w:szCs w:val="20"/>
        </w:rPr>
        <w:t>organisation</w:t>
      </w:r>
    </w:p>
    <w:p w:rsidR="00A06A1A" w:rsidRDefault="00A34BC6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Brain Flower" w:eastAsia="Brain Flower" w:hAnsi="Brain Flower" w:cs="Brain Flower"/>
          <w:sz w:val="20"/>
          <w:szCs w:val="20"/>
        </w:rPr>
      </w:pPr>
      <w:r>
        <w:rPr>
          <w:rFonts w:ascii="Brain Flower" w:hAnsi="Brain Flower"/>
          <w:sz w:val="20"/>
          <w:szCs w:val="20"/>
        </w:rPr>
        <w:t>Animations p</w:t>
      </w:r>
      <w:r>
        <w:rPr>
          <w:rFonts w:ascii="Brain Flower" w:hAnsi="Brain Flower"/>
          <w:sz w:val="20"/>
          <w:szCs w:val="20"/>
        </w:rPr>
        <w:t>é</w:t>
      </w:r>
      <w:r>
        <w:rPr>
          <w:rFonts w:ascii="Brain Flower" w:hAnsi="Brain Flower"/>
          <w:sz w:val="20"/>
          <w:szCs w:val="20"/>
        </w:rPr>
        <w:t xml:space="preserve">dagogiques : 18h </w:t>
      </w:r>
    </w:p>
    <w:p w:rsidR="00A06A1A" w:rsidRDefault="00A34BC6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Brain Flower" w:eastAsia="Brain Flower" w:hAnsi="Brain Flower" w:cs="Brain Flower"/>
          <w:sz w:val="20"/>
          <w:szCs w:val="20"/>
        </w:rPr>
      </w:pPr>
      <w:r>
        <w:rPr>
          <w:rFonts w:ascii="Brain Flower" w:hAnsi="Brain Flower"/>
          <w:sz w:val="20"/>
          <w:szCs w:val="20"/>
        </w:rPr>
        <w:t>Travaux</w:t>
      </w:r>
      <w:r>
        <w:rPr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4532933</wp:posOffset>
            </wp:positionH>
            <wp:positionV relativeFrom="page">
              <wp:posOffset>200363</wp:posOffset>
            </wp:positionV>
            <wp:extent cx="2699203" cy="1304751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rumpled-Kraft-Paper-Texture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t="3511" b="40713"/>
                    <a:stretch>
                      <a:fillRect/>
                    </a:stretch>
                  </pic:blipFill>
                  <pic:spPr>
                    <a:xfrm>
                      <a:off x="0" y="0"/>
                      <a:ext cx="2699203" cy="130475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A06A1A" w:rsidRPr="00A06A1A">
        <w:pict>
          <v:rect id="_x0000_s1026" style="position:absolute;margin-left:356.9pt;margin-top:31.8pt;width:223.4pt;height:70.1pt;z-index:251660288;visibility:visible;mso-wrap-distance-left:12pt;mso-wrap-distance-top:12pt;mso-wrap-distance-right:12pt;mso-wrap-distance-bottom:12pt;mso-position-horizontal:absolute;mso-position-horizontal-relative:page;mso-position-vertical:absolute;mso-position-vertical-relative:page" filled="f" stroked="f" strokeweight="1pt">
            <v:stroke miterlimit="4"/>
            <v:textbox>
              <w:txbxContent>
                <w:p w:rsidR="00A06A1A" w:rsidRDefault="00A34BC6">
                  <w:pPr>
                    <w:pStyle w:val="Corps"/>
                    <w:jc w:val="center"/>
                  </w:pPr>
                  <w:r>
                    <w:rPr>
                      <w:rFonts w:ascii="Brain Flower" w:hAnsi="Brain Flower"/>
                      <w:sz w:val="116"/>
                      <w:szCs w:val="116"/>
                    </w:rPr>
                    <w:t>108h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196279</wp:posOffset>
            </wp:positionH>
            <wp:positionV relativeFrom="page">
              <wp:posOffset>200363</wp:posOffset>
            </wp:positionV>
            <wp:extent cx="4336695" cy="1305016"/>
            <wp:effectExtent l="0" t="0" r="0" b="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893f65204958aa2f988449bde9ff4f7d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rcRect b="79938"/>
                    <a:stretch>
                      <a:fillRect/>
                    </a:stretch>
                  </pic:blipFill>
                  <pic:spPr>
                    <a:xfrm>
                      <a:off x="0" y="0"/>
                      <a:ext cx="4336695" cy="13050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Brain Flower" w:hAnsi="Brain Flower"/>
          <w:sz w:val="20"/>
          <w:szCs w:val="20"/>
        </w:rPr>
        <w:t xml:space="preserve"> d</w:t>
      </w:r>
      <w:r>
        <w:rPr>
          <w:rFonts w:ascii="Brain Flower" w:hAnsi="Brain Flower"/>
          <w:sz w:val="20"/>
          <w:szCs w:val="20"/>
        </w:rPr>
        <w:t>’é</w:t>
      </w:r>
      <w:r>
        <w:rPr>
          <w:rFonts w:ascii="Brain Flower" w:hAnsi="Brain Flower"/>
          <w:sz w:val="20"/>
          <w:szCs w:val="20"/>
        </w:rPr>
        <w:t>quipes p</w:t>
      </w:r>
      <w:r>
        <w:rPr>
          <w:rFonts w:ascii="Brain Flower" w:hAnsi="Brain Flower"/>
          <w:sz w:val="20"/>
          <w:szCs w:val="20"/>
        </w:rPr>
        <w:t>é</w:t>
      </w:r>
      <w:r>
        <w:rPr>
          <w:rFonts w:ascii="Brain Flower" w:hAnsi="Brain Flower"/>
          <w:sz w:val="20"/>
          <w:szCs w:val="20"/>
        </w:rPr>
        <w:t>dagogiques (conseil des ma</w:t>
      </w:r>
      <w:r>
        <w:rPr>
          <w:rFonts w:ascii="Brain Flower" w:hAnsi="Brain Flower"/>
          <w:sz w:val="20"/>
          <w:szCs w:val="20"/>
        </w:rPr>
        <w:t>î</w:t>
      </w:r>
      <w:r>
        <w:rPr>
          <w:rFonts w:ascii="Brain Flower" w:hAnsi="Brain Flower"/>
          <w:sz w:val="20"/>
          <w:szCs w:val="20"/>
        </w:rPr>
        <w:t>tres, de cycles), relations avec les parents : 24h</w:t>
      </w:r>
    </w:p>
    <w:p w:rsidR="00A06A1A" w:rsidRDefault="00A34BC6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Brain Flower" w:eastAsia="Brain Flower" w:hAnsi="Brain Flower" w:cs="Brain Flower"/>
          <w:sz w:val="20"/>
          <w:szCs w:val="20"/>
        </w:rPr>
      </w:pPr>
      <w:r>
        <w:rPr>
          <w:rFonts w:ascii="Brain Flower" w:hAnsi="Brain Flower"/>
          <w:sz w:val="20"/>
          <w:szCs w:val="20"/>
        </w:rPr>
        <w:t>Conseils d</w:t>
      </w:r>
      <w:r>
        <w:rPr>
          <w:rFonts w:ascii="Brain Flower" w:hAnsi="Brain Flower"/>
          <w:sz w:val="20"/>
          <w:szCs w:val="20"/>
        </w:rPr>
        <w:t>’é</w:t>
      </w:r>
      <w:r>
        <w:rPr>
          <w:rFonts w:ascii="Brain Flower" w:hAnsi="Brain Flower"/>
          <w:sz w:val="20"/>
          <w:szCs w:val="20"/>
        </w:rPr>
        <w:t>cole : 6h</w:t>
      </w:r>
    </w:p>
    <w:p w:rsidR="00A06A1A" w:rsidRDefault="00A06A1A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Brain Flower" w:eastAsia="Brain Flower" w:hAnsi="Brain Flower" w:cs="Brain Flower"/>
          <w:sz w:val="20"/>
          <w:szCs w:val="20"/>
        </w:rPr>
      </w:pPr>
    </w:p>
    <w:p w:rsidR="00A06A1A" w:rsidRDefault="00A34BC6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Brain Flower" w:eastAsia="Brain Flower" w:hAnsi="Brain Flower" w:cs="Brain Flower"/>
          <w:sz w:val="40"/>
          <w:szCs w:val="40"/>
        </w:rPr>
      </w:pPr>
      <w:r>
        <w:rPr>
          <w:rFonts w:ascii="Brain Flower" w:hAnsi="Brain Flower"/>
          <w:sz w:val="40"/>
          <w:szCs w:val="40"/>
        </w:rPr>
        <w:t>APC</w:t>
      </w:r>
    </w:p>
    <w:tbl>
      <w:tblPr>
        <w:tblStyle w:val="TableNormal"/>
        <w:tblW w:w="9638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607"/>
        <w:gridCol w:w="1607"/>
        <w:gridCol w:w="1606"/>
        <w:gridCol w:w="1606"/>
        <w:gridCol w:w="1606"/>
        <w:gridCol w:w="1606"/>
      </w:tblGrid>
      <w:tr w:rsidR="00A06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/>
        </w:trPr>
        <w:tc>
          <w:tcPr>
            <w:tcW w:w="1606" w:type="dxa"/>
            <w:tcBorders>
              <w:top w:val="single" w:sz="16" w:space="0" w:color="BEEED9"/>
              <w:left w:val="single" w:sz="16" w:space="0" w:color="BEEED9"/>
              <w:bottom w:val="single" w:sz="16" w:space="0" w:color="BEEED9"/>
              <w:right w:val="single" w:sz="16" w:space="0" w:color="BEEE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A1A" w:rsidRDefault="00A06A1A"/>
        </w:tc>
        <w:tc>
          <w:tcPr>
            <w:tcW w:w="1606" w:type="dxa"/>
            <w:tcBorders>
              <w:top w:val="single" w:sz="16" w:space="0" w:color="BEEED9"/>
              <w:left w:val="single" w:sz="16" w:space="0" w:color="BEEED9"/>
              <w:bottom w:val="single" w:sz="16" w:space="0" w:color="BEEED9"/>
              <w:right w:val="single" w:sz="16" w:space="0" w:color="BEEE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A1A" w:rsidRDefault="00A34BC6">
            <w:pPr>
              <w:pStyle w:val="Pardfaut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Brain Flower" w:hAnsi="Brain Flower"/>
                <w:sz w:val="28"/>
                <w:szCs w:val="28"/>
              </w:rPr>
              <w:t>P</w:t>
            </w:r>
            <w:r>
              <w:rPr>
                <w:rFonts w:ascii="Brain Flower" w:hAnsi="Brain Flower"/>
                <w:sz w:val="28"/>
                <w:szCs w:val="28"/>
              </w:rPr>
              <w:t>é</w:t>
            </w:r>
            <w:r>
              <w:rPr>
                <w:rFonts w:ascii="Brain Flower" w:hAnsi="Brain Flower"/>
                <w:sz w:val="28"/>
                <w:szCs w:val="28"/>
              </w:rPr>
              <w:t>riode 1</w:t>
            </w:r>
          </w:p>
        </w:tc>
        <w:tc>
          <w:tcPr>
            <w:tcW w:w="1606" w:type="dxa"/>
            <w:tcBorders>
              <w:top w:val="single" w:sz="16" w:space="0" w:color="BEEED9"/>
              <w:left w:val="single" w:sz="16" w:space="0" w:color="BEEED9"/>
              <w:bottom w:val="single" w:sz="16" w:space="0" w:color="BEEED9"/>
              <w:right w:val="single" w:sz="16" w:space="0" w:color="BEEE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A1A" w:rsidRDefault="00A34BC6">
            <w:pPr>
              <w:pStyle w:val="Pardfaut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Brain Flower" w:hAnsi="Brain Flower"/>
                <w:sz w:val="28"/>
                <w:szCs w:val="28"/>
              </w:rPr>
              <w:t>P</w:t>
            </w:r>
            <w:r>
              <w:rPr>
                <w:rFonts w:ascii="Brain Flower" w:hAnsi="Brain Flower"/>
                <w:sz w:val="28"/>
                <w:szCs w:val="28"/>
              </w:rPr>
              <w:t>é</w:t>
            </w:r>
            <w:r>
              <w:rPr>
                <w:rFonts w:ascii="Brain Flower" w:hAnsi="Brain Flower"/>
                <w:sz w:val="28"/>
                <w:szCs w:val="28"/>
              </w:rPr>
              <w:t>riode 2</w:t>
            </w:r>
          </w:p>
        </w:tc>
        <w:tc>
          <w:tcPr>
            <w:tcW w:w="1606" w:type="dxa"/>
            <w:tcBorders>
              <w:top w:val="single" w:sz="16" w:space="0" w:color="BEEED9"/>
              <w:left w:val="single" w:sz="16" w:space="0" w:color="BEEED9"/>
              <w:bottom w:val="single" w:sz="16" w:space="0" w:color="BEEED9"/>
              <w:right w:val="single" w:sz="16" w:space="0" w:color="BEEE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A1A" w:rsidRDefault="00A34BC6">
            <w:pPr>
              <w:pStyle w:val="Pardfaut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Brain Flower" w:hAnsi="Brain Flower"/>
                <w:sz w:val="28"/>
                <w:szCs w:val="28"/>
              </w:rPr>
              <w:t>P</w:t>
            </w:r>
            <w:r>
              <w:rPr>
                <w:rFonts w:ascii="Brain Flower" w:hAnsi="Brain Flower"/>
                <w:sz w:val="28"/>
                <w:szCs w:val="28"/>
              </w:rPr>
              <w:t>é</w:t>
            </w:r>
            <w:r>
              <w:rPr>
                <w:rFonts w:ascii="Brain Flower" w:hAnsi="Brain Flower"/>
                <w:sz w:val="28"/>
                <w:szCs w:val="28"/>
              </w:rPr>
              <w:t>riode 3</w:t>
            </w:r>
          </w:p>
        </w:tc>
        <w:tc>
          <w:tcPr>
            <w:tcW w:w="1606" w:type="dxa"/>
            <w:tcBorders>
              <w:top w:val="single" w:sz="16" w:space="0" w:color="BEEED9"/>
              <w:left w:val="single" w:sz="16" w:space="0" w:color="BEEED9"/>
              <w:bottom w:val="single" w:sz="16" w:space="0" w:color="BEEED9"/>
              <w:right w:val="single" w:sz="16" w:space="0" w:color="BEEE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A1A" w:rsidRDefault="00A34BC6">
            <w:pPr>
              <w:pStyle w:val="Pardfaut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Brain Flower" w:hAnsi="Brain Flower"/>
                <w:sz w:val="28"/>
                <w:szCs w:val="28"/>
              </w:rPr>
              <w:t>P</w:t>
            </w:r>
            <w:r>
              <w:rPr>
                <w:rFonts w:ascii="Brain Flower" w:hAnsi="Brain Flower"/>
                <w:sz w:val="28"/>
                <w:szCs w:val="28"/>
              </w:rPr>
              <w:t>é</w:t>
            </w:r>
            <w:r>
              <w:rPr>
                <w:rFonts w:ascii="Brain Flower" w:hAnsi="Brain Flower"/>
                <w:sz w:val="28"/>
                <w:szCs w:val="28"/>
              </w:rPr>
              <w:t>riode 4</w:t>
            </w:r>
          </w:p>
        </w:tc>
        <w:tc>
          <w:tcPr>
            <w:tcW w:w="1606" w:type="dxa"/>
            <w:tcBorders>
              <w:top w:val="single" w:sz="16" w:space="0" w:color="BEEED9"/>
              <w:left w:val="single" w:sz="16" w:space="0" w:color="BEEED9"/>
              <w:bottom w:val="single" w:sz="16" w:space="0" w:color="BEEED9"/>
              <w:right w:val="single" w:sz="16" w:space="0" w:color="BEEE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A1A" w:rsidRDefault="00A34BC6">
            <w:pPr>
              <w:pStyle w:val="Pardfaut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Brain Flower" w:hAnsi="Brain Flower"/>
                <w:sz w:val="28"/>
                <w:szCs w:val="28"/>
              </w:rPr>
              <w:t>P</w:t>
            </w:r>
            <w:r>
              <w:rPr>
                <w:rFonts w:ascii="Brain Flower" w:hAnsi="Brain Flower"/>
                <w:sz w:val="28"/>
                <w:szCs w:val="28"/>
              </w:rPr>
              <w:t>é</w:t>
            </w:r>
            <w:r>
              <w:rPr>
                <w:rFonts w:ascii="Brain Flower" w:hAnsi="Brain Flower"/>
                <w:sz w:val="28"/>
                <w:szCs w:val="28"/>
              </w:rPr>
              <w:t>riode 5</w:t>
            </w:r>
          </w:p>
        </w:tc>
      </w:tr>
      <w:tr w:rsidR="00A06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/>
        </w:trPr>
        <w:tc>
          <w:tcPr>
            <w:tcW w:w="1606" w:type="dxa"/>
            <w:tcBorders>
              <w:top w:val="single" w:sz="16" w:space="0" w:color="BEEED9"/>
              <w:left w:val="single" w:sz="16" w:space="0" w:color="BEEED9"/>
              <w:bottom w:val="single" w:sz="16" w:space="0" w:color="BEEED9"/>
              <w:right w:val="single" w:sz="16" w:space="0" w:color="BEEE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A1A" w:rsidRDefault="00A34BC6">
            <w:pPr>
              <w:pStyle w:val="Pardfaut"/>
              <w:tabs>
                <w:tab w:val="left" w:pos="709"/>
                <w:tab w:val="left" w:pos="1418"/>
              </w:tabs>
            </w:pPr>
            <w:r>
              <w:rPr>
                <w:rFonts w:ascii="Brain Flower" w:hAnsi="Brain Flower"/>
                <w:sz w:val="28"/>
                <w:szCs w:val="28"/>
              </w:rPr>
              <w:t>APC</w:t>
            </w:r>
          </w:p>
        </w:tc>
        <w:tc>
          <w:tcPr>
            <w:tcW w:w="1606" w:type="dxa"/>
            <w:tcBorders>
              <w:top w:val="single" w:sz="16" w:space="0" w:color="BEEED9"/>
              <w:left w:val="single" w:sz="16" w:space="0" w:color="BEEED9"/>
              <w:bottom w:val="single" w:sz="16" w:space="0" w:color="BEEED9"/>
              <w:right w:val="single" w:sz="16" w:space="0" w:color="BEEE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A1A" w:rsidRDefault="00A06A1A"/>
        </w:tc>
        <w:tc>
          <w:tcPr>
            <w:tcW w:w="1606" w:type="dxa"/>
            <w:tcBorders>
              <w:top w:val="single" w:sz="16" w:space="0" w:color="BEEED9"/>
              <w:left w:val="single" w:sz="16" w:space="0" w:color="BEEED9"/>
              <w:bottom w:val="single" w:sz="16" w:space="0" w:color="BEEED9"/>
              <w:right w:val="single" w:sz="16" w:space="0" w:color="BEEE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A1A" w:rsidRDefault="00A06A1A"/>
        </w:tc>
        <w:tc>
          <w:tcPr>
            <w:tcW w:w="1606" w:type="dxa"/>
            <w:tcBorders>
              <w:top w:val="single" w:sz="16" w:space="0" w:color="BEEED9"/>
              <w:left w:val="single" w:sz="16" w:space="0" w:color="BEEED9"/>
              <w:bottom w:val="single" w:sz="16" w:space="0" w:color="BEEED9"/>
              <w:right w:val="single" w:sz="16" w:space="0" w:color="BEEE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A1A" w:rsidRDefault="00A06A1A"/>
        </w:tc>
        <w:tc>
          <w:tcPr>
            <w:tcW w:w="1606" w:type="dxa"/>
            <w:tcBorders>
              <w:top w:val="single" w:sz="16" w:space="0" w:color="BEEED9"/>
              <w:left w:val="single" w:sz="16" w:space="0" w:color="BEEED9"/>
              <w:bottom w:val="single" w:sz="16" w:space="0" w:color="BEEED9"/>
              <w:right w:val="single" w:sz="16" w:space="0" w:color="BEEE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A1A" w:rsidRDefault="00A06A1A"/>
        </w:tc>
        <w:tc>
          <w:tcPr>
            <w:tcW w:w="1606" w:type="dxa"/>
            <w:tcBorders>
              <w:top w:val="single" w:sz="16" w:space="0" w:color="BEEED9"/>
              <w:left w:val="single" w:sz="16" w:space="0" w:color="BEEED9"/>
              <w:bottom w:val="single" w:sz="16" w:space="0" w:color="BEEED9"/>
              <w:right w:val="single" w:sz="16" w:space="0" w:color="BEEE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A1A" w:rsidRDefault="00A06A1A"/>
        </w:tc>
      </w:tr>
      <w:tr w:rsidR="00A06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/>
        </w:trPr>
        <w:tc>
          <w:tcPr>
            <w:tcW w:w="1606" w:type="dxa"/>
            <w:tcBorders>
              <w:top w:val="single" w:sz="16" w:space="0" w:color="BEEED9"/>
              <w:left w:val="single" w:sz="16" w:space="0" w:color="BEEED9"/>
              <w:bottom w:val="single" w:sz="16" w:space="0" w:color="BEEED9"/>
              <w:right w:val="single" w:sz="16" w:space="0" w:color="BEEE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A1A" w:rsidRDefault="00A34BC6">
            <w:pPr>
              <w:pStyle w:val="Pardfaut"/>
              <w:tabs>
                <w:tab w:val="left" w:pos="709"/>
                <w:tab w:val="left" w:pos="1418"/>
              </w:tabs>
            </w:pPr>
            <w:r>
              <w:rPr>
                <w:rFonts w:ascii="Brain Flower" w:hAnsi="Brain Flower"/>
                <w:sz w:val="28"/>
                <w:szCs w:val="28"/>
              </w:rPr>
              <w:t>Organisation</w:t>
            </w:r>
          </w:p>
        </w:tc>
        <w:tc>
          <w:tcPr>
            <w:tcW w:w="1606" w:type="dxa"/>
            <w:tcBorders>
              <w:top w:val="single" w:sz="16" w:space="0" w:color="BEEED9"/>
              <w:left w:val="single" w:sz="16" w:space="0" w:color="BEEED9"/>
              <w:bottom w:val="single" w:sz="16" w:space="0" w:color="BEEED9"/>
              <w:right w:val="single" w:sz="16" w:space="0" w:color="BEEE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A1A" w:rsidRDefault="00A06A1A"/>
        </w:tc>
        <w:tc>
          <w:tcPr>
            <w:tcW w:w="1606" w:type="dxa"/>
            <w:tcBorders>
              <w:top w:val="single" w:sz="16" w:space="0" w:color="BEEED9"/>
              <w:left w:val="single" w:sz="16" w:space="0" w:color="BEEED9"/>
              <w:bottom w:val="single" w:sz="16" w:space="0" w:color="BEEED9"/>
              <w:right w:val="single" w:sz="16" w:space="0" w:color="BEEE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A1A" w:rsidRDefault="00A06A1A"/>
        </w:tc>
        <w:tc>
          <w:tcPr>
            <w:tcW w:w="1606" w:type="dxa"/>
            <w:tcBorders>
              <w:top w:val="single" w:sz="16" w:space="0" w:color="BEEED9"/>
              <w:left w:val="single" w:sz="16" w:space="0" w:color="BEEED9"/>
              <w:bottom w:val="single" w:sz="16" w:space="0" w:color="BEEED9"/>
              <w:right w:val="single" w:sz="16" w:space="0" w:color="BEEE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A1A" w:rsidRDefault="00A06A1A"/>
        </w:tc>
        <w:tc>
          <w:tcPr>
            <w:tcW w:w="1606" w:type="dxa"/>
            <w:tcBorders>
              <w:top w:val="single" w:sz="16" w:space="0" w:color="BEEED9"/>
              <w:left w:val="single" w:sz="16" w:space="0" w:color="BEEED9"/>
              <w:bottom w:val="single" w:sz="16" w:space="0" w:color="BEEED9"/>
              <w:right w:val="single" w:sz="16" w:space="0" w:color="BEEE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A1A" w:rsidRDefault="00A06A1A"/>
        </w:tc>
        <w:tc>
          <w:tcPr>
            <w:tcW w:w="1606" w:type="dxa"/>
            <w:tcBorders>
              <w:top w:val="single" w:sz="16" w:space="0" w:color="BEEED9"/>
              <w:left w:val="single" w:sz="16" w:space="0" w:color="BEEED9"/>
              <w:bottom w:val="single" w:sz="16" w:space="0" w:color="BEEED9"/>
              <w:right w:val="single" w:sz="16" w:space="0" w:color="BEEE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A1A" w:rsidRDefault="00A06A1A"/>
        </w:tc>
      </w:tr>
    </w:tbl>
    <w:p w:rsidR="00A06A1A" w:rsidRDefault="00A06A1A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Brain Flower" w:eastAsia="Brain Flower" w:hAnsi="Brain Flower" w:cs="Brain Flower"/>
          <w:sz w:val="20"/>
          <w:szCs w:val="20"/>
        </w:rPr>
      </w:pPr>
    </w:p>
    <w:p w:rsidR="00A06A1A" w:rsidRDefault="00A06A1A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Brain Flower" w:eastAsia="Brain Flower" w:hAnsi="Brain Flower" w:cs="Brain Flower"/>
          <w:sz w:val="20"/>
          <w:szCs w:val="20"/>
        </w:rPr>
      </w:pPr>
    </w:p>
    <w:p w:rsidR="00A06A1A" w:rsidRDefault="00A34BC6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Brain Flower" w:eastAsia="Brain Flower" w:hAnsi="Brain Flower" w:cs="Brain Flower"/>
          <w:sz w:val="40"/>
          <w:szCs w:val="40"/>
        </w:rPr>
      </w:pPr>
      <w:r>
        <w:rPr>
          <w:rFonts w:ascii="Brain Flower" w:hAnsi="Brain Flower"/>
          <w:sz w:val="40"/>
          <w:szCs w:val="40"/>
        </w:rPr>
        <w:t>Animations p</w:t>
      </w:r>
      <w:r>
        <w:rPr>
          <w:rFonts w:ascii="Brain Flower" w:hAnsi="Brain Flower"/>
          <w:sz w:val="40"/>
          <w:szCs w:val="40"/>
        </w:rPr>
        <w:t>é</w:t>
      </w:r>
      <w:r>
        <w:rPr>
          <w:rFonts w:ascii="Brain Flower" w:hAnsi="Brain Flower"/>
          <w:sz w:val="40"/>
          <w:szCs w:val="40"/>
        </w:rPr>
        <w:t xml:space="preserve">dagogiques </w:t>
      </w:r>
    </w:p>
    <w:p w:rsidR="00A06A1A" w:rsidRDefault="00A06A1A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Brain Flower" w:eastAsia="Brain Flower" w:hAnsi="Brain Flower" w:cs="Brain Flower"/>
          <w:sz w:val="20"/>
          <w:szCs w:val="20"/>
        </w:rPr>
      </w:pPr>
    </w:p>
    <w:tbl>
      <w:tblPr>
        <w:tblStyle w:val="TableNormal"/>
        <w:tblW w:w="10720" w:type="dxa"/>
        <w:tblInd w:w="-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651"/>
        <w:gridCol w:w="7707"/>
        <w:gridCol w:w="1362"/>
      </w:tblGrid>
      <w:tr w:rsidR="00A06A1A" w:rsidTr="00A34B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1651" w:type="dxa"/>
            <w:tcBorders>
              <w:top w:val="single" w:sz="16" w:space="0" w:color="BEEED9"/>
              <w:left w:val="single" w:sz="16" w:space="0" w:color="BEEED9"/>
              <w:bottom w:val="single" w:sz="16" w:space="0" w:color="BEEED9"/>
              <w:right w:val="single" w:sz="16" w:space="0" w:color="BEEE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A1A" w:rsidRDefault="00A34BC6">
            <w:pPr>
              <w:pStyle w:val="Pardfaut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Brain Flower" w:hAnsi="Brain Flower"/>
                <w:sz w:val="28"/>
                <w:szCs w:val="28"/>
              </w:rPr>
              <w:t>Date</w:t>
            </w:r>
          </w:p>
        </w:tc>
        <w:tc>
          <w:tcPr>
            <w:tcW w:w="7707" w:type="dxa"/>
            <w:tcBorders>
              <w:top w:val="single" w:sz="16" w:space="0" w:color="BEEED9"/>
              <w:left w:val="single" w:sz="16" w:space="0" w:color="BEEED9"/>
              <w:bottom w:val="single" w:sz="16" w:space="0" w:color="BEEED9"/>
              <w:right w:val="single" w:sz="16" w:space="0" w:color="BEEE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A1A" w:rsidRDefault="00A34BC6">
            <w:pPr>
              <w:pStyle w:val="Pardfau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jc w:val="center"/>
            </w:pPr>
            <w:r>
              <w:rPr>
                <w:rFonts w:ascii="Brain Flower" w:hAnsi="Brain Flower"/>
                <w:sz w:val="28"/>
                <w:szCs w:val="28"/>
              </w:rPr>
              <w:t>Objet</w:t>
            </w:r>
          </w:p>
        </w:tc>
        <w:tc>
          <w:tcPr>
            <w:tcW w:w="1362" w:type="dxa"/>
            <w:tcBorders>
              <w:top w:val="single" w:sz="16" w:space="0" w:color="BEEED9"/>
              <w:left w:val="single" w:sz="16" w:space="0" w:color="BEEED9"/>
              <w:bottom w:val="single" w:sz="16" w:space="0" w:color="BEEED9"/>
              <w:right w:val="single" w:sz="16" w:space="0" w:color="BEEE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A1A" w:rsidRDefault="00A34BC6">
            <w:pPr>
              <w:pStyle w:val="Pardfaut"/>
              <w:tabs>
                <w:tab w:val="left" w:pos="709"/>
              </w:tabs>
              <w:jc w:val="center"/>
            </w:pPr>
            <w:r>
              <w:rPr>
                <w:rFonts w:ascii="Brain Flower" w:hAnsi="Brain Flower"/>
                <w:sz w:val="28"/>
                <w:szCs w:val="28"/>
              </w:rPr>
              <w:t>Dur</w:t>
            </w:r>
            <w:r>
              <w:rPr>
                <w:rFonts w:ascii="Brain Flower" w:hAnsi="Brain Flower"/>
                <w:sz w:val="28"/>
                <w:szCs w:val="28"/>
              </w:rPr>
              <w:t>é</w:t>
            </w:r>
            <w:r>
              <w:rPr>
                <w:rFonts w:ascii="Brain Flower" w:hAnsi="Brain Flower"/>
                <w:sz w:val="28"/>
                <w:szCs w:val="28"/>
              </w:rPr>
              <w:t>e</w:t>
            </w:r>
          </w:p>
        </w:tc>
      </w:tr>
      <w:tr w:rsidR="00A06A1A" w:rsidTr="00A34B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651" w:type="dxa"/>
            <w:tcBorders>
              <w:top w:val="single" w:sz="16" w:space="0" w:color="BEEED9"/>
              <w:left w:val="single" w:sz="16" w:space="0" w:color="BEEED9"/>
              <w:bottom w:val="single" w:sz="16" w:space="0" w:color="BEEED9"/>
              <w:right w:val="single" w:sz="16" w:space="0" w:color="BEEE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A1A" w:rsidRDefault="00A06A1A"/>
        </w:tc>
        <w:tc>
          <w:tcPr>
            <w:tcW w:w="7707" w:type="dxa"/>
            <w:tcBorders>
              <w:top w:val="single" w:sz="16" w:space="0" w:color="BEEED9"/>
              <w:left w:val="single" w:sz="16" w:space="0" w:color="BEEED9"/>
              <w:bottom w:val="single" w:sz="16" w:space="0" w:color="BEEED9"/>
              <w:right w:val="single" w:sz="16" w:space="0" w:color="BEEE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A1A" w:rsidRDefault="00A06A1A"/>
        </w:tc>
        <w:tc>
          <w:tcPr>
            <w:tcW w:w="1362" w:type="dxa"/>
            <w:tcBorders>
              <w:top w:val="single" w:sz="16" w:space="0" w:color="BEEED9"/>
              <w:left w:val="single" w:sz="16" w:space="0" w:color="BEEED9"/>
              <w:bottom w:val="single" w:sz="16" w:space="0" w:color="BEEED9"/>
              <w:right w:val="single" w:sz="16" w:space="0" w:color="BEEE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A1A" w:rsidRDefault="00A06A1A"/>
        </w:tc>
      </w:tr>
      <w:tr w:rsidR="00A06A1A" w:rsidTr="00A34B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651" w:type="dxa"/>
            <w:tcBorders>
              <w:top w:val="single" w:sz="16" w:space="0" w:color="BEEED9"/>
              <w:left w:val="single" w:sz="16" w:space="0" w:color="BEEED9"/>
              <w:bottom w:val="single" w:sz="16" w:space="0" w:color="BEEED9"/>
              <w:right w:val="single" w:sz="16" w:space="0" w:color="BEEE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A1A" w:rsidRDefault="00A06A1A"/>
        </w:tc>
        <w:tc>
          <w:tcPr>
            <w:tcW w:w="7707" w:type="dxa"/>
            <w:tcBorders>
              <w:top w:val="single" w:sz="16" w:space="0" w:color="BEEED9"/>
              <w:left w:val="single" w:sz="16" w:space="0" w:color="BEEED9"/>
              <w:bottom w:val="single" w:sz="16" w:space="0" w:color="BEEED9"/>
              <w:right w:val="single" w:sz="16" w:space="0" w:color="BEEE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A1A" w:rsidRDefault="00A06A1A"/>
        </w:tc>
        <w:tc>
          <w:tcPr>
            <w:tcW w:w="1362" w:type="dxa"/>
            <w:tcBorders>
              <w:top w:val="single" w:sz="16" w:space="0" w:color="BEEED9"/>
              <w:left w:val="single" w:sz="16" w:space="0" w:color="BEEED9"/>
              <w:bottom w:val="single" w:sz="16" w:space="0" w:color="BEEED9"/>
              <w:right w:val="single" w:sz="16" w:space="0" w:color="BEEE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A1A" w:rsidRDefault="00A06A1A"/>
        </w:tc>
      </w:tr>
      <w:tr w:rsidR="00A06A1A" w:rsidTr="00A34B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651" w:type="dxa"/>
            <w:tcBorders>
              <w:top w:val="single" w:sz="16" w:space="0" w:color="BEEED9"/>
              <w:left w:val="single" w:sz="16" w:space="0" w:color="BEEED9"/>
              <w:bottom w:val="single" w:sz="16" w:space="0" w:color="BEEED9"/>
              <w:right w:val="single" w:sz="16" w:space="0" w:color="BEEE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A1A" w:rsidRDefault="00A06A1A"/>
        </w:tc>
        <w:tc>
          <w:tcPr>
            <w:tcW w:w="7707" w:type="dxa"/>
            <w:tcBorders>
              <w:top w:val="single" w:sz="16" w:space="0" w:color="BEEED9"/>
              <w:left w:val="single" w:sz="16" w:space="0" w:color="BEEED9"/>
              <w:bottom w:val="single" w:sz="16" w:space="0" w:color="BEEED9"/>
              <w:right w:val="single" w:sz="16" w:space="0" w:color="BEEE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A1A" w:rsidRDefault="00A06A1A"/>
        </w:tc>
        <w:tc>
          <w:tcPr>
            <w:tcW w:w="1362" w:type="dxa"/>
            <w:tcBorders>
              <w:top w:val="single" w:sz="16" w:space="0" w:color="BEEED9"/>
              <w:left w:val="single" w:sz="16" w:space="0" w:color="BEEED9"/>
              <w:bottom w:val="single" w:sz="16" w:space="0" w:color="BEEED9"/>
              <w:right w:val="single" w:sz="16" w:space="0" w:color="BEEE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A1A" w:rsidRDefault="00A06A1A"/>
        </w:tc>
      </w:tr>
      <w:tr w:rsidR="00A06A1A" w:rsidTr="00A34B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651" w:type="dxa"/>
            <w:tcBorders>
              <w:top w:val="single" w:sz="16" w:space="0" w:color="BEEED9"/>
              <w:left w:val="single" w:sz="16" w:space="0" w:color="BEEED9"/>
              <w:bottom w:val="single" w:sz="16" w:space="0" w:color="BEEED9"/>
              <w:right w:val="single" w:sz="16" w:space="0" w:color="BEEE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A1A" w:rsidRDefault="00A06A1A"/>
        </w:tc>
        <w:tc>
          <w:tcPr>
            <w:tcW w:w="7707" w:type="dxa"/>
            <w:tcBorders>
              <w:top w:val="single" w:sz="16" w:space="0" w:color="BEEED9"/>
              <w:left w:val="single" w:sz="16" w:space="0" w:color="BEEED9"/>
              <w:bottom w:val="single" w:sz="16" w:space="0" w:color="BEEED9"/>
              <w:right w:val="single" w:sz="16" w:space="0" w:color="BEEE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A1A" w:rsidRDefault="00A06A1A"/>
        </w:tc>
        <w:tc>
          <w:tcPr>
            <w:tcW w:w="1362" w:type="dxa"/>
            <w:tcBorders>
              <w:top w:val="single" w:sz="16" w:space="0" w:color="BEEED9"/>
              <w:left w:val="single" w:sz="16" w:space="0" w:color="BEEED9"/>
              <w:bottom w:val="single" w:sz="16" w:space="0" w:color="BEEED9"/>
              <w:right w:val="single" w:sz="16" w:space="0" w:color="BEEE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A1A" w:rsidRDefault="00A06A1A"/>
        </w:tc>
      </w:tr>
      <w:tr w:rsidR="00A06A1A" w:rsidTr="00A34B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651" w:type="dxa"/>
            <w:tcBorders>
              <w:top w:val="single" w:sz="16" w:space="0" w:color="BEEED9"/>
              <w:left w:val="single" w:sz="16" w:space="0" w:color="BEEED9"/>
              <w:bottom w:val="single" w:sz="16" w:space="0" w:color="BEEED9"/>
              <w:right w:val="single" w:sz="16" w:space="0" w:color="BEEE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A1A" w:rsidRDefault="00A06A1A"/>
        </w:tc>
        <w:tc>
          <w:tcPr>
            <w:tcW w:w="7707" w:type="dxa"/>
            <w:tcBorders>
              <w:top w:val="single" w:sz="16" w:space="0" w:color="BEEED9"/>
              <w:left w:val="single" w:sz="16" w:space="0" w:color="BEEED9"/>
              <w:bottom w:val="single" w:sz="16" w:space="0" w:color="BEEED9"/>
              <w:right w:val="single" w:sz="16" w:space="0" w:color="BEEE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A1A" w:rsidRDefault="00A06A1A"/>
        </w:tc>
        <w:tc>
          <w:tcPr>
            <w:tcW w:w="1362" w:type="dxa"/>
            <w:tcBorders>
              <w:top w:val="single" w:sz="16" w:space="0" w:color="BEEED9"/>
              <w:left w:val="single" w:sz="16" w:space="0" w:color="BEEED9"/>
              <w:bottom w:val="single" w:sz="16" w:space="0" w:color="BEEED9"/>
              <w:right w:val="single" w:sz="16" w:space="0" w:color="BEEE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A1A" w:rsidRDefault="00A06A1A"/>
        </w:tc>
      </w:tr>
    </w:tbl>
    <w:p w:rsidR="00A06A1A" w:rsidRDefault="00A06A1A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Brain Flower" w:eastAsia="Brain Flower" w:hAnsi="Brain Flower" w:cs="Brain Flower"/>
          <w:sz w:val="20"/>
          <w:szCs w:val="20"/>
        </w:rPr>
      </w:pPr>
    </w:p>
    <w:p w:rsidR="00A06A1A" w:rsidRDefault="00A06A1A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Brain Flower" w:eastAsia="Brain Flower" w:hAnsi="Brain Flower" w:cs="Brain Flower"/>
          <w:sz w:val="20"/>
          <w:szCs w:val="20"/>
        </w:rPr>
      </w:pPr>
    </w:p>
    <w:p w:rsidR="00A06A1A" w:rsidRDefault="00A34BC6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Brain Flower" w:eastAsia="Brain Flower" w:hAnsi="Brain Flower" w:cs="Brain Flower"/>
          <w:sz w:val="40"/>
          <w:szCs w:val="40"/>
        </w:rPr>
      </w:pPr>
      <w:proofErr w:type="gramStart"/>
      <w:r>
        <w:rPr>
          <w:rFonts w:ascii="Brain Flower" w:hAnsi="Brain Flower"/>
          <w:sz w:val="40"/>
          <w:szCs w:val="40"/>
        </w:rPr>
        <w:t>travaux</w:t>
      </w:r>
      <w:proofErr w:type="gramEnd"/>
      <w:r>
        <w:rPr>
          <w:rFonts w:ascii="Brain Flower" w:hAnsi="Brain Flower"/>
          <w:sz w:val="40"/>
          <w:szCs w:val="40"/>
        </w:rPr>
        <w:t xml:space="preserve"> d</w:t>
      </w:r>
      <w:r>
        <w:rPr>
          <w:rFonts w:ascii="Brain Flower" w:hAnsi="Brain Flower"/>
          <w:sz w:val="40"/>
          <w:szCs w:val="40"/>
        </w:rPr>
        <w:t>’é</w:t>
      </w:r>
      <w:r>
        <w:rPr>
          <w:rFonts w:ascii="Brain Flower" w:hAnsi="Brain Flower"/>
          <w:sz w:val="40"/>
          <w:szCs w:val="40"/>
        </w:rPr>
        <w:t>quipes p</w:t>
      </w:r>
      <w:r>
        <w:rPr>
          <w:rFonts w:ascii="Brain Flower" w:hAnsi="Brain Flower"/>
          <w:sz w:val="40"/>
          <w:szCs w:val="40"/>
        </w:rPr>
        <w:t>é</w:t>
      </w:r>
      <w:r>
        <w:rPr>
          <w:rFonts w:ascii="Brain Flower" w:hAnsi="Brain Flower"/>
          <w:sz w:val="40"/>
          <w:szCs w:val="40"/>
        </w:rPr>
        <w:t>dagogiques</w:t>
      </w:r>
    </w:p>
    <w:p w:rsidR="00A06A1A" w:rsidRDefault="00A06A1A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Brain Flower" w:eastAsia="Brain Flower" w:hAnsi="Brain Flower" w:cs="Brain Flower"/>
          <w:sz w:val="20"/>
          <w:szCs w:val="20"/>
        </w:rPr>
      </w:pPr>
    </w:p>
    <w:tbl>
      <w:tblPr>
        <w:tblStyle w:val="TableNormal"/>
        <w:tblW w:w="10720" w:type="dxa"/>
        <w:tblInd w:w="-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651"/>
        <w:gridCol w:w="7707"/>
        <w:gridCol w:w="1362"/>
      </w:tblGrid>
      <w:tr w:rsidR="00A06A1A" w:rsidTr="00A34B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1651" w:type="dxa"/>
            <w:tcBorders>
              <w:top w:val="single" w:sz="16" w:space="0" w:color="BEEED9"/>
              <w:left w:val="single" w:sz="16" w:space="0" w:color="BEEED9"/>
              <w:bottom w:val="single" w:sz="16" w:space="0" w:color="BEEED9"/>
              <w:right w:val="single" w:sz="16" w:space="0" w:color="BEEE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A1A" w:rsidRDefault="00A34BC6">
            <w:pPr>
              <w:pStyle w:val="Pardfaut"/>
              <w:tabs>
                <w:tab w:val="left" w:pos="709"/>
                <w:tab w:val="left" w:pos="1418"/>
              </w:tabs>
              <w:jc w:val="center"/>
            </w:pPr>
            <w:r>
              <w:rPr>
                <w:rFonts w:ascii="Brain Flower" w:hAnsi="Brain Flower"/>
                <w:sz w:val="28"/>
                <w:szCs w:val="28"/>
              </w:rPr>
              <w:t>Date</w:t>
            </w:r>
          </w:p>
        </w:tc>
        <w:tc>
          <w:tcPr>
            <w:tcW w:w="7707" w:type="dxa"/>
            <w:tcBorders>
              <w:top w:val="single" w:sz="16" w:space="0" w:color="BEEED9"/>
              <w:left w:val="single" w:sz="16" w:space="0" w:color="BEEED9"/>
              <w:bottom w:val="single" w:sz="16" w:space="0" w:color="BEEED9"/>
              <w:right w:val="single" w:sz="16" w:space="0" w:color="BEEE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A1A" w:rsidRDefault="00A34BC6">
            <w:pPr>
              <w:pStyle w:val="Pardfau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jc w:val="center"/>
            </w:pPr>
            <w:r>
              <w:rPr>
                <w:rFonts w:ascii="Brain Flower" w:hAnsi="Brain Flower"/>
                <w:sz w:val="28"/>
                <w:szCs w:val="28"/>
              </w:rPr>
              <w:t>Objet</w:t>
            </w:r>
          </w:p>
        </w:tc>
        <w:tc>
          <w:tcPr>
            <w:tcW w:w="1362" w:type="dxa"/>
            <w:tcBorders>
              <w:top w:val="single" w:sz="16" w:space="0" w:color="BEEED9"/>
              <w:left w:val="single" w:sz="16" w:space="0" w:color="BEEED9"/>
              <w:bottom w:val="single" w:sz="16" w:space="0" w:color="BEEED9"/>
              <w:right w:val="single" w:sz="16" w:space="0" w:color="BEEE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A1A" w:rsidRDefault="00A34BC6">
            <w:pPr>
              <w:pStyle w:val="Pardfaut"/>
              <w:tabs>
                <w:tab w:val="left" w:pos="709"/>
              </w:tabs>
              <w:jc w:val="center"/>
            </w:pPr>
            <w:r>
              <w:rPr>
                <w:rFonts w:ascii="Brain Flower" w:hAnsi="Brain Flower"/>
                <w:sz w:val="28"/>
                <w:szCs w:val="28"/>
              </w:rPr>
              <w:t>Dur</w:t>
            </w:r>
            <w:r>
              <w:rPr>
                <w:rFonts w:ascii="Brain Flower" w:hAnsi="Brain Flower"/>
                <w:sz w:val="28"/>
                <w:szCs w:val="28"/>
              </w:rPr>
              <w:t>é</w:t>
            </w:r>
            <w:r>
              <w:rPr>
                <w:rFonts w:ascii="Brain Flower" w:hAnsi="Brain Flower"/>
                <w:sz w:val="28"/>
                <w:szCs w:val="28"/>
              </w:rPr>
              <w:t>e</w:t>
            </w:r>
          </w:p>
        </w:tc>
      </w:tr>
      <w:tr w:rsidR="00A06A1A" w:rsidTr="00A34B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651" w:type="dxa"/>
            <w:tcBorders>
              <w:top w:val="single" w:sz="16" w:space="0" w:color="BEEED9"/>
              <w:left w:val="single" w:sz="16" w:space="0" w:color="BEEED9"/>
              <w:bottom w:val="single" w:sz="16" w:space="0" w:color="BEEED9"/>
              <w:right w:val="single" w:sz="16" w:space="0" w:color="BEEE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A1A" w:rsidRDefault="00A06A1A"/>
        </w:tc>
        <w:tc>
          <w:tcPr>
            <w:tcW w:w="7707" w:type="dxa"/>
            <w:tcBorders>
              <w:top w:val="single" w:sz="16" w:space="0" w:color="BEEED9"/>
              <w:left w:val="single" w:sz="16" w:space="0" w:color="BEEED9"/>
              <w:bottom w:val="single" w:sz="16" w:space="0" w:color="BEEED9"/>
              <w:right w:val="single" w:sz="16" w:space="0" w:color="BEEE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A1A" w:rsidRDefault="00A06A1A"/>
        </w:tc>
        <w:tc>
          <w:tcPr>
            <w:tcW w:w="1362" w:type="dxa"/>
            <w:tcBorders>
              <w:top w:val="single" w:sz="16" w:space="0" w:color="BEEED9"/>
              <w:left w:val="single" w:sz="16" w:space="0" w:color="BEEED9"/>
              <w:bottom w:val="single" w:sz="16" w:space="0" w:color="BEEED9"/>
              <w:right w:val="single" w:sz="16" w:space="0" w:color="BEEE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A1A" w:rsidRDefault="00A06A1A"/>
        </w:tc>
      </w:tr>
      <w:tr w:rsidR="00A06A1A" w:rsidTr="00A34B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651" w:type="dxa"/>
            <w:tcBorders>
              <w:top w:val="single" w:sz="16" w:space="0" w:color="BEEED9"/>
              <w:left w:val="single" w:sz="16" w:space="0" w:color="BEEED9"/>
              <w:bottom w:val="single" w:sz="16" w:space="0" w:color="BEEED9"/>
              <w:right w:val="single" w:sz="16" w:space="0" w:color="BEEE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A1A" w:rsidRDefault="00A06A1A"/>
        </w:tc>
        <w:tc>
          <w:tcPr>
            <w:tcW w:w="7707" w:type="dxa"/>
            <w:tcBorders>
              <w:top w:val="single" w:sz="16" w:space="0" w:color="BEEED9"/>
              <w:left w:val="single" w:sz="16" w:space="0" w:color="BEEED9"/>
              <w:bottom w:val="single" w:sz="16" w:space="0" w:color="BEEED9"/>
              <w:right w:val="single" w:sz="16" w:space="0" w:color="BEEE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A1A" w:rsidRDefault="00A06A1A"/>
        </w:tc>
        <w:tc>
          <w:tcPr>
            <w:tcW w:w="1362" w:type="dxa"/>
            <w:tcBorders>
              <w:top w:val="single" w:sz="16" w:space="0" w:color="BEEED9"/>
              <w:left w:val="single" w:sz="16" w:space="0" w:color="BEEED9"/>
              <w:bottom w:val="single" w:sz="16" w:space="0" w:color="BEEED9"/>
              <w:right w:val="single" w:sz="16" w:space="0" w:color="BEEE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A1A" w:rsidRDefault="00A06A1A"/>
        </w:tc>
      </w:tr>
      <w:tr w:rsidR="00A06A1A" w:rsidTr="00A34B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651" w:type="dxa"/>
            <w:tcBorders>
              <w:top w:val="single" w:sz="16" w:space="0" w:color="BEEED9"/>
              <w:left w:val="single" w:sz="16" w:space="0" w:color="BEEED9"/>
              <w:bottom w:val="single" w:sz="16" w:space="0" w:color="BEEED9"/>
              <w:right w:val="single" w:sz="16" w:space="0" w:color="BEEE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A1A" w:rsidRDefault="00A06A1A"/>
        </w:tc>
        <w:tc>
          <w:tcPr>
            <w:tcW w:w="7707" w:type="dxa"/>
            <w:tcBorders>
              <w:top w:val="single" w:sz="16" w:space="0" w:color="BEEED9"/>
              <w:left w:val="single" w:sz="16" w:space="0" w:color="BEEED9"/>
              <w:bottom w:val="single" w:sz="16" w:space="0" w:color="BEEED9"/>
              <w:right w:val="single" w:sz="16" w:space="0" w:color="BEEE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A1A" w:rsidRDefault="00A06A1A"/>
        </w:tc>
        <w:tc>
          <w:tcPr>
            <w:tcW w:w="1362" w:type="dxa"/>
            <w:tcBorders>
              <w:top w:val="single" w:sz="16" w:space="0" w:color="BEEED9"/>
              <w:left w:val="single" w:sz="16" w:space="0" w:color="BEEED9"/>
              <w:bottom w:val="single" w:sz="16" w:space="0" w:color="BEEED9"/>
              <w:right w:val="single" w:sz="16" w:space="0" w:color="BEEE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A1A" w:rsidRDefault="00A06A1A"/>
        </w:tc>
      </w:tr>
      <w:tr w:rsidR="00A06A1A" w:rsidTr="00A34B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651" w:type="dxa"/>
            <w:tcBorders>
              <w:top w:val="single" w:sz="16" w:space="0" w:color="BEEED9"/>
              <w:left w:val="single" w:sz="16" w:space="0" w:color="BEEED9"/>
              <w:bottom w:val="single" w:sz="16" w:space="0" w:color="BEEED9"/>
              <w:right w:val="single" w:sz="16" w:space="0" w:color="BEEE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A1A" w:rsidRDefault="00A06A1A"/>
        </w:tc>
        <w:tc>
          <w:tcPr>
            <w:tcW w:w="7707" w:type="dxa"/>
            <w:tcBorders>
              <w:top w:val="single" w:sz="16" w:space="0" w:color="BEEED9"/>
              <w:left w:val="single" w:sz="16" w:space="0" w:color="BEEED9"/>
              <w:bottom w:val="single" w:sz="16" w:space="0" w:color="BEEED9"/>
              <w:right w:val="single" w:sz="16" w:space="0" w:color="BEEE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A1A" w:rsidRDefault="00A06A1A"/>
        </w:tc>
        <w:tc>
          <w:tcPr>
            <w:tcW w:w="1362" w:type="dxa"/>
            <w:tcBorders>
              <w:top w:val="single" w:sz="16" w:space="0" w:color="BEEED9"/>
              <w:left w:val="single" w:sz="16" w:space="0" w:color="BEEED9"/>
              <w:bottom w:val="single" w:sz="16" w:space="0" w:color="BEEED9"/>
              <w:right w:val="single" w:sz="16" w:space="0" w:color="BEEE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A1A" w:rsidRDefault="00A06A1A"/>
        </w:tc>
      </w:tr>
      <w:tr w:rsidR="00A06A1A" w:rsidTr="00A34B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651" w:type="dxa"/>
            <w:tcBorders>
              <w:top w:val="single" w:sz="16" w:space="0" w:color="BEEED9"/>
              <w:left w:val="single" w:sz="16" w:space="0" w:color="BEEED9"/>
              <w:bottom w:val="single" w:sz="16" w:space="0" w:color="BEEED9"/>
              <w:right w:val="single" w:sz="16" w:space="0" w:color="BEEE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A1A" w:rsidRDefault="00A06A1A"/>
        </w:tc>
        <w:tc>
          <w:tcPr>
            <w:tcW w:w="7707" w:type="dxa"/>
            <w:tcBorders>
              <w:top w:val="single" w:sz="16" w:space="0" w:color="BEEED9"/>
              <w:left w:val="single" w:sz="16" w:space="0" w:color="BEEED9"/>
              <w:bottom w:val="single" w:sz="16" w:space="0" w:color="BEEED9"/>
              <w:right w:val="single" w:sz="16" w:space="0" w:color="BEEE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A1A" w:rsidRDefault="00A06A1A"/>
        </w:tc>
        <w:tc>
          <w:tcPr>
            <w:tcW w:w="1362" w:type="dxa"/>
            <w:tcBorders>
              <w:top w:val="single" w:sz="16" w:space="0" w:color="BEEED9"/>
              <w:left w:val="single" w:sz="16" w:space="0" w:color="BEEED9"/>
              <w:bottom w:val="single" w:sz="16" w:space="0" w:color="BEEED9"/>
              <w:right w:val="single" w:sz="16" w:space="0" w:color="BEEE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A1A" w:rsidRDefault="00A06A1A"/>
        </w:tc>
      </w:tr>
    </w:tbl>
    <w:p w:rsidR="00A06A1A" w:rsidRDefault="00A06A1A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Brain Flower" w:eastAsia="Brain Flower" w:hAnsi="Brain Flower" w:cs="Brain Flower"/>
          <w:sz w:val="20"/>
          <w:szCs w:val="20"/>
        </w:rPr>
      </w:pPr>
    </w:p>
    <w:p w:rsidR="00A06A1A" w:rsidRDefault="00A06A1A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Brain Flower" w:eastAsia="Brain Flower" w:hAnsi="Brain Flower" w:cs="Brain Flower"/>
          <w:sz w:val="20"/>
          <w:szCs w:val="20"/>
        </w:rPr>
      </w:pPr>
    </w:p>
    <w:p w:rsidR="00A06A1A" w:rsidRDefault="00A06A1A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Brain Flower" w:eastAsia="Brain Flower" w:hAnsi="Brain Flower" w:cs="Brain Flower"/>
          <w:sz w:val="20"/>
          <w:szCs w:val="20"/>
        </w:rPr>
      </w:pPr>
    </w:p>
    <w:p w:rsidR="00A06A1A" w:rsidRDefault="00A06A1A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Brain Flower" w:eastAsia="Brain Flower" w:hAnsi="Brain Flower" w:cs="Brain Flower"/>
          <w:sz w:val="20"/>
          <w:szCs w:val="20"/>
        </w:rPr>
      </w:pPr>
    </w:p>
    <w:p w:rsidR="00A06A1A" w:rsidRDefault="00A06A1A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Brain Flower" w:eastAsia="Brain Flower" w:hAnsi="Brain Flower" w:cs="Brain Flower"/>
          <w:sz w:val="20"/>
          <w:szCs w:val="20"/>
        </w:rPr>
      </w:pPr>
    </w:p>
    <w:p w:rsidR="00A06A1A" w:rsidRDefault="00A06A1A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Brain Flower" w:eastAsia="Brain Flower" w:hAnsi="Brain Flower" w:cs="Brain Flower"/>
          <w:sz w:val="20"/>
          <w:szCs w:val="20"/>
        </w:rPr>
      </w:pPr>
    </w:p>
    <w:p w:rsidR="00A06A1A" w:rsidRDefault="00A06A1A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Brain Flower" w:eastAsia="Brain Flower" w:hAnsi="Brain Flower" w:cs="Brain Flower"/>
          <w:sz w:val="20"/>
          <w:szCs w:val="20"/>
        </w:rPr>
      </w:pPr>
    </w:p>
    <w:p w:rsidR="00A06A1A" w:rsidRDefault="00A06A1A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Brain Flower" w:eastAsia="Brain Flower" w:hAnsi="Brain Flower" w:cs="Brain Flower"/>
          <w:sz w:val="20"/>
          <w:szCs w:val="20"/>
        </w:rPr>
      </w:pPr>
    </w:p>
    <w:p w:rsidR="00A06A1A" w:rsidRDefault="00A06A1A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Brain Flower" w:eastAsia="Brain Flower" w:hAnsi="Brain Flower" w:cs="Brain Flower"/>
          <w:sz w:val="20"/>
          <w:szCs w:val="20"/>
        </w:rPr>
      </w:pPr>
    </w:p>
    <w:p w:rsidR="00A06A1A" w:rsidRDefault="00A06A1A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Brain Flower" w:eastAsia="Brain Flower" w:hAnsi="Brain Flower" w:cs="Brain Flower"/>
          <w:sz w:val="20"/>
          <w:szCs w:val="20"/>
        </w:rPr>
      </w:pPr>
    </w:p>
    <w:p w:rsidR="00A06A1A" w:rsidRDefault="00A06A1A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Brain Flower" w:eastAsia="Brain Flower" w:hAnsi="Brain Flower" w:cs="Brain Flower"/>
          <w:sz w:val="20"/>
          <w:szCs w:val="20"/>
        </w:rPr>
      </w:pPr>
    </w:p>
    <w:p w:rsidR="00A06A1A" w:rsidRDefault="00A06A1A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Brain Flower" w:eastAsia="Brain Flower" w:hAnsi="Brain Flower" w:cs="Brain Flower"/>
          <w:sz w:val="20"/>
          <w:szCs w:val="20"/>
        </w:rPr>
      </w:pPr>
    </w:p>
    <w:p w:rsidR="00A06A1A" w:rsidRDefault="00A06A1A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Brain Flower" w:eastAsia="Brain Flower" w:hAnsi="Brain Flower" w:cs="Brain Flower"/>
          <w:sz w:val="20"/>
          <w:szCs w:val="20"/>
        </w:rPr>
      </w:pPr>
    </w:p>
    <w:p w:rsidR="00A06A1A" w:rsidRDefault="00A06A1A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Brain Flower" w:eastAsia="Brain Flower" w:hAnsi="Brain Flower" w:cs="Brain Flower"/>
          <w:sz w:val="20"/>
          <w:szCs w:val="20"/>
        </w:rPr>
      </w:pPr>
    </w:p>
    <w:p w:rsidR="00A06A1A" w:rsidRDefault="00A06A1A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Brain Flower" w:eastAsia="Brain Flower" w:hAnsi="Brain Flower" w:cs="Brain Flower"/>
          <w:sz w:val="20"/>
          <w:szCs w:val="20"/>
        </w:rPr>
      </w:pPr>
    </w:p>
    <w:p w:rsidR="00A06A1A" w:rsidRDefault="00A06A1A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Brain Flower" w:eastAsia="Brain Flower" w:hAnsi="Brain Flower" w:cs="Brain Flower"/>
          <w:sz w:val="20"/>
          <w:szCs w:val="20"/>
        </w:rPr>
      </w:pPr>
    </w:p>
    <w:p w:rsidR="00A06A1A" w:rsidRDefault="00A06A1A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Brain Flower" w:eastAsia="Brain Flower" w:hAnsi="Brain Flower" w:cs="Brain Flower"/>
          <w:sz w:val="20"/>
          <w:szCs w:val="20"/>
        </w:rPr>
      </w:pPr>
    </w:p>
    <w:p w:rsidR="00A06A1A" w:rsidRDefault="00A06A1A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Brain Flower" w:eastAsia="Brain Flower" w:hAnsi="Brain Flower" w:cs="Brain Flower"/>
          <w:sz w:val="20"/>
          <w:szCs w:val="20"/>
        </w:rPr>
      </w:pPr>
    </w:p>
    <w:p w:rsidR="00A06A1A" w:rsidRDefault="00A06A1A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Brain Flower" w:eastAsia="Brain Flower" w:hAnsi="Brain Flower" w:cs="Brain Flower"/>
          <w:sz w:val="20"/>
          <w:szCs w:val="20"/>
        </w:rPr>
      </w:pPr>
    </w:p>
    <w:p w:rsidR="00A06A1A" w:rsidRDefault="00A06A1A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Brain Flower" w:eastAsia="Brain Flower" w:hAnsi="Brain Flower" w:cs="Brain Flower"/>
          <w:sz w:val="20"/>
          <w:szCs w:val="20"/>
        </w:rPr>
      </w:pPr>
    </w:p>
    <w:p w:rsidR="00A06A1A" w:rsidRDefault="00A06A1A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Brain Flower" w:eastAsia="Brain Flower" w:hAnsi="Brain Flower" w:cs="Brain Flower"/>
          <w:sz w:val="20"/>
          <w:szCs w:val="20"/>
        </w:rPr>
      </w:pPr>
    </w:p>
    <w:p w:rsidR="00A06A1A" w:rsidRDefault="00A06A1A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Brain Flower" w:eastAsia="Brain Flower" w:hAnsi="Brain Flower" w:cs="Brain Flower"/>
          <w:sz w:val="20"/>
          <w:szCs w:val="20"/>
        </w:rPr>
      </w:pPr>
    </w:p>
    <w:p w:rsidR="00A06A1A" w:rsidRDefault="00A06A1A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Brain Flower" w:eastAsia="Brain Flower" w:hAnsi="Brain Flower" w:cs="Brain Flower"/>
          <w:sz w:val="20"/>
          <w:szCs w:val="20"/>
        </w:rPr>
      </w:pPr>
    </w:p>
    <w:p w:rsidR="00A06A1A" w:rsidRDefault="00A06A1A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Brain Flower" w:eastAsia="Brain Flower" w:hAnsi="Brain Flower" w:cs="Brain Flower"/>
          <w:sz w:val="20"/>
          <w:szCs w:val="20"/>
        </w:rPr>
      </w:pPr>
    </w:p>
    <w:p w:rsidR="00A06A1A" w:rsidRDefault="00A06A1A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Brain Flower" w:eastAsia="Brain Flower" w:hAnsi="Brain Flower" w:cs="Brain Flower"/>
          <w:sz w:val="20"/>
          <w:szCs w:val="20"/>
        </w:rPr>
      </w:pPr>
    </w:p>
    <w:p w:rsidR="00A06A1A" w:rsidRDefault="00A06A1A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Brain Flower" w:eastAsia="Brain Flower" w:hAnsi="Brain Flower" w:cs="Brain Flower"/>
          <w:sz w:val="20"/>
          <w:szCs w:val="20"/>
        </w:rPr>
      </w:pPr>
    </w:p>
    <w:p w:rsidR="00A06A1A" w:rsidRDefault="00A06A1A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Brain Flower" w:eastAsia="Brain Flower" w:hAnsi="Brain Flower" w:cs="Brain Flower"/>
          <w:sz w:val="20"/>
          <w:szCs w:val="20"/>
        </w:rPr>
      </w:pPr>
    </w:p>
    <w:p w:rsidR="00A06A1A" w:rsidRDefault="00A06A1A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Brain Flower" w:eastAsia="Brain Flower" w:hAnsi="Brain Flower" w:cs="Brain Flower"/>
          <w:sz w:val="20"/>
          <w:szCs w:val="20"/>
        </w:rPr>
      </w:pPr>
    </w:p>
    <w:p w:rsidR="00A06A1A" w:rsidRDefault="00A06A1A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Brain Flower" w:eastAsia="Brain Flower" w:hAnsi="Brain Flower" w:cs="Brain Flower"/>
          <w:sz w:val="20"/>
          <w:szCs w:val="20"/>
        </w:rPr>
      </w:pPr>
    </w:p>
    <w:p w:rsidR="00A06A1A" w:rsidRDefault="00A06A1A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Brain Flower" w:eastAsia="Brain Flower" w:hAnsi="Brain Flower" w:cs="Brain Flower"/>
          <w:sz w:val="20"/>
          <w:szCs w:val="20"/>
        </w:rPr>
      </w:pPr>
    </w:p>
    <w:p w:rsidR="00A06A1A" w:rsidRDefault="00A06A1A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Brain Flower" w:eastAsia="Brain Flower" w:hAnsi="Brain Flower" w:cs="Brain Flower"/>
          <w:sz w:val="20"/>
          <w:szCs w:val="20"/>
        </w:rPr>
      </w:pPr>
    </w:p>
    <w:p w:rsidR="00A06A1A" w:rsidRDefault="00A06A1A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Brain Flower" w:eastAsia="Brain Flower" w:hAnsi="Brain Flower" w:cs="Brain Flower"/>
          <w:sz w:val="20"/>
          <w:szCs w:val="20"/>
        </w:rPr>
      </w:pPr>
    </w:p>
    <w:p w:rsidR="00A06A1A" w:rsidRDefault="00A06A1A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Brain Flower" w:eastAsia="Brain Flower" w:hAnsi="Brain Flower" w:cs="Brain Flower"/>
          <w:sz w:val="20"/>
          <w:szCs w:val="20"/>
        </w:rPr>
      </w:pPr>
    </w:p>
    <w:p w:rsidR="00A06A1A" w:rsidRDefault="00A06A1A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Brain Flower" w:eastAsia="Brain Flower" w:hAnsi="Brain Flower" w:cs="Brain Flower"/>
          <w:sz w:val="20"/>
          <w:szCs w:val="20"/>
        </w:rPr>
      </w:pPr>
    </w:p>
    <w:p w:rsidR="00A06A1A" w:rsidRDefault="00A06A1A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Brain Flower" w:eastAsia="Brain Flower" w:hAnsi="Brain Flower" w:cs="Brain Flower"/>
          <w:sz w:val="20"/>
          <w:szCs w:val="20"/>
        </w:rPr>
      </w:pPr>
    </w:p>
    <w:p w:rsidR="00A06A1A" w:rsidRDefault="00A06A1A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Brain Flower" w:eastAsia="Brain Flower" w:hAnsi="Brain Flower" w:cs="Brain Flower"/>
          <w:sz w:val="20"/>
          <w:szCs w:val="20"/>
        </w:rPr>
      </w:pPr>
    </w:p>
    <w:p w:rsidR="00A06A1A" w:rsidRDefault="00A06A1A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Brain Flower" w:eastAsia="Brain Flower" w:hAnsi="Brain Flower" w:cs="Brain Flower"/>
          <w:sz w:val="20"/>
          <w:szCs w:val="20"/>
        </w:rPr>
      </w:pPr>
    </w:p>
    <w:p w:rsidR="00A06A1A" w:rsidRDefault="00A06A1A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Brain Flower" w:eastAsia="Brain Flower" w:hAnsi="Brain Flower" w:cs="Brain Flower"/>
          <w:sz w:val="20"/>
          <w:szCs w:val="20"/>
        </w:rPr>
      </w:pPr>
    </w:p>
    <w:p w:rsidR="00A06A1A" w:rsidRDefault="00A06A1A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Brain Flower" w:eastAsia="Brain Flower" w:hAnsi="Brain Flower" w:cs="Brain Flower"/>
          <w:sz w:val="20"/>
          <w:szCs w:val="20"/>
        </w:rPr>
      </w:pPr>
    </w:p>
    <w:p w:rsidR="00A06A1A" w:rsidRDefault="00A34BC6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Brain Flower" w:eastAsia="Brain Flower" w:hAnsi="Brain Flower" w:cs="Brain Flower"/>
          <w:sz w:val="20"/>
          <w:szCs w:val="20"/>
        </w:rPr>
      </w:pPr>
      <w:r>
        <w:rPr>
          <w:noProof/>
        </w:rP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page">
              <wp:posOffset>4558812</wp:posOffset>
            </wp:positionH>
            <wp:positionV relativeFrom="page">
              <wp:posOffset>67537</wp:posOffset>
            </wp:positionV>
            <wp:extent cx="2699203" cy="1304751"/>
            <wp:effectExtent l="0" t="0" r="0" b="0"/>
            <wp:wrapNone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Crumpled-Kraft-Paper-Texture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t="3511" b="40713"/>
                    <a:stretch>
                      <a:fillRect/>
                    </a:stretch>
                  </pic:blipFill>
                  <pic:spPr>
                    <a:xfrm>
                      <a:off x="0" y="0"/>
                      <a:ext cx="2699203" cy="130475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A06A1A" w:rsidRPr="00A06A1A">
        <w:pict>
          <v:rect id="_x0000_s1027" style="position:absolute;margin-left:359pt;margin-top:21.6pt;width:223.4pt;height:70.1pt;z-index:251663360;visibility:visible;mso-wrap-distance-left:12pt;mso-wrap-distance-top:12pt;mso-wrap-distance-right:12pt;mso-wrap-distance-bottom:12pt;mso-position-horizontal:absolute;mso-position-horizontal-relative:page;mso-position-vertical:absolute;mso-position-vertical-relative:page" filled="f" stroked="f" strokeweight="1pt">
            <v:stroke miterlimit="4"/>
            <v:textbox>
              <w:txbxContent>
                <w:p w:rsidR="00A06A1A" w:rsidRDefault="00A34BC6">
                  <w:pPr>
                    <w:pStyle w:val="Corps"/>
                    <w:jc w:val="center"/>
                  </w:pPr>
                  <w:r>
                    <w:rPr>
                      <w:rFonts w:ascii="Brain Flower" w:hAnsi="Brain Flower"/>
                      <w:sz w:val="116"/>
                      <w:szCs w:val="116"/>
                    </w:rPr>
                    <w:t>Suivi APC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drawing>
          <wp:anchor distT="152400" distB="152400" distL="152400" distR="152400" simplePos="0" relativeHeight="251664384" behindDoc="0" locked="0" layoutInCell="1" allowOverlap="1">
            <wp:simplePos x="0" y="0"/>
            <wp:positionH relativeFrom="page">
              <wp:posOffset>228112</wp:posOffset>
            </wp:positionH>
            <wp:positionV relativeFrom="page">
              <wp:posOffset>67537</wp:posOffset>
            </wp:positionV>
            <wp:extent cx="4336695" cy="1305016"/>
            <wp:effectExtent l="0" t="0" r="0" b="0"/>
            <wp:wrapNone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893f65204958aa2f988449bde9ff4f7d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rcRect b="79938"/>
                    <a:stretch>
                      <a:fillRect/>
                    </a:stretch>
                  </pic:blipFill>
                  <pic:spPr>
                    <a:xfrm>
                      <a:off x="0" y="0"/>
                      <a:ext cx="4336695" cy="13050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A06A1A" w:rsidRPr="00A06A1A"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8" type="#_x0000_t202" style="position:absolute;margin-left:32pt;margin-top:118.9pt;width:536.3pt;height:103.5pt;z-index:251665408;visibility:visible;mso-wrap-distance-left:12pt;mso-wrap-distance-top:12pt;mso-wrap-distance-right:12pt;mso-wrap-distance-bottom:12pt;mso-position-horizontal:absolute;mso-position-horizontal-relative:page;mso-position-vertical:absolute;mso-position-vertical-relative:page" filled="f" stroked="f" strokeweight=".8pt">
            <v:stroke joinstyle="round"/>
            <v:textbox>
              <w:txbxContent>
                <w:tbl>
                  <w:tblPr>
                    <w:tblStyle w:val="TableNormal"/>
                    <w:tblW w:w="10726" w:type="dxa"/>
                    <w:tblInd w:w="2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4A0"/>
                  </w:tblPr>
                  <w:tblGrid>
                    <w:gridCol w:w="5363"/>
                    <w:gridCol w:w="5363"/>
                  </w:tblGrid>
                  <w:tr w:rsidR="00A06A1A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0"/>
                    </w:trPr>
                    <w:tc>
                      <w:tcPr>
                        <w:tcW w:w="5363" w:type="dxa"/>
                        <w:tcBorders>
                          <w:top w:val="single" w:sz="16" w:space="0" w:color="F2928D"/>
                          <w:left w:val="single" w:sz="16" w:space="0" w:color="F2928D"/>
                          <w:bottom w:val="single" w:sz="16" w:space="0" w:color="F2928D"/>
                          <w:right w:val="single" w:sz="16" w:space="0" w:color="F2928D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A06A1A" w:rsidRDefault="00A34BC6">
                        <w:pPr>
                          <w:pStyle w:val="Pardfaut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</w:tabs>
                        </w:pPr>
                        <w:r>
                          <w:rPr>
                            <w:rFonts w:ascii="Brain Flower" w:hAnsi="Brain Flower"/>
                            <w:sz w:val="28"/>
                            <w:szCs w:val="28"/>
                          </w:rPr>
                          <w:t xml:space="preserve">Du                                au </w:t>
                        </w:r>
                      </w:p>
                    </w:tc>
                    <w:tc>
                      <w:tcPr>
                        <w:tcW w:w="5363" w:type="dxa"/>
                        <w:tcBorders>
                          <w:top w:val="single" w:sz="16" w:space="0" w:color="F2928D"/>
                          <w:left w:val="single" w:sz="16" w:space="0" w:color="F2928D"/>
                          <w:bottom w:val="single" w:sz="16" w:space="0" w:color="F2928D"/>
                          <w:right w:val="single" w:sz="16" w:space="0" w:color="F2928D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A06A1A" w:rsidRDefault="00A34BC6">
                        <w:pPr>
                          <w:pStyle w:val="Pardfaut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</w:tabs>
                        </w:pPr>
                        <w:r>
                          <w:rPr>
                            <w:rFonts w:ascii="Brain Flower" w:hAnsi="Brain Flower"/>
                            <w:sz w:val="28"/>
                            <w:szCs w:val="28"/>
                          </w:rPr>
                          <w:t>Nombre de s</w:t>
                        </w:r>
                        <w:r>
                          <w:rPr>
                            <w:rFonts w:ascii="Brain Flower" w:hAnsi="Brain Flower"/>
                            <w:sz w:val="28"/>
                            <w:szCs w:val="28"/>
                          </w:rPr>
                          <w:t>é</w:t>
                        </w:r>
                        <w:r>
                          <w:rPr>
                            <w:rFonts w:ascii="Brain Flower" w:hAnsi="Brain Flower"/>
                            <w:sz w:val="28"/>
                            <w:szCs w:val="28"/>
                          </w:rPr>
                          <w:t xml:space="preserve">ances : </w:t>
                        </w:r>
                      </w:p>
                    </w:tc>
                  </w:tr>
                  <w:tr w:rsidR="00A06A1A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70"/>
                    </w:trPr>
                    <w:tc>
                      <w:tcPr>
                        <w:tcW w:w="10726" w:type="dxa"/>
                        <w:gridSpan w:val="2"/>
                        <w:tcBorders>
                          <w:top w:val="single" w:sz="16" w:space="0" w:color="F2928D"/>
                          <w:left w:val="single" w:sz="16" w:space="0" w:color="F2928D"/>
                          <w:bottom w:val="single" w:sz="16" w:space="0" w:color="F2928D"/>
                          <w:right w:val="single" w:sz="16" w:space="0" w:color="F2928D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A06A1A" w:rsidRDefault="00A34BC6">
                        <w:pPr>
                          <w:pStyle w:val="Pardfaut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  <w:tab w:val="left" w:pos="8508"/>
                            <w:tab w:val="left" w:pos="9217"/>
                            <w:tab w:val="left" w:pos="9926"/>
                            <w:tab w:val="left" w:pos="10635"/>
                          </w:tabs>
                        </w:pPr>
                        <w:r>
                          <w:rPr>
                            <w:rFonts w:ascii="Brain Flower" w:hAnsi="Brain Flower"/>
                            <w:sz w:val="28"/>
                            <w:szCs w:val="28"/>
                          </w:rPr>
                          <w:t xml:space="preserve">- Domaine : </w:t>
                        </w:r>
                      </w:p>
                      <w:p w:rsidR="00A06A1A" w:rsidRDefault="00A34BC6">
                        <w:pPr>
                          <w:pStyle w:val="Pardfaut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  <w:tab w:val="left" w:pos="8508"/>
                            <w:tab w:val="left" w:pos="9217"/>
                            <w:tab w:val="left" w:pos="9926"/>
                            <w:tab w:val="left" w:pos="10635"/>
                          </w:tabs>
                        </w:pPr>
                        <w:r>
                          <w:rPr>
                            <w:rFonts w:ascii="Brain Flower" w:hAnsi="Brain Flower"/>
                            <w:sz w:val="28"/>
                            <w:szCs w:val="28"/>
                          </w:rPr>
                          <w:t xml:space="preserve">- Objectifs : </w:t>
                        </w:r>
                      </w:p>
                      <w:p w:rsidR="00A06A1A" w:rsidRDefault="00A34BC6">
                        <w:pPr>
                          <w:pStyle w:val="Pardfaut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  <w:tab w:val="left" w:pos="8508"/>
                            <w:tab w:val="left" w:pos="9217"/>
                            <w:tab w:val="left" w:pos="9926"/>
                            <w:tab w:val="left" w:pos="10635"/>
                          </w:tabs>
                        </w:pPr>
                        <w:r>
                          <w:rPr>
                            <w:rFonts w:ascii="Brain Flower" w:hAnsi="Brain Flower"/>
                            <w:sz w:val="28"/>
                            <w:szCs w:val="28"/>
                          </w:rPr>
                          <w:t>- El</w:t>
                        </w:r>
                        <w:r>
                          <w:rPr>
                            <w:rFonts w:ascii="Brain Flower" w:hAnsi="Brain Flower"/>
                            <w:sz w:val="28"/>
                            <w:szCs w:val="28"/>
                          </w:rPr>
                          <w:t>è</w:t>
                        </w:r>
                        <w:r>
                          <w:rPr>
                            <w:rFonts w:ascii="Brain Flower" w:hAnsi="Brain Flower"/>
                            <w:sz w:val="28"/>
                            <w:szCs w:val="28"/>
                          </w:rPr>
                          <w:t>ves concern</w:t>
                        </w:r>
                        <w:r>
                          <w:rPr>
                            <w:rFonts w:ascii="Brain Flower" w:hAnsi="Brain Flower"/>
                            <w:sz w:val="28"/>
                            <w:szCs w:val="28"/>
                          </w:rPr>
                          <w:t>é</w:t>
                        </w:r>
                        <w:r>
                          <w:rPr>
                            <w:rFonts w:ascii="Brain Flower" w:hAnsi="Brain Flower"/>
                            <w:sz w:val="28"/>
                            <w:szCs w:val="28"/>
                          </w:rPr>
                          <w:t xml:space="preserve">s : </w:t>
                        </w:r>
                      </w:p>
                      <w:p w:rsidR="00A06A1A" w:rsidRDefault="00A34BC6">
                        <w:pPr>
                          <w:pStyle w:val="Pardfaut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  <w:tab w:val="left" w:pos="8508"/>
                            <w:tab w:val="left" w:pos="9217"/>
                            <w:tab w:val="left" w:pos="9926"/>
                            <w:tab w:val="left" w:pos="10635"/>
                          </w:tabs>
                        </w:pPr>
                        <w:r>
                          <w:rPr>
                            <w:rFonts w:ascii="Brain Flower" w:hAnsi="Brain Flower"/>
                            <w:sz w:val="28"/>
                            <w:szCs w:val="28"/>
                          </w:rPr>
                          <w:t xml:space="preserve">- Bilan : </w:t>
                        </w:r>
                      </w:p>
                    </w:tc>
                  </w:tr>
                </w:tbl>
                <w:p w:rsidR="00A06A1A" w:rsidRDefault="00A06A1A"/>
              </w:txbxContent>
            </v:textbox>
            <w10:wrap anchorx="page" anchory="page"/>
          </v:shape>
        </w:pict>
      </w:r>
      <w:r w:rsidR="00A06A1A" w:rsidRPr="00A06A1A">
        <w:pict>
          <v:shape id="_x0000_s1029" type="#_x0000_t202" style="position:absolute;margin-left:31pt;margin-top:235.4pt;width:540.3pt;height:110pt;z-index:251666432;visibility:visible;mso-wrap-distance-left:12pt;mso-wrap-distance-top:12pt;mso-wrap-distance-right:12pt;mso-wrap-distance-bottom:12pt;mso-position-horizontal:absolute;mso-position-horizontal-relative:page;mso-position-vertical:absolute;mso-position-vertical-relative:page" filled="f" stroked="f" strokeweight=".8pt">
            <v:stroke joinstyle="round"/>
            <v:textbox>
              <w:txbxContent>
                <w:tbl>
                  <w:tblPr>
                    <w:tblStyle w:val="TableNormal"/>
                    <w:tblW w:w="10766" w:type="dxa"/>
                    <w:tblInd w:w="2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4A0"/>
                  </w:tblPr>
                  <w:tblGrid>
                    <w:gridCol w:w="5383"/>
                    <w:gridCol w:w="5383"/>
                  </w:tblGrid>
                  <w:tr w:rsidR="00A06A1A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/>
                    </w:trPr>
                    <w:tc>
                      <w:tcPr>
                        <w:tcW w:w="5383" w:type="dxa"/>
                        <w:tcBorders>
                          <w:top w:val="single" w:sz="16" w:space="0" w:color="F2928D"/>
                          <w:left w:val="single" w:sz="16" w:space="0" w:color="F2928D"/>
                          <w:bottom w:val="single" w:sz="16" w:space="0" w:color="F2928D"/>
                          <w:right w:val="single" w:sz="16" w:space="0" w:color="F2928D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A06A1A" w:rsidRDefault="00A34BC6">
                        <w:pPr>
                          <w:pStyle w:val="Pardfaut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</w:tabs>
                        </w:pPr>
                        <w:r>
                          <w:rPr>
                            <w:rFonts w:ascii="Brain Flower" w:hAnsi="Brain Flower"/>
                            <w:sz w:val="28"/>
                            <w:szCs w:val="28"/>
                          </w:rPr>
                          <w:t xml:space="preserve">Du                                au </w:t>
                        </w:r>
                      </w:p>
                    </w:tc>
                    <w:tc>
                      <w:tcPr>
                        <w:tcW w:w="5383" w:type="dxa"/>
                        <w:tcBorders>
                          <w:top w:val="single" w:sz="16" w:space="0" w:color="F2928D"/>
                          <w:left w:val="single" w:sz="16" w:space="0" w:color="F2928D"/>
                          <w:bottom w:val="single" w:sz="16" w:space="0" w:color="F2928D"/>
                          <w:right w:val="single" w:sz="16" w:space="0" w:color="F2928D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A06A1A" w:rsidRDefault="00A34BC6">
                        <w:pPr>
                          <w:pStyle w:val="Pardfaut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</w:tabs>
                        </w:pPr>
                        <w:r>
                          <w:rPr>
                            <w:rFonts w:ascii="Brain Flower" w:hAnsi="Brain Flower"/>
                            <w:sz w:val="28"/>
                            <w:szCs w:val="28"/>
                          </w:rPr>
                          <w:t>Nombre de s</w:t>
                        </w:r>
                        <w:r>
                          <w:rPr>
                            <w:rFonts w:ascii="Brain Flower" w:hAnsi="Brain Flower"/>
                            <w:sz w:val="28"/>
                            <w:szCs w:val="28"/>
                          </w:rPr>
                          <w:t>é</w:t>
                        </w:r>
                        <w:r>
                          <w:rPr>
                            <w:rFonts w:ascii="Brain Flower" w:hAnsi="Brain Flower"/>
                            <w:sz w:val="28"/>
                            <w:szCs w:val="28"/>
                          </w:rPr>
                          <w:t xml:space="preserve">ances : </w:t>
                        </w:r>
                      </w:p>
                    </w:tc>
                  </w:tr>
                  <w:tr w:rsidR="00A06A1A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400"/>
                    </w:trPr>
                    <w:tc>
                      <w:tcPr>
                        <w:tcW w:w="10766" w:type="dxa"/>
                        <w:gridSpan w:val="2"/>
                        <w:tcBorders>
                          <w:top w:val="single" w:sz="16" w:space="0" w:color="F2928D"/>
                          <w:left w:val="single" w:sz="16" w:space="0" w:color="F2928D"/>
                          <w:bottom w:val="single" w:sz="16" w:space="0" w:color="F2928D"/>
                          <w:right w:val="single" w:sz="16" w:space="0" w:color="F2928D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A06A1A" w:rsidRDefault="00A34BC6">
                        <w:pPr>
                          <w:pStyle w:val="Pardfaut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  <w:tab w:val="left" w:pos="8508"/>
                            <w:tab w:val="left" w:pos="9217"/>
                            <w:tab w:val="left" w:pos="9926"/>
                            <w:tab w:val="left" w:pos="10635"/>
                          </w:tabs>
                        </w:pPr>
                        <w:r>
                          <w:rPr>
                            <w:rFonts w:ascii="Brain Flower" w:hAnsi="Brain Flower"/>
                            <w:sz w:val="28"/>
                            <w:szCs w:val="28"/>
                          </w:rPr>
                          <w:t xml:space="preserve">- Domaine : </w:t>
                        </w:r>
                      </w:p>
                      <w:p w:rsidR="00A06A1A" w:rsidRDefault="00A34BC6">
                        <w:pPr>
                          <w:pStyle w:val="Pardfaut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  <w:tab w:val="left" w:pos="8508"/>
                            <w:tab w:val="left" w:pos="9217"/>
                            <w:tab w:val="left" w:pos="9926"/>
                            <w:tab w:val="left" w:pos="10635"/>
                          </w:tabs>
                        </w:pPr>
                        <w:r>
                          <w:rPr>
                            <w:rFonts w:ascii="Brain Flower" w:hAnsi="Brain Flower"/>
                            <w:sz w:val="28"/>
                            <w:szCs w:val="28"/>
                          </w:rPr>
                          <w:t xml:space="preserve">- Objectifs : </w:t>
                        </w:r>
                      </w:p>
                      <w:p w:rsidR="00A06A1A" w:rsidRDefault="00A34BC6">
                        <w:pPr>
                          <w:pStyle w:val="Pardfaut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  <w:tab w:val="left" w:pos="8508"/>
                            <w:tab w:val="left" w:pos="9217"/>
                            <w:tab w:val="left" w:pos="9926"/>
                            <w:tab w:val="left" w:pos="10635"/>
                          </w:tabs>
                        </w:pPr>
                        <w:r>
                          <w:rPr>
                            <w:rFonts w:ascii="Brain Flower" w:hAnsi="Brain Flower"/>
                            <w:sz w:val="28"/>
                            <w:szCs w:val="28"/>
                          </w:rPr>
                          <w:t>- El</w:t>
                        </w:r>
                        <w:r>
                          <w:rPr>
                            <w:rFonts w:ascii="Brain Flower" w:hAnsi="Brain Flower"/>
                            <w:sz w:val="28"/>
                            <w:szCs w:val="28"/>
                          </w:rPr>
                          <w:t>è</w:t>
                        </w:r>
                        <w:r>
                          <w:rPr>
                            <w:rFonts w:ascii="Brain Flower" w:hAnsi="Brain Flower"/>
                            <w:sz w:val="28"/>
                            <w:szCs w:val="28"/>
                          </w:rPr>
                          <w:t>ves concern</w:t>
                        </w:r>
                        <w:r>
                          <w:rPr>
                            <w:rFonts w:ascii="Brain Flower" w:hAnsi="Brain Flower"/>
                            <w:sz w:val="28"/>
                            <w:szCs w:val="28"/>
                          </w:rPr>
                          <w:t>é</w:t>
                        </w:r>
                        <w:r>
                          <w:rPr>
                            <w:rFonts w:ascii="Brain Flower" w:hAnsi="Brain Flower"/>
                            <w:sz w:val="28"/>
                            <w:szCs w:val="28"/>
                          </w:rPr>
                          <w:t xml:space="preserve">s : </w:t>
                        </w:r>
                      </w:p>
                      <w:p w:rsidR="00A06A1A" w:rsidRDefault="00A34BC6">
                        <w:pPr>
                          <w:pStyle w:val="Pardfaut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  <w:tab w:val="left" w:pos="8508"/>
                            <w:tab w:val="left" w:pos="9217"/>
                            <w:tab w:val="left" w:pos="9926"/>
                            <w:tab w:val="left" w:pos="10635"/>
                          </w:tabs>
                        </w:pPr>
                        <w:r>
                          <w:rPr>
                            <w:rFonts w:ascii="Brain Flower" w:hAnsi="Brain Flower"/>
                            <w:sz w:val="28"/>
                            <w:szCs w:val="28"/>
                          </w:rPr>
                          <w:t xml:space="preserve">- Bilan : </w:t>
                        </w:r>
                      </w:p>
                    </w:tc>
                  </w:tr>
                </w:tbl>
                <w:p w:rsidR="00A06A1A" w:rsidRDefault="00A06A1A"/>
              </w:txbxContent>
            </v:textbox>
            <w10:wrap anchorx="page" anchory="page"/>
          </v:shape>
        </w:pict>
      </w:r>
      <w:r w:rsidR="00A06A1A" w:rsidRPr="00A06A1A">
        <w:pict>
          <v:shape id="_x0000_s1030" type="#_x0000_t202" style="position:absolute;margin-left:31pt;margin-top:354.1pt;width:540.3pt;height:110pt;z-index:251667456;visibility:visible;mso-wrap-distance-left:12pt;mso-wrap-distance-top:12pt;mso-wrap-distance-right:12pt;mso-wrap-distance-bottom:12pt;mso-position-horizontal:absolute;mso-position-horizontal-relative:page;mso-position-vertical:absolute;mso-position-vertical-relative:page" filled="f" stroked="f" strokeweight=".8pt">
            <v:stroke joinstyle="round"/>
            <v:textbox>
              <w:txbxContent>
                <w:tbl>
                  <w:tblPr>
                    <w:tblStyle w:val="TableNormal"/>
                    <w:tblW w:w="10766" w:type="dxa"/>
                    <w:tblInd w:w="2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4A0"/>
                  </w:tblPr>
                  <w:tblGrid>
                    <w:gridCol w:w="5383"/>
                    <w:gridCol w:w="5383"/>
                  </w:tblGrid>
                  <w:tr w:rsidR="00A06A1A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/>
                    </w:trPr>
                    <w:tc>
                      <w:tcPr>
                        <w:tcW w:w="5383" w:type="dxa"/>
                        <w:tcBorders>
                          <w:top w:val="single" w:sz="16" w:space="0" w:color="F2928D"/>
                          <w:left w:val="single" w:sz="16" w:space="0" w:color="F2928D"/>
                          <w:bottom w:val="single" w:sz="16" w:space="0" w:color="F2928D"/>
                          <w:right w:val="single" w:sz="16" w:space="0" w:color="F2928D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A06A1A" w:rsidRDefault="00A34BC6">
                        <w:pPr>
                          <w:pStyle w:val="Pardfaut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</w:tabs>
                        </w:pPr>
                        <w:r>
                          <w:rPr>
                            <w:rFonts w:ascii="Brain Flower" w:hAnsi="Brain Flower"/>
                            <w:sz w:val="28"/>
                            <w:szCs w:val="28"/>
                          </w:rPr>
                          <w:t xml:space="preserve">Du                                au </w:t>
                        </w:r>
                      </w:p>
                    </w:tc>
                    <w:tc>
                      <w:tcPr>
                        <w:tcW w:w="5383" w:type="dxa"/>
                        <w:tcBorders>
                          <w:top w:val="single" w:sz="16" w:space="0" w:color="F2928D"/>
                          <w:left w:val="single" w:sz="16" w:space="0" w:color="F2928D"/>
                          <w:bottom w:val="single" w:sz="16" w:space="0" w:color="F2928D"/>
                          <w:right w:val="single" w:sz="16" w:space="0" w:color="F2928D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A06A1A" w:rsidRDefault="00A34BC6">
                        <w:pPr>
                          <w:pStyle w:val="Pardfaut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</w:tabs>
                        </w:pPr>
                        <w:r>
                          <w:rPr>
                            <w:rFonts w:ascii="Brain Flower" w:hAnsi="Brain Flower"/>
                            <w:sz w:val="28"/>
                            <w:szCs w:val="28"/>
                          </w:rPr>
                          <w:t>Nombre de s</w:t>
                        </w:r>
                        <w:r>
                          <w:rPr>
                            <w:rFonts w:ascii="Brain Flower" w:hAnsi="Brain Flower"/>
                            <w:sz w:val="28"/>
                            <w:szCs w:val="28"/>
                          </w:rPr>
                          <w:t>é</w:t>
                        </w:r>
                        <w:r>
                          <w:rPr>
                            <w:rFonts w:ascii="Brain Flower" w:hAnsi="Brain Flower"/>
                            <w:sz w:val="28"/>
                            <w:szCs w:val="28"/>
                          </w:rPr>
                          <w:t xml:space="preserve">ances : </w:t>
                        </w:r>
                      </w:p>
                    </w:tc>
                  </w:tr>
                  <w:tr w:rsidR="00A06A1A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400"/>
                    </w:trPr>
                    <w:tc>
                      <w:tcPr>
                        <w:tcW w:w="10766" w:type="dxa"/>
                        <w:gridSpan w:val="2"/>
                        <w:tcBorders>
                          <w:top w:val="single" w:sz="16" w:space="0" w:color="F2928D"/>
                          <w:left w:val="single" w:sz="16" w:space="0" w:color="F2928D"/>
                          <w:bottom w:val="single" w:sz="16" w:space="0" w:color="F2928D"/>
                          <w:right w:val="single" w:sz="16" w:space="0" w:color="F2928D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A06A1A" w:rsidRDefault="00A34BC6">
                        <w:pPr>
                          <w:pStyle w:val="Pardfaut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  <w:tab w:val="left" w:pos="8508"/>
                            <w:tab w:val="left" w:pos="9217"/>
                            <w:tab w:val="left" w:pos="9926"/>
                            <w:tab w:val="left" w:pos="10635"/>
                          </w:tabs>
                        </w:pPr>
                        <w:r>
                          <w:rPr>
                            <w:rFonts w:ascii="Brain Flower" w:hAnsi="Brain Flower"/>
                            <w:sz w:val="28"/>
                            <w:szCs w:val="28"/>
                          </w:rPr>
                          <w:t xml:space="preserve">- Domaine : </w:t>
                        </w:r>
                      </w:p>
                      <w:p w:rsidR="00A06A1A" w:rsidRDefault="00A34BC6">
                        <w:pPr>
                          <w:pStyle w:val="Pardfaut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  <w:tab w:val="left" w:pos="8508"/>
                            <w:tab w:val="left" w:pos="9217"/>
                            <w:tab w:val="left" w:pos="9926"/>
                            <w:tab w:val="left" w:pos="10635"/>
                          </w:tabs>
                        </w:pPr>
                        <w:r>
                          <w:rPr>
                            <w:rFonts w:ascii="Brain Flower" w:hAnsi="Brain Flower"/>
                            <w:sz w:val="28"/>
                            <w:szCs w:val="28"/>
                          </w:rPr>
                          <w:t xml:space="preserve">- Objectifs : </w:t>
                        </w:r>
                      </w:p>
                      <w:p w:rsidR="00A06A1A" w:rsidRDefault="00A34BC6">
                        <w:pPr>
                          <w:pStyle w:val="Pardfaut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  <w:tab w:val="left" w:pos="8508"/>
                            <w:tab w:val="left" w:pos="9217"/>
                            <w:tab w:val="left" w:pos="9926"/>
                            <w:tab w:val="left" w:pos="10635"/>
                          </w:tabs>
                        </w:pPr>
                        <w:r>
                          <w:rPr>
                            <w:rFonts w:ascii="Brain Flower" w:hAnsi="Brain Flower"/>
                            <w:sz w:val="28"/>
                            <w:szCs w:val="28"/>
                          </w:rPr>
                          <w:t>- El</w:t>
                        </w:r>
                        <w:r>
                          <w:rPr>
                            <w:rFonts w:ascii="Brain Flower" w:hAnsi="Brain Flower"/>
                            <w:sz w:val="28"/>
                            <w:szCs w:val="28"/>
                          </w:rPr>
                          <w:t>è</w:t>
                        </w:r>
                        <w:r>
                          <w:rPr>
                            <w:rFonts w:ascii="Brain Flower" w:hAnsi="Brain Flower"/>
                            <w:sz w:val="28"/>
                            <w:szCs w:val="28"/>
                          </w:rPr>
                          <w:t>ves concern</w:t>
                        </w:r>
                        <w:r>
                          <w:rPr>
                            <w:rFonts w:ascii="Brain Flower" w:hAnsi="Brain Flower"/>
                            <w:sz w:val="28"/>
                            <w:szCs w:val="28"/>
                          </w:rPr>
                          <w:t>é</w:t>
                        </w:r>
                        <w:r>
                          <w:rPr>
                            <w:rFonts w:ascii="Brain Flower" w:hAnsi="Brain Flower"/>
                            <w:sz w:val="28"/>
                            <w:szCs w:val="28"/>
                          </w:rPr>
                          <w:t xml:space="preserve">s : </w:t>
                        </w:r>
                      </w:p>
                      <w:p w:rsidR="00A06A1A" w:rsidRDefault="00A34BC6">
                        <w:pPr>
                          <w:pStyle w:val="Pardfaut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  <w:tab w:val="left" w:pos="8508"/>
                            <w:tab w:val="left" w:pos="9217"/>
                            <w:tab w:val="left" w:pos="9926"/>
                            <w:tab w:val="left" w:pos="10635"/>
                          </w:tabs>
                        </w:pPr>
                        <w:r>
                          <w:rPr>
                            <w:rFonts w:ascii="Brain Flower" w:hAnsi="Brain Flower"/>
                            <w:sz w:val="28"/>
                            <w:szCs w:val="28"/>
                          </w:rPr>
                          <w:t xml:space="preserve">- Bilan : </w:t>
                        </w:r>
                      </w:p>
                    </w:tc>
                  </w:tr>
                </w:tbl>
                <w:p w:rsidR="00A06A1A" w:rsidRDefault="00A06A1A"/>
              </w:txbxContent>
            </v:textbox>
            <w10:wrap anchorx="page" anchory="page"/>
          </v:shape>
        </w:pict>
      </w:r>
      <w:r w:rsidR="00A06A1A" w:rsidRPr="00A06A1A">
        <w:pict>
          <v:shape id="_x0000_s1031" type="#_x0000_t202" style="position:absolute;margin-left:31pt;margin-top:478.1pt;width:541.3pt;height:110pt;z-index:251668480;visibility:visible;mso-wrap-distance-left:12pt;mso-wrap-distance-top:12pt;mso-wrap-distance-right:12pt;mso-wrap-distance-bottom:12pt;mso-position-horizontal:absolute;mso-position-horizontal-relative:page;mso-position-vertical:absolute;mso-position-vertical-relative:page" filled="f" stroked="f" strokeweight=".8pt">
            <v:stroke joinstyle="round"/>
            <v:textbox>
              <w:txbxContent>
                <w:tbl>
                  <w:tblPr>
                    <w:tblStyle w:val="TableNormal"/>
                    <w:tblW w:w="10786" w:type="dxa"/>
                    <w:tblInd w:w="2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4A0"/>
                  </w:tblPr>
                  <w:tblGrid>
                    <w:gridCol w:w="5393"/>
                    <w:gridCol w:w="5393"/>
                  </w:tblGrid>
                  <w:tr w:rsidR="00A06A1A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/>
                    </w:trPr>
                    <w:tc>
                      <w:tcPr>
                        <w:tcW w:w="5393" w:type="dxa"/>
                        <w:tcBorders>
                          <w:top w:val="single" w:sz="16" w:space="0" w:color="F2928D"/>
                          <w:left w:val="single" w:sz="16" w:space="0" w:color="F2928D"/>
                          <w:bottom w:val="single" w:sz="16" w:space="0" w:color="F2928D"/>
                          <w:right w:val="single" w:sz="16" w:space="0" w:color="F2928D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A06A1A" w:rsidRDefault="00A34BC6">
                        <w:pPr>
                          <w:pStyle w:val="Pardfaut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</w:tabs>
                        </w:pPr>
                        <w:r>
                          <w:rPr>
                            <w:rFonts w:ascii="Brain Flower" w:hAnsi="Brain Flower"/>
                            <w:sz w:val="28"/>
                            <w:szCs w:val="28"/>
                          </w:rPr>
                          <w:t xml:space="preserve">Du                                au </w:t>
                        </w:r>
                      </w:p>
                    </w:tc>
                    <w:tc>
                      <w:tcPr>
                        <w:tcW w:w="5393" w:type="dxa"/>
                        <w:tcBorders>
                          <w:top w:val="single" w:sz="16" w:space="0" w:color="F2928D"/>
                          <w:left w:val="single" w:sz="16" w:space="0" w:color="F2928D"/>
                          <w:bottom w:val="single" w:sz="16" w:space="0" w:color="F2928D"/>
                          <w:right w:val="single" w:sz="16" w:space="0" w:color="F2928D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A06A1A" w:rsidRDefault="00A34BC6">
                        <w:pPr>
                          <w:pStyle w:val="Pardfaut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</w:tabs>
                        </w:pPr>
                        <w:r>
                          <w:rPr>
                            <w:rFonts w:ascii="Brain Flower" w:hAnsi="Brain Flower"/>
                            <w:sz w:val="28"/>
                            <w:szCs w:val="28"/>
                          </w:rPr>
                          <w:t>Nombre de s</w:t>
                        </w:r>
                        <w:r>
                          <w:rPr>
                            <w:rFonts w:ascii="Brain Flower" w:hAnsi="Brain Flower"/>
                            <w:sz w:val="28"/>
                            <w:szCs w:val="28"/>
                          </w:rPr>
                          <w:t>é</w:t>
                        </w:r>
                        <w:r>
                          <w:rPr>
                            <w:rFonts w:ascii="Brain Flower" w:hAnsi="Brain Flower"/>
                            <w:sz w:val="28"/>
                            <w:szCs w:val="28"/>
                          </w:rPr>
                          <w:t xml:space="preserve">ances : </w:t>
                        </w:r>
                      </w:p>
                    </w:tc>
                  </w:tr>
                  <w:tr w:rsidR="00A06A1A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400"/>
                    </w:trPr>
                    <w:tc>
                      <w:tcPr>
                        <w:tcW w:w="10786" w:type="dxa"/>
                        <w:gridSpan w:val="2"/>
                        <w:tcBorders>
                          <w:top w:val="single" w:sz="16" w:space="0" w:color="F2928D"/>
                          <w:left w:val="single" w:sz="16" w:space="0" w:color="F2928D"/>
                          <w:bottom w:val="single" w:sz="16" w:space="0" w:color="F2928D"/>
                          <w:right w:val="single" w:sz="16" w:space="0" w:color="F2928D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A06A1A" w:rsidRDefault="00A34BC6">
                        <w:pPr>
                          <w:pStyle w:val="Pardfaut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  <w:tab w:val="left" w:pos="8508"/>
                            <w:tab w:val="left" w:pos="9217"/>
                            <w:tab w:val="left" w:pos="9926"/>
                            <w:tab w:val="left" w:pos="10635"/>
                          </w:tabs>
                        </w:pPr>
                        <w:r>
                          <w:rPr>
                            <w:rFonts w:ascii="Brain Flower" w:hAnsi="Brain Flower"/>
                            <w:sz w:val="28"/>
                            <w:szCs w:val="28"/>
                          </w:rPr>
                          <w:t xml:space="preserve">- Domaine : </w:t>
                        </w:r>
                      </w:p>
                      <w:p w:rsidR="00A06A1A" w:rsidRDefault="00A34BC6">
                        <w:pPr>
                          <w:pStyle w:val="Pardfaut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  <w:tab w:val="left" w:pos="8508"/>
                            <w:tab w:val="left" w:pos="9217"/>
                            <w:tab w:val="left" w:pos="9926"/>
                            <w:tab w:val="left" w:pos="10635"/>
                          </w:tabs>
                        </w:pPr>
                        <w:r>
                          <w:rPr>
                            <w:rFonts w:ascii="Brain Flower" w:hAnsi="Brain Flower"/>
                            <w:sz w:val="28"/>
                            <w:szCs w:val="28"/>
                          </w:rPr>
                          <w:t xml:space="preserve">- Objectifs : </w:t>
                        </w:r>
                      </w:p>
                      <w:p w:rsidR="00A06A1A" w:rsidRDefault="00A34BC6">
                        <w:pPr>
                          <w:pStyle w:val="Pardfaut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  <w:tab w:val="left" w:pos="8508"/>
                            <w:tab w:val="left" w:pos="9217"/>
                            <w:tab w:val="left" w:pos="9926"/>
                            <w:tab w:val="left" w:pos="10635"/>
                          </w:tabs>
                        </w:pPr>
                        <w:r>
                          <w:rPr>
                            <w:rFonts w:ascii="Brain Flower" w:hAnsi="Brain Flower"/>
                            <w:sz w:val="28"/>
                            <w:szCs w:val="28"/>
                          </w:rPr>
                          <w:t>- El</w:t>
                        </w:r>
                        <w:r>
                          <w:rPr>
                            <w:rFonts w:ascii="Brain Flower" w:hAnsi="Brain Flower"/>
                            <w:sz w:val="28"/>
                            <w:szCs w:val="28"/>
                          </w:rPr>
                          <w:t>è</w:t>
                        </w:r>
                        <w:r>
                          <w:rPr>
                            <w:rFonts w:ascii="Brain Flower" w:hAnsi="Brain Flower"/>
                            <w:sz w:val="28"/>
                            <w:szCs w:val="28"/>
                          </w:rPr>
                          <w:t>ves concern</w:t>
                        </w:r>
                        <w:r>
                          <w:rPr>
                            <w:rFonts w:ascii="Brain Flower" w:hAnsi="Brain Flower"/>
                            <w:sz w:val="28"/>
                            <w:szCs w:val="28"/>
                          </w:rPr>
                          <w:t>é</w:t>
                        </w:r>
                        <w:r>
                          <w:rPr>
                            <w:rFonts w:ascii="Brain Flower" w:hAnsi="Brain Flower"/>
                            <w:sz w:val="28"/>
                            <w:szCs w:val="28"/>
                          </w:rPr>
                          <w:t xml:space="preserve">s : </w:t>
                        </w:r>
                      </w:p>
                      <w:p w:rsidR="00A06A1A" w:rsidRDefault="00A34BC6">
                        <w:pPr>
                          <w:pStyle w:val="Pardfaut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  <w:tab w:val="left" w:pos="8508"/>
                            <w:tab w:val="left" w:pos="9217"/>
                            <w:tab w:val="left" w:pos="9926"/>
                            <w:tab w:val="left" w:pos="10635"/>
                          </w:tabs>
                        </w:pPr>
                        <w:r>
                          <w:rPr>
                            <w:rFonts w:ascii="Brain Flower" w:hAnsi="Brain Flower"/>
                            <w:sz w:val="28"/>
                            <w:szCs w:val="28"/>
                          </w:rPr>
                          <w:t xml:space="preserve">- Bilan : </w:t>
                        </w:r>
                      </w:p>
                    </w:tc>
                  </w:tr>
                </w:tbl>
                <w:p w:rsidR="00A06A1A" w:rsidRDefault="00A06A1A"/>
              </w:txbxContent>
            </v:textbox>
            <w10:wrap anchorx="page" anchory="page"/>
          </v:shape>
        </w:pict>
      </w:r>
      <w:r w:rsidR="00A06A1A" w:rsidRPr="00A06A1A">
        <w:pict>
          <v:shape id="_x0000_s1032" type="#_x0000_t202" style="position:absolute;margin-left:31pt;margin-top:599.4pt;width:541.3pt;height:110pt;z-index:251669504;visibility:visible;mso-wrap-distance-left:12pt;mso-wrap-distance-top:12pt;mso-wrap-distance-right:12pt;mso-wrap-distance-bottom:12pt;mso-position-horizontal:absolute;mso-position-horizontal-relative:page;mso-position-vertical:absolute;mso-position-vertical-relative:page" filled="f" stroked="f" strokeweight=".8pt">
            <v:stroke joinstyle="round"/>
            <v:textbox>
              <w:txbxContent>
                <w:tbl>
                  <w:tblPr>
                    <w:tblStyle w:val="TableNormal"/>
                    <w:tblW w:w="10786" w:type="dxa"/>
                    <w:tblInd w:w="2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4A0"/>
                  </w:tblPr>
                  <w:tblGrid>
                    <w:gridCol w:w="5393"/>
                    <w:gridCol w:w="5393"/>
                  </w:tblGrid>
                  <w:tr w:rsidR="00A06A1A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/>
                    </w:trPr>
                    <w:tc>
                      <w:tcPr>
                        <w:tcW w:w="5393" w:type="dxa"/>
                        <w:tcBorders>
                          <w:top w:val="single" w:sz="16" w:space="0" w:color="F2928D"/>
                          <w:left w:val="single" w:sz="16" w:space="0" w:color="F2928D"/>
                          <w:bottom w:val="single" w:sz="16" w:space="0" w:color="F2928D"/>
                          <w:right w:val="single" w:sz="16" w:space="0" w:color="F2928D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A06A1A" w:rsidRDefault="00A34BC6">
                        <w:pPr>
                          <w:pStyle w:val="Pardfaut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</w:tabs>
                        </w:pPr>
                        <w:r>
                          <w:rPr>
                            <w:rFonts w:ascii="Brain Flower" w:hAnsi="Brain Flower"/>
                            <w:sz w:val="28"/>
                            <w:szCs w:val="28"/>
                          </w:rPr>
                          <w:t xml:space="preserve">Du                                au </w:t>
                        </w:r>
                      </w:p>
                    </w:tc>
                    <w:tc>
                      <w:tcPr>
                        <w:tcW w:w="5393" w:type="dxa"/>
                        <w:tcBorders>
                          <w:top w:val="single" w:sz="16" w:space="0" w:color="F2928D"/>
                          <w:left w:val="single" w:sz="16" w:space="0" w:color="F2928D"/>
                          <w:bottom w:val="single" w:sz="16" w:space="0" w:color="F2928D"/>
                          <w:right w:val="single" w:sz="16" w:space="0" w:color="F2928D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A06A1A" w:rsidRDefault="00A34BC6">
                        <w:pPr>
                          <w:pStyle w:val="Pardfaut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</w:tabs>
                        </w:pPr>
                        <w:r>
                          <w:rPr>
                            <w:rFonts w:ascii="Brain Flower" w:hAnsi="Brain Flower"/>
                            <w:sz w:val="28"/>
                            <w:szCs w:val="28"/>
                          </w:rPr>
                          <w:t>Nombre de s</w:t>
                        </w:r>
                        <w:r>
                          <w:rPr>
                            <w:rFonts w:ascii="Brain Flower" w:hAnsi="Brain Flower"/>
                            <w:sz w:val="28"/>
                            <w:szCs w:val="28"/>
                          </w:rPr>
                          <w:t>é</w:t>
                        </w:r>
                        <w:r>
                          <w:rPr>
                            <w:rFonts w:ascii="Brain Flower" w:hAnsi="Brain Flower"/>
                            <w:sz w:val="28"/>
                            <w:szCs w:val="28"/>
                          </w:rPr>
                          <w:t xml:space="preserve">ances : </w:t>
                        </w:r>
                      </w:p>
                    </w:tc>
                  </w:tr>
                  <w:tr w:rsidR="00A06A1A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400"/>
                    </w:trPr>
                    <w:tc>
                      <w:tcPr>
                        <w:tcW w:w="10786" w:type="dxa"/>
                        <w:gridSpan w:val="2"/>
                        <w:tcBorders>
                          <w:top w:val="single" w:sz="16" w:space="0" w:color="F2928D"/>
                          <w:left w:val="single" w:sz="16" w:space="0" w:color="F2928D"/>
                          <w:bottom w:val="single" w:sz="16" w:space="0" w:color="F2928D"/>
                          <w:right w:val="single" w:sz="16" w:space="0" w:color="F2928D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A06A1A" w:rsidRDefault="00A34BC6">
                        <w:pPr>
                          <w:pStyle w:val="Pardfaut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  <w:tab w:val="left" w:pos="8508"/>
                            <w:tab w:val="left" w:pos="9217"/>
                            <w:tab w:val="left" w:pos="9926"/>
                            <w:tab w:val="left" w:pos="10635"/>
                          </w:tabs>
                        </w:pPr>
                        <w:r>
                          <w:rPr>
                            <w:rFonts w:ascii="Brain Flower" w:hAnsi="Brain Flower"/>
                            <w:sz w:val="28"/>
                            <w:szCs w:val="28"/>
                          </w:rPr>
                          <w:t xml:space="preserve">- Domaine : </w:t>
                        </w:r>
                      </w:p>
                      <w:p w:rsidR="00A06A1A" w:rsidRDefault="00A34BC6">
                        <w:pPr>
                          <w:pStyle w:val="Pardfaut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  <w:tab w:val="left" w:pos="8508"/>
                            <w:tab w:val="left" w:pos="9217"/>
                            <w:tab w:val="left" w:pos="9926"/>
                            <w:tab w:val="left" w:pos="10635"/>
                          </w:tabs>
                        </w:pPr>
                        <w:r>
                          <w:rPr>
                            <w:rFonts w:ascii="Brain Flower" w:hAnsi="Brain Flower"/>
                            <w:sz w:val="28"/>
                            <w:szCs w:val="28"/>
                          </w:rPr>
                          <w:t xml:space="preserve">- Objectifs : </w:t>
                        </w:r>
                      </w:p>
                      <w:p w:rsidR="00A06A1A" w:rsidRDefault="00A34BC6">
                        <w:pPr>
                          <w:pStyle w:val="Pardfaut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  <w:tab w:val="left" w:pos="8508"/>
                            <w:tab w:val="left" w:pos="9217"/>
                            <w:tab w:val="left" w:pos="9926"/>
                            <w:tab w:val="left" w:pos="10635"/>
                          </w:tabs>
                        </w:pPr>
                        <w:r>
                          <w:rPr>
                            <w:rFonts w:ascii="Brain Flower" w:hAnsi="Brain Flower"/>
                            <w:sz w:val="28"/>
                            <w:szCs w:val="28"/>
                          </w:rPr>
                          <w:t>- El</w:t>
                        </w:r>
                        <w:r>
                          <w:rPr>
                            <w:rFonts w:ascii="Brain Flower" w:hAnsi="Brain Flower"/>
                            <w:sz w:val="28"/>
                            <w:szCs w:val="28"/>
                          </w:rPr>
                          <w:t>è</w:t>
                        </w:r>
                        <w:r>
                          <w:rPr>
                            <w:rFonts w:ascii="Brain Flower" w:hAnsi="Brain Flower"/>
                            <w:sz w:val="28"/>
                            <w:szCs w:val="28"/>
                          </w:rPr>
                          <w:t>ves concern</w:t>
                        </w:r>
                        <w:r>
                          <w:rPr>
                            <w:rFonts w:ascii="Brain Flower" w:hAnsi="Brain Flower"/>
                            <w:sz w:val="28"/>
                            <w:szCs w:val="28"/>
                          </w:rPr>
                          <w:t>é</w:t>
                        </w:r>
                        <w:r>
                          <w:rPr>
                            <w:rFonts w:ascii="Brain Flower" w:hAnsi="Brain Flower"/>
                            <w:sz w:val="28"/>
                            <w:szCs w:val="28"/>
                          </w:rPr>
                          <w:t xml:space="preserve">s : </w:t>
                        </w:r>
                      </w:p>
                      <w:p w:rsidR="00A06A1A" w:rsidRDefault="00A34BC6">
                        <w:pPr>
                          <w:pStyle w:val="Pardfaut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  <w:tab w:val="left" w:pos="8508"/>
                            <w:tab w:val="left" w:pos="9217"/>
                            <w:tab w:val="left" w:pos="9926"/>
                            <w:tab w:val="left" w:pos="10635"/>
                          </w:tabs>
                        </w:pPr>
                        <w:r>
                          <w:rPr>
                            <w:rFonts w:ascii="Brain Flower" w:hAnsi="Brain Flower"/>
                            <w:sz w:val="28"/>
                            <w:szCs w:val="28"/>
                          </w:rPr>
                          <w:t xml:space="preserve">- Bilan : </w:t>
                        </w:r>
                      </w:p>
                    </w:tc>
                  </w:tr>
                </w:tbl>
                <w:p w:rsidR="00A06A1A" w:rsidRDefault="00A06A1A"/>
              </w:txbxContent>
            </v:textbox>
            <w10:wrap anchorx="page" anchory="page"/>
          </v:shape>
        </w:pict>
      </w:r>
      <w:r w:rsidR="00A06A1A" w:rsidRPr="00A06A1A">
        <w:pict>
          <v:shape id="_x0000_s1033" type="#_x0000_t202" style="position:absolute;margin-left:31pt;margin-top:720.5pt;width:541.3pt;height:110pt;z-index:251670528;visibility:visible;mso-wrap-distance-left:12pt;mso-wrap-distance-top:12pt;mso-wrap-distance-right:12pt;mso-wrap-distance-bottom:12pt;mso-position-horizontal:absolute;mso-position-horizontal-relative:page;mso-position-vertical:absolute;mso-position-vertical-relative:page" filled="f" stroked="f" strokeweight=".8pt">
            <v:stroke joinstyle="round"/>
            <v:textbox>
              <w:txbxContent>
                <w:tbl>
                  <w:tblPr>
                    <w:tblStyle w:val="TableNormal"/>
                    <w:tblW w:w="10786" w:type="dxa"/>
                    <w:tblInd w:w="2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4A0"/>
                  </w:tblPr>
                  <w:tblGrid>
                    <w:gridCol w:w="5393"/>
                    <w:gridCol w:w="5393"/>
                  </w:tblGrid>
                  <w:tr w:rsidR="00A06A1A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/>
                    </w:trPr>
                    <w:tc>
                      <w:tcPr>
                        <w:tcW w:w="5393" w:type="dxa"/>
                        <w:tcBorders>
                          <w:top w:val="single" w:sz="16" w:space="0" w:color="F2928D"/>
                          <w:left w:val="single" w:sz="16" w:space="0" w:color="F2928D"/>
                          <w:bottom w:val="single" w:sz="16" w:space="0" w:color="F2928D"/>
                          <w:right w:val="single" w:sz="16" w:space="0" w:color="F2928D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A06A1A" w:rsidRDefault="00A34BC6">
                        <w:pPr>
                          <w:pStyle w:val="Pardfaut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</w:tabs>
                        </w:pPr>
                        <w:r>
                          <w:rPr>
                            <w:rFonts w:ascii="Brain Flower" w:hAnsi="Brain Flower"/>
                            <w:sz w:val="28"/>
                            <w:szCs w:val="28"/>
                          </w:rPr>
                          <w:t xml:space="preserve">Du                                au </w:t>
                        </w:r>
                      </w:p>
                    </w:tc>
                    <w:tc>
                      <w:tcPr>
                        <w:tcW w:w="5393" w:type="dxa"/>
                        <w:tcBorders>
                          <w:top w:val="single" w:sz="16" w:space="0" w:color="F2928D"/>
                          <w:left w:val="single" w:sz="16" w:space="0" w:color="F2928D"/>
                          <w:bottom w:val="single" w:sz="16" w:space="0" w:color="F2928D"/>
                          <w:right w:val="single" w:sz="16" w:space="0" w:color="F2928D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A06A1A" w:rsidRDefault="00A34BC6">
                        <w:pPr>
                          <w:pStyle w:val="Pardfaut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</w:tabs>
                        </w:pPr>
                        <w:r>
                          <w:rPr>
                            <w:rFonts w:ascii="Brain Flower" w:hAnsi="Brain Flower"/>
                            <w:sz w:val="28"/>
                            <w:szCs w:val="28"/>
                          </w:rPr>
                          <w:t>Nombre de s</w:t>
                        </w:r>
                        <w:r>
                          <w:rPr>
                            <w:rFonts w:ascii="Brain Flower" w:hAnsi="Brain Flower"/>
                            <w:sz w:val="28"/>
                            <w:szCs w:val="28"/>
                          </w:rPr>
                          <w:t>é</w:t>
                        </w:r>
                        <w:r>
                          <w:rPr>
                            <w:rFonts w:ascii="Brain Flower" w:hAnsi="Brain Flower"/>
                            <w:sz w:val="28"/>
                            <w:szCs w:val="28"/>
                          </w:rPr>
                          <w:t xml:space="preserve">ances : </w:t>
                        </w:r>
                      </w:p>
                    </w:tc>
                  </w:tr>
                  <w:tr w:rsidR="00A06A1A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400"/>
                    </w:trPr>
                    <w:tc>
                      <w:tcPr>
                        <w:tcW w:w="10786" w:type="dxa"/>
                        <w:gridSpan w:val="2"/>
                        <w:tcBorders>
                          <w:top w:val="single" w:sz="16" w:space="0" w:color="F2928D"/>
                          <w:left w:val="single" w:sz="16" w:space="0" w:color="F2928D"/>
                          <w:bottom w:val="single" w:sz="16" w:space="0" w:color="F2928D"/>
                          <w:right w:val="single" w:sz="16" w:space="0" w:color="F2928D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A06A1A" w:rsidRDefault="00A34BC6">
                        <w:pPr>
                          <w:pStyle w:val="Pardfaut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  <w:tab w:val="left" w:pos="8508"/>
                            <w:tab w:val="left" w:pos="9217"/>
                            <w:tab w:val="left" w:pos="9926"/>
                            <w:tab w:val="left" w:pos="10635"/>
                          </w:tabs>
                        </w:pPr>
                        <w:r>
                          <w:rPr>
                            <w:rFonts w:ascii="Brain Flower" w:hAnsi="Brain Flower"/>
                            <w:sz w:val="28"/>
                            <w:szCs w:val="28"/>
                          </w:rPr>
                          <w:t xml:space="preserve">- Domaine : </w:t>
                        </w:r>
                      </w:p>
                      <w:p w:rsidR="00A06A1A" w:rsidRDefault="00A34BC6">
                        <w:pPr>
                          <w:pStyle w:val="Pardfaut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  <w:tab w:val="left" w:pos="8508"/>
                            <w:tab w:val="left" w:pos="9217"/>
                            <w:tab w:val="left" w:pos="9926"/>
                            <w:tab w:val="left" w:pos="10635"/>
                          </w:tabs>
                        </w:pPr>
                        <w:r>
                          <w:rPr>
                            <w:rFonts w:ascii="Brain Flower" w:hAnsi="Brain Flower"/>
                            <w:sz w:val="28"/>
                            <w:szCs w:val="28"/>
                          </w:rPr>
                          <w:t xml:space="preserve">- Objectifs : </w:t>
                        </w:r>
                      </w:p>
                      <w:p w:rsidR="00A06A1A" w:rsidRDefault="00A34BC6">
                        <w:pPr>
                          <w:pStyle w:val="Pardfaut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  <w:tab w:val="left" w:pos="8508"/>
                            <w:tab w:val="left" w:pos="9217"/>
                            <w:tab w:val="left" w:pos="9926"/>
                            <w:tab w:val="left" w:pos="10635"/>
                          </w:tabs>
                        </w:pPr>
                        <w:r>
                          <w:rPr>
                            <w:rFonts w:ascii="Brain Flower" w:hAnsi="Brain Flower"/>
                            <w:sz w:val="28"/>
                            <w:szCs w:val="28"/>
                          </w:rPr>
                          <w:t>- El</w:t>
                        </w:r>
                        <w:r>
                          <w:rPr>
                            <w:rFonts w:ascii="Brain Flower" w:hAnsi="Brain Flower"/>
                            <w:sz w:val="28"/>
                            <w:szCs w:val="28"/>
                          </w:rPr>
                          <w:t>è</w:t>
                        </w:r>
                        <w:r>
                          <w:rPr>
                            <w:rFonts w:ascii="Brain Flower" w:hAnsi="Brain Flower"/>
                            <w:sz w:val="28"/>
                            <w:szCs w:val="28"/>
                          </w:rPr>
                          <w:t>ves concern</w:t>
                        </w:r>
                        <w:r>
                          <w:rPr>
                            <w:rFonts w:ascii="Brain Flower" w:hAnsi="Brain Flower"/>
                            <w:sz w:val="28"/>
                            <w:szCs w:val="28"/>
                          </w:rPr>
                          <w:t>é</w:t>
                        </w:r>
                        <w:r>
                          <w:rPr>
                            <w:rFonts w:ascii="Brain Flower" w:hAnsi="Brain Flower"/>
                            <w:sz w:val="28"/>
                            <w:szCs w:val="28"/>
                          </w:rPr>
                          <w:t xml:space="preserve">s : </w:t>
                        </w:r>
                      </w:p>
                      <w:p w:rsidR="00A06A1A" w:rsidRDefault="00A34BC6">
                        <w:pPr>
                          <w:pStyle w:val="Pardfaut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  <w:tab w:val="left" w:pos="8508"/>
                            <w:tab w:val="left" w:pos="9217"/>
                            <w:tab w:val="left" w:pos="9926"/>
                            <w:tab w:val="left" w:pos="10635"/>
                          </w:tabs>
                        </w:pPr>
                        <w:r>
                          <w:rPr>
                            <w:rFonts w:ascii="Brain Flower" w:hAnsi="Brain Flower"/>
                            <w:sz w:val="28"/>
                            <w:szCs w:val="28"/>
                          </w:rPr>
                          <w:t xml:space="preserve">- Bilan : </w:t>
                        </w:r>
                      </w:p>
                    </w:tc>
                  </w:tr>
                </w:tbl>
                <w:p w:rsidR="00A06A1A" w:rsidRDefault="00A06A1A"/>
              </w:txbxContent>
            </v:textbox>
            <w10:wrap anchorx="page" anchory="page"/>
          </v:shape>
        </w:pict>
      </w:r>
    </w:p>
    <w:p w:rsidR="00A06A1A" w:rsidRDefault="00A06A1A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Brain Flower" w:eastAsia="Brain Flower" w:hAnsi="Brain Flower" w:cs="Brain Flower"/>
          <w:sz w:val="20"/>
          <w:szCs w:val="20"/>
        </w:rPr>
      </w:pPr>
    </w:p>
    <w:p w:rsidR="00A06A1A" w:rsidRDefault="00A06A1A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Brain Flower" w:eastAsia="Brain Flower" w:hAnsi="Brain Flower" w:cs="Brain Flower"/>
          <w:sz w:val="20"/>
          <w:szCs w:val="20"/>
        </w:rPr>
      </w:pPr>
    </w:p>
    <w:p w:rsidR="00A06A1A" w:rsidRDefault="00A06A1A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Brain Flower" w:eastAsia="Brain Flower" w:hAnsi="Brain Flower" w:cs="Brain Flower"/>
          <w:sz w:val="20"/>
          <w:szCs w:val="20"/>
        </w:rPr>
      </w:pPr>
    </w:p>
    <w:p w:rsidR="00A06A1A" w:rsidRDefault="00A06A1A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Brain Flower" w:eastAsia="Brain Flower" w:hAnsi="Brain Flower" w:cs="Brain Flower"/>
          <w:sz w:val="20"/>
          <w:szCs w:val="20"/>
        </w:rPr>
      </w:pPr>
    </w:p>
    <w:p w:rsidR="00A06A1A" w:rsidRDefault="00A06A1A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Brain Flower" w:eastAsia="Brain Flower" w:hAnsi="Brain Flower" w:cs="Brain Flower"/>
          <w:sz w:val="20"/>
          <w:szCs w:val="20"/>
        </w:rPr>
      </w:pPr>
    </w:p>
    <w:p w:rsidR="00A06A1A" w:rsidRDefault="00A06A1A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Brain Flower" w:eastAsia="Brain Flower" w:hAnsi="Brain Flower" w:cs="Brain Flower"/>
          <w:sz w:val="20"/>
          <w:szCs w:val="20"/>
        </w:rPr>
      </w:pPr>
    </w:p>
    <w:p w:rsidR="00A06A1A" w:rsidRDefault="00A06A1A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Brain Flower" w:eastAsia="Brain Flower" w:hAnsi="Brain Flower" w:cs="Brain Flower"/>
          <w:sz w:val="20"/>
          <w:szCs w:val="20"/>
        </w:rPr>
      </w:pPr>
    </w:p>
    <w:p w:rsidR="00A06A1A" w:rsidRDefault="00A06A1A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Brain Flower" w:eastAsia="Brain Flower" w:hAnsi="Brain Flower" w:cs="Brain Flower"/>
          <w:sz w:val="20"/>
          <w:szCs w:val="20"/>
        </w:rPr>
      </w:pPr>
    </w:p>
    <w:p w:rsidR="00A06A1A" w:rsidRDefault="00A06A1A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Brain Flower" w:eastAsia="Brain Flower" w:hAnsi="Brain Flower" w:cs="Brain Flower"/>
          <w:sz w:val="20"/>
          <w:szCs w:val="20"/>
        </w:rPr>
      </w:pPr>
    </w:p>
    <w:p w:rsidR="00A06A1A" w:rsidRDefault="00A06A1A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Brain Flower" w:eastAsia="Brain Flower" w:hAnsi="Brain Flower" w:cs="Brain Flower"/>
          <w:sz w:val="20"/>
          <w:szCs w:val="20"/>
        </w:rPr>
      </w:pPr>
    </w:p>
    <w:p w:rsidR="00A06A1A" w:rsidRDefault="00A06A1A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Brain Flower" w:eastAsia="Brain Flower" w:hAnsi="Brain Flower" w:cs="Brain Flower"/>
          <w:sz w:val="20"/>
          <w:szCs w:val="20"/>
        </w:rPr>
      </w:pPr>
    </w:p>
    <w:p w:rsidR="00A06A1A" w:rsidRDefault="00A06A1A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Brain Flower" w:eastAsia="Brain Flower" w:hAnsi="Brain Flower" w:cs="Brain Flower"/>
          <w:sz w:val="20"/>
          <w:szCs w:val="20"/>
        </w:rPr>
      </w:pPr>
    </w:p>
    <w:p w:rsidR="00A06A1A" w:rsidRDefault="00A06A1A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Brain Flower" w:eastAsia="Brain Flower" w:hAnsi="Brain Flower" w:cs="Brain Flower"/>
          <w:sz w:val="20"/>
          <w:szCs w:val="20"/>
        </w:rPr>
      </w:pPr>
    </w:p>
    <w:p w:rsidR="00A06A1A" w:rsidRDefault="00A06A1A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Brain Flower" w:eastAsia="Brain Flower" w:hAnsi="Brain Flower" w:cs="Brain Flower"/>
          <w:sz w:val="20"/>
          <w:szCs w:val="20"/>
        </w:rPr>
      </w:pPr>
    </w:p>
    <w:p w:rsidR="00A06A1A" w:rsidRDefault="00A06A1A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Brain Flower" w:eastAsia="Brain Flower" w:hAnsi="Brain Flower" w:cs="Brain Flower"/>
          <w:sz w:val="20"/>
          <w:szCs w:val="20"/>
        </w:rPr>
      </w:pPr>
    </w:p>
    <w:p w:rsidR="00A06A1A" w:rsidRDefault="00A06A1A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Brain Flower" w:eastAsia="Brain Flower" w:hAnsi="Brain Flower" w:cs="Brain Flower"/>
          <w:sz w:val="20"/>
          <w:szCs w:val="20"/>
        </w:rPr>
      </w:pPr>
    </w:p>
    <w:p w:rsidR="00A06A1A" w:rsidRDefault="00A06A1A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Brain Flower" w:eastAsia="Brain Flower" w:hAnsi="Brain Flower" w:cs="Brain Flower"/>
          <w:sz w:val="20"/>
          <w:szCs w:val="20"/>
        </w:rPr>
      </w:pPr>
    </w:p>
    <w:p w:rsidR="00A06A1A" w:rsidRDefault="00A06A1A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Brain Flower" w:eastAsia="Brain Flower" w:hAnsi="Brain Flower" w:cs="Brain Flower"/>
          <w:sz w:val="20"/>
          <w:szCs w:val="20"/>
        </w:rPr>
      </w:pPr>
    </w:p>
    <w:p w:rsidR="00A06A1A" w:rsidRDefault="00A06A1A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Brain Flower" w:eastAsia="Brain Flower" w:hAnsi="Brain Flower" w:cs="Brain Flower"/>
          <w:sz w:val="20"/>
          <w:szCs w:val="20"/>
        </w:rPr>
      </w:pPr>
    </w:p>
    <w:p w:rsidR="00A06A1A" w:rsidRDefault="00A06A1A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Brain Flower" w:eastAsia="Brain Flower" w:hAnsi="Brain Flower" w:cs="Brain Flower"/>
          <w:sz w:val="20"/>
          <w:szCs w:val="20"/>
        </w:rPr>
      </w:pPr>
    </w:p>
    <w:p w:rsidR="00A06A1A" w:rsidRDefault="00A06A1A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Brain Flower" w:eastAsia="Brain Flower" w:hAnsi="Brain Flower" w:cs="Brain Flower"/>
          <w:sz w:val="20"/>
          <w:szCs w:val="20"/>
        </w:rPr>
      </w:pPr>
    </w:p>
    <w:p w:rsidR="00A06A1A" w:rsidRDefault="00A06A1A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Brain Flower" w:eastAsia="Brain Flower" w:hAnsi="Brain Flower" w:cs="Brain Flower"/>
          <w:sz w:val="20"/>
          <w:szCs w:val="20"/>
        </w:rPr>
      </w:pPr>
    </w:p>
    <w:p w:rsidR="00A06A1A" w:rsidRDefault="00A06A1A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Brain Flower" w:eastAsia="Brain Flower" w:hAnsi="Brain Flower" w:cs="Brain Flower"/>
          <w:sz w:val="20"/>
          <w:szCs w:val="20"/>
        </w:rPr>
      </w:pPr>
    </w:p>
    <w:p w:rsidR="00A06A1A" w:rsidRDefault="00A06A1A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Brain Flower" w:eastAsia="Brain Flower" w:hAnsi="Brain Flower" w:cs="Brain Flower"/>
          <w:sz w:val="20"/>
          <w:szCs w:val="20"/>
        </w:rPr>
      </w:pPr>
    </w:p>
    <w:p w:rsidR="00A06A1A" w:rsidRDefault="00A06A1A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Brain Flower" w:eastAsia="Brain Flower" w:hAnsi="Brain Flower" w:cs="Brain Flower"/>
          <w:sz w:val="20"/>
          <w:szCs w:val="20"/>
        </w:rPr>
      </w:pPr>
    </w:p>
    <w:p w:rsidR="00A06A1A" w:rsidRDefault="00A06A1A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Brain Flower" w:eastAsia="Brain Flower" w:hAnsi="Brain Flower" w:cs="Brain Flower"/>
          <w:sz w:val="20"/>
          <w:szCs w:val="20"/>
        </w:rPr>
      </w:pPr>
    </w:p>
    <w:p w:rsidR="00A06A1A" w:rsidRDefault="00A06A1A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Brain Flower" w:eastAsia="Brain Flower" w:hAnsi="Brain Flower" w:cs="Brain Flower"/>
          <w:sz w:val="20"/>
          <w:szCs w:val="20"/>
        </w:rPr>
      </w:pPr>
    </w:p>
    <w:p w:rsidR="00A06A1A" w:rsidRDefault="00A06A1A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Brain Flower" w:eastAsia="Brain Flower" w:hAnsi="Brain Flower" w:cs="Brain Flower"/>
          <w:sz w:val="20"/>
          <w:szCs w:val="20"/>
        </w:rPr>
      </w:pPr>
    </w:p>
    <w:p w:rsidR="00A06A1A" w:rsidRDefault="00A06A1A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Brain Flower" w:eastAsia="Brain Flower" w:hAnsi="Brain Flower" w:cs="Brain Flower"/>
          <w:sz w:val="20"/>
          <w:szCs w:val="20"/>
        </w:rPr>
      </w:pPr>
    </w:p>
    <w:p w:rsidR="00A06A1A" w:rsidRDefault="00A06A1A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Brain Flower" w:eastAsia="Brain Flower" w:hAnsi="Brain Flower" w:cs="Brain Flower"/>
          <w:sz w:val="20"/>
          <w:szCs w:val="20"/>
        </w:rPr>
      </w:pPr>
    </w:p>
    <w:p w:rsidR="00A06A1A" w:rsidRDefault="00A06A1A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Brain Flower" w:eastAsia="Brain Flower" w:hAnsi="Brain Flower" w:cs="Brain Flower"/>
          <w:sz w:val="20"/>
          <w:szCs w:val="20"/>
        </w:rPr>
      </w:pPr>
    </w:p>
    <w:p w:rsidR="00A06A1A" w:rsidRDefault="00A34BC6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</w:pPr>
      <w:r>
        <w:rPr>
          <w:rFonts w:ascii="Brain Flower" w:eastAsia="Brain Flower" w:hAnsi="Brain Flower" w:cs="Brain Flower"/>
          <w:sz w:val="20"/>
          <w:szCs w:val="20"/>
        </w:rPr>
        <w:br/>
      </w:r>
      <w:r>
        <w:rPr>
          <w:rFonts w:ascii="Brain Flower" w:eastAsia="Brain Flower" w:hAnsi="Brain Flower" w:cs="Brain Flower"/>
          <w:sz w:val="20"/>
          <w:szCs w:val="20"/>
        </w:rPr>
        <w:br w:type="page"/>
      </w:r>
    </w:p>
    <w:p w:rsidR="00A06A1A" w:rsidRDefault="00A34BC6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</w:pPr>
      <w:r>
        <w:rPr>
          <w:noProof/>
        </w:rPr>
        <w:drawing>
          <wp:anchor distT="152400" distB="152400" distL="152400" distR="152400" simplePos="0" relativeHeight="25167155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57" cy="11340085"/>
            <wp:effectExtent l="0" t="0" r="0" b="0"/>
            <wp:wrapTopAndBottom distT="152400" distB="152400"/>
            <wp:docPr id="107374183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893f65204958aa2f988449bde9ff4f7d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57" cy="113400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2400" distB="152400" distL="152400" distR="152400" simplePos="0" relativeHeight="251672576" behindDoc="0" locked="0" layoutInCell="1" allowOverlap="1">
            <wp:simplePos x="0" y="0"/>
            <wp:positionH relativeFrom="page">
              <wp:posOffset>1492546</wp:posOffset>
            </wp:positionH>
            <wp:positionV relativeFrom="page">
              <wp:posOffset>3176938</wp:posOffset>
            </wp:positionV>
            <wp:extent cx="5005532" cy="4338128"/>
            <wp:effectExtent l="0" t="0" r="0" b="0"/>
            <wp:wrapTopAndBottom distT="152400" distB="152400"/>
            <wp:docPr id="107374183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Crumpled-Kraft-Paper-Texture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5532" cy="433812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A06A1A">
        <w:pict>
          <v:rect id="_x0000_s1034" style="position:absolute;margin-left:145.2pt;margin-top:285.5pt;width:338.9pt;height:270.8pt;z-index:251673600;visibility:visible;mso-wrap-distance-left:12pt;mso-wrap-distance-top:12pt;mso-wrap-distance-right:12pt;mso-wrap-distance-bottom:12pt;mso-position-horizontal:absolute;mso-position-horizontal-relative:page;mso-position-vertical:absolute;mso-position-vertical-relative:page" filled="f" stroked="f" strokeweight="1pt">
            <v:stroke miterlimit="4"/>
            <v:textbox>
              <w:txbxContent>
                <w:p w:rsidR="00A06A1A" w:rsidRDefault="00A34BC6">
                  <w:pPr>
                    <w:pStyle w:val="Corps"/>
                    <w:jc w:val="center"/>
                    <w:rPr>
                      <w:rFonts w:ascii="Brain Flower" w:eastAsia="Brain Flower" w:hAnsi="Brain Flower" w:cs="Brain Flower"/>
                      <w:sz w:val="144"/>
                      <w:szCs w:val="144"/>
                    </w:rPr>
                  </w:pPr>
                  <w:r>
                    <w:rPr>
                      <w:rFonts w:ascii="Brain Flower" w:hAnsi="Brain Flower"/>
                      <w:sz w:val="144"/>
                      <w:szCs w:val="144"/>
                    </w:rPr>
                    <w:t xml:space="preserve">Progressions </w:t>
                  </w:r>
                </w:p>
                <w:p w:rsidR="00A06A1A" w:rsidRDefault="00A34BC6">
                  <w:pPr>
                    <w:pStyle w:val="Corps"/>
                    <w:jc w:val="center"/>
                  </w:pPr>
                  <w:r>
                    <w:rPr>
                      <w:rFonts w:ascii="Brain Flower" w:hAnsi="Brain Flower"/>
                      <w:sz w:val="144"/>
                      <w:szCs w:val="144"/>
                    </w:rPr>
                    <w:t>&amp; programmations</w:t>
                  </w:r>
                </w:p>
              </w:txbxContent>
            </v:textbox>
            <w10:wrap type="topAndBottom" anchorx="page" anchory="page"/>
          </v:rect>
        </w:pict>
      </w:r>
    </w:p>
    <w:sectPr w:rsidR="00A06A1A" w:rsidSect="00A06A1A">
      <w:headerReference w:type="default" r:id="rId6"/>
      <w:footerReference w:type="default" r:id="rId7"/>
      <w:pgSz w:w="11906" w:h="16838"/>
      <w:pgMar w:top="1134" w:right="1134" w:bottom="1134" w:left="1134" w:header="709" w:footer="85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YummyCupcakes">
    <w:panose1 w:val="02000603000000000000"/>
    <w:charset w:val="00"/>
    <w:family w:val="auto"/>
    <w:pitch w:val="variable"/>
    <w:sig w:usb0="00000003" w:usb1="00000000" w:usb2="00000000" w:usb3="00000000" w:csb0="00000001" w:csb1="00000000"/>
  </w:font>
  <w:font w:name="Brain Flow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A1A" w:rsidRDefault="00A06A1A"/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A1A" w:rsidRDefault="00A06A1A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revisionView w:formatting="0"/>
  <w:doNotTrackMoves/>
  <w:defaultTabStop w:val="720"/>
  <w:hyphenationZone w:val="425"/>
  <w:characterSpacingControl w:val="doNotCompress"/>
  <w:compat/>
  <w:rsids>
    <w:rsidRoot w:val="00A06A1A"/>
    <w:rsid w:val="00A06A1A"/>
    <w:rsid w:val="00A34BC6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06A1A"/>
    <w:rPr>
      <w:sz w:val="24"/>
      <w:szCs w:val="24"/>
      <w:lang w:val="en-US" w:eastAsia="en-US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styleId="Lienhypertexte">
    <w:name w:val="Hyperlink"/>
    <w:rsid w:val="00A06A1A"/>
    <w:rPr>
      <w:u w:val="single"/>
    </w:rPr>
  </w:style>
  <w:style w:type="table" w:customStyle="1" w:styleId="TableNormal">
    <w:name w:val="Table Normal"/>
    <w:rsid w:val="00A06A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sid w:val="00A06A1A"/>
    <w:rPr>
      <w:rFonts w:ascii="Helvetica" w:hAnsi="Helvetica" w:cs="Arial Unicode MS"/>
      <w:color w:val="000000"/>
      <w:sz w:val="22"/>
      <w:szCs w:val="22"/>
    </w:rPr>
  </w:style>
  <w:style w:type="paragraph" w:customStyle="1" w:styleId="Pardfaut">
    <w:name w:val="Par défaut"/>
    <w:rsid w:val="00A06A1A"/>
    <w:rPr>
      <w:rFonts w:ascii="Helvetica" w:eastAsia="Helvetica" w:hAnsi="Helvetica" w:cs="Helvetica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</Words>
  <Characters>504</Characters>
  <Application>Microsoft Macintosh Word</Application>
  <DocSecurity>0</DocSecurity>
  <Lines>4</Lines>
  <Paragraphs>1</Paragraphs>
  <ScaleCrop>false</ScaleCrop>
  <Company>ECOLE TOM MOREL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Marie PELLERIN</cp:lastModifiedBy>
  <cp:revision>2</cp:revision>
  <dcterms:created xsi:type="dcterms:W3CDTF">2016-08-22T18:32:00Z</dcterms:created>
  <dcterms:modified xsi:type="dcterms:W3CDTF">2016-08-22T18:32:00Z</dcterms:modified>
</cp:coreProperties>
</file>