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933" w:tblpY="732"/>
        <w:tblW w:w="0" w:type="auto"/>
        <w:tblLook w:val="04A0" w:firstRow="1" w:lastRow="0" w:firstColumn="1" w:lastColumn="0" w:noHBand="0" w:noVBand="1"/>
      </w:tblPr>
      <w:tblGrid>
        <w:gridCol w:w="534"/>
      </w:tblGrid>
      <w:tr w:rsidR="006B4C8F" w14:paraId="68875031" w14:textId="77777777" w:rsidTr="006B4C8F">
        <w:tc>
          <w:tcPr>
            <w:tcW w:w="534" w:type="dxa"/>
          </w:tcPr>
          <w:p w14:paraId="38852FCB" w14:textId="102ED115" w:rsidR="006B4C8F" w:rsidRPr="00753368" w:rsidRDefault="006B4C8F" w:rsidP="006B4C8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9</w:t>
            </w:r>
          </w:p>
        </w:tc>
      </w:tr>
    </w:tbl>
    <w:p w14:paraId="1268E1DE" w14:textId="7DBF5A1E" w:rsidR="003E765F" w:rsidRDefault="00460C34" w:rsidP="00460C34">
      <w:pPr>
        <w:pBdr>
          <w:bottom w:val="single" w:sz="12" w:space="1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               </w:t>
      </w:r>
      <w:r w:rsidR="006B4C8F">
        <w:rPr>
          <w:rFonts w:ascii="Comic Sans MS" w:hAnsi="Comic Sans MS"/>
          <w:noProof/>
          <w:lang w:val="en-US"/>
        </w:rPr>
        <w:drawing>
          <wp:inline distT="0" distB="0" distL="0" distR="0" wp14:anchorId="55586C80" wp14:editId="75A5E1DB">
            <wp:extent cx="1206703" cy="1510102"/>
            <wp:effectExtent l="0" t="0" r="12700" b="0"/>
            <wp:docPr id="8" name="Picture 8" descr="Macintosh HD:Users:yveszerbib:Desktop:962875_513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veszerbib:Desktop:962875_51369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509" cy="151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</w:p>
    <w:p w14:paraId="70DF183B" w14:textId="33814726" w:rsidR="006B4C8F" w:rsidRDefault="006B4C8F" w:rsidP="00132C3B">
      <w:pPr>
        <w:pBdr>
          <w:bottom w:val="single" w:sz="12" w:space="1" w:color="auto"/>
        </w:pBd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</w:rPr>
        <w:t xml:space="preserve">Recopie en bleu le titre de l’album comme sur la couverture </w:t>
      </w:r>
    </w:p>
    <w:p w14:paraId="16488650" w14:textId="055033C7" w:rsidR="006B4C8F" w:rsidRDefault="006B4C8F" w:rsidP="006B4C8F">
      <w:pPr>
        <w:pBdr>
          <w:bottom w:val="single" w:sz="12" w:space="1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___________________</w:t>
      </w:r>
    </w:p>
    <w:p w14:paraId="32885713" w14:textId="77777777" w:rsidR="006B4C8F" w:rsidRPr="006B4C8F" w:rsidRDefault="006B4C8F" w:rsidP="006B4C8F">
      <w:pPr>
        <w:pBdr>
          <w:bottom w:val="single" w:sz="12" w:space="1" w:color="auto"/>
        </w:pBdr>
        <w:rPr>
          <w:rFonts w:ascii="Comic Sans MS" w:hAnsi="Comic Sans MS"/>
          <w:sz w:val="16"/>
          <w:szCs w:val="16"/>
        </w:rPr>
      </w:pPr>
    </w:p>
    <w:p w14:paraId="39B17F74" w14:textId="7C786A06" w:rsidR="006B4C8F" w:rsidRDefault="006B4C8F" w:rsidP="006B4C8F">
      <w:pPr>
        <w:pBdr>
          <w:bottom w:val="single" w:sz="12" w:space="1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>Le nom de l’auteur comme sur l’album _________________</w:t>
      </w:r>
    </w:p>
    <w:p w14:paraId="5CADBCD7" w14:textId="23E1B2A4" w:rsidR="003E765F" w:rsidRPr="006B4C8F" w:rsidRDefault="00460C34" w:rsidP="00132C3B">
      <w:pPr>
        <w:pBdr>
          <w:bottom w:val="single" w:sz="12" w:space="1" w:color="auto"/>
        </w:pBd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1 - </w:t>
      </w:r>
      <w:r w:rsidR="006B4C8F" w:rsidRPr="006B4C8F">
        <w:rPr>
          <w:rFonts w:ascii="Comic Sans MS" w:hAnsi="Comic Sans MS"/>
          <w:b/>
          <w:sz w:val="20"/>
          <w:szCs w:val="20"/>
        </w:rPr>
        <w:t>Vrai ou faux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96"/>
        <w:gridCol w:w="774"/>
      </w:tblGrid>
      <w:tr w:rsidR="006B4C8F" w14:paraId="2BC82843" w14:textId="77777777" w:rsidTr="006B4C8F">
        <w:tc>
          <w:tcPr>
            <w:tcW w:w="7196" w:type="dxa"/>
          </w:tcPr>
          <w:p w14:paraId="502B45F3" w14:textId="486C3ED2" w:rsidR="006B4C8F" w:rsidRDefault="006B4C8F" w:rsidP="006B4C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loup porte une culotte verte.</w:t>
            </w:r>
          </w:p>
        </w:tc>
        <w:tc>
          <w:tcPr>
            <w:tcW w:w="774" w:type="dxa"/>
          </w:tcPr>
          <w:p w14:paraId="27275A83" w14:textId="77777777" w:rsidR="006B4C8F" w:rsidRDefault="006B4C8F" w:rsidP="00132C3B">
            <w:pPr>
              <w:rPr>
                <w:rFonts w:ascii="Comic Sans MS" w:hAnsi="Comic Sans MS"/>
              </w:rPr>
            </w:pPr>
          </w:p>
        </w:tc>
      </w:tr>
      <w:tr w:rsidR="006B4C8F" w14:paraId="4AAC70C2" w14:textId="77777777" w:rsidTr="006B4C8F">
        <w:tc>
          <w:tcPr>
            <w:tcW w:w="7196" w:type="dxa"/>
          </w:tcPr>
          <w:p w14:paraId="38BD4F8F" w14:textId="5F67EA39" w:rsidR="006B4C8F" w:rsidRDefault="006B4C8F" w:rsidP="006B4C8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 lapins font toujours des farces au loup.</w:t>
            </w:r>
          </w:p>
        </w:tc>
        <w:tc>
          <w:tcPr>
            <w:tcW w:w="774" w:type="dxa"/>
          </w:tcPr>
          <w:p w14:paraId="51A1E3C9" w14:textId="77777777" w:rsidR="006B4C8F" w:rsidRDefault="006B4C8F" w:rsidP="00132C3B">
            <w:pPr>
              <w:rPr>
                <w:rFonts w:ascii="Comic Sans MS" w:hAnsi="Comic Sans MS"/>
              </w:rPr>
            </w:pPr>
          </w:p>
        </w:tc>
      </w:tr>
      <w:tr w:rsidR="006B4C8F" w14:paraId="2CD70D55" w14:textId="77777777" w:rsidTr="006B4C8F">
        <w:tc>
          <w:tcPr>
            <w:tcW w:w="7196" w:type="dxa"/>
          </w:tcPr>
          <w:p w14:paraId="546E9B0A" w14:textId="0D4088BC" w:rsidR="006B4C8F" w:rsidRDefault="006B4C8F" w:rsidP="00132C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 lapins se cachent pour ne pas être mangés par le loup.</w:t>
            </w:r>
          </w:p>
        </w:tc>
        <w:tc>
          <w:tcPr>
            <w:tcW w:w="774" w:type="dxa"/>
          </w:tcPr>
          <w:p w14:paraId="323EC34C" w14:textId="77777777" w:rsidR="006B4C8F" w:rsidRDefault="006B4C8F" w:rsidP="00132C3B">
            <w:pPr>
              <w:rPr>
                <w:rFonts w:ascii="Comic Sans MS" w:hAnsi="Comic Sans MS"/>
              </w:rPr>
            </w:pPr>
          </w:p>
        </w:tc>
      </w:tr>
      <w:tr w:rsidR="006B4C8F" w14:paraId="43D1B695" w14:textId="77777777" w:rsidTr="006B4C8F">
        <w:tc>
          <w:tcPr>
            <w:tcW w:w="7196" w:type="dxa"/>
          </w:tcPr>
          <w:p w14:paraId="51273DBC" w14:textId="152BA63B" w:rsidR="006B4C8F" w:rsidRDefault="006B4C8F" w:rsidP="00132C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Demain ce sera l’anniversaire du loup.</w:t>
            </w:r>
          </w:p>
        </w:tc>
        <w:tc>
          <w:tcPr>
            <w:tcW w:w="774" w:type="dxa"/>
          </w:tcPr>
          <w:p w14:paraId="6978368D" w14:textId="77777777" w:rsidR="006B4C8F" w:rsidRDefault="006B4C8F" w:rsidP="00132C3B">
            <w:pPr>
              <w:rPr>
                <w:rFonts w:ascii="Comic Sans MS" w:hAnsi="Comic Sans MS"/>
              </w:rPr>
            </w:pPr>
          </w:p>
        </w:tc>
      </w:tr>
      <w:tr w:rsidR="006B4C8F" w14:paraId="647D28CD" w14:textId="77777777" w:rsidTr="006B4C8F">
        <w:tc>
          <w:tcPr>
            <w:tcW w:w="7196" w:type="dxa"/>
          </w:tcPr>
          <w:p w14:paraId="5F565987" w14:textId="23291CEF" w:rsidR="006B4C8F" w:rsidRDefault="006B4C8F" w:rsidP="00132C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loup aimerait qu’on l’aime.</w:t>
            </w:r>
          </w:p>
        </w:tc>
        <w:tc>
          <w:tcPr>
            <w:tcW w:w="774" w:type="dxa"/>
          </w:tcPr>
          <w:p w14:paraId="0EB5835C" w14:textId="77777777" w:rsidR="006B4C8F" w:rsidRDefault="006B4C8F" w:rsidP="00132C3B">
            <w:pPr>
              <w:rPr>
                <w:rFonts w:ascii="Comic Sans MS" w:hAnsi="Comic Sans MS"/>
              </w:rPr>
            </w:pPr>
          </w:p>
        </w:tc>
      </w:tr>
      <w:tr w:rsidR="006B4C8F" w14:paraId="4AE7B7AA" w14:textId="77777777" w:rsidTr="006B4C8F">
        <w:tc>
          <w:tcPr>
            <w:tcW w:w="7196" w:type="dxa"/>
          </w:tcPr>
          <w:p w14:paraId="30932C25" w14:textId="449DC1A3" w:rsidR="006B4C8F" w:rsidRDefault="00460C34" w:rsidP="00132C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 lapins courent derrière le loup et tombent dans l’escalier.</w:t>
            </w:r>
          </w:p>
        </w:tc>
        <w:tc>
          <w:tcPr>
            <w:tcW w:w="774" w:type="dxa"/>
          </w:tcPr>
          <w:p w14:paraId="191161F5" w14:textId="77777777" w:rsidR="006B4C8F" w:rsidRDefault="006B4C8F" w:rsidP="00132C3B">
            <w:pPr>
              <w:rPr>
                <w:rFonts w:ascii="Comic Sans MS" w:hAnsi="Comic Sans MS"/>
              </w:rPr>
            </w:pPr>
          </w:p>
        </w:tc>
      </w:tr>
      <w:tr w:rsidR="00460C34" w14:paraId="10F50EF4" w14:textId="77777777" w:rsidTr="006B4C8F">
        <w:tc>
          <w:tcPr>
            <w:tcW w:w="7196" w:type="dxa"/>
          </w:tcPr>
          <w:p w14:paraId="09DFA087" w14:textId="244B4F67" w:rsidR="00460C34" w:rsidRDefault="00460C34" w:rsidP="00132C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 lapins aiment bien le loup tout compte fait.</w:t>
            </w:r>
          </w:p>
        </w:tc>
        <w:tc>
          <w:tcPr>
            <w:tcW w:w="774" w:type="dxa"/>
          </w:tcPr>
          <w:p w14:paraId="631E000E" w14:textId="77777777" w:rsidR="00460C34" w:rsidRDefault="00460C34" w:rsidP="00132C3B">
            <w:pPr>
              <w:rPr>
                <w:rFonts w:ascii="Comic Sans MS" w:hAnsi="Comic Sans MS"/>
              </w:rPr>
            </w:pPr>
          </w:p>
        </w:tc>
      </w:tr>
      <w:tr w:rsidR="00460C34" w14:paraId="171DDEF1" w14:textId="77777777" w:rsidTr="006B4C8F">
        <w:tc>
          <w:tcPr>
            <w:tcW w:w="7196" w:type="dxa"/>
          </w:tcPr>
          <w:p w14:paraId="4126A157" w14:textId="44406276" w:rsidR="00460C34" w:rsidRDefault="00460C34" w:rsidP="00460C3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loup a cinq ans.</w:t>
            </w:r>
          </w:p>
        </w:tc>
        <w:tc>
          <w:tcPr>
            <w:tcW w:w="774" w:type="dxa"/>
          </w:tcPr>
          <w:p w14:paraId="0208652B" w14:textId="77777777" w:rsidR="00460C34" w:rsidRDefault="00460C34" w:rsidP="00132C3B">
            <w:pPr>
              <w:rPr>
                <w:rFonts w:ascii="Comic Sans MS" w:hAnsi="Comic Sans MS"/>
              </w:rPr>
            </w:pPr>
          </w:p>
        </w:tc>
      </w:tr>
    </w:tbl>
    <w:p w14:paraId="52A23BD8" w14:textId="1AAB78CC" w:rsidR="006B4C8F" w:rsidRPr="00460C34" w:rsidRDefault="00460C34" w:rsidP="00132C3B">
      <w:pPr>
        <w:pBdr>
          <w:bottom w:val="single" w:sz="12" w:space="1" w:color="auto"/>
        </w:pBd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2 - </w:t>
      </w:r>
      <w:r w:rsidRPr="00460C34">
        <w:rPr>
          <w:rFonts w:ascii="Comic Sans MS" w:hAnsi="Comic Sans MS"/>
          <w:b/>
          <w:sz w:val="20"/>
          <w:szCs w:val="20"/>
        </w:rPr>
        <w:t>Observe l’illustration des deux pages de l’anniversaire et réponds </w:t>
      </w:r>
    </w:p>
    <w:p w14:paraId="6982139F" w14:textId="3FBD022D" w:rsidR="00460C34" w:rsidRPr="00460C34" w:rsidRDefault="00460C34" w:rsidP="00132C3B">
      <w:pPr>
        <w:pBdr>
          <w:bottom w:val="single" w:sz="12" w:space="1" w:color="auto"/>
        </w:pBdr>
        <w:rPr>
          <w:rFonts w:ascii="Comic Sans MS" w:hAnsi="Comic Sans MS"/>
        </w:rPr>
      </w:pPr>
      <w:r w:rsidRPr="00460C34">
        <w:rPr>
          <w:rFonts w:ascii="Comic Sans MS" w:hAnsi="Comic Sans MS"/>
        </w:rPr>
        <w:t xml:space="preserve">Ecris trois instruments de musique que tu vois </w:t>
      </w:r>
    </w:p>
    <w:p w14:paraId="75725F40" w14:textId="50D6480F" w:rsidR="00460C34" w:rsidRPr="00460C34" w:rsidRDefault="00460C34" w:rsidP="00132C3B">
      <w:pPr>
        <w:pBdr>
          <w:bottom w:val="single" w:sz="12" w:space="1" w:color="auto"/>
        </w:pBdr>
        <w:rPr>
          <w:rFonts w:ascii="Comic Sans MS" w:hAnsi="Comic Sans MS"/>
        </w:rPr>
      </w:pPr>
      <w:r w:rsidRPr="00460C34">
        <w:rPr>
          <w:rFonts w:ascii="Comic Sans MS" w:hAnsi="Comic Sans MS"/>
        </w:rPr>
        <w:t>___________________________________________________</w:t>
      </w:r>
    </w:p>
    <w:p w14:paraId="4133EFC2" w14:textId="77777777" w:rsidR="00460C34" w:rsidRPr="00460C34" w:rsidRDefault="00460C34" w:rsidP="00132C3B">
      <w:pPr>
        <w:pBdr>
          <w:bottom w:val="single" w:sz="12" w:space="1" w:color="auto"/>
        </w:pBdr>
        <w:rPr>
          <w:rFonts w:ascii="Comic Sans MS" w:hAnsi="Comic Sans MS"/>
          <w:sz w:val="16"/>
          <w:szCs w:val="16"/>
        </w:rPr>
      </w:pPr>
    </w:p>
    <w:p w14:paraId="103270FB" w14:textId="48500746" w:rsidR="003E765F" w:rsidRDefault="00460C34" w:rsidP="00132C3B">
      <w:pPr>
        <w:pBdr>
          <w:bottom w:val="single" w:sz="12" w:space="1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>Combien vois-tu de lapins _________________________</w:t>
      </w:r>
    </w:p>
    <w:p w14:paraId="13D4FFF0" w14:textId="77777777" w:rsidR="00460C34" w:rsidRPr="00460C34" w:rsidRDefault="00460C34" w:rsidP="00132C3B">
      <w:pPr>
        <w:pBdr>
          <w:bottom w:val="single" w:sz="12" w:space="1" w:color="auto"/>
        </w:pBdr>
        <w:rPr>
          <w:rFonts w:ascii="Comic Sans MS" w:hAnsi="Comic Sans MS"/>
          <w:sz w:val="16"/>
          <w:szCs w:val="16"/>
        </w:rPr>
      </w:pPr>
    </w:p>
    <w:p w14:paraId="0081AB77" w14:textId="6564CAF7" w:rsidR="00460C34" w:rsidRDefault="00460C34" w:rsidP="00132C3B">
      <w:pPr>
        <w:pBdr>
          <w:bottom w:val="single" w:sz="12" w:space="1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>Recopie les paroles de la chanson</w:t>
      </w:r>
    </w:p>
    <w:p w14:paraId="099B9A5F" w14:textId="1F32CBA0" w:rsidR="00460C34" w:rsidRDefault="00460C34" w:rsidP="00132C3B">
      <w:pPr>
        <w:pBdr>
          <w:bottom w:val="single" w:sz="12" w:space="1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</w:t>
      </w:r>
    </w:p>
    <w:p w14:paraId="66CB4569" w14:textId="3304C2AE" w:rsidR="00460C34" w:rsidRDefault="00460C34" w:rsidP="00132C3B">
      <w:pPr>
        <w:pBdr>
          <w:bottom w:val="single" w:sz="12" w:space="1" w:color="auto"/>
        </w:pBdr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953B95" wp14:editId="5D0A15CA">
                <wp:simplePos x="0" y="0"/>
                <wp:positionH relativeFrom="column">
                  <wp:posOffset>3314700</wp:posOffset>
                </wp:positionH>
                <wp:positionV relativeFrom="paragraph">
                  <wp:posOffset>53340</wp:posOffset>
                </wp:positionV>
                <wp:extent cx="1371600" cy="13716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66401" w14:textId="77777777" w:rsidR="00B772AC" w:rsidRDefault="00B772AC" w:rsidP="00EE2D2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261pt;margin-top:4.2pt;width:108pt;height:10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Byg84CAAAYBgAADgAAAGRycy9lMm9Eb2MueG1srFRLb9swDL4P2H8QdE9tp+7LqFO4KTIMKNZi&#10;7dCzIkuJMb0mKbGzYf99lGynabfDOuxiUyRFkR8/8vKqkwJtmXWNViXOjlKMmKK6btSqxF8eF5Nz&#10;jJwnqiZCK1biHXP4avb+3WVrCjbVay1qZhEEUa5oTYnX3psiSRxdM0nckTZMgZFrK4mHo10ltSUt&#10;RJcimabpadJqWxurKXMOtDe9Ec9ifM4Z9XecO+aRKDHk5uPXxu8yfJPZJSlWlph1Q4c0yD9kIUmj&#10;4NF9qBviCdrY5rdQsqFWO839EdUy0Zw3lMUaoJosfVXNw5oYFmsBcJzZw+T+X1j6aXtvUVOXeHqM&#10;kSISevTIOo+udYdABfi0xhXg9mDA0Xeghz6PegfKUHbHrQx/KAiBHZDe7dEN0Wi4dHyWnaZgomAb&#10;DxA/eb5urPMfmJYoCCW20L6IKtneOt+7ji7hNaUXjRCxhUK9UEDMXsMiB/rbpIBUQAyeIanYnx/z&#10;k7NpdXZyMTmtTrJJnqXnk6pKp5ObRZVWab6YX+TXPyELSbK8aIEpBngWIAIkFoKshq4E89+1RRL6&#10;gsRZlkT69PVB4AjJmGoS4O9hjpLfCRYKEOoz49C4iHZQxJFhc2HRlgDZCaVM+dioCAZ4By8OgL3l&#10;4uAfIYtQvuVyD/74slZ+f1k2StvY2ldp11/HlHnvD2Ac1B1E3y27yNh8ZOFS1zsgp9X9eDtDFw0Q&#10;6JY4f08szDOQDnaUv4MPF7otsR4kjNbafv+TPvhDP8GKUeh6id23DbEMI/FRwQBeZHkeFko85MAh&#10;ONhDy/LQojZyrqErGWxDQ6MY/L0YRW61fIJVVoVXwUQUhbdL7Edx7vutBauQsqqKTrBCDPG36sHQ&#10;EDo0KYzHY/dErBlmyAORPulxk5Di1Sj1vuGm0tXGa97EOQs496gO+MP6ibQcVmXYb4fn6PW80Ge/&#10;AAAA//8DAFBLAwQUAAYACAAAACEA2ewJG90AAAAJAQAADwAAAGRycy9kb3ducmV2LnhtbEyPwU7D&#10;MBBE70j8g7VI3KiNSWkI2VQIxBXUQpG4ufE2iYjXUew24e8xJziOZjTzplzPrhcnGkPnGeF6oUAQ&#10;19523CC8vz1f5SBCNGxN75kQvinAujo/K01h/cQbOm1jI1IJh8IgtDEOhZShbsmZsPADcfIOfnQm&#10;Jjk20o5mSuWul1qpW+lMx2mhNQM9tlR/bY8OYfdy+PzI1Gvz5JbD5Gcl2d1JxMuL+eEeRKQ5/oXh&#10;Fz+hQ5WY9v7INogeYal1+hIR8gxE8lc3edJ7BK2zDGRVyv8Pqh8AAAD//wMAUEsBAi0AFAAGAAgA&#10;AAAhAOSZw8D7AAAA4QEAABMAAAAAAAAAAAAAAAAAAAAAAFtDb250ZW50X1R5cGVzXS54bWxQSwEC&#10;LQAUAAYACAAAACEAI7Jq4dcAAACUAQAACwAAAAAAAAAAAAAAAAAsAQAAX3JlbHMvLnJlbHNQSwEC&#10;LQAUAAYACAAAACEAhtByg84CAAAYBgAADgAAAAAAAAAAAAAAAAAsAgAAZHJzL2Uyb0RvYy54bWxQ&#10;SwECLQAUAAYACAAAACEA2ewJG90AAAAJAQAADwAAAAAAAAAAAAAAAAAmBQAAZHJzL2Rvd25yZXYu&#10;eG1sUEsFBgAAAAAEAAQA8wAAADAGAAAAAA==&#10;" filled="f" stroked="f">
                <v:textbox>
                  <w:txbxContent>
                    <w:p w14:paraId="0F666401" w14:textId="77777777" w:rsidR="00B772AC" w:rsidRDefault="00B772AC" w:rsidP="00EE2D2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</w:rPr>
        <w:t>Quelle est ta page préférée ? ____</w:t>
      </w:r>
    </w:p>
    <w:p w14:paraId="47F145F3" w14:textId="2E0C9033" w:rsidR="00460C34" w:rsidRPr="00460C34" w:rsidRDefault="00460C34" w:rsidP="00132C3B">
      <w:pPr>
        <w:pBdr>
          <w:bottom w:val="single" w:sz="12" w:space="1" w:color="auto"/>
        </w:pBdr>
        <w:rPr>
          <w:rFonts w:ascii="Comic Sans MS" w:hAnsi="Comic Sans MS"/>
        </w:rPr>
      </w:pPr>
    </w:p>
    <w:p w14:paraId="6649A6E8" w14:textId="77777777" w:rsidR="00EE2D28" w:rsidRDefault="00460C34" w:rsidP="00132C3B">
      <w:pPr>
        <w:pBdr>
          <w:bottom w:val="single" w:sz="12" w:space="1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>Dessine l</w:t>
      </w:r>
      <w:r w:rsidR="00EE2D28">
        <w:rPr>
          <w:rFonts w:ascii="Comic Sans MS" w:hAnsi="Comic Sans MS"/>
        </w:rPr>
        <w:t>a tête du</w:t>
      </w:r>
      <w:r>
        <w:rPr>
          <w:rFonts w:ascii="Comic Sans MS" w:hAnsi="Comic Sans MS"/>
        </w:rPr>
        <w:t xml:space="preserve"> loup heureux </w:t>
      </w:r>
    </w:p>
    <w:p w14:paraId="2390AB0F" w14:textId="5038B1BC" w:rsidR="005F1281" w:rsidRDefault="00EE2D28" w:rsidP="00132C3B">
      <w:pPr>
        <w:pBdr>
          <w:bottom w:val="single" w:sz="12" w:space="1" w:color="auto"/>
        </w:pBd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au</w:t>
      </w:r>
      <w:proofErr w:type="gramEnd"/>
      <w:r>
        <w:rPr>
          <w:rFonts w:ascii="Comic Sans MS" w:hAnsi="Comic Sans MS"/>
        </w:rPr>
        <w:t xml:space="preserve"> dos de la couverture</w:t>
      </w:r>
      <w:r w:rsidR="00582DBF">
        <w:rPr>
          <w:rFonts w:ascii="Comic Sans MS" w:hAnsi="Comic Sans MS"/>
        </w:rPr>
        <w:t xml:space="preserve"> </w:t>
      </w:r>
    </w:p>
    <w:p w14:paraId="7AA3FDCD" w14:textId="1C6AA428" w:rsidR="00923FB1" w:rsidRDefault="00923FB1" w:rsidP="00132C3B">
      <w:pPr>
        <w:pBdr>
          <w:bottom w:val="single" w:sz="12" w:space="1" w:color="auto"/>
        </w:pBdr>
        <w:rPr>
          <w:rFonts w:ascii="Comic Sans MS" w:hAnsi="Comic Sans MS"/>
        </w:rPr>
      </w:pPr>
    </w:p>
    <w:p w14:paraId="08CEFB51" w14:textId="77777777" w:rsidR="00460C34" w:rsidRDefault="00460C34" w:rsidP="00132C3B">
      <w:pPr>
        <w:pBdr>
          <w:bottom w:val="single" w:sz="12" w:space="1" w:color="auto"/>
        </w:pBdr>
        <w:rPr>
          <w:rFonts w:ascii="Comic Sans MS" w:hAnsi="Comic Sans MS"/>
        </w:rPr>
      </w:pPr>
    </w:p>
    <w:tbl>
      <w:tblPr>
        <w:tblStyle w:val="TableGrid"/>
        <w:tblpPr w:leftFromText="180" w:rightFromText="180" w:vertAnchor="text" w:horzAnchor="page" w:tblpX="9213" w:tblpY="202"/>
        <w:tblW w:w="0" w:type="auto"/>
        <w:tblLook w:val="04A0" w:firstRow="1" w:lastRow="0" w:firstColumn="1" w:lastColumn="0" w:noHBand="0" w:noVBand="1"/>
      </w:tblPr>
      <w:tblGrid>
        <w:gridCol w:w="558"/>
      </w:tblGrid>
      <w:tr w:rsidR="00EE2D28" w:rsidRPr="00753368" w14:paraId="0310AF34" w14:textId="77777777" w:rsidTr="00EE2D28">
        <w:tc>
          <w:tcPr>
            <w:tcW w:w="534" w:type="dxa"/>
          </w:tcPr>
          <w:p w14:paraId="510334E2" w14:textId="032CEE8D" w:rsidR="00EE2D28" w:rsidRPr="00753368" w:rsidRDefault="00196BCA" w:rsidP="00EE2D28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10</w:t>
            </w:r>
          </w:p>
        </w:tc>
      </w:tr>
    </w:tbl>
    <w:p w14:paraId="76DA06CA" w14:textId="4EA4518A" w:rsidR="00EE2D28" w:rsidRDefault="00EE2D28" w:rsidP="00132C3B">
      <w:pPr>
        <w:pBdr>
          <w:bottom w:val="single" w:sz="12" w:space="1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           </w:t>
      </w:r>
      <w:r>
        <w:rPr>
          <w:rFonts w:ascii="Comic Sans MS" w:hAnsi="Comic Sans MS"/>
          <w:noProof/>
          <w:lang w:val="en-US"/>
        </w:rPr>
        <w:drawing>
          <wp:inline distT="0" distB="0" distL="0" distR="0" wp14:anchorId="3099F648" wp14:editId="5AB56E83">
            <wp:extent cx="1090045" cy="1466111"/>
            <wp:effectExtent l="0" t="0" r="2540" b="7620"/>
            <wp:docPr id="26" name="Picture 26" descr="Macintosh HD:Users:yveszerbib:Desktop:couv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veszerbib:Desktop:couvx2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547" cy="146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4E91D" w14:textId="786C57C7" w:rsidR="004578B4" w:rsidRPr="004578B4" w:rsidRDefault="004578B4" w:rsidP="00132C3B">
      <w:pPr>
        <w:pBdr>
          <w:bottom w:val="single" w:sz="12" w:space="1" w:color="auto"/>
        </w:pBdr>
        <w:rPr>
          <w:rFonts w:ascii="Comic Sans MS" w:hAnsi="Comic Sans MS"/>
        </w:rPr>
      </w:pPr>
      <w:r w:rsidRPr="004578B4">
        <w:rPr>
          <w:rFonts w:ascii="Comic Sans MS" w:hAnsi="Comic Sans MS"/>
        </w:rPr>
        <w:t xml:space="preserve">Le nom du loup __________________ Le nom du lapin </w:t>
      </w:r>
      <w:r>
        <w:rPr>
          <w:rFonts w:ascii="Comic Sans MS" w:hAnsi="Comic Sans MS"/>
        </w:rPr>
        <w:t>__________</w:t>
      </w:r>
    </w:p>
    <w:p w14:paraId="6F706733" w14:textId="77777777" w:rsidR="004578B4" w:rsidRPr="004578B4" w:rsidRDefault="004578B4" w:rsidP="00132C3B">
      <w:pPr>
        <w:pBdr>
          <w:bottom w:val="single" w:sz="12" w:space="1" w:color="auto"/>
        </w:pBdr>
        <w:rPr>
          <w:rFonts w:ascii="Comic Sans MS" w:hAnsi="Comic Sans MS"/>
          <w:b/>
          <w:sz w:val="16"/>
          <w:szCs w:val="16"/>
        </w:rPr>
      </w:pPr>
    </w:p>
    <w:p w14:paraId="25437D41" w14:textId="140FA823" w:rsidR="00EE2D28" w:rsidRPr="00EE2D28" w:rsidRDefault="00EE2D28" w:rsidP="00132C3B">
      <w:pPr>
        <w:pBdr>
          <w:bottom w:val="single" w:sz="12" w:space="1" w:color="auto"/>
        </w:pBdr>
        <w:rPr>
          <w:rFonts w:ascii="Comic Sans MS" w:hAnsi="Comic Sans MS"/>
          <w:b/>
          <w:sz w:val="20"/>
          <w:szCs w:val="20"/>
        </w:rPr>
      </w:pPr>
      <w:r w:rsidRPr="00EE2D28">
        <w:rPr>
          <w:rFonts w:ascii="Comic Sans MS" w:hAnsi="Comic Sans MS"/>
          <w:b/>
          <w:sz w:val="20"/>
          <w:szCs w:val="20"/>
        </w:rPr>
        <w:t>1- Complète le</w:t>
      </w:r>
      <w:r w:rsidR="004578B4">
        <w:rPr>
          <w:rFonts w:ascii="Comic Sans MS" w:hAnsi="Comic Sans MS"/>
          <w:b/>
          <w:sz w:val="20"/>
          <w:szCs w:val="20"/>
        </w:rPr>
        <w:t>s phrases</w:t>
      </w:r>
    </w:p>
    <w:p w14:paraId="0C62DE40" w14:textId="73F6CC2E" w:rsidR="00EE2D28" w:rsidRDefault="00EE2D28" w:rsidP="00132C3B">
      <w:pPr>
        <w:pBdr>
          <w:bottom w:val="single" w:sz="12" w:space="1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>Il était une fois un lapin qui n’avait jamais vu de ___________</w:t>
      </w:r>
      <w:proofErr w:type="gramStart"/>
      <w:r>
        <w:rPr>
          <w:rFonts w:ascii="Comic Sans MS" w:hAnsi="Comic Sans MS"/>
        </w:rPr>
        <w:t>_ .</w:t>
      </w:r>
      <w:proofErr w:type="gramEnd"/>
    </w:p>
    <w:p w14:paraId="6A4E64A6" w14:textId="77777777" w:rsidR="00EE2D28" w:rsidRPr="00EE2D28" w:rsidRDefault="00EE2D28" w:rsidP="00132C3B">
      <w:pPr>
        <w:pBdr>
          <w:bottom w:val="single" w:sz="12" w:space="1" w:color="auto"/>
        </w:pBdr>
        <w:rPr>
          <w:rFonts w:ascii="Comic Sans MS" w:hAnsi="Comic Sans MS"/>
          <w:sz w:val="16"/>
          <w:szCs w:val="16"/>
        </w:rPr>
      </w:pPr>
    </w:p>
    <w:p w14:paraId="0369F9B7" w14:textId="65D68FCF" w:rsidR="00EE2D28" w:rsidRDefault="00EE2D28" w:rsidP="00132C3B">
      <w:pPr>
        <w:pBdr>
          <w:bottom w:val="single" w:sz="12" w:space="1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>Il était une fois un loup qui n’avait jamais vu de ____________</w:t>
      </w:r>
      <w:proofErr w:type="gramStart"/>
      <w:r>
        <w:rPr>
          <w:rFonts w:ascii="Comic Sans MS" w:hAnsi="Comic Sans MS"/>
        </w:rPr>
        <w:t>_</w:t>
      </w:r>
      <w:r w:rsidR="004578B4">
        <w:rPr>
          <w:rFonts w:ascii="Comic Sans MS" w:hAnsi="Comic Sans MS"/>
        </w:rPr>
        <w:t xml:space="preserve"> .</w:t>
      </w:r>
      <w:proofErr w:type="gramEnd"/>
    </w:p>
    <w:p w14:paraId="019122B3" w14:textId="407E45BF" w:rsidR="00EE2D28" w:rsidRDefault="00EE2D28" w:rsidP="00132C3B">
      <w:pPr>
        <w:pBdr>
          <w:bottom w:val="single" w:sz="12" w:space="1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>Son oncle décida de l’emmener à ____________</w:t>
      </w:r>
      <w:proofErr w:type="gramStart"/>
      <w:r>
        <w:rPr>
          <w:rFonts w:ascii="Comic Sans MS" w:hAnsi="Comic Sans MS"/>
        </w:rPr>
        <w:t>_ .</w:t>
      </w:r>
      <w:proofErr w:type="gramEnd"/>
      <w:r>
        <w:rPr>
          <w:rFonts w:ascii="Comic Sans MS" w:hAnsi="Comic Sans MS"/>
        </w:rPr>
        <w:t xml:space="preserve"> </w:t>
      </w:r>
    </w:p>
    <w:p w14:paraId="37B210F8" w14:textId="539A69B8" w:rsidR="004578B4" w:rsidRDefault="004578B4" w:rsidP="004578B4">
      <w:pPr>
        <w:pBdr>
          <w:bottom w:val="single" w:sz="12" w:space="1" w:color="auto"/>
        </w:pBdr>
        <w:jc w:val="right"/>
        <w:rPr>
          <w:rFonts w:ascii="Comic Sans MS" w:hAnsi="Comic Sans MS"/>
        </w:rPr>
      </w:pPr>
      <w:r>
        <w:rPr>
          <w:rFonts w:ascii="Comic Sans MS" w:hAnsi="Comic Sans MS"/>
        </w:rPr>
        <w:t>Dans le trou, le loup vit un petit ______________</w:t>
      </w:r>
      <w:proofErr w:type="gramStart"/>
      <w:r>
        <w:rPr>
          <w:rFonts w:ascii="Comic Sans MS" w:hAnsi="Comic Sans MS"/>
        </w:rPr>
        <w:t>_ .</w:t>
      </w:r>
      <w:proofErr w:type="gramEnd"/>
    </w:p>
    <w:p w14:paraId="078BF652" w14:textId="4633FDBF" w:rsidR="00460C34" w:rsidRPr="00923FB1" w:rsidRDefault="004578B4" w:rsidP="00132C3B">
      <w:pPr>
        <w:pBdr>
          <w:bottom w:val="single" w:sz="12" w:space="1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>Tom et Loulou devinrent de vrais __________</w:t>
      </w:r>
      <w:proofErr w:type="gramStart"/>
      <w:r>
        <w:rPr>
          <w:rFonts w:ascii="Comic Sans MS" w:hAnsi="Comic Sans MS"/>
        </w:rPr>
        <w:t>_ .</w:t>
      </w:r>
      <w:proofErr w:type="gramEnd"/>
    </w:p>
    <w:p w14:paraId="5D2F6939" w14:textId="66CED222" w:rsidR="00D323AE" w:rsidRPr="004578B4" w:rsidRDefault="00582DBF" w:rsidP="00132C3B">
      <w:pPr>
        <w:pBdr>
          <w:bottom w:val="single" w:sz="12" w:space="1" w:color="auto"/>
        </w:pBdr>
        <w:rPr>
          <w:rFonts w:ascii="Comic Sans MS" w:hAnsi="Comic Sans MS"/>
          <w:sz w:val="16"/>
          <w:szCs w:val="16"/>
        </w:rPr>
      </w:pPr>
      <w:r w:rsidRPr="004578B4">
        <w:rPr>
          <w:rFonts w:ascii="Comic Sans MS" w:hAnsi="Comic Sans MS"/>
          <w:sz w:val="16"/>
          <w:szCs w:val="16"/>
        </w:rPr>
        <w:t xml:space="preserve">  </w:t>
      </w:r>
    </w:p>
    <w:p w14:paraId="692FC304" w14:textId="29F1B78C" w:rsidR="004578B4" w:rsidRDefault="004578B4" w:rsidP="00132C3B">
      <w:pPr>
        <w:pBdr>
          <w:bottom w:val="single" w:sz="12" w:space="1" w:color="auto"/>
        </w:pBdr>
        <w:rPr>
          <w:rFonts w:ascii="Comic Sans MS" w:hAnsi="Comic Sans MS"/>
          <w:b/>
          <w:sz w:val="20"/>
          <w:szCs w:val="20"/>
        </w:rPr>
      </w:pPr>
      <w:r w:rsidRPr="004578B4">
        <w:rPr>
          <w:rFonts w:ascii="Comic Sans MS" w:hAnsi="Comic Sans MS"/>
          <w:b/>
          <w:sz w:val="20"/>
          <w:szCs w:val="20"/>
        </w:rPr>
        <w:t xml:space="preserve">2 – </w:t>
      </w:r>
      <w:r w:rsidR="00741DC4">
        <w:rPr>
          <w:rFonts w:ascii="Comic Sans MS" w:hAnsi="Comic Sans MS"/>
          <w:b/>
          <w:sz w:val="20"/>
          <w:szCs w:val="20"/>
        </w:rPr>
        <w:t xml:space="preserve">Qui fait quoi ? </w:t>
      </w:r>
      <w:r w:rsidR="00196BCA">
        <w:rPr>
          <w:rFonts w:ascii="Comic Sans MS" w:hAnsi="Comic Sans MS"/>
          <w:b/>
          <w:sz w:val="20"/>
          <w:szCs w:val="20"/>
        </w:rPr>
        <w:t>Relie chaque phrase à son animal</w:t>
      </w:r>
    </w:p>
    <w:p w14:paraId="61215328" w14:textId="1ED44BAD" w:rsidR="00741DC4" w:rsidRDefault="00741DC4" w:rsidP="00132C3B">
      <w:pPr>
        <w:pBdr>
          <w:bottom w:val="single" w:sz="12" w:space="1" w:color="auto"/>
        </w:pBd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67E923" wp14:editId="7A934397">
                <wp:simplePos x="0" y="0"/>
                <wp:positionH relativeFrom="column">
                  <wp:posOffset>1256030</wp:posOffset>
                </wp:positionH>
                <wp:positionV relativeFrom="paragraph">
                  <wp:posOffset>17145</wp:posOffset>
                </wp:positionV>
                <wp:extent cx="3657600" cy="1714500"/>
                <wp:effectExtent l="0" t="0" r="0" b="1270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487"/>
                            </w:tblGrid>
                            <w:tr w:rsidR="00B772AC" w14:paraId="50811F99" w14:textId="77777777" w:rsidTr="00741DC4">
                              <w:tc>
                                <w:tcPr>
                                  <w:tcW w:w="5487" w:type="dxa"/>
                                </w:tcPr>
                                <w:p w14:paraId="60E51C72" w14:textId="5D9C066C" w:rsidR="00B772AC" w:rsidRPr="00741DC4" w:rsidRDefault="00B772A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741DC4">
                                    <w:rPr>
                                      <w:rFonts w:ascii="Comic Sans MS" w:hAnsi="Comic Sans MS"/>
                                    </w:rPr>
                                    <w:t>Il pleure dans son lit.</w:t>
                                  </w:r>
                                </w:p>
                              </w:tc>
                            </w:tr>
                            <w:tr w:rsidR="00B772AC" w14:paraId="72C4ED91" w14:textId="77777777" w:rsidTr="00741DC4">
                              <w:tc>
                                <w:tcPr>
                                  <w:tcW w:w="5487" w:type="dxa"/>
                                </w:tcPr>
                                <w:p w14:paraId="04A616CA" w14:textId="6AA257C7" w:rsidR="00B772AC" w:rsidRPr="00741DC4" w:rsidRDefault="00B772A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741DC4">
                                    <w:rPr>
                                      <w:rFonts w:ascii="Comic Sans MS" w:hAnsi="Comic Sans MS"/>
                                    </w:rPr>
                                    <w:t>Il prend son baluchon et s’en va tristement.</w:t>
                                  </w:r>
                                </w:p>
                              </w:tc>
                            </w:tr>
                            <w:tr w:rsidR="00B772AC" w14:paraId="6CC38150" w14:textId="77777777" w:rsidTr="00741DC4">
                              <w:tc>
                                <w:tcPr>
                                  <w:tcW w:w="5487" w:type="dxa"/>
                                </w:tcPr>
                                <w:p w14:paraId="07DAB7A2" w14:textId="4FC653F8" w:rsidR="00B772AC" w:rsidRPr="00741DC4" w:rsidRDefault="00B772AC" w:rsidP="00741DC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Il s’est fait attaquer par des loups.</w:t>
                                  </w:r>
                                </w:p>
                              </w:tc>
                            </w:tr>
                            <w:tr w:rsidR="00B772AC" w14:paraId="2298DE7C" w14:textId="77777777" w:rsidTr="00741DC4">
                              <w:tc>
                                <w:tcPr>
                                  <w:tcW w:w="5487" w:type="dxa"/>
                                </w:tcPr>
                                <w:p w14:paraId="2344D47F" w14:textId="506DE945" w:rsidR="00B772AC" w:rsidRPr="00741DC4" w:rsidRDefault="00B772AC" w:rsidP="00741DC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Il a fait très peur à son ami.</w:t>
                                  </w:r>
                                </w:p>
                              </w:tc>
                            </w:tr>
                            <w:tr w:rsidR="00B772AC" w14:paraId="14C8F9C2" w14:textId="77777777" w:rsidTr="00741DC4">
                              <w:tc>
                                <w:tcPr>
                                  <w:tcW w:w="5487" w:type="dxa"/>
                                </w:tcPr>
                                <w:p w14:paraId="5B7AE5A6" w14:textId="7D2242E4" w:rsidR="00B772AC" w:rsidRPr="00741DC4" w:rsidRDefault="00B772A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741DC4">
                                    <w:rPr>
                                      <w:rFonts w:ascii="Comic Sans MS" w:hAnsi="Comic Sans MS"/>
                                    </w:rPr>
                                    <w:t>Il lui apprend à courir très vite.</w:t>
                                  </w:r>
                                </w:p>
                              </w:tc>
                            </w:tr>
                            <w:tr w:rsidR="00B772AC" w14:paraId="16A152AC" w14:textId="77777777" w:rsidTr="00741DC4">
                              <w:tc>
                                <w:tcPr>
                                  <w:tcW w:w="5487" w:type="dxa"/>
                                </w:tcPr>
                                <w:p w14:paraId="4483FD83" w14:textId="024F7E22" w:rsidR="00B772AC" w:rsidRPr="00741DC4" w:rsidRDefault="00B772A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741DC4">
                                    <w:rPr>
                                      <w:rFonts w:ascii="Comic Sans MS" w:hAnsi="Comic Sans MS"/>
                                    </w:rPr>
                                    <w:t>Il lui apprend à lire et à compter.</w:t>
                                  </w:r>
                                </w:p>
                              </w:tc>
                            </w:tr>
                            <w:tr w:rsidR="00B772AC" w14:paraId="1629E9E4" w14:textId="77777777" w:rsidTr="00741DC4">
                              <w:tc>
                                <w:tcPr>
                                  <w:tcW w:w="5487" w:type="dxa"/>
                                </w:tcPr>
                                <w:p w14:paraId="63F7028E" w14:textId="60FE7D4F" w:rsidR="00B772AC" w:rsidRPr="00741DC4" w:rsidRDefault="00B772A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Il sortit de son terrier.</w:t>
                                  </w:r>
                                </w:p>
                              </w:tc>
                            </w:tr>
                            <w:tr w:rsidR="00B772AC" w14:paraId="7E77E3C6" w14:textId="77777777" w:rsidTr="00741DC4">
                              <w:tc>
                                <w:tcPr>
                                  <w:tcW w:w="5487" w:type="dxa"/>
                                </w:tcPr>
                                <w:p w14:paraId="056E95DD" w14:textId="77777777" w:rsidR="00B772AC" w:rsidRDefault="00B772A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237AC9" w14:textId="77777777" w:rsidR="00B772AC" w:rsidRDefault="00B772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3" o:spid="_x0000_s1027" type="#_x0000_t202" style="position:absolute;margin-left:98.9pt;margin-top:1.35pt;width:4in;height:1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bWDNMCAAAYBgAADgAAAGRycy9lMm9Eb2MueG1srFRNb9swDL0P2H8QdE9tp07SGnUKN0WGAUVb&#10;rB16VmQpMaavSUrirNh/HyXHadrtsA672BRJUeTjIy8uWynQhlnXaFXi7CTFiCmq60YtS/z1cT44&#10;w8h5omoitGIl3jGHL6cfP1xsTcGGeqVFzSyCIMoVW1PilfemSBJHV0wSd6INU2Dk2kri4WiXSW3J&#10;FqJLkQzTdJxsta2N1ZQ5B9rrzoinMT7njPo7zh3zSJQYcvPxa+N3Eb7J9IIUS0vMqqH7NMg/ZCFJ&#10;o+DRQ6hr4gla2+a3ULKhVjvN/QnVMtGcN5TFGqCaLH1TzcOKGBZrAXCcOcDk/l9Yeru5t6ipS3x6&#10;ipEiEnr0yFqPrnSLQAX4bI0rwO3BgKNvQQ997vUOlKHsllsZ/lAQAjsgvTugG6JRUJ6OR5NxCiYK&#10;tmyS5SM4QPzk5bqxzn9iWqIglNhC+yKqZHPjfOfau4TXlJ43QsQWCvVKATE7DYsc6G6TAlIBMXiG&#10;pGJ/nmejybCajM4H42qUDfIsPRtUVTocXM+rtErz+ew8v/oJWUiS5cUWmGKAZwEiQGIuyHLflWD+&#10;u7ZIQl+ROMuSSJ+uPggcIelTTQL8HcxR8jvBQgFCfWEcGhfRDoo4MmwmLNoQIDuhlCkfGxXBAO/g&#10;xQGw91zc+0fIIpTvudyB37+slT9clo3SNrb2Tdr1tz5l3vkDGEd1B9G3izYyNu9ZuND1DshpdTfe&#10;ztB5AwS6Ic7fEwvzDKSDHeXv4MOF3pZY7yWMVtr++JM++EM/wYpR6HqJ3fc1sQwj8VnBAJ5neR4W&#10;SjzkwCE42GPL4tii1nKmoSsZbENDoxj8vehFbrV8glVWhVfBRBSFt0vse3Hmu60Fq5CyqopOsEIM&#10;8TfqwdAQOjQpjMdj+0Ss2c+QByLd6n6TkOLNKHW+4abS1dpr3sQ5Czh3qO7xh/UTablflWG/HZ+j&#10;18tCn/4CAAD//wMAUEsDBBQABgAIAAAAIQBhk8sX2gAAAAkBAAAPAAAAZHJzL2Rvd25yZXYueG1s&#10;TI9NT8MwDIbvSPyHyEjcWML4KCtNJwTiCtpgk7h5jddWNE7VZGv593gnOD5+rdePi+XkO3WkIbaB&#10;LVzPDCjiKriWawufH69XD6BiQnbYBSYLPxRhWZ6fFZi7MPKKjutUKynhmKOFJqU+1zpWDXmMs9AT&#10;S7YPg8ckONTaDThKue/03Jh77bFludBgT88NVd/rg7ewedt/bW/Ne/3i7/oxTEazX2hrLy+mp0dQ&#10;iab0twwnfVGHUpx24cAuqk54kYl6sjDPQEmeZTfCuxPLRJeF/v9B+QsAAP//AwBQSwECLQAUAAYA&#10;CAAAACEA5JnDwPsAAADhAQAAEwAAAAAAAAAAAAAAAAAAAAAAW0NvbnRlbnRfVHlwZXNdLnhtbFBL&#10;AQItABQABgAIAAAAIQAjsmrh1wAAAJQBAAALAAAAAAAAAAAAAAAAACwBAABfcmVscy8ucmVsc1BL&#10;AQItABQABgAIAAAAIQD+RtYM0wIAABgGAAAOAAAAAAAAAAAAAAAAACwCAABkcnMvZTJvRG9jLnht&#10;bFBLAQItABQABgAIAAAAIQBhk8sX2gAAAAkBAAAPAAAAAAAAAAAAAAAAACs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487"/>
                      </w:tblGrid>
                      <w:tr w:rsidR="00B772AC" w14:paraId="50811F99" w14:textId="77777777" w:rsidTr="00741DC4">
                        <w:tc>
                          <w:tcPr>
                            <w:tcW w:w="5487" w:type="dxa"/>
                          </w:tcPr>
                          <w:p w14:paraId="60E51C72" w14:textId="5D9C066C" w:rsidR="00B772AC" w:rsidRPr="00741DC4" w:rsidRDefault="00B772A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41DC4">
                              <w:rPr>
                                <w:rFonts w:ascii="Comic Sans MS" w:hAnsi="Comic Sans MS"/>
                              </w:rPr>
                              <w:t>Il pleure dans son lit.</w:t>
                            </w:r>
                          </w:p>
                        </w:tc>
                      </w:tr>
                      <w:tr w:rsidR="00B772AC" w14:paraId="72C4ED91" w14:textId="77777777" w:rsidTr="00741DC4">
                        <w:tc>
                          <w:tcPr>
                            <w:tcW w:w="5487" w:type="dxa"/>
                          </w:tcPr>
                          <w:p w14:paraId="04A616CA" w14:textId="6AA257C7" w:rsidR="00B772AC" w:rsidRPr="00741DC4" w:rsidRDefault="00B772A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41DC4">
                              <w:rPr>
                                <w:rFonts w:ascii="Comic Sans MS" w:hAnsi="Comic Sans MS"/>
                              </w:rPr>
                              <w:t>Il prend son baluchon et s’en va tristement.</w:t>
                            </w:r>
                          </w:p>
                        </w:tc>
                      </w:tr>
                      <w:tr w:rsidR="00B772AC" w14:paraId="6CC38150" w14:textId="77777777" w:rsidTr="00741DC4">
                        <w:tc>
                          <w:tcPr>
                            <w:tcW w:w="5487" w:type="dxa"/>
                          </w:tcPr>
                          <w:p w14:paraId="07DAB7A2" w14:textId="4FC653F8" w:rsidR="00B772AC" w:rsidRPr="00741DC4" w:rsidRDefault="00B772AC" w:rsidP="00741D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Il s’est fait attaquer par des loups.</w:t>
                            </w:r>
                          </w:p>
                        </w:tc>
                      </w:tr>
                      <w:tr w:rsidR="00B772AC" w14:paraId="2298DE7C" w14:textId="77777777" w:rsidTr="00741DC4">
                        <w:tc>
                          <w:tcPr>
                            <w:tcW w:w="5487" w:type="dxa"/>
                          </w:tcPr>
                          <w:p w14:paraId="2344D47F" w14:textId="506DE945" w:rsidR="00B772AC" w:rsidRPr="00741DC4" w:rsidRDefault="00B772AC" w:rsidP="00741D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Il a fait très peur à son ami.</w:t>
                            </w:r>
                          </w:p>
                        </w:tc>
                      </w:tr>
                      <w:tr w:rsidR="00B772AC" w14:paraId="14C8F9C2" w14:textId="77777777" w:rsidTr="00741DC4">
                        <w:tc>
                          <w:tcPr>
                            <w:tcW w:w="5487" w:type="dxa"/>
                          </w:tcPr>
                          <w:p w14:paraId="5B7AE5A6" w14:textId="7D2242E4" w:rsidR="00B772AC" w:rsidRPr="00741DC4" w:rsidRDefault="00B772A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41DC4">
                              <w:rPr>
                                <w:rFonts w:ascii="Comic Sans MS" w:hAnsi="Comic Sans MS"/>
                              </w:rPr>
                              <w:t>Il lui apprend à courir très vite.</w:t>
                            </w:r>
                          </w:p>
                        </w:tc>
                      </w:tr>
                      <w:tr w:rsidR="00B772AC" w14:paraId="16A152AC" w14:textId="77777777" w:rsidTr="00741DC4">
                        <w:tc>
                          <w:tcPr>
                            <w:tcW w:w="5487" w:type="dxa"/>
                          </w:tcPr>
                          <w:p w14:paraId="4483FD83" w14:textId="024F7E22" w:rsidR="00B772AC" w:rsidRPr="00741DC4" w:rsidRDefault="00B772A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41DC4">
                              <w:rPr>
                                <w:rFonts w:ascii="Comic Sans MS" w:hAnsi="Comic Sans MS"/>
                              </w:rPr>
                              <w:t>Il lui apprend à lire et à compter.</w:t>
                            </w:r>
                          </w:p>
                        </w:tc>
                      </w:tr>
                      <w:tr w:rsidR="00B772AC" w14:paraId="1629E9E4" w14:textId="77777777" w:rsidTr="00741DC4">
                        <w:tc>
                          <w:tcPr>
                            <w:tcW w:w="5487" w:type="dxa"/>
                          </w:tcPr>
                          <w:p w14:paraId="63F7028E" w14:textId="60FE7D4F" w:rsidR="00B772AC" w:rsidRPr="00741DC4" w:rsidRDefault="00B772A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Il sortit de son terrier.</w:t>
                            </w:r>
                          </w:p>
                        </w:tc>
                      </w:tr>
                      <w:tr w:rsidR="00B772AC" w14:paraId="7E77E3C6" w14:textId="77777777" w:rsidTr="00741DC4">
                        <w:tc>
                          <w:tcPr>
                            <w:tcW w:w="5487" w:type="dxa"/>
                          </w:tcPr>
                          <w:p w14:paraId="056E95DD" w14:textId="77777777" w:rsidR="00B772AC" w:rsidRDefault="00B772A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</w:tbl>
                    <w:p w14:paraId="39237AC9" w14:textId="77777777" w:rsidR="00B772AC" w:rsidRDefault="00B772AC"/>
                  </w:txbxContent>
                </v:textbox>
                <w10:wrap type="square"/>
              </v:shape>
            </w:pict>
          </mc:Fallback>
        </mc:AlternateContent>
      </w:r>
      <w:r w:rsidR="004578B4">
        <w:rPr>
          <w:rFonts w:ascii="Comic Sans MS" w:hAnsi="Comic Sans MS"/>
          <w:b/>
          <w:noProof/>
          <w:sz w:val="20"/>
          <w:szCs w:val="20"/>
          <w:lang w:val="en-US"/>
        </w:rPr>
        <w:drawing>
          <wp:inline distT="0" distB="0" distL="0" distR="0" wp14:anchorId="670F90D2" wp14:editId="5B33B190">
            <wp:extent cx="718419" cy="690184"/>
            <wp:effectExtent l="0" t="0" r="0" b="0"/>
            <wp:docPr id="31" name="Picture 31" descr="Macintosh HD:Users:yveszerbib:Desktop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yveszerbib:Desktop:images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0" cy="69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4BA78" w14:textId="77777777" w:rsidR="00196BCA" w:rsidRDefault="00196BCA" w:rsidP="00132C3B">
      <w:pPr>
        <w:pBdr>
          <w:bottom w:val="single" w:sz="12" w:space="1" w:color="auto"/>
        </w:pBdr>
        <w:rPr>
          <w:rFonts w:ascii="Comic Sans MS" w:hAnsi="Comic Sans MS"/>
          <w:b/>
          <w:sz w:val="20"/>
          <w:szCs w:val="20"/>
        </w:rPr>
      </w:pPr>
    </w:p>
    <w:p w14:paraId="26C25E38" w14:textId="77777777" w:rsidR="00196BCA" w:rsidRDefault="00196BCA" w:rsidP="00132C3B">
      <w:pPr>
        <w:pBdr>
          <w:bottom w:val="single" w:sz="12" w:space="1" w:color="auto"/>
        </w:pBdr>
        <w:rPr>
          <w:rFonts w:ascii="Comic Sans MS" w:hAnsi="Comic Sans MS"/>
          <w:b/>
          <w:sz w:val="20"/>
          <w:szCs w:val="20"/>
        </w:rPr>
      </w:pPr>
    </w:p>
    <w:p w14:paraId="7357DB7A" w14:textId="568022F6" w:rsidR="004578B4" w:rsidRPr="004578B4" w:rsidRDefault="00741DC4" w:rsidP="00132C3B">
      <w:pPr>
        <w:pBdr>
          <w:bottom w:val="single" w:sz="12" w:space="1" w:color="auto"/>
        </w:pBd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val="en-US"/>
        </w:rPr>
        <w:drawing>
          <wp:inline distT="0" distB="0" distL="0" distR="0" wp14:anchorId="19704D4A" wp14:editId="78B54883">
            <wp:extent cx="622935" cy="714096"/>
            <wp:effectExtent l="0" t="0" r="12065" b="0"/>
            <wp:docPr id="32" name="Picture 32" descr="Macintosh HD:Users:yveszerbib:Desktop:UBL_F2dWy_5TbWMHacmnNx_shYU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yveszerbib:Desktop:UBL_F2dWy_5TbWMHacmnNx_shYU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4" t="5840" r="68042" b="77007"/>
                    <a:stretch/>
                  </pic:blipFill>
                  <pic:spPr bwMode="auto">
                    <a:xfrm>
                      <a:off x="0" y="0"/>
                      <a:ext cx="623406" cy="71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D1AE9" w14:textId="09A54EE8" w:rsidR="00196BCA" w:rsidRPr="00196BCA" w:rsidRDefault="00196BCA" w:rsidP="00132C3B">
      <w:pPr>
        <w:pBdr>
          <w:bottom w:val="single" w:sz="12" w:space="1" w:color="auto"/>
        </w:pBd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3 - </w:t>
      </w:r>
      <w:r w:rsidRPr="00196BCA">
        <w:rPr>
          <w:rFonts w:ascii="Comic Sans MS" w:hAnsi="Comic Sans MS"/>
          <w:b/>
          <w:sz w:val="20"/>
          <w:szCs w:val="20"/>
        </w:rPr>
        <w:t>Dessine les deux amis quand ils retournent à la pêche comme avant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70"/>
      </w:tblGrid>
      <w:tr w:rsidR="00196BCA" w14:paraId="369B1546" w14:textId="77777777" w:rsidTr="00196BCA">
        <w:tc>
          <w:tcPr>
            <w:tcW w:w="7970" w:type="dxa"/>
          </w:tcPr>
          <w:p w14:paraId="768BFF16" w14:textId="77777777" w:rsidR="00196BCA" w:rsidRDefault="00196BCA" w:rsidP="00132C3B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3C5D4F7" w14:textId="77777777" w:rsidR="00196BCA" w:rsidRDefault="00196BCA" w:rsidP="00132C3B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788102E" w14:textId="77777777" w:rsidR="00196BCA" w:rsidRDefault="00196BCA" w:rsidP="00132C3B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9E15F59" w14:textId="77777777" w:rsidR="00196BCA" w:rsidRDefault="00196BCA" w:rsidP="00132C3B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BF82B78" w14:textId="77777777" w:rsidR="00B5450C" w:rsidRDefault="00B5450C" w:rsidP="00132C3B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6139A5F" w14:textId="77777777" w:rsidR="00196BCA" w:rsidRDefault="00196BCA" w:rsidP="00132C3B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B5CCC9D" w14:textId="77777777" w:rsidR="00196BCA" w:rsidRDefault="00196BCA" w:rsidP="00132C3B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2226857" w14:textId="77777777" w:rsidR="00196BCA" w:rsidRDefault="00196BCA" w:rsidP="00132C3B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AC0EEEE" w14:textId="77777777" w:rsidR="00196BCA" w:rsidRDefault="00196BCA" w:rsidP="00132C3B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</w:tbl>
    <w:p w14:paraId="5C16BF20" w14:textId="77777777" w:rsidR="00B5450C" w:rsidRDefault="00B5450C" w:rsidP="00B5450C">
      <w:pPr>
        <w:pBdr>
          <w:bottom w:val="single" w:sz="12" w:space="1" w:color="auto"/>
        </w:pBdr>
        <w:rPr>
          <w:sz w:val="28"/>
          <w:szCs w:val="28"/>
        </w:rPr>
      </w:pPr>
      <w:bookmarkStart w:id="0" w:name="_GoBack"/>
      <w:bookmarkEnd w:id="0"/>
    </w:p>
    <w:sectPr w:rsidR="00B5450C" w:rsidSect="007B6E05">
      <w:pgSz w:w="16840" w:h="11900" w:orient="landscape"/>
      <w:pgMar w:top="170" w:right="340" w:bottom="227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523FA"/>
    <w:multiLevelType w:val="hybridMultilevel"/>
    <w:tmpl w:val="E8FA3B1E"/>
    <w:lvl w:ilvl="0" w:tplc="FFFFFFFF">
      <w:start w:val="1"/>
      <w:numFmt w:val="bullet"/>
      <w:lvlText w:val=""/>
      <w:lvlJc w:val="left"/>
      <w:pPr>
        <w:tabs>
          <w:tab w:val="num" w:pos="0"/>
        </w:tabs>
        <w:ind w:left="288" w:hanging="288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BE44C4F"/>
    <w:multiLevelType w:val="hybridMultilevel"/>
    <w:tmpl w:val="24D8E1B4"/>
    <w:lvl w:ilvl="0" w:tplc="13FCF31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9A205D"/>
    <w:multiLevelType w:val="hybridMultilevel"/>
    <w:tmpl w:val="8E56E5C0"/>
    <w:lvl w:ilvl="0" w:tplc="FFFFFFFF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5C9E6BB0"/>
    <w:multiLevelType w:val="hybridMultilevel"/>
    <w:tmpl w:val="2278B822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640"/>
    <w:rsid w:val="00026DA4"/>
    <w:rsid w:val="00077640"/>
    <w:rsid w:val="000D5A5A"/>
    <w:rsid w:val="00115128"/>
    <w:rsid w:val="00132C3B"/>
    <w:rsid w:val="00196BCA"/>
    <w:rsid w:val="001D27B4"/>
    <w:rsid w:val="00207720"/>
    <w:rsid w:val="002B160F"/>
    <w:rsid w:val="002D3FC1"/>
    <w:rsid w:val="00310915"/>
    <w:rsid w:val="00314095"/>
    <w:rsid w:val="0038215B"/>
    <w:rsid w:val="003E765F"/>
    <w:rsid w:val="00440E9F"/>
    <w:rsid w:val="004578B4"/>
    <w:rsid w:val="00460C34"/>
    <w:rsid w:val="00461969"/>
    <w:rsid w:val="004F1460"/>
    <w:rsid w:val="00582DBF"/>
    <w:rsid w:val="005C4E03"/>
    <w:rsid w:val="005D31EC"/>
    <w:rsid w:val="005F1281"/>
    <w:rsid w:val="006775F1"/>
    <w:rsid w:val="006B4C8F"/>
    <w:rsid w:val="00741DC4"/>
    <w:rsid w:val="00753368"/>
    <w:rsid w:val="00793DCC"/>
    <w:rsid w:val="007B6E05"/>
    <w:rsid w:val="00836B30"/>
    <w:rsid w:val="00857BE4"/>
    <w:rsid w:val="008B15D5"/>
    <w:rsid w:val="00923FB1"/>
    <w:rsid w:val="009A2B05"/>
    <w:rsid w:val="009C0289"/>
    <w:rsid w:val="00A93185"/>
    <w:rsid w:val="00AC3C7A"/>
    <w:rsid w:val="00B344A4"/>
    <w:rsid w:val="00B5450C"/>
    <w:rsid w:val="00B772AC"/>
    <w:rsid w:val="00B82782"/>
    <w:rsid w:val="00BF2402"/>
    <w:rsid w:val="00C16F20"/>
    <w:rsid w:val="00C31534"/>
    <w:rsid w:val="00C87A2F"/>
    <w:rsid w:val="00D323AE"/>
    <w:rsid w:val="00D66C24"/>
    <w:rsid w:val="00D71BF6"/>
    <w:rsid w:val="00D83998"/>
    <w:rsid w:val="00EC25FD"/>
    <w:rsid w:val="00EE2D28"/>
    <w:rsid w:val="00F02E0E"/>
    <w:rsid w:val="00F03512"/>
    <w:rsid w:val="00F92D4B"/>
    <w:rsid w:val="00FE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C7BBA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077640"/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semiHidden/>
    <w:rsid w:val="00077640"/>
    <w:rPr>
      <w:rFonts w:ascii="Times New Roman" w:eastAsia="Times New Roman" w:hAnsi="Times New Roman" w:cs="Times New Roman"/>
      <w:sz w:val="28"/>
      <w:szCs w:val="28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76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640"/>
    <w:rPr>
      <w:rFonts w:ascii="Lucida Grande" w:hAnsi="Lucida Grande" w:cs="Lucida Grande"/>
      <w:sz w:val="18"/>
      <w:szCs w:val="18"/>
      <w:lang w:val="fr-FR"/>
    </w:rPr>
  </w:style>
  <w:style w:type="table" w:styleId="TableGrid">
    <w:name w:val="Table Grid"/>
    <w:basedOn w:val="TableNormal"/>
    <w:uiPriority w:val="59"/>
    <w:rsid w:val="000776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776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077640"/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semiHidden/>
    <w:rsid w:val="00077640"/>
    <w:rPr>
      <w:rFonts w:ascii="Times New Roman" w:eastAsia="Times New Roman" w:hAnsi="Times New Roman" w:cs="Times New Roman"/>
      <w:sz w:val="28"/>
      <w:szCs w:val="28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76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640"/>
    <w:rPr>
      <w:rFonts w:ascii="Lucida Grande" w:hAnsi="Lucida Grande" w:cs="Lucida Grande"/>
      <w:sz w:val="18"/>
      <w:szCs w:val="18"/>
      <w:lang w:val="fr-FR"/>
    </w:rPr>
  </w:style>
  <w:style w:type="table" w:styleId="TableGrid">
    <w:name w:val="Table Grid"/>
    <w:basedOn w:val="TableNormal"/>
    <w:uiPriority w:val="59"/>
    <w:rsid w:val="000776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77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2</Pages>
  <Words>219</Words>
  <Characters>1252</Characters>
  <Application>Microsoft Macintosh Word</Application>
  <DocSecurity>0</DocSecurity>
  <Lines>10</Lines>
  <Paragraphs>2</Paragraphs>
  <ScaleCrop>false</ScaleCrop>
  <Company/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12</cp:revision>
  <dcterms:created xsi:type="dcterms:W3CDTF">2016-12-17T03:02:00Z</dcterms:created>
  <dcterms:modified xsi:type="dcterms:W3CDTF">2020-02-11T21:42:00Z</dcterms:modified>
</cp:coreProperties>
</file>