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7628" w14:textId="7E7A566F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0000E2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0040A4C4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4AFDAA93" w14:textId="77777777" w:rsidR="00BE2B84" w:rsidRPr="009826F0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0085AC2A" w14:textId="77777777" w:rsidR="00BE2B84" w:rsidRDefault="00BE2B84" w:rsidP="00BE2B84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3896064E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232A7232" w14:textId="77777777" w:rsidR="00D80990" w:rsidRPr="00D80990" w:rsidRDefault="00D80990" w:rsidP="00D80990">
            <w:pPr>
              <w:rPr>
                <w:rFonts w:ascii="Cambria" w:hAnsi="Cambria"/>
                <w:sz w:val="24"/>
              </w:rPr>
            </w:pPr>
            <w:r w:rsidRPr="00D80990">
              <w:rPr>
                <w:rFonts w:ascii="Cambria" w:hAnsi="Cambria"/>
                <w:sz w:val="24"/>
              </w:rPr>
              <w:t>Pierre a 142 timbres de collection. Il en possède 31 de plus que Sophie.</w:t>
            </w:r>
          </w:p>
          <w:p w14:paraId="2E6B9EB7" w14:textId="77777777" w:rsidR="009E3282" w:rsidRPr="00D80990" w:rsidRDefault="00D80990" w:rsidP="00D80990">
            <w:pPr>
              <w:rPr>
                <w:rFonts w:ascii="Cambria" w:hAnsi="Cambria"/>
                <w:sz w:val="24"/>
              </w:rPr>
            </w:pPr>
            <w:r w:rsidRPr="00D80990">
              <w:rPr>
                <w:rFonts w:ascii="Cambria" w:hAnsi="Cambria"/>
                <w:i/>
                <w:iCs/>
                <w:sz w:val="24"/>
              </w:rPr>
              <w:t>Combien Sophie a-t-elle de timbres ?</w:t>
            </w:r>
          </w:p>
        </w:tc>
        <w:tc>
          <w:tcPr>
            <w:tcW w:w="7681" w:type="dxa"/>
          </w:tcPr>
          <w:p w14:paraId="71B49A72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22604B" wp14:editId="37D500D4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1194435</wp:posOffset>
                      </wp:positionV>
                      <wp:extent cx="776605" cy="380365"/>
                      <wp:effectExtent l="0" t="0" r="0" b="63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88E90" w14:textId="77777777" w:rsidR="00D80990" w:rsidRPr="0042332B" w:rsidRDefault="00D80990" w:rsidP="00D8099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2260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114.8pt;margin-top:94.05pt;width:61.15pt;height:2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" filled="f" stroked="f" strokeweight=".5pt">
                      <v:textbox>
                        <w:txbxContent>
                          <w:p w14:paraId="38488E90" w14:textId="77777777" w:rsidR="00D80990" w:rsidRPr="0042332B" w:rsidRDefault="00D80990" w:rsidP="00D8099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8D87EE" wp14:editId="2DA470CE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672465</wp:posOffset>
                      </wp:positionV>
                      <wp:extent cx="776605" cy="380365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0BF85" w14:textId="77777777" w:rsidR="008761C9" w:rsidRPr="0042332B" w:rsidRDefault="00D80990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D87EE" id="Zone de texte 88" o:spid="_x0000_s1027" type="#_x0000_t202" style="position:absolute;left:0;text-align:left;margin-left:199.75pt;margin-top:52.95pt;width:61.15pt;height:2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" filled="f" stroked="f" strokeweight=".5pt">
                      <v:textbox>
                        <w:txbxContent>
                          <w:p w14:paraId="4690BF85" w14:textId="77777777" w:rsidR="008761C9" w:rsidRPr="0042332B" w:rsidRDefault="00D80990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886349" wp14:editId="43559B55">
                      <wp:simplePos x="0" y="0"/>
                      <wp:positionH relativeFrom="column">
                        <wp:posOffset>1361601</wp:posOffset>
                      </wp:positionH>
                      <wp:positionV relativeFrom="paragraph">
                        <wp:posOffset>133985</wp:posOffset>
                      </wp:positionV>
                      <wp:extent cx="776605" cy="380365"/>
                      <wp:effectExtent l="0" t="0" r="0" b="635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AB5BA" w14:textId="77777777" w:rsidR="008761C9" w:rsidRPr="0042332B" w:rsidRDefault="00D80990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142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86349" id="Zone de texte 89" o:spid="_x0000_s1028" type="#_x0000_t202" style="position:absolute;left:0;text-align:left;margin-left:107.2pt;margin-top:10.55pt;width:61.15pt;height:2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" filled="f" stroked="f" strokeweight=".5pt">
                      <v:textbox>
                        <w:txbxContent>
                          <w:p w14:paraId="1B8AB5BA" w14:textId="77777777" w:rsidR="008761C9" w:rsidRPr="0042332B" w:rsidRDefault="00D80990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634E9BA" wp14:editId="76F75EA2">
                      <wp:simplePos x="0" y="0"/>
                      <wp:positionH relativeFrom="column">
                        <wp:posOffset>947884</wp:posOffset>
                      </wp:positionH>
                      <wp:positionV relativeFrom="paragraph">
                        <wp:posOffset>77944</wp:posOffset>
                      </wp:positionV>
                      <wp:extent cx="2392562" cy="1462854"/>
                      <wp:effectExtent l="0" t="0" r="27305" b="23495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3" name="Rectangle : coins arrondis 2">
                                <a:extLst>
                                  <a:ext uri="{FF2B5EF4-FFF2-40B4-BE49-F238E27FC236}">
                                    <a16:creationId xmlns:a16="http://schemas.microsoft.com/office/drawing/2014/main" id="{7C7F7908-BBE2-4D4C-BB0F-6CA2A8F15C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Rectangle : coins arrondis 11">
                                <a:extLst>
                                  <a:ext uri="{FF2B5EF4-FFF2-40B4-BE49-F238E27FC236}">
                                    <a16:creationId xmlns:a16="http://schemas.microsoft.com/office/drawing/2014/main" id="{4F073BA0-4008-47C4-9839-BAD5D6E265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Connecteur droit avec flèche 5">
                                <a:extLst>
                                  <a:ext uri="{FF2B5EF4-FFF2-40B4-BE49-F238E27FC236}">
                                    <a16:creationId xmlns:a16="http://schemas.microsoft.com/office/drawing/2014/main" id="{05EBC8F2-6E74-4523-9E16-E471686C626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Larme 8">
                                <a:extLst>
                                  <a:ext uri="{FF2B5EF4-FFF2-40B4-BE49-F238E27FC236}">
                                    <a16:creationId xmlns:a16="http://schemas.microsoft.com/office/drawing/2014/main" id="{509D6E90-27A6-452B-8452-AEF261A3419E}"/>
                                  </a:ext>
                                </a:extLst>
                              </wps:cNvPr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CFC1A" id="Groupe 13" o:spid="_x0000_s1026" style="position:absolute;margin-left:74.65pt;margin-top:6.15pt;width:188.4pt;height:115.2pt;z-index:251700224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" filled="f" strokecolor="black [3213]" strokeweight="1pt">
                        <v:stroke joinstyle="miter"/>
                      </v:roundrect>
                      <v:roundrect id="Rectangle : coins arrondis 11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" filled="f" strokecolor="black [3213]" strokeweight="1pt">
                        <v:stroke joinstyle="miter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6E7CBC5E" w14:textId="77777777" w:rsidR="009E3282" w:rsidRDefault="009E3282" w:rsidP="00BE2B84">
      <w:pPr>
        <w:rPr>
          <w:rFonts w:ascii="Maiandra GD" w:hAnsi="Maiandra GD"/>
          <w:sz w:val="24"/>
        </w:rPr>
      </w:pPr>
    </w:p>
    <w:p w14:paraId="425360C7" w14:textId="77777777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13B48B3C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50D24C07" w14:textId="77777777" w:rsidTr="00D80990">
        <w:trPr>
          <w:trHeight w:val="2494"/>
        </w:trPr>
        <w:tc>
          <w:tcPr>
            <w:tcW w:w="3261" w:type="dxa"/>
            <w:vAlign w:val="center"/>
          </w:tcPr>
          <w:p w14:paraId="104E4794" w14:textId="77777777" w:rsidR="000000E2" w:rsidRPr="000000E2" w:rsidRDefault="009E3282" w:rsidP="000000E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0000E2" w:rsidRPr="000000E2">
              <w:rPr>
                <w:rFonts w:ascii="Maiandra GD" w:hAnsi="Maiandra GD"/>
              </w:rPr>
              <w:t>La France compte 10 millions de chiens. C’est 4,5 millions de plus qu’en Italie.</w:t>
            </w:r>
          </w:p>
          <w:p w14:paraId="261CB6E2" w14:textId="77777777" w:rsidR="009E3282" w:rsidRPr="000000E2" w:rsidRDefault="000000E2" w:rsidP="000000E2">
            <w:pPr>
              <w:pStyle w:val="Default"/>
              <w:rPr>
                <w:rFonts w:ascii="Maiandra GD" w:hAnsi="Maiandra GD"/>
                <w:i/>
              </w:rPr>
            </w:pPr>
            <w:r w:rsidRPr="000000E2">
              <w:rPr>
                <w:rFonts w:ascii="Maiandra GD" w:hAnsi="Maiandra GD"/>
                <w:i/>
              </w:rPr>
              <w:t>Combien y a-t-il de chiens en Italie ?</w:t>
            </w:r>
          </w:p>
        </w:tc>
        <w:tc>
          <w:tcPr>
            <w:tcW w:w="7681" w:type="dxa"/>
            <w:vAlign w:val="center"/>
          </w:tcPr>
          <w:p w14:paraId="36A0C5D5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0AF6536F" wp14:editId="26EB7010">
                  <wp:extent cx="2383861" cy="1480782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5A4AD03B" w14:textId="77777777" w:rsidTr="00D80990">
        <w:trPr>
          <w:trHeight w:val="2494"/>
        </w:trPr>
        <w:tc>
          <w:tcPr>
            <w:tcW w:w="3261" w:type="dxa"/>
            <w:vAlign w:val="center"/>
          </w:tcPr>
          <w:p w14:paraId="2EBB859B" w14:textId="77777777" w:rsidR="009E3282" w:rsidRDefault="009E3282" w:rsidP="00D8099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0000E2" w:rsidRPr="000000E2">
              <w:rPr>
                <w:rFonts w:ascii="Maiandra GD" w:hAnsi="Maiandra GD"/>
              </w:rPr>
              <w:t>Dans le club du village, il y a 32 basketteurs. Ils sont 19 de moins que les footballeurs.</w:t>
            </w:r>
          </w:p>
          <w:p w14:paraId="6B0155B6" w14:textId="77777777" w:rsidR="000000E2" w:rsidRPr="00D80990" w:rsidRDefault="000000E2" w:rsidP="00D8099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y a-t-il de footballeurs ?</w:t>
            </w:r>
          </w:p>
        </w:tc>
        <w:tc>
          <w:tcPr>
            <w:tcW w:w="7681" w:type="dxa"/>
            <w:vAlign w:val="center"/>
          </w:tcPr>
          <w:p w14:paraId="2D420F1E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3136EC22" wp14:editId="230D916C">
                  <wp:extent cx="2383861" cy="1480782"/>
                  <wp:effectExtent l="0" t="0" r="0" b="571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551C6588" w14:textId="77777777" w:rsidTr="00D80990">
        <w:trPr>
          <w:trHeight w:val="2494"/>
        </w:trPr>
        <w:tc>
          <w:tcPr>
            <w:tcW w:w="3261" w:type="dxa"/>
            <w:vAlign w:val="center"/>
          </w:tcPr>
          <w:p w14:paraId="03235B94" w14:textId="77777777" w:rsidR="000000E2" w:rsidRDefault="009E3282" w:rsidP="000000E2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0000E2" w:rsidRPr="000000E2">
              <w:rPr>
                <w:rFonts w:ascii="Maiandra GD" w:hAnsi="Maiandra GD"/>
                <w:sz w:val="24"/>
              </w:rPr>
              <w:t xml:space="preserve">Cette année, il y a eu </w:t>
            </w:r>
          </w:p>
          <w:p w14:paraId="7E7CDEB4" w14:textId="77777777" w:rsidR="000000E2" w:rsidRPr="000000E2" w:rsidRDefault="000000E2" w:rsidP="000000E2">
            <w:pPr>
              <w:rPr>
                <w:rFonts w:ascii="Maiandra GD" w:hAnsi="Maiandra GD"/>
                <w:sz w:val="24"/>
              </w:rPr>
            </w:pPr>
            <w:r w:rsidRPr="000000E2">
              <w:rPr>
                <w:rFonts w:ascii="Maiandra GD" w:hAnsi="Maiandra GD"/>
                <w:sz w:val="24"/>
              </w:rPr>
              <w:t xml:space="preserve">34 387 visiteurs à l’exposition </w:t>
            </w:r>
            <w:proofErr w:type="spellStart"/>
            <w:r w:rsidRPr="000000E2">
              <w:rPr>
                <w:rFonts w:ascii="Maiandra GD" w:hAnsi="Maiandra GD"/>
                <w:sz w:val="24"/>
              </w:rPr>
              <w:t>Florissimo</w:t>
            </w:r>
            <w:proofErr w:type="spellEnd"/>
            <w:r w:rsidRPr="000000E2">
              <w:rPr>
                <w:rFonts w:ascii="Maiandra GD" w:hAnsi="Maiandra GD"/>
                <w:sz w:val="24"/>
              </w:rPr>
              <w:t>. On a vendu 6</w:t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Pr="000000E2">
              <w:rPr>
                <w:rFonts w:ascii="Maiandra GD" w:hAnsi="Maiandra GD"/>
                <w:sz w:val="24"/>
              </w:rPr>
              <w:t xml:space="preserve">704 billets de plus qu’en </w:t>
            </w:r>
            <w:r>
              <w:rPr>
                <w:rFonts w:ascii="Maiandra GD" w:hAnsi="Maiandra GD"/>
                <w:sz w:val="24"/>
              </w:rPr>
              <w:t>201</w:t>
            </w:r>
            <w:r w:rsidRPr="000000E2">
              <w:rPr>
                <w:rFonts w:ascii="Maiandra GD" w:hAnsi="Maiandra GD"/>
                <w:sz w:val="24"/>
              </w:rPr>
              <w:t>8.</w:t>
            </w:r>
          </w:p>
          <w:p w14:paraId="1778AA76" w14:textId="77777777" w:rsidR="009E3282" w:rsidRPr="000000E2" w:rsidRDefault="000000E2" w:rsidP="000000E2">
            <w:pPr>
              <w:rPr>
                <w:rFonts w:ascii="Maiandra GD" w:hAnsi="Maiandra GD"/>
                <w:i/>
                <w:sz w:val="24"/>
              </w:rPr>
            </w:pPr>
            <w:r w:rsidRPr="000000E2">
              <w:rPr>
                <w:rFonts w:ascii="Maiandra GD" w:hAnsi="Maiandra GD"/>
                <w:i/>
                <w:sz w:val="24"/>
              </w:rPr>
              <w:t xml:space="preserve">Combien y avait-il eu de visiteurs en </w:t>
            </w:r>
            <w:r>
              <w:rPr>
                <w:rFonts w:ascii="Maiandra GD" w:hAnsi="Maiandra GD"/>
                <w:i/>
                <w:sz w:val="24"/>
              </w:rPr>
              <w:t>201</w:t>
            </w:r>
            <w:r w:rsidRPr="000000E2">
              <w:rPr>
                <w:rFonts w:ascii="Maiandra GD" w:hAnsi="Maiandra GD"/>
                <w:i/>
                <w:sz w:val="24"/>
              </w:rPr>
              <w:t>8 ?</w:t>
            </w:r>
          </w:p>
        </w:tc>
        <w:tc>
          <w:tcPr>
            <w:tcW w:w="7681" w:type="dxa"/>
            <w:vAlign w:val="center"/>
          </w:tcPr>
          <w:p w14:paraId="0B304038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5A909122" wp14:editId="771CA854">
                  <wp:extent cx="2383861" cy="1480782"/>
                  <wp:effectExtent l="0" t="0" r="0" b="571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FED4B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09EF3CC0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39FA57CF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540773AB" w14:textId="5A97825C" w:rsidR="00BE2B84" w:rsidRPr="009826F0" w:rsidRDefault="00F379EF" w:rsidP="00BE2B84">
      <w:pPr>
        <w:rPr>
          <w:rFonts w:ascii="Maiandra GD" w:hAnsi="Maiandra GD"/>
          <w:b/>
          <w:sz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21729CB2" wp14:editId="3757649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0990" w:rsidRPr="009826F0">
        <w:rPr>
          <w:rFonts w:ascii="Maiandra GD" w:hAnsi="Maiandra GD"/>
          <w:b/>
          <w:sz w:val="24"/>
        </w:rPr>
        <w:t xml:space="preserve">Résolution de problèmes </w:t>
      </w:r>
      <w:r w:rsidR="00D80990">
        <w:rPr>
          <w:rFonts w:ascii="Maiandra GD" w:hAnsi="Maiandra GD"/>
          <w:b/>
          <w:sz w:val="24"/>
        </w:rPr>
        <w:t>CM</w:t>
      </w:r>
      <w:r w:rsidR="000000E2">
        <w:rPr>
          <w:rFonts w:ascii="Maiandra GD" w:hAnsi="Maiandra GD"/>
          <w:b/>
          <w:sz w:val="24"/>
        </w:rPr>
        <w:t>2</w:t>
      </w:r>
      <w:r w:rsidR="00D80990">
        <w:rPr>
          <w:rFonts w:ascii="Maiandra GD" w:hAnsi="Maiandra GD"/>
          <w:b/>
          <w:sz w:val="24"/>
        </w:rPr>
        <w:t xml:space="preserve"> </w:t>
      </w:r>
      <w:r w:rsidR="00D80990" w:rsidRPr="009826F0">
        <w:rPr>
          <w:rFonts w:ascii="Maiandra GD" w:hAnsi="Maiandra GD"/>
          <w:b/>
          <w:sz w:val="24"/>
        </w:rPr>
        <w:t xml:space="preserve">- </w:t>
      </w:r>
      <w:r w:rsidR="00D80990" w:rsidRPr="009826F0">
        <w:rPr>
          <w:rFonts w:ascii="Maiandra GD" w:hAnsi="Maiandra GD"/>
          <w:b/>
          <w:i/>
          <w:sz w:val="24"/>
        </w:rPr>
        <w:t>Problèmes additifs</w:t>
      </w:r>
      <w:r w:rsidR="00D80990"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 w:rsidR="00D80990">
        <w:rPr>
          <w:rFonts w:ascii="Maiandra GD" w:hAnsi="Maiandra GD"/>
          <w:b/>
          <w:i/>
          <w:sz w:val="24"/>
        </w:rPr>
        <w:t xml:space="preserve"> </w:t>
      </w:r>
      <w:r w:rsidR="00D80990" w:rsidRPr="009826F0">
        <w:rPr>
          <w:rFonts w:ascii="Maiandra GD" w:hAnsi="Maiandra GD"/>
          <w:b/>
          <w:i/>
          <w:sz w:val="24"/>
        </w:rPr>
        <w:t>1</w:t>
      </w:r>
    </w:p>
    <w:p w14:paraId="3CED4E4C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76E19804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42332B" w:rsidRPr="008F231E" w14:paraId="634AAFFB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4791CC8F" w14:textId="77777777" w:rsidR="00D80990" w:rsidRPr="00D80990" w:rsidRDefault="00D80990" w:rsidP="00D80990">
            <w:pPr>
              <w:rPr>
                <w:rFonts w:ascii="Verdana" w:hAnsi="Verdana"/>
                <w:sz w:val="28"/>
              </w:rPr>
            </w:pPr>
            <w:r w:rsidRPr="00D80990">
              <w:rPr>
                <w:rFonts w:ascii="Verdana" w:hAnsi="Verdana"/>
                <w:sz w:val="28"/>
              </w:rPr>
              <w:t>Pierre a 142 timbres de collection. Il en possède 31 de plus que Sophie.</w:t>
            </w:r>
          </w:p>
          <w:p w14:paraId="3F617493" w14:textId="77777777" w:rsidR="0042332B" w:rsidRPr="00D80990" w:rsidRDefault="00D80990" w:rsidP="00D80990">
            <w:pPr>
              <w:pStyle w:val="Default"/>
              <w:rPr>
                <w:rFonts w:ascii="Maiandra GD" w:hAnsi="Maiandra GD"/>
                <w:i/>
              </w:rPr>
            </w:pPr>
            <w:r w:rsidRPr="00D80990">
              <w:rPr>
                <w:rFonts w:ascii="Verdana" w:hAnsi="Verdana"/>
                <w:i/>
                <w:sz w:val="28"/>
              </w:rPr>
              <w:t>Combien Sophie a-t-elle de timbres ?</w:t>
            </w:r>
          </w:p>
        </w:tc>
        <w:tc>
          <w:tcPr>
            <w:tcW w:w="7681" w:type="dxa"/>
          </w:tcPr>
          <w:p w14:paraId="18C1F117" w14:textId="77777777" w:rsidR="0042332B" w:rsidRPr="008F231E" w:rsidRDefault="0054150A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DBD84C" wp14:editId="22059FB9">
                      <wp:simplePos x="0" y="0"/>
                      <wp:positionH relativeFrom="column">
                        <wp:posOffset>1613978</wp:posOffset>
                      </wp:positionH>
                      <wp:positionV relativeFrom="paragraph">
                        <wp:posOffset>1202690</wp:posOffset>
                      </wp:positionV>
                      <wp:extent cx="776605" cy="380365"/>
                      <wp:effectExtent l="0" t="0" r="0" b="635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70B54" w14:textId="77777777" w:rsidR="0054150A" w:rsidRPr="0042332B" w:rsidRDefault="0054150A" w:rsidP="0054150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BD84C" id="Zone de texte 51" o:spid="_x0000_s1029" type="#_x0000_t202" style="position:absolute;margin-left:127.1pt;margin-top:94.7pt;width:61.15pt;height:2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" filled="f" stroked="f" strokeweight=".5pt">
                      <v:textbox>
                        <w:txbxContent>
                          <w:p w14:paraId="15E70B54" w14:textId="77777777" w:rsidR="0054150A" w:rsidRPr="0042332B" w:rsidRDefault="0054150A" w:rsidP="0054150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50A">
              <w:rPr>
                <w:rFonts w:ascii="Maiandra GD" w:hAnsi="Maiandra GD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CD33F4" wp14:editId="774EF6DF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663575</wp:posOffset>
                      </wp:positionV>
                      <wp:extent cx="776605" cy="380365"/>
                      <wp:effectExtent l="0" t="0" r="0" b="635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6C59B" w14:textId="77777777" w:rsidR="0054150A" w:rsidRPr="0042332B" w:rsidRDefault="0054150A" w:rsidP="0054150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D33F4" id="Zone de texte 43" o:spid="_x0000_s1030" type="#_x0000_t202" style="position:absolute;margin-left:218.25pt;margin-top:52.25pt;width:61.15pt;height:29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" filled="f" stroked="f" strokeweight=".5pt">
                      <v:textbox>
                        <w:txbxContent>
                          <w:p w14:paraId="31E6C59B" w14:textId="77777777" w:rsidR="0054150A" w:rsidRPr="0042332B" w:rsidRDefault="0054150A" w:rsidP="0054150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50A">
              <w:rPr>
                <w:rFonts w:ascii="Maiandra GD" w:hAnsi="Maiandra GD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61C40C" wp14:editId="60AABDB9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125095</wp:posOffset>
                      </wp:positionV>
                      <wp:extent cx="776605" cy="380365"/>
                      <wp:effectExtent l="0" t="0" r="0" b="63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A5218A" w14:textId="77777777" w:rsidR="0054150A" w:rsidRPr="0042332B" w:rsidRDefault="0054150A" w:rsidP="0054150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142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1C40C" id="Zone de texte 44" o:spid="_x0000_s1031" type="#_x0000_t202" style="position:absolute;margin-left:125.7pt;margin-top:9.85pt;width:61.15pt;height:2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" filled="f" stroked="f" strokeweight=".5pt">
                      <v:textbox>
                        <w:txbxContent>
                          <w:p w14:paraId="59A5218A" w14:textId="77777777" w:rsidR="0054150A" w:rsidRPr="0042332B" w:rsidRDefault="0054150A" w:rsidP="0054150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50A">
              <w:rPr>
                <w:rFonts w:ascii="Maiandra GD" w:hAnsi="Maiandra GD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13D5959" wp14:editId="79995776">
                      <wp:simplePos x="0" y="0"/>
                      <wp:positionH relativeFrom="column">
                        <wp:posOffset>1182754</wp:posOffset>
                      </wp:positionH>
                      <wp:positionV relativeFrom="paragraph">
                        <wp:posOffset>68875</wp:posOffset>
                      </wp:positionV>
                      <wp:extent cx="2392562" cy="1462854"/>
                      <wp:effectExtent l="0" t="0" r="27305" b="23495"/>
                      <wp:wrapNone/>
                      <wp:docPr id="45" name="Groupe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47" name="Rectangle : coins arrondis 2"/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Rectangle : coins arrondis 11"/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" name="Connecteur droit avec flèche 5"/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Larme 8"/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E7EAD" id="Groupe 45" o:spid="_x0000_s1026" style="position:absolute;margin-left:93.15pt;margin-top:5.4pt;width:188.4pt;height:115.2pt;z-index:251704320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    <v:stroke joinstyle="miter"/>
                      </v:roundrect>
                      <v:roundrect id="Rectangle : coins arrondis 11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    <v:stroke joinstyle="miter"/>
                      </v:roundrect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434E2BF7" w14:textId="77777777" w:rsidR="0042332B" w:rsidRDefault="0042332B" w:rsidP="00F379EF">
      <w:pPr>
        <w:pStyle w:val="Default"/>
        <w:spacing w:line="360" w:lineRule="auto"/>
        <w:rPr>
          <w:rFonts w:ascii="Verdana" w:hAnsi="Verdana"/>
          <w:i/>
          <w:sz w:val="28"/>
          <w:u w:val="single"/>
        </w:rPr>
      </w:pPr>
    </w:p>
    <w:p w14:paraId="28F97F45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06943A0F" w14:textId="77777777" w:rsidR="000000E2" w:rsidRPr="000000E2" w:rsidRDefault="00BE2B84" w:rsidP="000000E2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0000E2" w:rsidRPr="000000E2">
        <w:rPr>
          <w:rFonts w:ascii="Verdana" w:hAnsi="Verdana"/>
          <w:sz w:val="28"/>
        </w:rPr>
        <w:t>La France compte 10 millions de chiens. C’est 4,5 millions de plus qu’en Italie.</w:t>
      </w:r>
    </w:p>
    <w:p w14:paraId="7F840991" w14:textId="77777777" w:rsidR="00BE2B84" w:rsidRPr="000000E2" w:rsidRDefault="000000E2" w:rsidP="000000E2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0000E2">
        <w:rPr>
          <w:rFonts w:ascii="Verdana" w:hAnsi="Verdana"/>
          <w:i/>
          <w:sz w:val="28"/>
        </w:rPr>
        <w:t>Combien y a-t-il de chiens en Italie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6F6CE8CC" w14:textId="77777777" w:rsidTr="00CE4713">
        <w:tc>
          <w:tcPr>
            <w:tcW w:w="5594" w:type="dxa"/>
            <w:vAlign w:val="center"/>
          </w:tcPr>
          <w:p w14:paraId="077001C1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F00092D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7A6F509D" w14:textId="77777777" w:rsidTr="00CE4713">
        <w:trPr>
          <w:trHeight w:val="3354"/>
        </w:trPr>
        <w:tc>
          <w:tcPr>
            <w:tcW w:w="5594" w:type="dxa"/>
          </w:tcPr>
          <w:p w14:paraId="402BD837" w14:textId="77777777" w:rsidR="00F379EF" w:rsidRDefault="0054150A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ABD498C" wp14:editId="1ABB471E">
                  <wp:extent cx="2383861" cy="1480782"/>
                  <wp:effectExtent l="0" t="0" r="0" b="571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6D12846E" w14:textId="77777777" w:rsidR="00F379EF" w:rsidRDefault="000000E2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</w:t>
            </w:r>
            <w:r w:rsidR="0054150A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millions de chiens en Italie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1B74A387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64B23BB2" w14:textId="77777777" w:rsidR="000000E2" w:rsidRPr="000000E2" w:rsidRDefault="00BE2B84" w:rsidP="000000E2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0000E2" w:rsidRPr="000000E2">
        <w:rPr>
          <w:rFonts w:ascii="Verdana" w:hAnsi="Verdana"/>
          <w:sz w:val="28"/>
        </w:rPr>
        <w:t>Dans le club du village, il y a 32 basketteurs. Ils sont 19 de moins que les footballeurs.</w:t>
      </w:r>
    </w:p>
    <w:p w14:paraId="24A90AB6" w14:textId="77777777" w:rsidR="00BE2B84" w:rsidRPr="000000E2" w:rsidRDefault="000000E2" w:rsidP="000000E2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0000E2">
        <w:rPr>
          <w:rFonts w:ascii="Verdana" w:hAnsi="Verdana"/>
          <w:i/>
          <w:sz w:val="28"/>
        </w:rPr>
        <w:t>Combien y a-t-il de footballeurs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54150A" w14:paraId="17F67881" w14:textId="77777777" w:rsidTr="005778A4">
        <w:tc>
          <w:tcPr>
            <w:tcW w:w="5594" w:type="dxa"/>
            <w:vAlign w:val="center"/>
          </w:tcPr>
          <w:p w14:paraId="040CA2F1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73D39B37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54150A" w14:paraId="5E07A772" w14:textId="77777777" w:rsidTr="005778A4">
        <w:trPr>
          <w:trHeight w:val="3354"/>
        </w:trPr>
        <w:tc>
          <w:tcPr>
            <w:tcW w:w="5594" w:type="dxa"/>
          </w:tcPr>
          <w:p w14:paraId="6579B983" w14:textId="77777777" w:rsidR="0054150A" w:rsidRDefault="0054150A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DA419C6" wp14:editId="3B7D8C88">
                  <wp:extent cx="2383861" cy="1480782"/>
                  <wp:effectExtent l="0" t="0" r="0" b="571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9CECFD4" w14:textId="77777777" w:rsidR="0054150A" w:rsidRDefault="000000E2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</w:t>
            </w:r>
            <w:r w:rsidR="0054150A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footballeurs</w:t>
            </w:r>
            <w:r w:rsidR="0054150A">
              <w:rPr>
                <w:rFonts w:ascii="Verdana" w:hAnsi="Verdana"/>
                <w:sz w:val="28"/>
              </w:rPr>
              <w:t>.</w:t>
            </w:r>
          </w:p>
        </w:tc>
      </w:tr>
    </w:tbl>
    <w:p w14:paraId="66AF996D" w14:textId="77777777" w:rsidR="0054150A" w:rsidRDefault="0054150A" w:rsidP="00F379EF">
      <w:pPr>
        <w:spacing w:line="360" w:lineRule="auto"/>
        <w:rPr>
          <w:rFonts w:ascii="Verdana" w:hAnsi="Verdana"/>
          <w:sz w:val="28"/>
        </w:rPr>
      </w:pPr>
    </w:p>
    <w:p w14:paraId="799DE2B4" w14:textId="77777777" w:rsidR="000000E2" w:rsidRPr="000000E2" w:rsidRDefault="0054150A" w:rsidP="000000E2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  <w:r w:rsidR="00BE2B84" w:rsidRPr="00F379EF">
        <w:rPr>
          <w:rFonts w:ascii="Verdana" w:hAnsi="Verdana"/>
          <w:sz w:val="28"/>
        </w:rPr>
        <w:lastRenderedPageBreak/>
        <w:t xml:space="preserve">3 - </w:t>
      </w:r>
      <w:r w:rsidR="000000E2" w:rsidRPr="000000E2">
        <w:rPr>
          <w:rFonts w:ascii="Verdana" w:hAnsi="Verdana"/>
          <w:sz w:val="28"/>
        </w:rPr>
        <w:t xml:space="preserve">Cette année, il y a eu 34 387 visiteurs à l’exposition </w:t>
      </w:r>
      <w:proofErr w:type="spellStart"/>
      <w:r w:rsidR="000000E2" w:rsidRPr="000000E2">
        <w:rPr>
          <w:rFonts w:ascii="Verdana" w:hAnsi="Verdana"/>
          <w:sz w:val="28"/>
        </w:rPr>
        <w:t>Florissimo</w:t>
      </w:r>
      <w:proofErr w:type="spellEnd"/>
      <w:r w:rsidR="000000E2" w:rsidRPr="000000E2">
        <w:rPr>
          <w:rFonts w:ascii="Verdana" w:hAnsi="Verdana"/>
          <w:sz w:val="28"/>
        </w:rPr>
        <w:t>. On a vendu 6</w:t>
      </w:r>
      <w:r w:rsidR="000000E2">
        <w:rPr>
          <w:rFonts w:ascii="Verdana" w:hAnsi="Verdana"/>
          <w:sz w:val="28"/>
        </w:rPr>
        <w:t xml:space="preserve"> </w:t>
      </w:r>
      <w:r w:rsidR="000000E2" w:rsidRPr="000000E2">
        <w:rPr>
          <w:rFonts w:ascii="Verdana" w:hAnsi="Verdana"/>
          <w:sz w:val="28"/>
        </w:rPr>
        <w:t>704 billets de plus qu’en 2018.</w:t>
      </w:r>
    </w:p>
    <w:p w14:paraId="390F1A1D" w14:textId="77777777" w:rsidR="00BE2B84" w:rsidRPr="000000E2" w:rsidRDefault="000000E2" w:rsidP="000000E2">
      <w:pPr>
        <w:spacing w:line="360" w:lineRule="auto"/>
        <w:rPr>
          <w:rFonts w:ascii="Verdana" w:hAnsi="Verdana"/>
          <w:i/>
          <w:sz w:val="28"/>
        </w:rPr>
      </w:pPr>
      <w:r w:rsidRPr="000000E2">
        <w:rPr>
          <w:rFonts w:ascii="Verdana" w:hAnsi="Verdana"/>
          <w:i/>
          <w:sz w:val="28"/>
        </w:rPr>
        <w:t>Combien y avait-il eu de visiteurs en 2018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54150A" w14:paraId="7C8B72FD" w14:textId="77777777" w:rsidTr="005778A4">
        <w:tc>
          <w:tcPr>
            <w:tcW w:w="5594" w:type="dxa"/>
            <w:vAlign w:val="center"/>
          </w:tcPr>
          <w:p w14:paraId="136994CB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47DE372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54150A" w14:paraId="31094557" w14:textId="77777777" w:rsidTr="005778A4">
        <w:trPr>
          <w:trHeight w:val="3354"/>
        </w:trPr>
        <w:tc>
          <w:tcPr>
            <w:tcW w:w="5594" w:type="dxa"/>
          </w:tcPr>
          <w:p w14:paraId="0CC7474E" w14:textId="77777777" w:rsidR="0054150A" w:rsidRDefault="0054150A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A8521CF" wp14:editId="406EEB53">
                  <wp:extent cx="2383861" cy="1480782"/>
                  <wp:effectExtent l="0" t="0" r="0" b="571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54072452" w14:textId="77777777" w:rsidR="0054150A" w:rsidRDefault="000000E2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2018, il y a eu</w:t>
            </w:r>
            <w:r w:rsidR="0054150A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spectateurs</w:t>
            </w:r>
            <w:r w:rsidR="0054150A">
              <w:rPr>
                <w:rFonts w:ascii="Verdana" w:hAnsi="Verdana"/>
                <w:sz w:val="28"/>
              </w:rPr>
              <w:t>.</w:t>
            </w:r>
          </w:p>
        </w:tc>
      </w:tr>
    </w:tbl>
    <w:p w14:paraId="4BB5F57E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1E97C947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40116EDA" w14:textId="62805E07" w:rsidR="00F379EF" w:rsidRPr="009826F0" w:rsidRDefault="0054150A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0000E2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77D674AA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794684EE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3A712771" w14:textId="77777777" w:rsidTr="00CE4713">
        <w:trPr>
          <w:jc w:val="center"/>
        </w:trPr>
        <w:tc>
          <w:tcPr>
            <w:tcW w:w="4815" w:type="dxa"/>
          </w:tcPr>
          <w:p w14:paraId="2166A350" w14:textId="77777777" w:rsidR="0054150A" w:rsidRPr="0054150A" w:rsidRDefault="0054150A" w:rsidP="0054150A">
            <w:pPr>
              <w:rPr>
                <w:rFonts w:ascii="Cambria" w:hAnsi="Cambria"/>
                <w:sz w:val="24"/>
              </w:rPr>
            </w:pPr>
            <w:r w:rsidRPr="0054150A">
              <w:rPr>
                <w:rFonts w:ascii="Cambria" w:hAnsi="Cambria"/>
                <w:sz w:val="24"/>
              </w:rPr>
              <w:t>Pierre a 142 timbres de collection. Il en possède 31 de plus que Sophie.</w:t>
            </w:r>
          </w:p>
          <w:p w14:paraId="7993E97C" w14:textId="77777777" w:rsidR="00F379EF" w:rsidRPr="0054150A" w:rsidRDefault="0054150A" w:rsidP="0054150A">
            <w:pPr>
              <w:rPr>
                <w:rFonts w:ascii="Maiandra GD" w:hAnsi="Maiandra GD"/>
                <w:i/>
                <w:sz w:val="24"/>
              </w:rPr>
            </w:pPr>
            <w:r w:rsidRPr="0054150A">
              <w:rPr>
                <w:rFonts w:ascii="Cambria" w:hAnsi="Cambria"/>
                <w:i/>
                <w:sz w:val="24"/>
              </w:rPr>
              <w:t>Combien Sophie a-t-elle de timbres ?</w:t>
            </w:r>
          </w:p>
        </w:tc>
      </w:tr>
    </w:tbl>
    <w:p w14:paraId="2202FB63" w14:textId="77777777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54150A">
        <w:rPr>
          <w:rFonts w:ascii="Maiandra GD" w:hAnsi="Maiandra GD"/>
          <w:b/>
          <w:color w:val="FF0000"/>
          <w:sz w:val="24"/>
        </w:rPr>
        <w:t>142 - 31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54150A">
        <w:rPr>
          <w:rFonts w:ascii="Maiandra GD" w:hAnsi="Maiandra GD"/>
          <w:b/>
          <w:color w:val="FF0000"/>
          <w:sz w:val="24"/>
        </w:rPr>
        <w:t>111</w:t>
      </w:r>
      <w:r w:rsidRPr="007C22DC">
        <w:rPr>
          <w:rFonts w:ascii="Maiandra GD" w:hAnsi="Maiandra GD"/>
          <w:b/>
          <w:color w:val="FF0000"/>
          <w:sz w:val="24"/>
        </w:rPr>
        <w:t xml:space="preserve"> </w:t>
      </w:r>
      <w:r w:rsidR="0054150A">
        <w:rPr>
          <w:rFonts w:ascii="Maiandra GD" w:hAnsi="Maiandra GD"/>
          <w:b/>
          <w:color w:val="FF0000"/>
          <w:sz w:val="24"/>
        </w:rPr>
        <w:t>timbres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6772B691" w14:textId="77777777" w:rsidR="00F379EF" w:rsidRDefault="00F379EF" w:rsidP="00F379EF">
      <w:pPr>
        <w:rPr>
          <w:rFonts w:ascii="Maiandra GD" w:hAnsi="Maiandra GD"/>
          <w:sz w:val="24"/>
        </w:rPr>
      </w:pPr>
    </w:p>
    <w:p w14:paraId="36D2BBF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4D817354" w14:textId="77777777" w:rsidR="000000E2" w:rsidRPr="000000E2" w:rsidRDefault="00F379EF" w:rsidP="000000E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0000E2" w:rsidRPr="000000E2">
        <w:rPr>
          <w:rFonts w:ascii="Maiandra GD" w:hAnsi="Maiandra GD"/>
        </w:rPr>
        <w:t>La France compte 10 millions de chiens. C’est 4,5 millions de plus qu’en Italie.</w:t>
      </w:r>
    </w:p>
    <w:p w14:paraId="7A3248BC" w14:textId="77777777" w:rsidR="000000E2" w:rsidRPr="000000E2" w:rsidRDefault="000000E2" w:rsidP="000000E2">
      <w:pPr>
        <w:pStyle w:val="Default"/>
        <w:rPr>
          <w:rFonts w:ascii="Maiandra GD" w:hAnsi="Maiandra GD"/>
          <w:i/>
        </w:rPr>
      </w:pPr>
      <w:r w:rsidRPr="000000E2">
        <w:rPr>
          <w:rFonts w:ascii="Maiandra GD" w:hAnsi="Maiandra GD"/>
          <w:i/>
        </w:rPr>
        <w:t>Combien y a-t-il de chiens en Italie ?</w:t>
      </w:r>
    </w:p>
    <w:p w14:paraId="761D51B9" w14:textId="77777777" w:rsidR="00F379EF" w:rsidRDefault="00F379EF" w:rsidP="000000E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0000E2">
        <w:rPr>
          <w:rFonts w:ascii="Maiandra GD" w:hAnsi="Maiandra GD"/>
          <w:b/>
          <w:color w:val="FF0000"/>
        </w:rPr>
        <w:t>10 - 4,5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0000E2">
        <w:rPr>
          <w:rFonts w:ascii="Maiandra GD" w:hAnsi="Maiandra GD"/>
          <w:b/>
          <w:color w:val="FF0000"/>
        </w:rPr>
        <w:t>5,5</w:t>
      </w:r>
      <w:r w:rsidR="0054150A">
        <w:rPr>
          <w:rFonts w:ascii="Maiandra GD" w:hAnsi="Maiandra GD"/>
          <w:b/>
          <w:color w:val="FF0000"/>
        </w:rPr>
        <w:t xml:space="preserve"> </w:t>
      </w:r>
      <w:r w:rsidR="000000E2">
        <w:rPr>
          <w:rFonts w:ascii="Maiandra GD" w:hAnsi="Maiandra GD"/>
          <w:b/>
          <w:color w:val="FF0000"/>
        </w:rPr>
        <w:t>millions de chiens</w:t>
      </w:r>
      <w:r w:rsidRPr="007C22DC">
        <w:rPr>
          <w:rFonts w:ascii="Maiandra GD" w:hAnsi="Maiandra GD"/>
          <w:b/>
          <w:color w:val="FF0000"/>
        </w:rPr>
        <w:t>.</w:t>
      </w:r>
    </w:p>
    <w:p w14:paraId="5DD5291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5596D73C" w14:textId="77777777" w:rsidR="000000E2" w:rsidRPr="000000E2" w:rsidRDefault="00F379EF" w:rsidP="000000E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0000E2" w:rsidRPr="000000E2">
        <w:rPr>
          <w:rFonts w:ascii="Maiandra GD" w:hAnsi="Maiandra GD"/>
        </w:rPr>
        <w:t>Dans le club du village, il y a 32 basketteurs. Ils sont 19 de moins que les footballeurs.</w:t>
      </w:r>
    </w:p>
    <w:p w14:paraId="16CBFE41" w14:textId="77777777" w:rsidR="000000E2" w:rsidRPr="000000E2" w:rsidRDefault="000000E2" w:rsidP="000000E2">
      <w:pPr>
        <w:pStyle w:val="Default"/>
        <w:rPr>
          <w:rFonts w:ascii="Maiandra GD" w:hAnsi="Maiandra GD"/>
          <w:i/>
        </w:rPr>
      </w:pPr>
      <w:r w:rsidRPr="000000E2">
        <w:rPr>
          <w:rFonts w:ascii="Maiandra GD" w:hAnsi="Maiandra GD"/>
          <w:i/>
        </w:rPr>
        <w:t>Combien y a-t-il de footballeurs ?</w:t>
      </w:r>
    </w:p>
    <w:p w14:paraId="2AE5B4D8" w14:textId="77777777" w:rsidR="00F379EF" w:rsidRDefault="00F379EF" w:rsidP="000000E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0000E2">
        <w:rPr>
          <w:rFonts w:ascii="Maiandra GD" w:hAnsi="Maiandra GD"/>
          <w:b/>
          <w:color w:val="FF0000"/>
        </w:rPr>
        <w:t>32 + 19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0000E2">
        <w:rPr>
          <w:rFonts w:ascii="Maiandra GD" w:hAnsi="Maiandra GD"/>
          <w:b/>
          <w:color w:val="FF0000"/>
        </w:rPr>
        <w:t>51</w:t>
      </w:r>
      <w:r w:rsidRPr="007C22DC">
        <w:rPr>
          <w:rFonts w:ascii="Maiandra GD" w:hAnsi="Maiandra GD"/>
          <w:b/>
          <w:color w:val="FF0000"/>
        </w:rPr>
        <w:t xml:space="preserve"> </w:t>
      </w:r>
      <w:r w:rsidR="000000E2">
        <w:rPr>
          <w:rFonts w:ascii="Maiandra GD" w:hAnsi="Maiandra GD"/>
          <w:b/>
          <w:color w:val="FF0000"/>
        </w:rPr>
        <w:t>footballeurs</w:t>
      </w:r>
      <w:r w:rsidRPr="007C22DC">
        <w:rPr>
          <w:rFonts w:ascii="Maiandra GD" w:hAnsi="Maiandra GD"/>
          <w:b/>
          <w:color w:val="FF0000"/>
        </w:rPr>
        <w:t>.</w:t>
      </w:r>
    </w:p>
    <w:p w14:paraId="495782E8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3D45E037" w14:textId="77777777" w:rsidR="000000E2" w:rsidRPr="000000E2" w:rsidRDefault="00F379EF" w:rsidP="000000E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0000E2" w:rsidRPr="000000E2">
        <w:rPr>
          <w:rFonts w:ascii="Maiandra GD" w:hAnsi="Maiandra GD"/>
          <w:sz w:val="24"/>
        </w:rPr>
        <w:t xml:space="preserve">Cette année, il y a eu 34 387 visiteurs à l’exposition </w:t>
      </w:r>
      <w:proofErr w:type="spellStart"/>
      <w:r w:rsidR="000000E2" w:rsidRPr="000000E2">
        <w:rPr>
          <w:rFonts w:ascii="Maiandra GD" w:hAnsi="Maiandra GD"/>
          <w:sz w:val="24"/>
        </w:rPr>
        <w:t>Florissimo</w:t>
      </w:r>
      <w:proofErr w:type="spellEnd"/>
      <w:r w:rsidR="000000E2" w:rsidRPr="000000E2">
        <w:rPr>
          <w:rFonts w:ascii="Maiandra GD" w:hAnsi="Maiandra GD"/>
          <w:sz w:val="24"/>
        </w:rPr>
        <w:t>. On a vendu 6</w:t>
      </w:r>
      <w:r w:rsidR="000000E2">
        <w:rPr>
          <w:rFonts w:ascii="Maiandra GD" w:hAnsi="Maiandra GD"/>
          <w:sz w:val="24"/>
        </w:rPr>
        <w:t xml:space="preserve"> </w:t>
      </w:r>
      <w:r w:rsidR="000000E2" w:rsidRPr="000000E2">
        <w:rPr>
          <w:rFonts w:ascii="Maiandra GD" w:hAnsi="Maiandra GD"/>
          <w:sz w:val="24"/>
        </w:rPr>
        <w:t>704 billets de plus qu’en 2018.</w:t>
      </w:r>
    </w:p>
    <w:p w14:paraId="3CB760F8" w14:textId="77777777" w:rsidR="000000E2" w:rsidRPr="000000E2" w:rsidRDefault="000000E2" w:rsidP="000000E2">
      <w:pPr>
        <w:rPr>
          <w:rFonts w:ascii="Maiandra GD" w:hAnsi="Maiandra GD"/>
          <w:i/>
          <w:sz w:val="24"/>
        </w:rPr>
      </w:pPr>
      <w:r w:rsidRPr="000000E2">
        <w:rPr>
          <w:rFonts w:ascii="Maiandra GD" w:hAnsi="Maiandra GD"/>
          <w:i/>
          <w:sz w:val="24"/>
        </w:rPr>
        <w:t>Combien y avait-il eu de visiteurs en 2018 ?</w:t>
      </w:r>
    </w:p>
    <w:p w14:paraId="620FCC67" w14:textId="77777777" w:rsidR="00F27FFE" w:rsidRDefault="00F379EF" w:rsidP="00F379EF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0000E2">
        <w:rPr>
          <w:rFonts w:ascii="Maiandra GD" w:hAnsi="Maiandra GD"/>
          <w:b/>
          <w:color w:val="FF0000"/>
          <w:sz w:val="24"/>
        </w:rPr>
        <w:t>34 387 - 6 704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0000E2">
        <w:rPr>
          <w:rFonts w:ascii="Maiandra GD" w:hAnsi="Maiandra GD"/>
          <w:b/>
          <w:color w:val="FF0000"/>
          <w:sz w:val="24"/>
        </w:rPr>
        <w:t>27 683</w:t>
      </w:r>
      <w:r w:rsidR="0054150A">
        <w:rPr>
          <w:rFonts w:ascii="Maiandra GD" w:hAnsi="Maiandra GD"/>
          <w:b/>
          <w:color w:val="FF0000"/>
          <w:sz w:val="24"/>
        </w:rPr>
        <w:t xml:space="preserve"> </w:t>
      </w:r>
      <w:r w:rsidR="000000E2">
        <w:rPr>
          <w:rFonts w:ascii="Maiandra GD" w:hAnsi="Maiandra GD"/>
          <w:b/>
          <w:color w:val="FF0000"/>
          <w:sz w:val="24"/>
        </w:rPr>
        <w:t>visiteurs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321821C" w14:textId="77777777" w:rsidR="00F27FFE" w:rsidRDefault="00F27FF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078914DD" w14:textId="3E8FDC53" w:rsidR="00F27FFE" w:rsidRPr="009826F0" w:rsidRDefault="00F27FFE" w:rsidP="00F27FFE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30F2079A" w14:textId="77777777" w:rsidR="00F27FFE" w:rsidRPr="009826F0" w:rsidRDefault="00F27FFE" w:rsidP="00F27FFE">
      <w:pPr>
        <w:rPr>
          <w:rFonts w:ascii="Maiandra GD" w:hAnsi="Maiandra GD"/>
          <w:sz w:val="24"/>
        </w:rPr>
      </w:pPr>
    </w:p>
    <w:p w14:paraId="501A63F4" w14:textId="77777777" w:rsidR="00F27FFE" w:rsidRPr="009826F0" w:rsidRDefault="00F27FFE" w:rsidP="00F27FFE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1F796CA5" w14:textId="77777777" w:rsidR="00F27FFE" w:rsidRDefault="00F27FFE" w:rsidP="00F27FFE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F27FFE" w:rsidRPr="008F231E" w14:paraId="7922BB2B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1049CA17" w14:textId="77777777" w:rsidR="00F27FFE" w:rsidRPr="001744D1" w:rsidRDefault="00F27FFE" w:rsidP="00465DB7">
            <w:pPr>
              <w:rPr>
                <w:rFonts w:ascii="Cambria" w:hAnsi="Cambria"/>
                <w:sz w:val="24"/>
              </w:rPr>
            </w:pPr>
            <w:r w:rsidRPr="001744D1">
              <w:rPr>
                <w:rFonts w:ascii="Cambria" w:hAnsi="Cambria"/>
                <w:sz w:val="24"/>
              </w:rPr>
              <w:t>Dans un magasin, un jouet vaut 24 €. Il vaut 65 € dans un autre magasin.</w:t>
            </w:r>
          </w:p>
          <w:p w14:paraId="79DA8727" w14:textId="77777777" w:rsidR="00F27FFE" w:rsidRPr="001744D1" w:rsidRDefault="00F27FFE" w:rsidP="00465DB7">
            <w:pPr>
              <w:rPr>
                <w:rFonts w:ascii="Cambria" w:hAnsi="Cambria"/>
                <w:i/>
                <w:sz w:val="24"/>
              </w:rPr>
            </w:pPr>
            <w:r w:rsidRPr="001744D1">
              <w:rPr>
                <w:rFonts w:ascii="Cambria" w:hAnsi="Cambria"/>
                <w:i/>
                <w:sz w:val="24"/>
              </w:rPr>
              <w:t>De combien est-il plus cher dans le 2</w:t>
            </w:r>
            <w:r w:rsidRPr="001744D1">
              <w:rPr>
                <w:rFonts w:ascii="Cambria" w:hAnsi="Cambria"/>
                <w:i/>
                <w:sz w:val="24"/>
                <w:vertAlign w:val="superscript"/>
              </w:rPr>
              <w:t>ème</w:t>
            </w:r>
            <w:r w:rsidRPr="001744D1">
              <w:rPr>
                <w:rFonts w:ascii="Cambria" w:hAnsi="Cambria"/>
                <w:i/>
                <w:sz w:val="24"/>
              </w:rPr>
              <w:t xml:space="preserve"> magasin ?</w:t>
            </w:r>
          </w:p>
        </w:tc>
        <w:tc>
          <w:tcPr>
            <w:tcW w:w="7681" w:type="dxa"/>
          </w:tcPr>
          <w:p w14:paraId="4F7FE937" w14:textId="77777777" w:rsidR="00F27FFE" w:rsidRPr="008F231E" w:rsidRDefault="00F27FFE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46A2EB" wp14:editId="02E5146D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1194435</wp:posOffset>
                      </wp:positionV>
                      <wp:extent cx="776605" cy="380365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260BB" w14:textId="77777777" w:rsidR="00F27FFE" w:rsidRPr="0042332B" w:rsidRDefault="00F27FFE" w:rsidP="00F27FF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6A2EB" id="Zone de texte 2" o:spid="_x0000_s1032" type="#_x0000_t202" style="position:absolute;left:0;text-align:left;margin-left:114.8pt;margin-top:94.05pt;width:61.15pt;height:29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" filled="f" stroked="f" strokeweight=".5pt">
                      <v:textbox>
                        <w:txbxContent>
                          <w:p w14:paraId="5A8260BB" w14:textId="77777777" w:rsidR="00F27FFE" w:rsidRPr="0042332B" w:rsidRDefault="00F27FFE" w:rsidP="00F27FF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4D413D" wp14:editId="13CC7803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672465</wp:posOffset>
                      </wp:positionV>
                      <wp:extent cx="776605" cy="380365"/>
                      <wp:effectExtent l="0" t="0" r="0" b="63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FABD5" w14:textId="77777777" w:rsidR="00F27FFE" w:rsidRPr="0042332B" w:rsidRDefault="00F27FFE" w:rsidP="00F27FF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D413D" id="Zone de texte 5" o:spid="_x0000_s1033" type="#_x0000_t202" style="position:absolute;left:0;text-align:left;margin-left:199.75pt;margin-top:52.95pt;width:61.15pt;height:2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" filled="f" stroked="f" strokeweight=".5pt">
                      <v:textbox>
                        <w:txbxContent>
                          <w:p w14:paraId="7FEFABD5" w14:textId="77777777" w:rsidR="00F27FFE" w:rsidRPr="0042332B" w:rsidRDefault="00F27FFE" w:rsidP="00F27FF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24D412" wp14:editId="6DE88D3B">
                      <wp:simplePos x="0" y="0"/>
                      <wp:positionH relativeFrom="column">
                        <wp:posOffset>1361601</wp:posOffset>
                      </wp:positionH>
                      <wp:positionV relativeFrom="paragraph">
                        <wp:posOffset>133985</wp:posOffset>
                      </wp:positionV>
                      <wp:extent cx="776605" cy="380365"/>
                      <wp:effectExtent l="0" t="0" r="0" b="63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E7D46" w14:textId="77777777" w:rsidR="00F27FFE" w:rsidRPr="0042332B" w:rsidRDefault="00F27FFE" w:rsidP="00F27FF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4D412" id="Zone de texte 7" o:spid="_x0000_s1034" type="#_x0000_t202" style="position:absolute;left:0;text-align:left;margin-left:107.2pt;margin-top:10.55pt;width:61.15pt;height:29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" filled="f" stroked="f" strokeweight=".5pt">
                      <v:textbox>
                        <w:txbxContent>
                          <w:p w14:paraId="1FAE7D46" w14:textId="77777777" w:rsidR="00F27FFE" w:rsidRPr="0042332B" w:rsidRDefault="00F27FFE" w:rsidP="00F27FF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0D7EF058" wp14:editId="59D726A0">
                      <wp:simplePos x="0" y="0"/>
                      <wp:positionH relativeFrom="column">
                        <wp:posOffset>947884</wp:posOffset>
                      </wp:positionH>
                      <wp:positionV relativeFrom="paragraph">
                        <wp:posOffset>77944</wp:posOffset>
                      </wp:positionV>
                      <wp:extent cx="2392562" cy="1462854"/>
                      <wp:effectExtent l="0" t="0" r="27305" b="23495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10" name="Rectangle : coins arrondis 2"/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Rectangle : coins arrondis 11"/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Connecteur droit avec flèche 5"/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Larme 8"/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0A8AF" id="Groupe 8" o:spid="_x0000_s1026" style="position:absolute;margin-left:74.65pt;margin-top:6.15pt;width:188.4pt;height:115.2pt;z-index:251711488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      <v:stroke joinstyle="miter"/>
                      </v:roundrect>
                      <v:roundrect id="Rectangle : coins arrondis 11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      <v:stroke joinstyle="miter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447358CE" w14:textId="77777777" w:rsidR="00F27FFE" w:rsidRDefault="00F27FFE" w:rsidP="00F27FFE">
      <w:pPr>
        <w:rPr>
          <w:rFonts w:ascii="Maiandra GD" w:hAnsi="Maiandra GD"/>
          <w:sz w:val="24"/>
        </w:rPr>
      </w:pPr>
    </w:p>
    <w:p w14:paraId="1822BE2A" w14:textId="77777777" w:rsidR="00F27FFE" w:rsidRDefault="00F27FFE" w:rsidP="00F27FFE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07E6173F" w14:textId="77777777" w:rsidR="00F27FFE" w:rsidRDefault="00F27FFE" w:rsidP="00F27FFE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F27FFE" w:rsidRPr="008F231E" w14:paraId="19B59C67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21167207" w14:textId="77777777" w:rsidR="00F27FFE" w:rsidRPr="00F27FFE" w:rsidRDefault="00F27FFE" w:rsidP="00F27FFE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À</w:t>
            </w:r>
            <w:r w:rsidRPr="00F27FFE">
              <w:rPr>
                <w:rFonts w:ascii="Maiandra GD" w:hAnsi="Maiandra GD"/>
              </w:rPr>
              <w:t xml:space="preserve"> Val d’Isère, une piste de ski olympique part à l’altitude de 2 815 m et arrive à l’altitude de 1 795 m.</w:t>
            </w:r>
          </w:p>
          <w:p w14:paraId="75213B79" w14:textId="77777777" w:rsidR="00F27FFE" w:rsidRPr="00F27FFE" w:rsidRDefault="00F27FFE" w:rsidP="00F27FFE">
            <w:pPr>
              <w:pStyle w:val="Default"/>
              <w:rPr>
                <w:rFonts w:ascii="Maiandra GD" w:hAnsi="Maiandra GD"/>
                <w:i/>
              </w:rPr>
            </w:pPr>
            <w:r w:rsidRPr="00F27FFE">
              <w:rPr>
                <w:rFonts w:ascii="Maiandra GD" w:hAnsi="Maiandra GD"/>
                <w:i/>
              </w:rPr>
              <w:t>Quelle est la dénivellation entre le départ et l’arrivée ?</w:t>
            </w:r>
          </w:p>
        </w:tc>
        <w:tc>
          <w:tcPr>
            <w:tcW w:w="7681" w:type="dxa"/>
            <w:vAlign w:val="center"/>
          </w:tcPr>
          <w:p w14:paraId="16F3955C" w14:textId="77777777" w:rsidR="00F27FFE" w:rsidRPr="008F231E" w:rsidRDefault="00F27FFE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2DF1ACFB" wp14:editId="2B85DF65">
                  <wp:extent cx="2347913" cy="146685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FFE" w:rsidRPr="008F231E" w14:paraId="1ACAD0CF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673DD4D0" w14:textId="77777777" w:rsidR="00F27FFE" w:rsidRDefault="00F27FFE" w:rsidP="00F27FFE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F27FFE">
              <w:rPr>
                <w:rFonts w:ascii="Maiandra GD" w:hAnsi="Maiandra GD"/>
              </w:rPr>
              <w:t xml:space="preserve">En l’an 2000, la ville de New York comptait </w:t>
            </w:r>
          </w:p>
          <w:p w14:paraId="4A1A0EA5" w14:textId="77777777" w:rsidR="00F27FFE" w:rsidRPr="00F27FFE" w:rsidRDefault="00F27FFE" w:rsidP="00F27FFE">
            <w:pPr>
              <w:pStyle w:val="Default"/>
              <w:rPr>
                <w:rFonts w:ascii="Maiandra GD" w:hAnsi="Maiandra GD"/>
              </w:rPr>
            </w:pPr>
            <w:r w:rsidRPr="00F27FFE">
              <w:rPr>
                <w:rFonts w:ascii="Maiandra GD" w:hAnsi="Maiandra GD"/>
              </w:rPr>
              <w:t>16</w:t>
            </w:r>
            <w:r>
              <w:rPr>
                <w:rFonts w:ascii="Maiandra GD" w:hAnsi="Maiandra GD"/>
              </w:rPr>
              <w:t> </w:t>
            </w:r>
            <w:r w:rsidRPr="00F27FFE">
              <w:rPr>
                <w:rFonts w:ascii="Maiandra GD" w:hAnsi="Maiandra GD"/>
              </w:rPr>
              <w:t>8</w:t>
            </w:r>
            <w:r>
              <w:rPr>
                <w:rFonts w:ascii="Maiandra GD" w:hAnsi="Maiandra GD"/>
              </w:rPr>
              <w:t>00 000</w:t>
            </w:r>
            <w:r w:rsidRPr="00F27FFE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</w:rPr>
              <w:t>d’</w:t>
            </w:r>
            <w:r w:rsidRPr="00F27FFE">
              <w:rPr>
                <w:rFonts w:ascii="Maiandra GD" w:hAnsi="Maiandra GD"/>
              </w:rPr>
              <w:t>habitants et la ville de Mexico 25</w:t>
            </w:r>
            <w:r>
              <w:rPr>
                <w:rFonts w:ascii="Maiandra GD" w:hAnsi="Maiandra GD"/>
              </w:rPr>
              <w:t> </w:t>
            </w:r>
            <w:r w:rsidRPr="00F27FFE">
              <w:rPr>
                <w:rFonts w:ascii="Maiandra GD" w:hAnsi="Maiandra GD"/>
              </w:rPr>
              <w:t>6</w:t>
            </w:r>
            <w:r>
              <w:rPr>
                <w:rFonts w:ascii="Maiandra GD" w:hAnsi="Maiandra GD"/>
              </w:rPr>
              <w:t>00 000</w:t>
            </w:r>
            <w:r w:rsidRPr="00F27FFE">
              <w:rPr>
                <w:rFonts w:ascii="Maiandra GD" w:hAnsi="Maiandra GD"/>
              </w:rPr>
              <w:t>.</w:t>
            </w:r>
          </w:p>
          <w:p w14:paraId="64B0BD09" w14:textId="77777777" w:rsidR="00F27FFE" w:rsidRPr="00F27FFE" w:rsidRDefault="00F27FFE" w:rsidP="00F27FFE">
            <w:pPr>
              <w:pStyle w:val="Default"/>
              <w:rPr>
                <w:rFonts w:ascii="Maiandra GD" w:hAnsi="Maiandra GD"/>
                <w:i/>
              </w:rPr>
            </w:pPr>
            <w:r w:rsidRPr="00F27FFE">
              <w:rPr>
                <w:rFonts w:ascii="Maiandra GD" w:hAnsi="Maiandra GD"/>
                <w:i/>
              </w:rPr>
              <w:t>Combien y a-t-il d’habitants en plus à Mexico ?</w:t>
            </w:r>
          </w:p>
        </w:tc>
        <w:tc>
          <w:tcPr>
            <w:tcW w:w="7681" w:type="dxa"/>
            <w:vAlign w:val="center"/>
          </w:tcPr>
          <w:p w14:paraId="6B50EE17" w14:textId="77777777" w:rsidR="00F27FFE" w:rsidRPr="008F231E" w:rsidRDefault="00F27FFE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49D7E0BC" wp14:editId="79D56B3A">
                  <wp:extent cx="2347913" cy="14668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FFE" w:rsidRPr="008F231E" w14:paraId="366164B2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71B950C4" w14:textId="77777777" w:rsidR="00F27FFE" w:rsidRPr="00F27FFE" w:rsidRDefault="00F27FFE" w:rsidP="00F27FF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Pr="00F27FFE">
              <w:rPr>
                <w:rFonts w:ascii="Maiandra GD" w:hAnsi="Maiandra GD"/>
                <w:sz w:val="24"/>
              </w:rPr>
              <w:t>Le champ de Monsieur André a une aire de 12,7 hectares. Celui de Monsieur Baptiste a une aire de 15,8 hectares.</w:t>
            </w:r>
          </w:p>
          <w:p w14:paraId="6D5C588D" w14:textId="77777777" w:rsidR="00F27FFE" w:rsidRPr="00F27FFE" w:rsidRDefault="00F27FFE" w:rsidP="00F27FFE">
            <w:pPr>
              <w:rPr>
                <w:rFonts w:ascii="Maiandra GD" w:hAnsi="Maiandra GD"/>
                <w:i/>
                <w:sz w:val="24"/>
              </w:rPr>
            </w:pPr>
            <w:r w:rsidRPr="00F27FFE">
              <w:rPr>
                <w:rFonts w:ascii="Maiandra GD" w:hAnsi="Maiandra GD"/>
                <w:i/>
                <w:sz w:val="24"/>
              </w:rPr>
              <w:t>Quelle est la différence de surface entre les deux champs ?</w:t>
            </w:r>
          </w:p>
        </w:tc>
        <w:tc>
          <w:tcPr>
            <w:tcW w:w="7681" w:type="dxa"/>
            <w:vAlign w:val="center"/>
          </w:tcPr>
          <w:p w14:paraId="0ABE020D" w14:textId="77777777" w:rsidR="00F27FFE" w:rsidRPr="008F231E" w:rsidRDefault="00F27FFE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0B7F9599" wp14:editId="389AB612">
                  <wp:extent cx="2347913" cy="14668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0CE70" w14:textId="77777777" w:rsidR="00F27FFE" w:rsidRDefault="00F27FFE" w:rsidP="00F27FFE">
      <w:pPr>
        <w:rPr>
          <w:rFonts w:ascii="Maiandra GD" w:hAnsi="Maiandra GD"/>
          <w:b/>
          <w:color w:val="FF0000"/>
          <w:sz w:val="24"/>
        </w:rPr>
      </w:pPr>
    </w:p>
    <w:p w14:paraId="09DC8D5C" w14:textId="77777777" w:rsidR="00F27FFE" w:rsidRDefault="00F27FFE" w:rsidP="00F27FF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6D27C0C3" w14:textId="298A4620" w:rsidR="00F27FFE" w:rsidRPr="009826F0" w:rsidRDefault="00F27FFE" w:rsidP="00F27FFE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22479FD1" wp14:editId="30CACF2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291AD77A" w14:textId="77777777" w:rsidR="00F27FFE" w:rsidRPr="009826F0" w:rsidRDefault="00F27FFE" w:rsidP="00F27FFE">
      <w:pPr>
        <w:rPr>
          <w:rFonts w:ascii="Maiandra GD" w:hAnsi="Maiandra GD"/>
          <w:sz w:val="24"/>
        </w:rPr>
      </w:pPr>
    </w:p>
    <w:p w14:paraId="05C926AF" w14:textId="77777777" w:rsidR="00F27FFE" w:rsidRPr="00F379EF" w:rsidRDefault="00F27FFE" w:rsidP="00F27FFE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F27FFE" w:rsidRPr="008F231E" w14:paraId="1E5E5979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10DDC65E" w14:textId="77777777" w:rsidR="00F27FFE" w:rsidRPr="001744D1" w:rsidRDefault="00F27FFE" w:rsidP="00465DB7">
            <w:pPr>
              <w:rPr>
                <w:rFonts w:ascii="Verdana" w:hAnsi="Verdana"/>
                <w:sz w:val="28"/>
              </w:rPr>
            </w:pPr>
            <w:r w:rsidRPr="001744D1">
              <w:rPr>
                <w:rFonts w:ascii="Verdana" w:hAnsi="Verdana"/>
                <w:sz w:val="28"/>
              </w:rPr>
              <w:t>Dans un magasin, un jouet vaut 24 €. Il vaut 65 € dans un autre magasin.</w:t>
            </w:r>
          </w:p>
          <w:p w14:paraId="270FBFDE" w14:textId="77777777" w:rsidR="00F27FFE" w:rsidRPr="001744D1" w:rsidRDefault="00F27FFE" w:rsidP="00465DB7">
            <w:pPr>
              <w:rPr>
                <w:rFonts w:ascii="Cambria" w:hAnsi="Cambria"/>
                <w:i/>
                <w:sz w:val="24"/>
              </w:rPr>
            </w:pPr>
            <w:r w:rsidRPr="001744D1">
              <w:rPr>
                <w:rFonts w:ascii="Verdana" w:hAnsi="Verdana"/>
                <w:i/>
                <w:sz w:val="28"/>
              </w:rPr>
              <w:t>De combien est-il plus cher dans le 2</w:t>
            </w:r>
            <w:r w:rsidRPr="001744D1">
              <w:rPr>
                <w:rFonts w:ascii="Verdana" w:hAnsi="Verdana"/>
                <w:i/>
                <w:sz w:val="28"/>
                <w:vertAlign w:val="superscript"/>
              </w:rPr>
              <w:t>ème</w:t>
            </w:r>
            <w:r w:rsidRPr="001744D1">
              <w:rPr>
                <w:rFonts w:ascii="Verdana" w:hAnsi="Verdana"/>
                <w:i/>
                <w:sz w:val="28"/>
              </w:rPr>
              <w:t xml:space="preserve"> magasin ?</w:t>
            </w:r>
          </w:p>
        </w:tc>
        <w:tc>
          <w:tcPr>
            <w:tcW w:w="7681" w:type="dxa"/>
          </w:tcPr>
          <w:p w14:paraId="22407893" w14:textId="77777777" w:rsidR="00F27FFE" w:rsidRPr="008F231E" w:rsidRDefault="00F27FFE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799D73" wp14:editId="279A2AE8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1194435</wp:posOffset>
                      </wp:positionV>
                      <wp:extent cx="776605" cy="380365"/>
                      <wp:effectExtent l="0" t="0" r="0" b="635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18F307" w14:textId="77777777" w:rsidR="00F27FFE" w:rsidRPr="0042332B" w:rsidRDefault="00F27FFE" w:rsidP="00F27FF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99D73" id="Zone de texte 34" o:spid="_x0000_s1035" type="#_x0000_t202" style="position:absolute;left:0;text-align:left;margin-left:114.8pt;margin-top:94.05pt;width:61.15pt;height:29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" filled="f" stroked="f" strokeweight=".5pt">
                      <v:textbox>
                        <w:txbxContent>
                          <w:p w14:paraId="5B18F307" w14:textId="77777777" w:rsidR="00F27FFE" w:rsidRPr="0042332B" w:rsidRDefault="00F27FFE" w:rsidP="00F27FF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6CCFEF" wp14:editId="4971F2DE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672465</wp:posOffset>
                      </wp:positionV>
                      <wp:extent cx="776605" cy="380365"/>
                      <wp:effectExtent l="0" t="0" r="0" b="635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372A5" w14:textId="77777777" w:rsidR="00F27FFE" w:rsidRPr="0042332B" w:rsidRDefault="00F27FFE" w:rsidP="00F27FF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CCFEF" id="Zone de texte 35" o:spid="_x0000_s1036" type="#_x0000_t202" style="position:absolute;left:0;text-align:left;margin-left:199.75pt;margin-top:52.95pt;width:61.15pt;height:29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" filled="f" stroked="f" strokeweight=".5pt">
                      <v:textbox>
                        <w:txbxContent>
                          <w:p w14:paraId="3EF372A5" w14:textId="77777777" w:rsidR="00F27FFE" w:rsidRPr="0042332B" w:rsidRDefault="00F27FFE" w:rsidP="00F27FF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7F0FD5" wp14:editId="2C8F2869">
                      <wp:simplePos x="0" y="0"/>
                      <wp:positionH relativeFrom="column">
                        <wp:posOffset>1361601</wp:posOffset>
                      </wp:positionH>
                      <wp:positionV relativeFrom="paragraph">
                        <wp:posOffset>133985</wp:posOffset>
                      </wp:positionV>
                      <wp:extent cx="776605" cy="380365"/>
                      <wp:effectExtent l="0" t="0" r="0" b="635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F2A7A" w14:textId="77777777" w:rsidR="00F27FFE" w:rsidRPr="0042332B" w:rsidRDefault="00F27FFE" w:rsidP="00F27FF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F0FD5" id="Zone de texte 36" o:spid="_x0000_s1037" type="#_x0000_t202" style="position:absolute;left:0;text-align:left;margin-left:107.2pt;margin-top:10.55pt;width:61.15pt;height:29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" filled="f" stroked="f" strokeweight=".5pt">
                      <v:textbox>
                        <w:txbxContent>
                          <w:p w14:paraId="3FEF2A7A" w14:textId="77777777" w:rsidR="00F27FFE" w:rsidRPr="0042332B" w:rsidRDefault="00F27FFE" w:rsidP="00F27FF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0B0E094F" wp14:editId="3487C1EA">
                      <wp:simplePos x="0" y="0"/>
                      <wp:positionH relativeFrom="column">
                        <wp:posOffset>947884</wp:posOffset>
                      </wp:positionH>
                      <wp:positionV relativeFrom="paragraph">
                        <wp:posOffset>77944</wp:posOffset>
                      </wp:positionV>
                      <wp:extent cx="2392562" cy="1462854"/>
                      <wp:effectExtent l="0" t="0" r="27305" b="23495"/>
                      <wp:wrapNone/>
                      <wp:docPr id="37" name="Groupe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38" name="Rectangle : coins arrondis 2"/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9" name="Rectangle : coins arrondis 39"/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Connecteur droit avec flèche 5"/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Larme 8"/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CB373" id="Groupe 37" o:spid="_x0000_s1026" style="position:absolute;margin-left:74.65pt;margin-top:6.15pt;width:188.4pt;height:115.2pt;z-index:251716608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de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ODZ+&#10;iT9Azj8AAAD//wMAUEsBAi0AFAAGAAgAAAAhANvh9svuAAAAhQEAABMAAAAAAAAAAAAAAAAAAAAA&#10;AFtDb250ZW50X1R5cGVzXS54bWxQSwECLQAUAAYACAAAACEAWvQsW78AAAAVAQAACwAAAAAAAAAA&#10;AAAAAAAfAQAAX3JlbHMvLnJlbHNQSwECLQAUAAYACAAAACEA1mRXXr0AAADbAAAADwAAAAAAAAAA&#10;AAAAAAAHAgAAZHJzL2Rvd25yZXYueG1sUEsFBgAAAAADAAMAtwAAAPECAAAAAA==&#10;" filled="f" strokecolor="black [3213]" strokeweight="1pt">
                        <v:stroke joinstyle="miter"/>
                      </v:roundrect>
                      <v:roundrect id="Rectangle : coins arrondis 39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" filled="f" strokecolor="black [3213]" strokeweight="1pt">
                        <v:stroke joinstyle="miter"/>
                      </v:roundrect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249B4808" w14:textId="77777777" w:rsidR="00F27FFE" w:rsidRDefault="00F27FFE" w:rsidP="00F27FFE">
      <w:pPr>
        <w:pStyle w:val="Default"/>
        <w:spacing w:line="360" w:lineRule="auto"/>
        <w:rPr>
          <w:rFonts w:ascii="Verdana" w:hAnsi="Verdana"/>
          <w:i/>
          <w:sz w:val="28"/>
          <w:u w:val="single"/>
        </w:rPr>
      </w:pPr>
    </w:p>
    <w:p w14:paraId="742722E9" w14:textId="77777777" w:rsidR="00F27FFE" w:rsidRPr="00F379EF" w:rsidRDefault="00F27FFE" w:rsidP="00F27FFE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1C7333D7" w14:textId="77777777" w:rsidR="00F27FFE" w:rsidRPr="00F27FFE" w:rsidRDefault="00F27FFE" w:rsidP="00F27FFE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Pr="00F27FFE">
        <w:rPr>
          <w:rFonts w:ascii="Verdana" w:hAnsi="Verdana"/>
          <w:sz w:val="28"/>
        </w:rPr>
        <w:t>À Val d’Isère, une piste de ski olympique part à l’altitude de 2 815 m et arrive à l’altitude de 1 795 m.</w:t>
      </w:r>
    </w:p>
    <w:p w14:paraId="0A9887DD" w14:textId="77777777" w:rsidR="00F27FFE" w:rsidRPr="00F27FFE" w:rsidRDefault="00F27FFE" w:rsidP="00F27FFE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F27FFE">
        <w:rPr>
          <w:rFonts w:ascii="Verdana" w:hAnsi="Verdana"/>
          <w:i/>
          <w:sz w:val="28"/>
        </w:rPr>
        <w:t>Quelle est la dénivellation entre le départ et l’arrivée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27FFE" w14:paraId="3A23DA19" w14:textId="77777777" w:rsidTr="00465DB7">
        <w:tc>
          <w:tcPr>
            <w:tcW w:w="5594" w:type="dxa"/>
            <w:vAlign w:val="center"/>
          </w:tcPr>
          <w:p w14:paraId="18A0EB13" w14:textId="77777777" w:rsidR="00F27FFE" w:rsidRDefault="00F27FFE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7066FDCF" w14:textId="77777777" w:rsidR="00F27FFE" w:rsidRDefault="00F27FFE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27FFE" w14:paraId="603D74A9" w14:textId="77777777" w:rsidTr="00465DB7">
        <w:trPr>
          <w:trHeight w:val="3354"/>
        </w:trPr>
        <w:tc>
          <w:tcPr>
            <w:tcW w:w="5594" w:type="dxa"/>
          </w:tcPr>
          <w:p w14:paraId="0C72BA24" w14:textId="77777777" w:rsidR="00F27FFE" w:rsidRDefault="00F27FFE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26F9E9" wp14:editId="0D4E3990">
                  <wp:extent cx="2347913" cy="14668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285BAE61" w14:textId="77777777" w:rsidR="00F27FFE" w:rsidRDefault="00F27FFE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dénivellation entre le départ et l’arrivée est de .............................. m.</w:t>
            </w:r>
          </w:p>
        </w:tc>
      </w:tr>
    </w:tbl>
    <w:p w14:paraId="30B164CB" w14:textId="77777777" w:rsidR="00F27FFE" w:rsidRPr="00F379EF" w:rsidRDefault="00F27FFE" w:rsidP="00F27FFE">
      <w:pPr>
        <w:pStyle w:val="Default"/>
        <w:spacing w:line="360" w:lineRule="auto"/>
        <w:rPr>
          <w:rFonts w:ascii="Verdana" w:hAnsi="Verdana"/>
          <w:sz w:val="28"/>
        </w:rPr>
      </w:pPr>
    </w:p>
    <w:p w14:paraId="20747AB8" w14:textId="77777777" w:rsidR="00F27FFE" w:rsidRPr="00F27FFE" w:rsidRDefault="00F27FFE" w:rsidP="00F27FFE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Pr="00F27FFE">
        <w:rPr>
          <w:rFonts w:ascii="Verdana" w:hAnsi="Verdana"/>
          <w:sz w:val="28"/>
        </w:rPr>
        <w:t>En l’an 2000, la ville de New York comptait 16 800 000 d’habitants et la ville de Mexico 25 600 000.</w:t>
      </w:r>
    </w:p>
    <w:p w14:paraId="2F949673" w14:textId="77777777" w:rsidR="00F27FFE" w:rsidRPr="00F27FFE" w:rsidRDefault="00F27FFE" w:rsidP="00F27FFE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F27FFE">
        <w:rPr>
          <w:rFonts w:ascii="Verdana" w:hAnsi="Verdana"/>
          <w:i/>
          <w:sz w:val="28"/>
        </w:rPr>
        <w:t>Combien y a-t-il d’habitants en plus à Mexico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27FFE" w14:paraId="6C367021" w14:textId="77777777" w:rsidTr="00465DB7">
        <w:tc>
          <w:tcPr>
            <w:tcW w:w="5594" w:type="dxa"/>
            <w:vAlign w:val="center"/>
          </w:tcPr>
          <w:p w14:paraId="725C76B1" w14:textId="77777777" w:rsidR="00F27FFE" w:rsidRDefault="00F27FFE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04257FD" w14:textId="77777777" w:rsidR="00F27FFE" w:rsidRDefault="00F27FFE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27FFE" w14:paraId="02B18436" w14:textId="77777777" w:rsidTr="00465DB7">
        <w:trPr>
          <w:trHeight w:val="3354"/>
        </w:trPr>
        <w:tc>
          <w:tcPr>
            <w:tcW w:w="5594" w:type="dxa"/>
          </w:tcPr>
          <w:p w14:paraId="7F789F6A" w14:textId="77777777" w:rsidR="00F27FFE" w:rsidRDefault="00F27FFE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D02FB98" wp14:editId="467AA520">
                  <wp:extent cx="2347913" cy="146685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5188A868" w14:textId="77777777" w:rsidR="00F27FFE" w:rsidRDefault="00F27FFE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........................................... d’habitants en plus à Mexico.</w:t>
            </w:r>
          </w:p>
        </w:tc>
      </w:tr>
    </w:tbl>
    <w:p w14:paraId="6F29CAB4" w14:textId="77777777" w:rsidR="00F27FFE" w:rsidRDefault="00F27FFE" w:rsidP="00F27FFE">
      <w:pPr>
        <w:spacing w:line="360" w:lineRule="auto"/>
        <w:rPr>
          <w:rFonts w:ascii="Verdana" w:hAnsi="Verdana"/>
          <w:sz w:val="28"/>
        </w:rPr>
      </w:pPr>
    </w:p>
    <w:p w14:paraId="31525959" w14:textId="77777777" w:rsidR="00F27FFE" w:rsidRPr="00F27FFE" w:rsidRDefault="00F27FFE" w:rsidP="00F27FFE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Pr="00F27FFE">
        <w:rPr>
          <w:rFonts w:ascii="Verdana" w:hAnsi="Verdana"/>
          <w:sz w:val="28"/>
        </w:rPr>
        <w:t>Le champ de Monsieur André a une aire de 12,7 hectares. Celui de Monsieur Baptiste a une aire de 15,8 hectares.</w:t>
      </w:r>
    </w:p>
    <w:p w14:paraId="3F3A82C6" w14:textId="77777777" w:rsidR="00F27FFE" w:rsidRPr="00F27FFE" w:rsidRDefault="00F27FFE" w:rsidP="00F27FFE">
      <w:pPr>
        <w:spacing w:line="360" w:lineRule="auto"/>
        <w:rPr>
          <w:rFonts w:ascii="Verdana" w:hAnsi="Verdana"/>
          <w:i/>
          <w:sz w:val="28"/>
        </w:rPr>
      </w:pPr>
      <w:r w:rsidRPr="00F27FFE">
        <w:rPr>
          <w:rFonts w:ascii="Verdana" w:hAnsi="Verdana"/>
          <w:i/>
          <w:sz w:val="28"/>
        </w:rPr>
        <w:t>Quelle est la différence de surface entre les deux champs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27FFE" w14:paraId="34162EF9" w14:textId="77777777" w:rsidTr="00465DB7">
        <w:tc>
          <w:tcPr>
            <w:tcW w:w="5594" w:type="dxa"/>
            <w:vAlign w:val="center"/>
          </w:tcPr>
          <w:p w14:paraId="42B7BECB" w14:textId="77777777" w:rsidR="00F27FFE" w:rsidRDefault="00F27FFE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E1F5BEC" w14:textId="77777777" w:rsidR="00F27FFE" w:rsidRDefault="00F27FFE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27FFE" w14:paraId="4201C49A" w14:textId="77777777" w:rsidTr="00465DB7">
        <w:trPr>
          <w:trHeight w:val="3354"/>
        </w:trPr>
        <w:tc>
          <w:tcPr>
            <w:tcW w:w="5594" w:type="dxa"/>
          </w:tcPr>
          <w:p w14:paraId="5214CFD0" w14:textId="77777777" w:rsidR="00F27FFE" w:rsidRDefault="00F27FFE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A1D8B39" wp14:editId="0A72F84E">
                  <wp:extent cx="2347913" cy="146685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37531BD" w14:textId="77777777" w:rsidR="00F27FFE" w:rsidRDefault="00F27FFE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.............................. hectares de différence entre les deux champs.</w:t>
            </w:r>
          </w:p>
        </w:tc>
      </w:tr>
    </w:tbl>
    <w:p w14:paraId="58E0107A" w14:textId="77777777" w:rsidR="00F27FFE" w:rsidRDefault="00F27FFE" w:rsidP="00F27FFE">
      <w:pPr>
        <w:rPr>
          <w:rFonts w:ascii="Maiandra GD" w:hAnsi="Maiandra GD"/>
          <w:b/>
          <w:color w:val="FF0000"/>
          <w:sz w:val="24"/>
        </w:rPr>
      </w:pPr>
    </w:p>
    <w:p w14:paraId="26E4EB91" w14:textId="77777777" w:rsidR="00F27FFE" w:rsidRDefault="00F27FFE" w:rsidP="00F27FF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372DEBF3" w14:textId="77B58268" w:rsidR="00F27FFE" w:rsidRPr="009826F0" w:rsidRDefault="00F27FFE" w:rsidP="00F27FFE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2 </w:t>
      </w:r>
      <w:r w:rsidRPr="006F31A6">
        <w:rPr>
          <w:rFonts w:ascii="Maiandra GD" w:hAnsi="Maiandra GD"/>
          <w:b/>
          <w:color w:val="FF0000"/>
          <w:sz w:val="32"/>
        </w:rPr>
        <w:t>Corrigé</w:t>
      </w:r>
    </w:p>
    <w:p w14:paraId="77C18DAF" w14:textId="77777777" w:rsidR="00F27FFE" w:rsidRPr="009826F0" w:rsidRDefault="00F27FFE" w:rsidP="00F27FFE">
      <w:pPr>
        <w:rPr>
          <w:rFonts w:ascii="Maiandra GD" w:hAnsi="Maiandra GD"/>
          <w:sz w:val="24"/>
        </w:rPr>
      </w:pPr>
    </w:p>
    <w:p w14:paraId="57656C8E" w14:textId="77777777" w:rsidR="00F27FFE" w:rsidRPr="009826F0" w:rsidRDefault="00F27FFE" w:rsidP="00F27FFE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27FFE" w14:paraId="291AF0A9" w14:textId="77777777" w:rsidTr="00465DB7">
        <w:trPr>
          <w:jc w:val="center"/>
        </w:trPr>
        <w:tc>
          <w:tcPr>
            <w:tcW w:w="4815" w:type="dxa"/>
          </w:tcPr>
          <w:p w14:paraId="690278B2" w14:textId="77777777" w:rsidR="00F27FFE" w:rsidRPr="001744D1" w:rsidRDefault="00F27FFE" w:rsidP="00465DB7">
            <w:pPr>
              <w:rPr>
                <w:rFonts w:ascii="Cambria" w:hAnsi="Cambria"/>
                <w:sz w:val="24"/>
              </w:rPr>
            </w:pPr>
            <w:r w:rsidRPr="001744D1">
              <w:rPr>
                <w:rFonts w:ascii="Cambria" w:hAnsi="Cambria"/>
                <w:sz w:val="24"/>
              </w:rPr>
              <w:t>Dans un magasin, un jouet vaut 24 €. Il vaut 65 € dans un autre magasin.</w:t>
            </w:r>
          </w:p>
          <w:p w14:paraId="1EDD4132" w14:textId="77777777" w:rsidR="00F27FFE" w:rsidRPr="0054150A" w:rsidRDefault="00F27FFE" w:rsidP="00465DB7">
            <w:pPr>
              <w:rPr>
                <w:rFonts w:ascii="Maiandra GD" w:hAnsi="Maiandra GD"/>
                <w:i/>
                <w:sz w:val="24"/>
              </w:rPr>
            </w:pPr>
            <w:r w:rsidRPr="001744D1">
              <w:rPr>
                <w:rFonts w:ascii="Cambria" w:hAnsi="Cambria"/>
                <w:i/>
                <w:sz w:val="24"/>
              </w:rPr>
              <w:t>De combien est-il plus cher dans le 2</w:t>
            </w:r>
            <w:r w:rsidRPr="001744D1">
              <w:rPr>
                <w:rFonts w:ascii="Cambria" w:hAnsi="Cambria"/>
                <w:i/>
                <w:sz w:val="24"/>
                <w:vertAlign w:val="superscript"/>
              </w:rPr>
              <w:t>ème</w:t>
            </w:r>
            <w:r w:rsidRPr="001744D1">
              <w:rPr>
                <w:rFonts w:ascii="Cambria" w:hAnsi="Cambria"/>
                <w:i/>
                <w:sz w:val="24"/>
              </w:rPr>
              <w:t xml:space="preserve"> magasin ?</w:t>
            </w:r>
          </w:p>
        </w:tc>
      </w:tr>
    </w:tbl>
    <w:p w14:paraId="098F408A" w14:textId="77777777" w:rsidR="00F27FFE" w:rsidRDefault="00F27FFE" w:rsidP="00F27FFE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65 - 24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>
        <w:rPr>
          <w:rFonts w:ascii="Maiandra GD" w:hAnsi="Maiandra GD"/>
          <w:b/>
          <w:color w:val="FF0000"/>
          <w:sz w:val="24"/>
        </w:rPr>
        <w:t>41 €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57ABAA00" w14:textId="77777777" w:rsidR="00F27FFE" w:rsidRDefault="00F27FFE" w:rsidP="00F27FFE">
      <w:pPr>
        <w:rPr>
          <w:rFonts w:ascii="Maiandra GD" w:hAnsi="Maiandra GD"/>
          <w:sz w:val="24"/>
        </w:rPr>
      </w:pPr>
    </w:p>
    <w:p w14:paraId="6FA5A0DB" w14:textId="77777777" w:rsidR="00F27FFE" w:rsidRDefault="00F27FFE" w:rsidP="00F27FFE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4018F01D" w14:textId="77777777" w:rsidR="00F27FFE" w:rsidRPr="00F27FFE" w:rsidRDefault="00F27FFE" w:rsidP="00F27FFE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1 - À</w:t>
      </w:r>
      <w:r w:rsidRPr="00F27FFE">
        <w:rPr>
          <w:rFonts w:ascii="Maiandra GD" w:hAnsi="Maiandra GD"/>
        </w:rPr>
        <w:t xml:space="preserve"> Val d’Isère, une piste de ski olympique part à l’altitude de 2 815 m et arrive à l’altitude de 1 795 m.</w:t>
      </w:r>
    </w:p>
    <w:p w14:paraId="17C05A6F" w14:textId="77777777" w:rsidR="00F27FFE" w:rsidRPr="001744D1" w:rsidRDefault="00F27FFE" w:rsidP="00F27FFE">
      <w:pPr>
        <w:pStyle w:val="Default"/>
        <w:rPr>
          <w:rFonts w:ascii="Maiandra GD" w:hAnsi="Maiandra GD"/>
          <w:i/>
        </w:rPr>
      </w:pPr>
      <w:r w:rsidRPr="00F27FFE">
        <w:rPr>
          <w:rFonts w:ascii="Maiandra GD" w:hAnsi="Maiandra GD"/>
          <w:i/>
        </w:rPr>
        <w:t>Quelle est la dénivellation entre le départ et l’arrivée ?</w:t>
      </w:r>
    </w:p>
    <w:p w14:paraId="495A1C41" w14:textId="77777777" w:rsidR="00F27FFE" w:rsidRDefault="00F27FFE" w:rsidP="00F27FFE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2 815 - 1 795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1 020 m</w:t>
      </w:r>
      <w:r w:rsidRPr="007C22DC">
        <w:rPr>
          <w:rFonts w:ascii="Maiandra GD" w:hAnsi="Maiandra GD"/>
          <w:b/>
          <w:color w:val="FF0000"/>
        </w:rPr>
        <w:t>.</w:t>
      </w:r>
    </w:p>
    <w:p w14:paraId="20FAD1D7" w14:textId="77777777" w:rsidR="00F27FFE" w:rsidRDefault="00F27FFE" w:rsidP="00F27FFE">
      <w:pPr>
        <w:pStyle w:val="Default"/>
        <w:rPr>
          <w:rFonts w:ascii="Maiandra GD" w:hAnsi="Maiandra GD"/>
        </w:rPr>
      </w:pPr>
    </w:p>
    <w:p w14:paraId="5150F1FB" w14:textId="77777777" w:rsidR="00F27FFE" w:rsidRPr="00F27FFE" w:rsidRDefault="00F27FFE" w:rsidP="00F27FFE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Pr="00F27FFE">
        <w:rPr>
          <w:rFonts w:ascii="Maiandra GD" w:hAnsi="Maiandra GD"/>
        </w:rPr>
        <w:t>En l’an 2000, la ville de New York comptait 16 800 000 d’habitants et la ville de Mexico 25 600 000.</w:t>
      </w:r>
    </w:p>
    <w:p w14:paraId="296011F6" w14:textId="77777777" w:rsidR="00F27FFE" w:rsidRPr="00F27FFE" w:rsidRDefault="00F27FFE" w:rsidP="00F27FFE">
      <w:pPr>
        <w:pStyle w:val="Default"/>
        <w:rPr>
          <w:rFonts w:ascii="Maiandra GD" w:hAnsi="Maiandra GD"/>
          <w:i/>
        </w:rPr>
      </w:pPr>
      <w:r w:rsidRPr="00F27FFE">
        <w:rPr>
          <w:rFonts w:ascii="Maiandra GD" w:hAnsi="Maiandra GD"/>
          <w:i/>
        </w:rPr>
        <w:t>Combien y a-t-il d’habitants en plus à Mexico ?</w:t>
      </w:r>
    </w:p>
    <w:p w14:paraId="659DD3CC" w14:textId="77777777" w:rsidR="00F27FFE" w:rsidRDefault="00F27FFE" w:rsidP="00F27FFE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25 600 000 - 16 800 000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8 800 000 habitants</w:t>
      </w:r>
      <w:r w:rsidRPr="007C22DC">
        <w:rPr>
          <w:rFonts w:ascii="Maiandra GD" w:hAnsi="Maiandra GD"/>
          <w:b/>
          <w:color w:val="FF0000"/>
        </w:rPr>
        <w:t>.</w:t>
      </w:r>
    </w:p>
    <w:p w14:paraId="72D3133F" w14:textId="77777777" w:rsidR="00F27FFE" w:rsidRDefault="00F27FFE" w:rsidP="00F27FFE">
      <w:pPr>
        <w:pStyle w:val="Default"/>
        <w:rPr>
          <w:rFonts w:ascii="Maiandra GD" w:hAnsi="Maiandra GD"/>
        </w:rPr>
      </w:pPr>
    </w:p>
    <w:p w14:paraId="2696456F" w14:textId="77777777" w:rsidR="00F27FFE" w:rsidRPr="00F27FFE" w:rsidRDefault="00F27FFE" w:rsidP="00F27FFE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Pr="00F27FFE">
        <w:rPr>
          <w:rFonts w:ascii="Maiandra GD" w:hAnsi="Maiandra GD"/>
          <w:sz w:val="24"/>
        </w:rPr>
        <w:t>Le champ de Monsieur André a une aire de 12,7 hectares. Celui de Monsieur Baptiste a une aire de 15,8 hectares.</w:t>
      </w:r>
    </w:p>
    <w:p w14:paraId="6DF27C60" w14:textId="77777777" w:rsidR="00F27FFE" w:rsidRPr="001744D1" w:rsidRDefault="00F27FFE" w:rsidP="00F27FFE">
      <w:pPr>
        <w:rPr>
          <w:rFonts w:ascii="Maiandra GD" w:hAnsi="Maiandra GD"/>
          <w:i/>
          <w:sz w:val="24"/>
        </w:rPr>
      </w:pPr>
      <w:r w:rsidRPr="00F27FFE">
        <w:rPr>
          <w:rFonts w:ascii="Maiandra GD" w:hAnsi="Maiandra GD"/>
          <w:i/>
          <w:sz w:val="24"/>
        </w:rPr>
        <w:t>Quelle est la différence de surface entre les deux champs ?</w:t>
      </w:r>
    </w:p>
    <w:p w14:paraId="0A9A72E7" w14:textId="77777777" w:rsidR="00F27FFE" w:rsidRDefault="00F27FFE" w:rsidP="00F27FF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F27FFE">
        <w:rPr>
          <w:rFonts w:ascii="Maiandra GD" w:hAnsi="Maiandra GD"/>
          <w:b/>
          <w:color w:val="FF0000"/>
          <w:sz w:val="24"/>
        </w:rPr>
        <w:t>15,</w:t>
      </w:r>
      <w:r>
        <w:rPr>
          <w:rFonts w:ascii="Maiandra GD" w:hAnsi="Maiandra GD"/>
          <w:b/>
          <w:color w:val="FF0000"/>
          <w:sz w:val="24"/>
        </w:rPr>
        <w:t>8 - 12,7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>
        <w:rPr>
          <w:rFonts w:ascii="Maiandra GD" w:hAnsi="Maiandra GD"/>
          <w:b/>
          <w:color w:val="FF0000"/>
          <w:sz w:val="24"/>
        </w:rPr>
        <w:t>3,1 hectares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6236BD7D" w14:textId="77777777" w:rsidR="009B2448" w:rsidRDefault="009B2448" w:rsidP="00F379EF">
      <w:pPr>
        <w:rPr>
          <w:rFonts w:ascii="Maiandra GD" w:hAnsi="Maiandra GD"/>
          <w:b/>
          <w:color w:val="FF0000"/>
          <w:sz w:val="24"/>
        </w:rPr>
      </w:pPr>
    </w:p>
    <w:p w14:paraId="69105FBD" w14:textId="77777777" w:rsidR="00B5065C" w:rsidRDefault="00B5065C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3435D51D" w14:textId="2CE562AD" w:rsidR="00B5065C" w:rsidRPr="009826F0" w:rsidRDefault="00B5065C" w:rsidP="00B5065C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103D9241" w14:textId="77777777" w:rsidR="00B5065C" w:rsidRPr="009826F0" w:rsidRDefault="00B5065C" w:rsidP="00B5065C">
      <w:pPr>
        <w:rPr>
          <w:rFonts w:ascii="Maiandra GD" w:hAnsi="Maiandra GD"/>
          <w:sz w:val="24"/>
        </w:rPr>
      </w:pPr>
    </w:p>
    <w:p w14:paraId="25207D7D" w14:textId="77777777" w:rsidR="00B5065C" w:rsidRPr="00FC60E9" w:rsidRDefault="00B5065C" w:rsidP="00B5065C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6A7AEEE3" w14:textId="77777777" w:rsidR="00B5065C" w:rsidRPr="008F231E" w:rsidRDefault="00B5065C" w:rsidP="00B5065C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876"/>
      </w:tblGrid>
      <w:tr w:rsidR="00B5065C" w14:paraId="0811BC94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092B6970" w14:textId="77777777" w:rsidR="00B5065C" w:rsidRDefault="00B5065C" w:rsidP="00F91C64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Mon ancien appartement avait une superficie de 76,5 m². Mon nouveau logement fait 8,5 m² de plus.</w:t>
            </w:r>
          </w:p>
          <w:p w14:paraId="6178A189" w14:textId="77777777" w:rsidR="00B5065C" w:rsidRDefault="00B5065C" w:rsidP="00F91C64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Quelle est la superficie de mon nouveau logement ?</w:t>
            </w:r>
          </w:p>
          <w:p w14:paraId="6BD9F948" w14:textId="77777777" w:rsidR="00B5065C" w:rsidRDefault="00B5065C" w:rsidP="00F91C64">
            <w:pPr>
              <w:pStyle w:val="Default"/>
              <w:rPr>
                <w:rFonts w:ascii="Maiandra GD" w:hAnsi="Maiandra GD"/>
                <w:b/>
              </w:rPr>
            </w:pPr>
          </w:p>
          <w:p w14:paraId="243D2A4E" w14:textId="77777777" w:rsidR="00B5065C" w:rsidRPr="008F231E" w:rsidRDefault="00B5065C" w:rsidP="00F91C64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598CC295" w14:textId="77777777" w:rsidR="00B5065C" w:rsidRPr="008F231E" w:rsidRDefault="00B5065C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7AC7FB4" wp14:editId="2FAC2583">
                  <wp:extent cx="2407920" cy="147510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5C" w:rsidRPr="008F231E" w14:paraId="692859F0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2B7C2334" w14:textId="77777777" w:rsidR="00B5065C" w:rsidRDefault="00B5065C" w:rsidP="00F91C64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2 - Avec 12 104 km, le diamètre de Vénus compte 7 224 km de plus que celui de Mercure.</w:t>
            </w:r>
          </w:p>
          <w:p w14:paraId="545F4686" w14:textId="77777777" w:rsidR="00B5065C" w:rsidRPr="00F471C3" w:rsidRDefault="00B5065C" w:rsidP="00F91C64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 est le diamètre de Mercure ?</w:t>
            </w:r>
          </w:p>
          <w:p w14:paraId="66216B34" w14:textId="77777777" w:rsidR="00B5065C" w:rsidRDefault="00B5065C" w:rsidP="00F91C64">
            <w:pPr>
              <w:pStyle w:val="Default"/>
              <w:rPr>
                <w:rFonts w:ascii="Maiandra GD" w:hAnsi="Maiandra GD"/>
              </w:rPr>
            </w:pPr>
          </w:p>
          <w:p w14:paraId="2B1A92A4" w14:textId="77777777" w:rsidR="00B5065C" w:rsidRDefault="00B5065C" w:rsidP="00F91C64">
            <w:pPr>
              <w:pStyle w:val="Default"/>
              <w:rPr>
                <w:rFonts w:ascii="Maiandra GD" w:hAnsi="Maiandra GD"/>
                <w:i/>
                <w:u w:val="single"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357874DF" w14:textId="77777777" w:rsidR="00B5065C" w:rsidRPr="008F231E" w:rsidRDefault="00B5065C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A27D5A6" wp14:editId="653C30F2">
                  <wp:extent cx="2407920" cy="147510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5C" w:rsidRPr="008F231E" w14:paraId="385D70B0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4C0F3E9A" w14:textId="77777777" w:rsidR="00B5065C" w:rsidRDefault="00B5065C" w:rsidP="00B5065C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3 - L’an dernier, mon salaire était de 1 547 € par mois. Cette année, après une augmentation, il est passé à 1 603 €.</w:t>
            </w:r>
          </w:p>
          <w:p w14:paraId="7FE181CB" w14:textId="77777777" w:rsidR="00B5065C" w:rsidRPr="00386004" w:rsidRDefault="00B5065C" w:rsidP="00B5065C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Quel a été le montant de l’augmentation ?</w:t>
            </w:r>
          </w:p>
          <w:p w14:paraId="093D3F83" w14:textId="77777777" w:rsidR="00B5065C" w:rsidRDefault="00B5065C" w:rsidP="00F91C64">
            <w:pPr>
              <w:rPr>
                <w:rFonts w:ascii="Maiandra GD" w:hAnsi="Maiandra GD"/>
                <w:b/>
                <w:sz w:val="24"/>
              </w:rPr>
            </w:pPr>
          </w:p>
          <w:p w14:paraId="0DBA3453" w14:textId="77777777" w:rsidR="00B5065C" w:rsidRPr="008F231E" w:rsidRDefault="00B5065C" w:rsidP="00F91C64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3B75FC51" w14:textId="77777777" w:rsidR="00B5065C" w:rsidRPr="008F231E" w:rsidRDefault="00B5065C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12EA6A1" wp14:editId="05BB4BDA">
                  <wp:extent cx="2407920" cy="147510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5C" w:rsidRPr="008F231E" w14:paraId="7D86CD80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73B8F1CB" w14:textId="77777777" w:rsidR="00B5065C" w:rsidRDefault="00B5065C" w:rsidP="00F91C64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4 - La population de Paris est de 2,141 millions d’habitants. Celle de Rome est de 2,873 millions d’habitants.</w:t>
            </w:r>
          </w:p>
          <w:p w14:paraId="1920DB21" w14:textId="77777777" w:rsidR="00B5065C" w:rsidRPr="00386004" w:rsidRDefault="00B5065C" w:rsidP="00F91C64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Combien Paris compte-t-elle d’habitants en moins par rapport à Rome ?</w:t>
            </w:r>
          </w:p>
          <w:p w14:paraId="1C834780" w14:textId="77777777" w:rsidR="00B5065C" w:rsidRDefault="00B5065C" w:rsidP="00F91C64">
            <w:pPr>
              <w:rPr>
                <w:rFonts w:ascii="Maiandra GD" w:hAnsi="Maiandra GD"/>
                <w:b/>
                <w:sz w:val="24"/>
              </w:rPr>
            </w:pPr>
          </w:p>
          <w:p w14:paraId="735AAA0D" w14:textId="77777777" w:rsidR="00B5065C" w:rsidRPr="008F231E" w:rsidRDefault="00B5065C" w:rsidP="00F91C64">
            <w:pPr>
              <w:rPr>
                <w:rFonts w:ascii="Maiandra GD" w:hAnsi="Maiandra GD"/>
                <w:b/>
                <w:sz w:val="24"/>
              </w:rPr>
            </w:pPr>
            <w:r w:rsidRPr="00DC718E">
              <w:rPr>
                <w:rFonts w:ascii="Maiandra GD" w:hAnsi="Maiandra GD"/>
                <w:b/>
                <w:sz w:val="24"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783AA988" w14:textId="77777777" w:rsidR="00B5065C" w:rsidRPr="008F231E" w:rsidRDefault="00B5065C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D59AA1B" wp14:editId="73DFCBAF">
                  <wp:extent cx="2407920" cy="147510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69486" w14:textId="77777777" w:rsidR="00B5065C" w:rsidRDefault="00B5065C" w:rsidP="00B5065C">
      <w:pPr>
        <w:rPr>
          <w:rFonts w:ascii="Maiandra GD" w:hAnsi="Maiandra GD"/>
          <w:b/>
          <w:sz w:val="24"/>
        </w:rPr>
      </w:pPr>
    </w:p>
    <w:p w14:paraId="40FC973F" w14:textId="77777777" w:rsidR="00B5065C" w:rsidRDefault="00B5065C" w:rsidP="00B5065C">
      <w:pPr>
        <w:jc w:val="center"/>
        <w:rPr>
          <w:rFonts w:ascii="Maiandra GD" w:hAnsi="Maiandra GD"/>
          <w:b/>
          <w:sz w:val="24"/>
        </w:rPr>
      </w:pPr>
    </w:p>
    <w:p w14:paraId="35431910" w14:textId="77777777" w:rsidR="00B5065C" w:rsidRPr="00DC718E" w:rsidRDefault="00B5065C" w:rsidP="00B5065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6B95FEC5" wp14:editId="745BB1B1">
            <wp:extent cx="6788665" cy="2362200"/>
            <wp:effectExtent l="19050" t="19050" r="12700" b="190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04145" cy="23675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55819" w14:textId="77777777" w:rsidR="00B5065C" w:rsidRDefault="00B5065C" w:rsidP="00B5065C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35B19664" w14:textId="7190AC0C" w:rsidR="00B5065C" w:rsidRPr="009826F0" w:rsidRDefault="00B5065C" w:rsidP="00B5065C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7CBCC351" wp14:editId="709DE9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0EB"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78E355F6" w14:textId="77777777" w:rsidR="00B5065C" w:rsidRPr="009826F0" w:rsidRDefault="00B5065C" w:rsidP="00B5065C">
      <w:pPr>
        <w:rPr>
          <w:rFonts w:ascii="Maiandra GD" w:hAnsi="Maiandra GD"/>
          <w:sz w:val="24"/>
        </w:rPr>
      </w:pPr>
    </w:p>
    <w:p w14:paraId="4465C430" w14:textId="77777777" w:rsidR="00B5065C" w:rsidRDefault="00B5065C" w:rsidP="00B5065C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 xml:space="preserve">Pour chaque problème, indique s’il s’agit d’un problème de </w:t>
      </w:r>
    </w:p>
    <w:p w14:paraId="0F244F2A" w14:textId="77777777" w:rsidR="00B5065C" w:rsidRPr="00DC718E" w:rsidRDefault="00B5065C" w:rsidP="00B5065C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>type 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DC718E">
        <w:rPr>
          <w:rFonts w:ascii="Verdana" w:hAnsi="Verdana"/>
          <w:b/>
          <w:sz w:val="28"/>
          <w:szCs w:val="28"/>
        </w:rPr>
        <w:t xml:space="preserve">ou </w:t>
      </w:r>
      <w:r>
        <w:rPr>
          <w:rFonts w:ascii="Verdana" w:hAnsi="Verdana"/>
          <w:b/>
          <w:sz w:val="28"/>
          <w:szCs w:val="28"/>
        </w:rPr>
        <w:t>B</w:t>
      </w:r>
      <w:r w:rsidRPr="00DC718E">
        <w:rPr>
          <w:rFonts w:ascii="Verdana" w:hAnsi="Verdana"/>
          <w:b/>
          <w:sz w:val="28"/>
          <w:szCs w:val="28"/>
        </w:rPr>
        <w:t>, puis résous-le.</w:t>
      </w:r>
    </w:p>
    <w:p w14:paraId="7EFDBD0B" w14:textId="77777777" w:rsidR="00B5065C" w:rsidRPr="00DC718E" w:rsidRDefault="00B5065C" w:rsidP="00B5065C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DC718E">
        <w:rPr>
          <w:rFonts w:ascii="Verdana" w:hAnsi="Verdana"/>
          <w:i/>
          <w:sz w:val="28"/>
          <w:szCs w:val="28"/>
          <w:u w:val="single"/>
        </w:rPr>
        <w:t>Entraînements</w:t>
      </w:r>
    </w:p>
    <w:p w14:paraId="674A5770" w14:textId="77777777" w:rsidR="00B5065C" w:rsidRPr="00B5065C" w:rsidRDefault="00B5065C" w:rsidP="00B5065C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B5065C">
        <w:rPr>
          <w:rFonts w:ascii="Verdana" w:hAnsi="Verdana"/>
          <w:sz w:val="28"/>
          <w:szCs w:val="28"/>
        </w:rPr>
        <w:t>1 - Mon ancien appartement avait une superficie de 76,5 m². Mon nouveau logement fait 8,5 m² de plus.</w:t>
      </w:r>
    </w:p>
    <w:p w14:paraId="2A095B0D" w14:textId="77777777" w:rsidR="00B5065C" w:rsidRPr="00B5065C" w:rsidRDefault="00B5065C" w:rsidP="00B5065C">
      <w:pPr>
        <w:pStyle w:val="Default"/>
        <w:spacing w:line="360" w:lineRule="auto"/>
        <w:rPr>
          <w:rFonts w:ascii="Verdana" w:hAnsi="Verdana"/>
          <w:i/>
          <w:sz w:val="28"/>
          <w:szCs w:val="28"/>
        </w:rPr>
      </w:pPr>
      <w:r w:rsidRPr="00B5065C">
        <w:rPr>
          <w:rFonts w:ascii="Verdana" w:hAnsi="Verdana"/>
          <w:i/>
          <w:sz w:val="28"/>
          <w:szCs w:val="28"/>
        </w:rPr>
        <w:t>Quelle est la superficie de mon nouveau logement ?</w:t>
      </w:r>
    </w:p>
    <w:p w14:paraId="43F6C2C3" w14:textId="77777777" w:rsidR="00B5065C" w:rsidRPr="008761C9" w:rsidRDefault="00B5065C" w:rsidP="00B5065C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B5065C" w14:paraId="798C5272" w14:textId="77777777" w:rsidTr="00F91C64">
        <w:tc>
          <w:tcPr>
            <w:tcW w:w="5594" w:type="dxa"/>
            <w:vAlign w:val="center"/>
          </w:tcPr>
          <w:p w14:paraId="6C9A7FCA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7E255720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B5065C" w14:paraId="0430F05B" w14:textId="77777777" w:rsidTr="00F91C64">
        <w:trPr>
          <w:trHeight w:val="3354"/>
        </w:trPr>
        <w:tc>
          <w:tcPr>
            <w:tcW w:w="5594" w:type="dxa"/>
          </w:tcPr>
          <w:p w14:paraId="1743C7F1" w14:textId="77777777" w:rsidR="00B5065C" w:rsidRDefault="00B5065C" w:rsidP="00F91C64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51561B8" wp14:editId="5052C328">
                  <wp:extent cx="2407920" cy="1475105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E5A2B04" w14:textId="77777777" w:rsidR="00B5065C" w:rsidRDefault="00B5065C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Mon nouveau logement a une superficie de ...................... m².</w:t>
            </w:r>
          </w:p>
        </w:tc>
      </w:tr>
    </w:tbl>
    <w:p w14:paraId="64817380" w14:textId="77777777" w:rsidR="00B5065C" w:rsidRPr="00DC718E" w:rsidRDefault="00B5065C" w:rsidP="00B5065C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5538E84A" w14:textId="77777777" w:rsidR="00B5065C" w:rsidRPr="00B5065C" w:rsidRDefault="00B5065C" w:rsidP="00B5065C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B5065C">
        <w:rPr>
          <w:rFonts w:ascii="Verdana" w:hAnsi="Verdana"/>
          <w:sz w:val="28"/>
          <w:szCs w:val="28"/>
        </w:rPr>
        <w:t>2 - Avec 12 104 km, le diamètre de Vénus compte 7 224 km de plus que celui de Mercure.</w:t>
      </w:r>
    </w:p>
    <w:p w14:paraId="03344337" w14:textId="77777777" w:rsidR="00B5065C" w:rsidRPr="00B5065C" w:rsidRDefault="00B5065C" w:rsidP="00B5065C">
      <w:pPr>
        <w:pStyle w:val="Default"/>
        <w:spacing w:line="360" w:lineRule="auto"/>
        <w:rPr>
          <w:rFonts w:ascii="Verdana" w:hAnsi="Verdana"/>
          <w:i/>
          <w:sz w:val="28"/>
          <w:szCs w:val="28"/>
        </w:rPr>
      </w:pPr>
      <w:r w:rsidRPr="00B5065C">
        <w:rPr>
          <w:rFonts w:ascii="Verdana" w:hAnsi="Verdana"/>
          <w:i/>
          <w:sz w:val="28"/>
          <w:szCs w:val="28"/>
        </w:rPr>
        <w:t>Quel est le diamètre de Mercure ?</w:t>
      </w:r>
    </w:p>
    <w:p w14:paraId="070350C7" w14:textId="77777777" w:rsidR="00B5065C" w:rsidRPr="008761C9" w:rsidRDefault="00B5065C" w:rsidP="00B5065C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B5065C" w14:paraId="2FD0F0B7" w14:textId="77777777" w:rsidTr="00F91C64">
        <w:tc>
          <w:tcPr>
            <w:tcW w:w="5594" w:type="dxa"/>
            <w:vAlign w:val="center"/>
          </w:tcPr>
          <w:p w14:paraId="253E93D3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CB9D298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B5065C" w14:paraId="4CADD10A" w14:textId="77777777" w:rsidTr="00F91C64">
        <w:trPr>
          <w:trHeight w:val="3354"/>
        </w:trPr>
        <w:tc>
          <w:tcPr>
            <w:tcW w:w="5594" w:type="dxa"/>
          </w:tcPr>
          <w:p w14:paraId="7DAF7677" w14:textId="77777777" w:rsidR="00B5065C" w:rsidRDefault="00B5065C" w:rsidP="00F91C64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215C45A" wp14:editId="681A7CF8">
                  <wp:extent cx="2407920" cy="1475105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F60B934" w14:textId="77777777" w:rsidR="00B5065C" w:rsidRDefault="00B5065C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diamètre de Mercure est de .................................... km.</w:t>
            </w:r>
          </w:p>
        </w:tc>
      </w:tr>
    </w:tbl>
    <w:p w14:paraId="43393B9B" w14:textId="77777777" w:rsidR="00B5065C" w:rsidRPr="00DC718E" w:rsidRDefault="00B5065C" w:rsidP="00B5065C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05B09463" w14:textId="77777777" w:rsidR="00B5065C" w:rsidRDefault="00B5065C" w:rsidP="00B5065C">
      <w:pPr>
        <w:spacing w:line="360" w:lineRule="auto"/>
        <w:rPr>
          <w:rFonts w:ascii="Verdana" w:hAnsi="Verdana"/>
          <w:sz w:val="28"/>
          <w:szCs w:val="28"/>
        </w:rPr>
      </w:pPr>
    </w:p>
    <w:p w14:paraId="62393CBB" w14:textId="77777777" w:rsidR="00B5065C" w:rsidRDefault="00B5065C" w:rsidP="00B5065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48DBB690" w14:textId="77777777" w:rsidR="00B5065C" w:rsidRPr="00B5065C" w:rsidRDefault="00B5065C" w:rsidP="00B5065C">
      <w:pPr>
        <w:pStyle w:val="Default"/>
        <w:spacing w:line="360" w:lineRule="auto"/>
        <w:rPr>
          <w:rFonts w:ascii="Verdana" w:hAnsi="Verdana" w:cstheme="minorBidi"/>
          <w:color w:val="auto"/>
          <w:sz w:val="28"/>
          <w:szCs w:val="28"/>
        </w:rPr>
      </w:pPr>
      <w:r w:rsidRPr="00B5065C">
        <w:rPr>
          <w:rFonts w:ascii="Verdana" w:hAnsi="Verdana" w:cstheme="minorBidi"/>
          <w:color w:val="auto"/>
          <w:sz w:val="28"/>
          <w:szCs w:val="28"/>
        </w:rPr>
        <w:lastRenderedPageBreak/>
        <w:t>3 - L’an dernier, mon salaire était de 1 547 € par mois. Cette année, après une augmentation, il est passé à 1 603 €.</w:t>
      </w:r>
    </w:p>
    <w:p w14:paraId="2FF789FB" w14:textId="77777777" w:rsidR="00B5065C" w:rsidRPr="00B5065C" w:rsidRDefault="00B5065C" w:rsidP="00B5065C">
      <w:pPr>
        <w:pStyle w:val="Default"/>
        <w:spacing w:line="360" w:lineRule="auto"/>
        <w:rPr>
          <w:rFonts w:ascii="Verdana" w:hAnsi="Verdana" w:cstheme="minorBidi"/>
          <w:i/>
          <w:color w:val="auto"/>
          <w:sz w:val="28"/>
          <w:szCs w:val="28"/>
        </w:rPr>
      </w:pPr>
      <w:r w:rsidRPr="00B5065C">
        <w:rPr>
          <w:rFonts w:ascii="Verdana" w:hAnsi="Verdana" w:cstheme="minorBidi"/>
          <w:i/>
          <w:color w:val="auto"/>
          <w:sz w:val="28"/>
          <w:szCs w:val="28"/>
        </w:rPr>
        <w:t>Quel a été le montant de l’augmentation ?</w:t>
      </w:r>
    </w:p>
    <w:p w14:paraId="46752997" w14:textId="77777777" w:rsidR="00B5065C" w:rsidRPr="008761C9" w:rsidRDefault="00B5065C" w:rsidP="00B5065C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 w:cstheme="minorBidi"/>
          <w:b/>
          <w:color w:val="auto"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B5065C" w14:paraId="62F905D6" w14:textId="77777777" w:rsidTr="00F91C64">
        <w:tc>
          <w:tcPr>
            <w:tcW w:w="5594" w:type="dxa"/>
            <w:vAlign w:val="center"/>
          </w:tcPr>
          <w:p w14:paraId="17C963AB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24015A7C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B5065C" w14:paraId="7F381ED5" w14:textId="77777777" w:rsidTr="00F91C64">
        <w:trPr>
          <w:trHeight w:val="3354"/>
        </w:trPr>
        <w:tc>
          <w:tcPr>
            <w:tcW w:w="5594" w:type="dxa"/>
          </w:tcPr>
          <w:p w14:paraId="0661C4D4" w14:textId="77777777" w:rsidR="00B5065C" w:rsidRDefault="00B5065C" w:rsidP="00F91C64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B3932D9" wp14:editId="3C60993B">
                  <wp:extent cx="2407920" cy="1475105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6FC8A393" w14:textId="77777777" w:rsidR="00B5065C" w:rsidRDefault="00B5065C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L’augmentation a été de ........................... €.</w:t>
            </w:r>
          </w:p>
        </w:tc>
      </w:tr>
    </w:tbl>
    <w:p w14:paraId="2703C8E4" w14:textId="77777777" w:rsidR="00B5065C" w:rsidRPr="00DC718E" w:rsidRDefault="00B5065C" w:rsidP="00B5065C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573EA1E0" w14:textId="77777777" w:rsidR="00B5065C" w:rsidRPr="00B5065C" w:rsidRDefault="00B5065C" w:rsidP="00B5065C">
      <w:pPr>
        <w:spacing w:line="360" w:lineRule="auto"/>
        <w:rPr>
          <w:rFonts w:ascii="Verdana" w:hAnsi="Verdana"/>
          <w:sz w:val="28"/>
          <w:szCs w:val="28"/>
        </w:rPr>
      </w:pPr>
      <w:r w:rsidRPr="00B5065C">
        <w:rPr>
          <w:rFonts w:ascii="Verdana" w:hAnsi="Verdana"/>
          <w:sz w:val="28"/>
          <w:szCs w:val="28"/>
        </w:rPr>
        <w:t>4 - La population de Paris est de 2,141 millions d’habitants. Celle de Rome est de 2,873 millions d’habitants.</w:t>
      </w:r>
    </w:p>
    <w:p w14:paraId="18D5006B" w14:textId="77777777" w:rsidR="00B5065C" w:rsidRPr="00B5065C" w:rsidRDefault="00B5065C" w:rsidP="00B5065C">
      <w:pPr>
        <w:spacing w:line="360" w:lineRule="auto"/>
        <w:rPr>
          <w:rFonts w:ascii="Verdana" w:hAnsi="Verdana"/>
          <w:i/>
          <w:sz w:val="28"/>
          <w:szCs w:val="28"/>
        </w:rPr>
      </w:pPr>
      <w:r w:rsidRPr="00B5065C">
        <w:rPr>
          <w:rFonts w:ascii="Verdana" w:hAnsi="Verdana"/>
          <w:i/>
          <w:sz w:val="28"/>
          <w:szCs w:val="28"/>
        </w:rPr>
        <w:t>Combien Paris compte-t-elle d’habitants en moins par rapport à Rome ?</w:t>
      </w:r>
    </w:p>
    <w:p w14:paraId="3E7DCDE1" w14:textId="77777777" w:rsidR="00B5065C" w:rsidRPr="008761C9" w:rsidRDefault="00B5065C" w:rsidP="00B5065C">
      <w:pPr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B5065C" w14:paraId="36E3C0DD" w14:textId="77777777" w:rsidTr="00F91C64">
        <w:tc>
          <w:tcPr>
            <w:tcW w:w="5594" w:type="dxa"/>
            <w:vAlign w:val="center"/>
          </w:tcPr>
          <w:p w14:paraId="7B5015BD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A5EEE2B" w14:textId="77777777" w:rsidR="00B5065C" w:rsidRDefault="00B5065C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B5065C" w14:paraId="39A3B149" w14:textId="77777777" w:rsidTr="00F91C64">
        <w:trPr>
          <w:trHeight w:val="3354"/>
        </w:trPr>
        <w:tc>
          <w:tcPr>
            <w:tcW w:w="5594" w:type="dxa"/>
          </w:tcPr>
          <w:p w14:paraId="5A6A9E93" w14:textId="77777777" w:rsidR="00B5065C" w:rsidRDefault="00B5065C" w:rsidP="00F91C64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0E34393" wp14:editId="09A441C3">
                  <wp:extent cx="2407920" cy="1475105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7524166" w14:textId="77777777" w:rsidR="00B5065C" w:rsidRDefault="00B5065C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Paris compte ............................ millions d’habitants de moins que Rome.</w:t>
            </w:r>
          </w:p>
        </w:tc>
      </w:tr>
    </w:tbl>
    <w:p w14:paraId="57D4FF15" w14:textId="77777777" w:rsidR="00B5065C" w:rsidRPr="00DC718E" w:rsidRDefault="00B5065C" w:rsidP="00B5065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214A9FFF" w14:textId="77777777" w:rsidR="00B5065C" w:rsidRDefault="00B5065C" w:rsidP="00B5065C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w:drawing>
          <wp:inline distT="0" distB="0" distL="0" distR="0" wp14:anchorId="7D7B83C4" wp14:editId="067B03AC">
            <wp:extent cx="5652000" cy="1966679"/>
            <wp:effectExtent l="19050" t="19050" r="25400" b="1460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2000" cy="19666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sz w:val="24"/>
        </w:rPr>
        <w:br w:type="page"/>
      </w:r>
    </w:p>
    <w:p w14:paraId="46E8CB89" w14:textId="6BBFF7B3" w:rsidR="00B5065C" w:rsidRPr="00DC718E" w:rsidRDefault="00B5065C" w:rsidP="00B5065C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B64DA9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3</w:t>
      </w:r>
      <w:r>
        <w:rPr>
          <w:rFonts w:ascii="Maiandra GD" w:hAnsi="Maiandra GD"/>
          <w:b/>
          <w:sz w:val="24"/>
        </w:rPr>
        <w:t xml:space="preserve"> </w:t>
      </w:r>
      <w:r w:rsidRPr="00DC718E">
        <w:rPr>
          <w:rFonts w:ascii="Maiandra GD" w:hAnsi="Maiandra GD"/>
          <w:b/>
          <w:color w:val="FF0000"/>
          <w:sz w:val="28"/>
        </w:rPr>
        <w:t>Corrigé</w:t>
      </w:r>
    </w:p>
    <w:p w14:paraId="6BD50EB3" w14:textId="77777777" w:rsidR="00B5065C" w:rsidRPr="009826F0" w:rsidRDefault="00B5065C" w:rsidP="00B5065C">
      <w:pPr>
        <w:rPr>
          <w:rFonts w:ascii="Maiandra GD" w:hAnsi="Maiandra GD"/>
          <w:sz w:val="24"/>
        </w:rPr>
      </w:pPr>
    </w:p>
    <w:p w14:paraId="67A1D140" w14:textId="642B78A1" w:rsidR="00B5065C" w:rsidRPr="00FC60E9" w:rsidRDefault="00B5065C" w:rsidP="00B5065C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>P</w:t>
      </w:r>
      <w:r w:rsidR="00134673" w:rsidRPr="00134673">
        <w:rPr>
          <w:rFonts w:ascii="Maiandra GD" w:hAnsi="Maiandra GD"/>
          <w:b/>
        </w:rPr>
        <w:t xml:space="preserve"> </w:t>
      </w:r>
      <w:r w:rsidR="00134673"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 w:rsidR="00134673">
        <w:rPr>
          <w:rFonts w:ascii="Maiandra GD" w:hAnsi="Maiandra GD"/>
          <w:b/>
        </w:rPr>
        <w:t>B</w:t>
      </w:r>
      <w:r w:rsidR="00134673" w:rsidRPr="00FC60E9">
        <w:rPr>
          <w:rFonts w:ascii="Maiandra GD" w:hAnsi="Maiandra GD"/>
          <w:b/>
        </w:rPr>
        <w:t>,</w:t>
      </w:r>
      <w:r w:rsidR="00134673">
        <w:rPr>
          <w:rFonts w:ascii="Maiandra GD" w:hAnsi="Maiandra GD"/>
          <w:b/>
        </w:rPr>
        <w:t xml:space="preserve"> complète le schéma</w:t>
      </w:r>
      <w:r w:rsidR="00134673" w:rsidRPr="00FC60E9">
        <w:rPr>
          <w:rFonts w:ascii="Maiandra GD" w:hAnsi="Maiandra GD"/>
          <w:b/>
        </w:rPr>
        <w:t xml:space="preserve"> puis résous-le sur ton cahier.</w:t>
      </w:r>
    </w:p>
    <w:p w14:paraId="45E57791" w14:textId="77777777" w:rsidR="00B5065C" w:rsidRDefault="00B5065C" w:rsidP="00B5065C">
      <w:pPr>
        <w:pStyle w:val="Default"/>
        <w:rPr>
          <w:rFonts w:ascii="Maiandra GD" w:hAnsi="Maiandra GD"/>
          <w:i/>
          <w:u w:val="single"/>
        </w:rPr>
      </w:pPr>
    </w:p>
    <w:p w14:paraId="0F28BE0F" w14:textId="77777777" w:rsidR="00B5065C" w:rsidRPr="00B5065C" w:rsidRDefault="00B5065C" w:rsidP="00B5065C">
      <w:pPr>
        <w:pStyle w:val="Default"/>
        <w:rPr>
          <w:rFonts w:ascii="Maiandra GD" w:hAnsi="Maiandra GD"/>
        </w:rPr>
      </w:pPr>
      <w:r w:rsidRPr="00B5065C">
        <w:rPr>
          <w:rFonts w:ascii="Maiandra GD" w:hAnsi="Maiandra GD"/>
        </w:rPr>
        <w:t>1 - Mon ancien appartement avait une superficie de 76,5 m². Mon nouveau logement fait 8,5 m² de plus.</w:t>
      </w:r>
    </w:p>
    <w:p w14:paraId="29100AC2" w14:textId="77777777" w:rsidR="00B5065C" w:rsidRPr="00B5065C" w:rsidRDefault="00B5065C" w:rsidP="00B5065C">
      <w:pPr>
        <w:pStyle w:val="Default"/>
        <w:rPr>
          <w:rFonts w:ascii="Maiandra GD" w:hAnsi="Maiandra GD"/>
          <w:i/>
        </w:rPr>
      </w:pPr>
      <w:r w:rsidRPr="00B5065C">
        <w:rPr>
          <w:rFonts w:ascii="Maiandra GD" w:hAnsi="Maiandra GD"/>
          <w:i/>
        </w:rPr>
        <w:t>Quelle est la superficie de mon nouveau logement ?</w:t>
      </w:r>
    </w:p>
    <w:p w14:paraId="67798EFD" w14:textId="77777777" w:rsidR="00B5065C" w:rsidRPr="00FC60E9" w:rsidRDefault="00B5065C" w:rsidP="00B5065C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3D6F69EF" w14:textId="77777777" w:rsidR="00B5065C" w:rsidRDefault="00B5065C" w:rsidP="00B5065C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76,5 + 8,5 = 85 m².</w:t>
      </w:r>
    </w:p>
    <w:p w14:paraId="763FD07C" w14:textId="77777777" w:rsidR="00B5065C" w:rsidRDefault="00B5065C" w:rsidP="00B5065C">
      <w:pPr>
        <w:pStyle w:val="Default"/>
        <w:rPr>
          <w:rFonts w:ascii="Maiandra GD" w:hAnsi="Maiandra GD"/>
        </w:rPr>
      </w:pPr>
    </w:p>
    <w:p w14:paraId="092E1D03" w14:textId="77777777" w:rsidR="00B5065C" w:rsidRDefault="00B5065C" w:rsidP="00B5065C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2 - Avec 12 104 km, le diamètre de Vénus compte 7 224 km de plus que celui de Mercure.</w:t>
      </w:r>
    </w:p>
    <w:p w14:paraId="491BA839" w14:textId="77777777" w:rsidR="00B5065C" w:rsidRPr="00F471C3" w:rsidRDefault="00B5065C" w:rsidP="00B5065C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Quel est le diamètre de Mercure ?</w:t>
      </w:r>
    </w:p>
    <w:p w14:paraId="45116C06" w14:textId="77777777" w:rsidR="00B5065C" w:rsidRPr="00FC60E9" w:rsidRDefault="00B5065C" w:rsidP="00B5065C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4869E970" w14:textId="77777777" w:rsidR="00B5065C" w:rsidRDefault="00B5065C" w:rsidP="00B5065C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12 104 - 7 224 = 4 880 km.</w:t>
      </w:r>
    </w:p>
    <w:p w14:paraId="222D3D90" w14:textId="77777777" w:rsidR="00B5065C" w:rsidRDefault="00B5065C" w:rsidP="00B5065C">
      <w:pPr>
        <w:pStyle w:val="Default"/>
        <w:rPr>
          <w:rFonts w:ascii="Maiandra GD" w:hAnsi="Maiandra GD"/>
        </w:rPr>
      </w:pPr>
    </w:p>
    <w:p w14:paraId="3C9F88EA" w14:textId="77777777" w:rsidR="00B5065C" w:rsidRPr="00393EFD" w:rsidRDefault="00B5065C" w:rsidP="00B5065C">
      <w:pPr>
        <w:rPr>
          <w:rFonts w:ascii="Maiandra GD" w:hAnsi="Maiandra GD"/>
          <w:sz w:val="24"/>
          <w:szCs w:val="24"/>
        </w:rPr>
      </w:pPr>
      <w:r w:rsidRPr="00B5065C">
        <w:rPr>
          <w:rFonts w:ascii="Maiandra GD" w:hAnsi="Maiandra GD"/>
          <w:sz w:val="24"/>
        </w:rPr>
        <w:t xml:space="preserve">3 - L’an dernier, mon salaire était de 1 547 € par mois. Cette année, après une augmentation, il est passé à 1 </w:t>
      </w:r>
      <w:r w:rsidRPr="00393EFD">
        <w:rPr>
          <w:rFonts w:ascii="Maiandra GD" w:hAnsi="Maiandra GD"/>
          <w:sz w:val="24"/>
          <w:szCs w:val="24"/>
        </w:rPr>
        <w:t>603 €.</w:t>
      </w:r>
    </w:p>
    <w:p w14:paraId="4F545D69" w14:textId="77777777" w:rsidR="00B5065C" w:rsidRPr="00393EFD" w:rsidRDefault="00B5065C" w:rsidP="00B5065C">
      <w:pPr>
        <w:rPr>
          <w:rFonts w:ascii="Maiandra GD" w:hAnsi="Maiandra GD"/>
          <w:i/>
          <w:sz w:val="24"/>
          <w:szCs w:val="24"/>
        </w:rPr>
      </w:pPr>
      <w:r w:rsidRPr="00393EFD">
        <w:rPr>
          <w:rFonts w:ascii="Maiandra GD" w:hAnsi="Maiandra GD"/>
          <w:i/>
          <w:sz w:val="24"/>
          <w:szCs w:val="24"/>
        </w:rPr>
        <w:t>Quel a été le montant de l’augmentation ?</w:t>
      </w:r>
    </w:p>
    <w:p w14:paraId="72906E44" w14:textId="77777777" w:rsidR="00B5065C" w:rsidRPr="00393EFD" w:rsidRDefault="00B5065C" w:rsidP="00B5065C">
      <w:pPr>
        <w:pStyle w:val="Default"/>
        <w:rPr>
          <w:rFonts w:ascii="Maiandra GD" w:hAnsi="Maiandra GD"/>
          <w:b/>
        </w:rPr>
      </w:pPr>
      <w:r w:rsidRPr="00393EFD">
        <w:rPr>
          <w:rFonts w:ascii="Maiandra GD" w:hAnsi="Maiandra GD"/>
          <w:b/>
        </w:rPr>
        <w:t xml:space="preserve">Type de problème : </w:t>
      </w:r>
      <w:r w:rsidRPr="00393EFD">
        <w:rPr>
          <w:rFonts w:ascii="Maiandra GD" w:hAnsi="Maiandra GD"/>
          <w:b/>
          <w:color w:val="FF0000"/>
        </w:rPr>
        <w:t>B</w:t>
      </w:r>
    </w:p>
    <w:p w14:paraId="29E320D7" w14:textId="77777777" w:rsidR="00B5065C" w:rsidRPr="00393EFD" w:rsidRDefault="00B5065C" w:rsidP="00B5065C">
      <w:pPr>
        <w:pStyle w:val="Default"/>
        <w:rPr>
          <w:rFonts w:ascii="Maiandra GD" w:hAnsi="Maiandra GD"/>
        </w:rPr>
      </w:pPr>
      <w:r w:rsidRPr="00393EFD">
        <w:rPr>
          <w:rFonts w:ascii="Maiandra GD" w:hAnsi="Maiandra GD"/>
        </w:rPr>
        <w:sym w:font="Wingdings" w:char="F0F0"/>
      </w:r>
      <w:r w:rsidRPr="00393EFD">
        <w:rPr>
          <w:rFonts w:ascii="Maiandra GD" w:hAnsi="Maiandra GD"/>
        </w:rPr>
        <w:t xml:space="preserve"> </w:t>
      </w:r>
      <w:r w:rsidRPr="00393EFD">
        <w:rPr>
          <w:rFonts w:ascii="Maiandra GD" w:hAnsi="Maiandra GD"/>
          <w:b/>
          <w:color w:val="FF0000"/>
        </w:rPr>
        <w:t xml:space="preserve">1 603 - 1 547 = </w:t>
      </w:r>
      <w:r w:rsidR="00393EFD" w:rsidRPr="00393EFD">
        <w:rPr>
          <w:rFonts w:ascii="Maiandra GD" w:hAnsi="Maiandra GD"/>
          <w:b/>
          <w:color w:val="FF0000"/>
        </w:rPr>
        <w:t>56 €</w:t>
      </w:r>
      <w:r w:rsidRPr="00393EFD">
        <w:rPr>
          <w:rFonts w:ascii="Maiandra GD" w:hAnsi="Maiandra GD"/>
          <w:b/>
          <w:color w:val="FF0000"/>
        </w:rPr>
        <w:t>.</w:t>
      </w:r>
    </w:p>
    <w:p w14:paraId="096F8E95" w14:textId="77777777" w:rsidR="00B5065C" w:rsidRPr="00393EFD" w:rsidRDefault="00B5065C" w:rsidP="00B5065C">
      <w:pPr>
        <w:rPr>
          <w:rFonts w:ascii="Maiandra GD" w:hAnsi="Maiandra GD"/>
          <w:b/>
          <w:sz w:val="24"/>
          <w:szCs w:val="24"/>
        </w:rPr>
      </w:pPr>
    </w:p>
    <w:p w14:paraId="17BD9FA1" w14:textId="77777777" w:rsidR="00393EFD" w:rsidRPr="00393EFD" w:rsidRDefault="00393EFD" w:rsidP="00393EFD">
      <w:pPr>
        <w:rPr>
          <w:rFonts w:ascii="Maiandra GD" w:hAnsi="Maiandra GD"/>
          <w:sz w:val="24"/>
          <w:szCs w:val="24"/>
        </w:rPr>
      </w:pPr>
      <w:r w:rsidRPr="00393EFD">
        <w:rPr>
          <w:rFonts w:ascii="Maiandra GD" w:hAnsi="Maiandra GD"/>
          <w:sz w:val="24"/>
          <w:szCs w:val="24"/>
        </w:rPr>
        <w:t>4 - La population de Paris est de 2,141 millions d’habitants. Celle de Rome est de 2,873 millions d’habitants.</w:t>
      </w:r>
    </w:p>
    <w:p w14:paraId="60A1B17D" w14:textId="77777777" w:rsidR="00B5065C" w:rsidRPr="00393EFD" w:rsidRDefault="00393EFD" w:rsidP="00393EFD">
      <w:pPr>
        <w:rPr>
          <w:rFonts w:ascii="Maiandra GD" w:hAnsi="Maiandra GD"/>
          <w:i/>
          <w:sz w:val="24"/>
          <w:szCs w:val="24"/>
        </w:rPr>
      </w:pPr>
      <w:r w:rsidRPr="00393EFD">
        <w:rPr>
          <w:rFonts w:ascii="Maiandra GD" w:hAnsi="Maiandra GD"/>
          <w:i/>
          <w:sz w:val="24"/>
          <w:szCs w:val="24"/>
        </w:rPr>
        <w:t>Combien Paris compte-t-elle d’habitants en moins par rapport à Rome ?</w:t>
      </w:r>
    </w:p>
    <w:p w14:paraId="3622E59F" w14:textId="77777777" w:rsidR="00B5065C" w:rsidRPr="00393EFD" w:rsidRDefault="00B5065C" w:rsidP="00B5065C">
      <w:pPr>
        <w:rPr>
          <w:rFonts w:ascii="Maiandra GD" w:hAnsi="Maiandra GD"/>
          <w:b/>
          <w:sz w:val="24"/>
          <w:szCs w:val="24"/>
        </w:rPr>
      </w:pPr>
      <w:r w:rsidRPr="00393EFD">
        <w:rPr>
          <w:rFonts w:ascii="Maiandra GD" w:hAnsi="Maiandra GD"/>
          <w:b/>
          <w:sz w:val="24"/>
          <w:szCs w:val="24"/>
        </w:rPr>
        <w:t xml:space="preserve">Type de problème : </w:t>
      </w:r>
      <w:r w:rsidR="00393EFD" w:rsidRPr="00393EFD">
        <w:rPr>
          <w:rFonts w:ascii="Maiandra GD" w:hAnsi="Maiandra GD"/>
          <w:b/>
          <w:color w:val="FF0000"/>
          <w:sz w:val="24"/>
          <w:szCs w:val="24"/>
        </w:rPr>
        <w:t>B</w:t>
      </w:r>
    </w:p>
    <w:p w14:paraId="73CFDD19" w14:textId="77777777" w:rsidR="00B5065C" w:rsidRPr="00393EFD" w:rsidRDefault="00B5065C" w:rsidP="00B5065C">
      <w:pPr>
        <w:rPr>
          <w:rFonts w:ascii="Maiandra GD" w:hAnsi="Maiandra GD"/>
          <w:sz w:val="24"/>
          <w:szCs w:val="24"/>
        </w:rPr>
      </w:pPr>
      <w:r w:rsidRPr="00393EFD">
        <w:rPr>
          <w:rFonts w:ascii="Maiandra GD" w:hAnsi="Maiandra GD"/>
          <w:sz w:val="24"/>
          <w:szCs w:val="24"/>
        </w:rPr>
        <w:sym w:font="Wingdings" w:char="F0F0"/>
      </w:r>
      <w:r w:rsidRPr="00393EFD">
        <w:rPr>
          <w:rFonts w:ascii="Maiandra GD" w:hAnsi="Maiandra GD"/>
          <w:sz w:val="24"/>
          <w:szCs w:val="24"/>
        </w:rPr>
        <w:t xml:space="preserve"> </w:t>
      </w:r>
      <w:r w:rsidR="00393EFD" w:rsidRPr="00393EFD">
        <w:rPr>
          <w:rFonts w:ascii="Maiandra GD" w:hAnsi="Maiandra GD"/>
          <w:b/>
          <w:color w:val="FF0000"/>
          <w:sz w:val="24"/>
          <w:szCs w:val="24"/>
        </w:rPr>
        <w:t>2,873</w:t>
      </w:r>
      <w:r w:rsidR="00393EFD">
        <w:rPr>
          <w:rFonts w:ascii="Maiandra GD" w:hAnsi="Maiandra GD"/>
          <w:b/>
          <w:color w:val="FF0000"/>
          <w:sz w:val="24"/>
          <w:szCs w:val="24"/>
        </w:rPr>
        <w:t xml:space="preserve"> - 2,141 = 0,732 millions d’hbaitants</w:t>
      </w:r>
      <w:r w:rsidRPr="00393EFD">
        <w:rPr>
          <w:rFonts w:ascii="Maiandra GD" w:hAnsi="Maiandra GD"/>
          <w:b/>
          <w:color w:val="FF0000"/>
          <w:sz w:val="24"/>
          <w:szCs w:val="24"/>
        </w:rPr>
        <w:t>.</w:t>
      </w:r>
    </w:p>
    <w:p w14:paraId="08620E35" w14:textId="77777777" w:rsidR="00B5065C" w:rsidRDefault="00B5065C" w:rsidP="00B5065C">
      <w:pPr>
        <w:rPr>
          <w:rFonts w:ascii="Maiandra GD" w:hAnsi="Maiandra GD"/>
          <w:b/>
          <w:color w:val="FF0000"/>
          <w:sz w:val="24"/>
        </w:rPr>
      </w:pPr>
    </w:p>
    <w:p w14:paraId="34C7C020" w14:textId="77777777" w:rsidR="009B2448" w:rsidRDefault="009B2448">
      <w:pPr>
        <w:rPr>
          <w:rFonts w:ascii="Maiandra GD" w:hAnsi="Maiandra GD"/>
          <w:b/>
          <w:color w:val="FF0000"/>
          <w:sz w:val="24"/>
        </w:rPr>
      </w:pP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000E2"/>
    <w:rsid w:val="000E72E3"/>
    <w:rsid w:val="00134673"/>
    <w:rsid w:val="00141B22"/>
    <w:rsid w:val="0020455C"/>
    <w:rsid w:val="00266E8C"/>
    <w:rsid w:val="003652DA"/>
    <w:rsid w:val="00386004"/>
    <w:rsid w:val="00393EFD"/>
    <w:rsid w:val="003F236C"/>
    <w:rsid w:val="0042332B"/>
    <w:rsid w:val="004573F1"/>
    <w:rsid w:val="00497A1D"/>
    <w:rsid w:val="004A4A36"/>
    <w:rsid w:val="0054150A"/>
    <w:rsid w:val="00554E68"/>
    <w:rsid w:val="005F61B9"/>
    <w:rsid w:val="006102E5"/>
    <w:rsid w:val="00657986"/>
    <w:rsid w:val="006F31A6"/>
    <w:rsid w:val="00707791"/>
    <w:rsid w:val="00724F47"/>
    <w:rsid w:val="007C22DC"/>
    <w:rsid w:val="008761C9"/>
    <w:rsid w:val="00894DD2"/>
    <w:rsid w:val="008F231E"/>
    <w:rsid w:val="009826F0"/>
    <w:rsid w:val="009B2448"/>
    <w:rsid w:val="009E3282"/>
    <w:rsid w:val="00AA69D0"/>
    <w:rsid w:val="00B45AF5"/>
    <w:rsid w:val="00B5065C"/>
    <w:rsid w:val="00B64DA9"/>
    <w:rsid w:val="00BD1DF9"/>
    <w:rsid w:val="00BE2B84"/>
    <w:rsid w:val="00CE4713"/>
    <w:rsid w:val="00CE7D02"/>
    <w:rsid w:val="00D80990"/>
    <w:rsid w:val="00DA6053"/>
    <w:rsid w:val="00DC718E"/>
    <w:rsid w:val="00F20E2D"/>
    <w:rsid w:val="00F27FFE"/>
    <w:rsid w:val="00F379EF"/>
    <w:rsid w:val="00F471C3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FEE8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1267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2019-01-20T07:30:00Z</cp:lastPrinted>
  <dcterms:created xsi:type="dcterms:W3CDTF">2019-02-20T12:21:00Z</dcterms:created>
  <dcterms:modified xsi:type="dcterms:W3CDTF">2019-08-03T11:07:00Z</dcterms:modified>
</cp:coreProperties>
</file>