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6B5AFC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351F55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98763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B344F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98763F" w:rsidP="0098763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3a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DD2F68" w:rsidRDefault="003B344F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 w:rsidRPr="003B344F">
                        <w:t xml:space="preserve">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Le jeune chien noir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saute sur le canapé.</w:t>
                      </w:r>
                    </w:p>
                    <w:p w:rsidR="003B344F" w:rsidRDefault="003B344F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</w:t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saute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sur le canapé.</w:t>
                      </w:r>
                    </w:p>
                    <w:p w:rsidR="003B344F" w:rsidRDefault="003B344F" w:rsidP="003B344F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2</w:t>
                      </w:r>
                      <w:r w:rsidRPr="003B344F">
                        <w:t xml:space="preserve">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Ces méchantes petites filles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ont été punies.</w:t>
                      </w:r>
                    </w:p>
                    <w:p w:rsidR="003B344F" w:rsidRPr="003B344F" w:rsidRDefault="003B344F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      </w:t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ont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été punies.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6B5AF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6B5AFC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D56EE6" w:rsidRPr="00DD2F68" w:rsidRDefault="00D56EE6" w:rsidP="00DD2F68"/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B344F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D56EE6" w:rsidRPr="0098763F" w:rsidRDefault="00DD2F68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3a</w:t>
                      </w: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D56EE6" w:rsidRDefault="003B344F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Le ballon de Mathis et Jon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est sur la route.</w:t>
                      </w:r>
                    </w:p>
                    <w:p w:rsidR="00376F00" w:rsidRDefault="00376F00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   </w:t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est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sur la route.</w:t>
                      </w:r>
                    </w:p>
                    <w:p w:rsidR="003B344F" w:rsidRDefault="003B344F" w:rsidP="003B344F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Le canari jaune et tout mignon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chante.</w:t>
                      </w:r>
                    </w:p>
                    <w:p w:rsidR="00376F00" w:rsidRPr="003B344F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 </w:t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chante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0" style="position:absolute;margin-left:49.15pt;margin-top:7.25pt;width:77.35pt;height:25.75pt;z-index:251695104" coordorigin="1703,2350" coordsize="1547,515">
            <v:rect id="_x0000_s1288" style="position:absolute;left:1703;top:2350;width:707;height:515" strokecolor="#bfbfbf [2412]" strokeweight="2.25pt"/>
            <v:rect id="_x0000_s1289" style="position:absolute;left:2543;top:2350;width:707;height:515" strokecolor="#bfbfbf [2412]" strokeweight="2.25pt"/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1" style="position:absolute;margin-left:103.15pt;margin-top:27.1pt;width:77.35pt;height:25.75pt;z-index:251696128" coordorigin="1703,2350" coordsize="1547,515">
            <v:rect id="_x0000_s1292" style="position:absolute;left:1703;top:2350;width:707;height:515" strokecolor="#bfbfbf [2412]" strokeweight="2.25pt"/>
            <v:rect id="_x0000_s1293" style="position:absolute;left:2543;top:2350;width:707;height:515" strokecolor="#bfbfbf [2412]" strokeweight="2.25pt"/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06" style="position:absolute;margin-left:96.5pt;margin-top:13.25pt;width:77.35pt;height:25.75pt;z-index:251701248" coordorigin="1703,2350" coordsize="1547,515">
            <v:rect id="_x0000_s1307" style="position:absolute;left:1703;top:2350;width:707;height:515" strokecolor="#bfbfbf [2412]" strokeweight="2.25pt"/>
            <v:rect id="_x0000_s1308" style="position:absolute;left:2543;top:2350;width:707;height:515" strokecolor="#bfbfbf [2412]" strokeweight="2.25pt"/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03" style="position:absolute;margin-left:126.5pt;margin-top:-.15pt;width:77.35pt;height:25.75pt;z-index:251700224" coordorigin="1703,2350" coordsize="1547,515">
            <v:rect id="_x0000_s1304" style="position:absolute;left:1703;top:2350;width:707;height:515" strokecolor="#bfbfbf [2412]" strokeweight="2.25pt"/>
            <v:rect id="_x0000_s1305" style="position:absolute;left:2543;top:2350;width:707;height:515" strokecolor="#bfbfbf [2412]" strokeweight="2.25pt"/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D56EE6" w:rsidRPr="00DD2F68" w:rsidRDefault="00D56EE6" w:rsidP="00DD2F68"/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B344F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D56EE6" w:rsidRPr="0098763F" w:rsidRDefault="00DD2F68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3a</w:t>
                      </w: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DD2F68" w:rsidRDefault="003B344F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Le cheval de la princesse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galope vite.</w:t>
                      </w:r>
                    </w:p>
                    <w:p w:rsidR="00376F00" w:rsidRDefault="00376F00" w:rsidP="003B344F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</w:t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galope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vite.</w:t>
                      </w:r>
                    </w:p>
                    <w:p w:rsidR="003B344F" w:rsidRDefault="003B344F" w:rsidP="003B344F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L’énorme ogre cruel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mange les enfants.</w:t>
                      </w:r>
                    </w:p>
                    <w:p w:rsidR="00376F00" w:rsidRPr="003B344F" w:rsidRDefault="00376F00" w:rsidP="00376F00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 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mange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les enfants.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09" style="position:absolute;margin-left:114.1pt;margin-top:7.25pt;width:77.35pt;height:25.75pt;z-index:251702272" coordorigin="1703,2350" coordsize="1547,515">
            <v:rect id="_x0000_s1310" style="position:absolute;left:1703;top:2350;width:707;height:515" strokecolor="#bfbfbf [2412]" strokeweight="2.25pt"/>
            <v:rect id="_x0000_s1311" style="position:absolute;left:2543;top:2350;width:707;height:515" strokecolor="#bfbfbf [2412]" strokeweight="2.25pt"/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4" style="position:absolute;margin-left:84.75pt;margin-top:26.35pt;width:77.35pt;height:25.75pt;z-index:251697152" coordorigin="1703,2350" coordsize="1547,515">
            <v:rect id="_x0000_s1295" style="position:absolute;left:1703;top:2350;width:707;height:515" strokecolor="#bfbfbf [2412]" strokeweight="2.25pt"/>
            <v:rect id="_x0000_s1296" style="position:absolute;left:2543;top:2350;width:707;height:515" strokecolor="#bfbfbf [2412]" strokeweight="2.25pt"/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6B5AFC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D56EE6" w:rsidRPr="00DD2F68" w:rsidRDefault="00D56EE6" w:rsidP="00DD2F68"/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B344F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D56EE6" w:rsidRPr="0098763F" w:rsidRDefault="00DD2F68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3a</w:t>
                      </w: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D56EE6" w:rsidRDefault="003B344F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Le cycliste vainqueur du Tour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est endurant.</w:t>
                      </w:r>
                    </w:p>
                    <w:p w:rsidR="00376F00" w:rsidRDefault="00376F00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est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endurant.</w:t>
                      </w:r>
                    </w:p>
                    <w:p w:rsidR="003B344F" w:rsidRDefault="003B344F" w:rsidP="003B344F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  <w:u w:val="single"/>
                        </w:rPr>
                        <w:t>Les belles et douces roses</w:t>
                      </w:r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ont été cueillies.</w:t>
                      </w:r>
                    </w:p>
                    <w:p w:rsidR="00376F00" w:rsidRPr="00D56EE6" w:rsidRDefault="00376F00" w:rsidP="00376F00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 xml:space="preserve">    </w:t>
                      </w:r>
                      <w:proofErr w:type="gramStart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ont</w:t>
                      </w:r>
                      <w:proofErr w:type="gramEnd"/>
                      <w:r w:rsidRPr="003B344F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été cueillies.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00" style="position:absolute;margin-left:144.05pt;margin-top:13.25pt;width:77.35pt;height:25.75pt;z-index:251699200" coordorigin="1703,2350" coordsize="1547,515">
            <v:rect id="_x0000_s1301" style="position:absolute;left:1703;top:2350;width:707;height:515" strokecolor="#bfbfbf [2412]" strokeweight="2.25pt"/>
            <v:rect id="_x0000_s1302" style="position:absolute;left:2543;top:2350;width:707;height:515" strokecolor="#bfbfbf [2412]" strokeweight="2.25pt"/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6B5AF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7" style="position:absolute;margin-left:126.75pt;margin-top:-.15pt;width:77.35pt;height:25.75pt;z-index:251698176" coordorigin="1703,2350" coordsize="1547,515">
            <v:rect id="_x0000_s1298" style="position:absolute;left:1703;top:2350;width:707;height:515" strokecolor="#bfbfbf [2412]" strokeweight="2.25pt"/>
            <v:rect id="_x0000_s1299" style="position:absolute;left:2543;top:2350;width:707;height:515" strokecolor="#bfbfbf [2412]" strokeweight="2.25pt"/>
          </v:group>
        </w:pict>
      </w:r>
    </w:p>
    <w:p w:rsidR="00F24539" w:rsidRDefault="00F24539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5" style="position:absolute;margin-left:-36pt;margin-top:-12.2pt;width:421.1pt;height:251.6pt;z-index:251683840" coordorigin=",182" coordsize="8422,5032">
            <v:rect id="_x0000_s1216" style="position:absolute;top:197;width:8079;height:591">
              <v:textbox style="mso-next-textbox:#_x0000_s1216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17" style="position:absolute;left:3350;top:197;width:4729;height:591" fillcolor="black [3213]">
              <v:textbox style="mso-next-textbox:#_x0000_s1217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F24539" w:rsidRPr="003B344F" w:rsidRDefault="00F24539" w:rsidP="003B344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18" style="position:absolute;left:402;top:182;width:8020;height:5032" coordorigin="402,182" coordsize="8020,5032">
              <v:shape id="_x0000_s1219" type="#_x0000_t202" style="position:absolute;left:402;top:922;width:7518;height:593" filled="f" fillcolor="#bfbfbf [2412]" stroked="f">
                <v:textbox style="mso-next-textbox:#_x0000_s1219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F00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220" style="position:absolute;left:593;top:964;width:741;height:529" arcsize="10923f">
                <v:textbox style="mso-next-textbox:#_x0000_s1220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3b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221" style="position:absolute;left:7457;top:224;width:454;height:454">
                <v:textbox style="mso-next-textbox:#_x0000_s1221">
                  <w:txbxContent>
                    <w:p w:rsidR="00F24539" w:rsidRPr="0098763F" w:rsidRDefault="00F24539" w:rsidP="00F24539"/>
                  </w:txbxContent>
                </v:textbox>
              </v:oval>
              <v:shape id="_x0000_s1222" type="#_x0000_t202" style="position:absolute;left:7427;top:182;width:995;height:720" filled="f" stroked="f">
                <v:textbox style="mso-next-textbox:#_x0000_s1222">
                  <w:txbxContent>
                    <w:p w:rsidR="00F24539" w:rsidRPr="00D56EE6" w:rsidRDefault="00FC702E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3" type="#_x0000_t202" style="position:absolute;left:402;top:1705;width:7412;height:3509" filled="f" stroked="f">
                <v:textbox style="mso-next-textbox:#_x0000_s1223">
                  <w:txbxContent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Pr="00376F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Son vieux stylo bleu est mâchouillé.</w:t>
                      </w:r>
                    </w:p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Pr="00376F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gomme blanche et ronde a disparu.</w:t>
                      </w:r>
                    </w:p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3 </w:t>
                      </w:r>
                      <w:r w:rsidRPr="00376F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Sa grande règle graduée est cassée.</w:t>
                      </w:r>
                    </w:p>
                    <w:p w:rsidR="00F24539" w:rsidRPr="00376F00" w:rsidRDefault="00F24539" w:rsidP="00376F00"/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6B5AFC">
        <w:rPr>
          <w:noProof/>
          <w:lang w:eastAsia="fr-FR"/>
        </w:rPr>
        <w:pict>
          <v:group id="_x0000_s1224" style="position:absolute;margin-left:-36pt;margin-top:266.05pt;width:421.1pt;height:251.6pt;z-index:251684864" coordorigin=",182" coordsize="8422,5032">
            <v:rect id="_x0000_s1225" style="position:absolute;top:197;width:8079;height:591">
              <v:textbox style="mso-next-textbox:#_x0000_s1225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26" style="position:absolute;left:3350;top:197;width:4729;height:591" fillcolor="black [3213]">
              <v:textbox style="mso-next-textbox:#_x0000_s1226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27" style="position:absolute;left:402;top:182;width:8020;height:5032" coordorigin="402,182" coordsize="8020,5032">
              <v:shape id="_x0000_s1228" type="#_x0000_t202" style="position:absolute;left:402;top:922;width:7518;height:593" filled="f" fillcolor="#bfbfbf [2412]" stroked="f">
                <v:textbox style="mso-next-textbox:#_x0000_s1228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F00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229" style="position:absolute;left:593;top:964;width:741;height:529" arcsize="10923f">
                <v:textbox style="mso-next-textbox:#_x0000_s1229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3b</w:t>
                      </w:r>
                    </w:p>
                  </w:txbxContent>
                </v:textbox>
              </v:roundrect>
              <v:oval id="_x0000_s1230" style="position:absolute;left:7457;top:224;width:454;height:454">
                <v:textbox style="mso-next-textbox:#_x0000_s1230">
                  <w:txbxContent>
                    <w:p w:rsidR="00F24539" w:rsidRPr="0098763F" w:rsidRDefault="00F24539" w:rsidP="00F24539"/>
                  </w:txbxContent>
                </v:textbox>
              </v:oval>
              <v:shape id="_x0000_s1231" type="#_x0000_t202" style="position:absolute;left:7427;top:182;width:995;height:720" filled="f" stroked="f">
                <v:textbox style="mso-next-textbox:#_x0000_s1231">
                  <w:txbxContent>
                    <w:p w:rsidR="00F24539" w:rsidRPr="00D56EE6" w:rsidRDefault="00FC702E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2" type="#_x0000_t202" style="position:absolute;left:402;top:1705;width:7412;height:3509" filled="f" stroked="f">
                <v:textbox style="mso-next-textbox:#_x0000_s1232">
                  <w:txbxContent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gros chien blanc aboie sans cesse.</w:t>
                      </w:r>
                    </w:p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Mes vieilles chaussettes rouges et vertes sont sales.</w:t>
                      </w:r>
                    </w:p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grand platane perd toutes ses feuilles.</w:t>
                      </w:r>
                    </w:p>
                    <w:p w:rsidR="00F24539" w:rsidRPr="00376F00" w:rsidRDefault="00F24539" w:rsidP="00376F00"/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3" style="position:absolute;margin-left:-6.75pt;margin-top:-12.2pt;width:421.1pt;height:251.6pt;z-index:251685888" coordorigin=",182" coordsize="8422,5032">
            <v:rect id="_x0000_s1234" style="position:absolute;top:197;width:8079;height:591">
              <v:textbox style="mso-next-textbox:#_x0000_s1234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35" style="position:absolute;left:3350;top:197;width:4729;height:591" fillcolor="black [3213]">
              <v:textbox style="mso-next-textbox:#_x0000_s1235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36" style="position:absolute;left:402;top:182;width:8020;height:5032" coordorigin="402,182" coordsize="8020,5032">
              <v:shape id="_x0000_s1237" type="#_x0000_t202" style="position:absolute;left:402;top:922;width:7518;height:593" filled="f" fillcolor="#bfbfbf [2412]" stroked="f">
                <v:textbox style="mso-next-textbox:#_x0000_s1237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F00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238" style="position:absolute;left:593;top:964;width:741;height:529" arcsize="10923f">
                <v:textbox style="mso-next-textbox:#_x0000_s1238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3b</w:t>
                      </w:r>
                    </w:p>
                  </w:txbxContent>
                </v:textbox>
              </v:roundrect>
              <v:oval id="_x0000_s1239" style="position:absolute;left:7457;top:224;width:454;height:454">
                <v:textbox style="mso-next-textbox:#_x0000_s1239">
                  <w:txbxContent>
                    <w:p w:rsidR="00F24539" w:rsidRPr="0098763F" w:rsidRDefault="00F24539" w:rsidP="00F24539"/>
                  </w:txbxContent>
                </v:textbox>
              </v:oval>
              <v:shape id="_x0000_s1240" type="#_x0000_t202" style="position:absolute;left:7427;top:182;width:995;height:720" filled="f" stroked="f">
                <v:textbox style="mso-next-textbox:#_x0000_s1240">
                  <w:txbxContent>
                    <w:p w:rsidR="00F24539" w:rsidRPr="00D56EE6" w:rsidRDefault="00FC702E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1" type="#_x0000_t202" style="position:absolute;left:402;top:1705;width:7412;height:3509" filled="f" stroked="f">
                <v:textbox style="mso-next-textbox:#_x0000_s1241">
                  <w:txbxContent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La jupe verte de Sacha est toute neuve.</w:t>
                      </w:r>
                    </w:p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gros nuages blancs passent dans le ciel.</w:t>
                      </w:r>
                    </w:p>
                    <w:p w:rsidR="00376F00" w:rsidRPr="00376F00" w:rsidRDefault="00376F00" w:rsidP="00376F00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Ce minuscule et charmant train jaune </w:t>
                      </w:r>
                      <w:r w:rsid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est à papa.</w:t>
                      </w:r>
                    </w:p>
                    <w:p w:rsidR="00F24539" w:rsidRPr="00376F00" w:rsidRDefault="00F24539" w:rsidP="00376F00"/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6B5AFC">
        <w:rPr>
          <w:noProof/>
          <w:lang w:eastAsia="fr-FR"/>
        </w:rPr>
        <w:pict>
          <v:group id="_x0000_s1242" style="position:absolute;margin-left:-7.5pt;margin-top:24.25pt;width:421.1pt;height:251.6pt;z-index:251686912" coordorigin=",182" coordsize="8422,5032">
            <v:rect id="_x0000_s1243" style="position:absolute;top:197;width:8079;height:591">
              <v:textbox style="mso-next-textbox:#_x0000_s1243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44" style="position:absolute;left:3350;top:197;width:4729;height:591" fillcolor="black [3213]">
              <v:textbox style="mso-next-textbox:#_x0000_s1244">
                <w:txbxContent>
                  <w:p w:rsidR="003B344F" w:rsidRPr="00351F55" w:rsidRDefault="003B344F" w:rsidP="003B344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Manipuler le GS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45" style="position:absolute;left:402;top:182;width:8020;height:5032" coordorigin="402,182" coordsize="8020,5032">
              <v:shape id="_x0000_s1246" type="#_x0000_t202" style="position:absolute;left:402;top:922;width:7518;height:593" filled="f" fillcolor="#bfbfbf [2412]" stroked="f">
                <v:textbox style="mso-next-textbox:#_x0000_s1246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F00">
                        <w:rPr>
                          <w:rFonts w:ascii="Delius" w:hAnsi="Delius"/>
                          <w:b/>
                          <w:u w:val="single"/>
                        </w:rPr>
                        <w:t>Réécris la phrase en raccourcissant le  GS</w:t>
                      </w:r>
                    </w:p>
                  </w:txbxContent>
                </v:textbox>
              </v:shape>
              <v:roundrect id="_x0000_s1247" style="position:absolute;left:593;top:964;width:741;height:529" arcsize="10923f">
                <v:textbox style="mso-next-textbox:#_x0000_s1247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3b</w:t>
                      </w:r>
                    </w:p>
                  </w:txbxContent>
                </v:textbox>
              </v:roundrect>
              <v:oval id="_x0000_s1248" style="position:absolute;left:7457;top:224;width:454;height:454">
                <v:textbox style="mso-next-textbox:#_x0000_s1248">
                  <w:txbxContent>
                    <w:p w:rsidR="00F24539" w:rsidRPr="0098763F" w:rsidRDefault="00F24539" w:rsidP="00F24539"/>
                  </w:txbxContent>
                </v:textbox>
              </v:oval>
              <v:shape id="_x0000_s1249" type="#_x0000_t202" style="position:absolute;left:7427;top:182;width:995;height:720" filled="f" stroked="f">
                <v:textbox style="mso-next-textbox:#_x0000_s1249">
                  <w:txbxContent>
                    <w:p w:rsidR="00F24539" w:rsidRPr="00D56EE6" w:rsidRDefault="00FC702E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0" type="#_x0000_t202" style="position:absolute;left:402;top:1705;width:7412;height:3509" filled="f" stroked="f">
                <v:textbox style="mso-next-textbox:#_x0000_s1250">
                  <w:txbxContent>
                    <w:p w:rsidR="0073096D" w:rsidRPr="00376F00" w:rsidRDefault="0073096D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Ce </w:t>
                      </w:r>
                      <w:r w:rsidR="006F2EB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méchante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et </w:t>
                      </w:r>
                      <w:r w:rsidR="006F2EB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hideuse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F2EB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sorcière m’a jeté un sort.</w:t>
                      </w:r>
                    </w:p>
                    <w:p w:rsidR="0073096D" w:rsidRPr="00376F00" w:rsidRDefault="0073096D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vieux doudou de Tom est sale.</w:t>
                      </w:r>
                    </w:p>
                    <w:p w:rsidR="0073096D" w:rsidRPr="00376F00" w:rsidRDefault="0073096D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 petit</w:t>
                      </w:r>
                      <w:r w:rsidR="006F2EB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sœur m’embête encore.</w:t>
                      </w:r>
                    </w:p>
                    <w:p w:rsidR="00F24539" w:rsidRPr="0073096D" w:rsidRDefault="00F24539" w:rsidP="0073096D"/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1" style="position:absolute;margin-left:-36pt;margin-top:-12.2pt;width:421.1pt;height:251.6pt;z-index:251688960" coordorigin=",182" coordsize="8422,5032">
            <v:rect id="_x0000_s1252" style="position:absolute;top:197;width:8079;height:591">
              <v:textbox style="mso-next-textbox:#_x0000_s1252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53" style="position:absolute;left:3350;top:197;width:4729;height:591" fillcolor="black [3213]">
              <v:textbox style="mso-next-textbox:#_x0000_s1253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</w:txbxContent>
              </v:textbox>
            </v:rect>
            <v:group id="_x0000_s1254" style="position:absolute;left:402;top:182;width:8020;height:5032" coordorigin="402,182" coordsize="8020,5032">
              <v:shape id="_x0000_s1255" type="#_x0000_t202" style="position:absolute;left:402;top:922;width:7518;height:593" filled="f" fillcolor="#bfbfbf [2412]" stroked="f">
                <v:textbox style="mso-next-textbox:#_x0000_s1255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73096D">
                        <w:rPr>
                          <w:rFonts w:ascii="Delius" w:hAnsi="Delius"/>
                          <w:b/>
                          <w:u w:val="single"/>
                        </w:rPr>
                        <w:t>Allonge le Groupe Sujet</w:t>
                      </w:r>
                    </w:p>
                  </w:txbxContent>
                </v:textbox>
              </v:shape>
              <v:roundrect id="_x0000_s1256" style="position:absolute;left:593;top:964;width:741;height:529" arcsize="10923f">
                <v:textbox style="mso-next-textbox:#_x0000_s1256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3c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257" style="position:absolute;left:7457;top:224;width:454;height:454">
                <v:textbox style="mso-next-textbox:#_x0000_s1257">
                  <w:txbxContent>
                    <w:p w:rsidR="00F24539" w:rsidRPr="0098763F" w:rsidRDefault="00F24539" w:rsidP="00F24539"/>
                  </w:txbxContent>
                </v:textbox>
              </v:oval>
              <v:shape id="_x0000_s1258" type="#_x0000_t202" style="position:absolute;left:7427;top:182;width:995;height:720" filled="f" stroked="f">
                <v:textbox style="mso-next-textbox:#_x0000_s1258">
                  <w:txbxContent>
                    <w:p w:rsidR="00F24539" w:rsidRPr="00D56EE6" w:rsidRDefault="00FC702E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59" type="#_x0000_t202" style="position:absolute;left:402;top:1705;width:7412;height:3509" filled="f" stroked="f">
                <v:textbox style="mso-next-textbox:#_x0000_s1259">
                  <w:txbxContent>
                    <w:p w:rsidR="0073096D" w:rsidRPr="0073096D" w:rsidRDefault="001C3D36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L’avion atterrit sur la piste.</w:t>
                      </w:r>
                    </w:p>
                    <w:p w:rsidR="0073096D" w:rsidRPr="0073096D" w:rsidRDefault="001C3D36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atterrit</w:t>
                      </w:r>
                      <w:proofErr w:type="gram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sur la piste.</w:t>
                      </w:r>
                    </w:p>
                    <w:p w:rsidR="0073096D" w:rsidRPr="0073096D" w:rsidRDefault="001C3D36" w:rsidP="001C3D36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poisson s’appelle </w:t>
                      </w:r>
                      <w:proofErr w:type="spell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Némo</w:t>
                      </w:r>
                      <w:proofErr w:type="spell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F24539" w:rsidRPr="0073096D" w:rsidRDefault="001C3D36" w:rsidP="0073096D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s’appelle</w:t>
                      </w:r>
                      <w:proofErr w:type="gram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Némo</w:t>
                      </w:r>
                      <w:proofErr w:type="spell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6B5AFC">
        <w:rPr>
          <w:noProof/>
          <w:lang w:eastAsia="fr-FR"/>
        </w:rPr>
        <w:pict>
          <v:group id="_x0000_s1260" style="position:absolute;margin-left:-36pt;margin-top:266.05pt;width:421.1pt;height:251.6pt;z-index:251689984" coordorigin=",182" coordsize="8422,5032">
            <v:rect id="_x0000_s1261" style="position:absolute;top:197;width:8079;height:591">
              <v:textbox style="mso-next-textbox:#_x0000_s1261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62" style="position:absolute;left:3350;top:197;width:4729;height:591" fillcolor="black [3213]">
              <v:textbox style="mso-next-textbox:#_x0000_s1262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63" style="position:absolute;left:402;top:182;width:8020;height:5032" coordorigin="402,182" coordsize="8020,5032">
              <v:shape id="_x0000_s1264" type="#_x0000_t202" style="position:absolute;left:402;top:922;width:7518;height:593" filled="f" fillcolor="#bfbfbf [2412]" stroked="f">
                <v:textbox style="mso-next-textbox:#_x0000_s1264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73096D">
                        <w:rPr>
                          <w:rFonts w:ascii="Delius" w:hAnsi="Delius"/>
                          <w:b/>
                          <w:u w:val="single"/>
                        </w:rPr>
                        <w:t>Allonge le Groupe Sujet</w:t>
                      </w:r>
                    </w:p>
                  </w:txbxContent>
                </v:textbox>
              </v:shape>
              <v:roundrect id="_x0000_s1265" style="position:absolute;left:593;top:964;width:741;height:529" arcsize="10923f">
                <v:textbox style="mso-next-textbox:#_x0000_s1265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3c</w:t>
                      </w:r>
                    </w:p>
                  </w:txbxContent>
                </v:textbox>
              </v:roundrect>
              <v:oval id="_x0000_s1266" style="position:absolute;left:7457;top:224;width:454;height:454">
                <v:textbox style="mso-next-textbox:#_x0000_s1266">
                  <w:txbxContent>
                    <w:p w:rsidR="00F24539" w:rsidRPr="0098763F" w:rsidRDefault="00F24539" w:rsidP="00F24539"/>
                  </w:txbxContent>
                </v:textbox>
              </v:oval>
              <v:shape id="_x0000_s1267" type="#_x0000_t202" style="position:absolute;left:7427;top:182;width:995;height:720" filled="f" stroked="f">
                <v:textbox style="mso-next-textbox:#_x0000_s1267">
                  <w:txbxContent>
                    <w:p w:rsidR="00F24539" w:rsidRPr="00D56EE6" w:rsidRDefault="00FC702E" w:rsidP="00F24539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2</w:t>
                      </w:r>
                    </w:p>
                  </w:txbxContent>
                </v:textbox>
              </v:shape>
              <v:shape id="_x0000_s1268" type="#_x0000_t202" style="position:absolute;left:402;top:1705;width:7412;height:3509" filled="f" stroked="f">
                <v:textbox style="mso-next-textbox:#_x0000_s1268">
                  <w:txbxContent>
                    <w:p w:rsidR="001C3D36" w:rsidRPr="001C3D36" w:rsidRDefault="001C3D36" w:rsidP="001C3D3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Pr="001C3D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Cette maison est celle de Noémie.</w:t>
                      </w:r>
                    </w:p>
                    <w:p w:rsidR="001C3D36" w:rsidRPr="001C3D36" w:rsidRDefault="001C3D36" w:rsidP="001C3D3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Pr="001C3D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est</w:t>
                      </w:r>
                      <w:proofErr w:type="gramEnd"/>
                      <w:r w:rsidRPr="001C3D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celle de Noémie.</w:t>
                      </w:r>
                    </w:p>
                    <w:p w:rsidR="001C3D36" w:rsidRDefault="001C3D36" w:rsidP="001C3D36">
                      <w:pPr>
                        <w:spacing w:after="24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Pr="001C3D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Ce chat m’a griffé. </w:t>
                      </w:r>
                    </w:p>
                    <w:p w:rsidR="00F24539" w:rsidRPr="001C3D36" w:rsidRDefault="001C3D36" w:rsidP="001C3D36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Pr="001C3D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m’a</w:t>
                      </w:r>
                      <w:proofErr w:type="gramEnd"/>
                      <w:r w:rsidRPr="001C3D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griffé.</w:t>
                      </w:r>
                    </w:p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19" style="position:absolute;margin-left:9.7pt;margin-top:2.55pt;width:146.15pt;height:25.75pt;z-index:251708416" coordorigin="1531,2349" coordsize="2923,515">
            <v:group id="_x0000_s1320" style="position:absolute;left:2907;top:2349;width:1547;height:515" coordorigin="1703,2350" coordsize="1547,515">
              <v:rect id="_x0000_s1321" style="position:absolute;left:1703;top:2350;width:707;height:515" strokecolor="#bfbfbf [2412]" strokeweight="2.25pt"/>
              <v:rect id="_x0000_s1322" style="position:absolute;left:2543;top:2350;width:707;height:515" strokecolor="#bfbfbf [2412]" strokeweight="2.25pt"/>
            </v:group>
            <v:rect id="_x0000_s1323" style="position:absolute;left:1531;top:2349;width:400;height:515" strokecolor="#bfbfbf [2412]" strokeweight="2.25pt"/>
            <v:rect id="_x0000_s1324" style="position:absolute;left:2064;top:2349;width:707;height:515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18" style="position:absolute;margin-left:9.05pt;margin-top:23.3pt;width:146.15pt;height:25.75pt;z-index:251707392" coordorigin="1531,2349" coordsize="2923,515">
            <v:group id="_x0000_s1312" style="position:absolute;left:2907;top:2349;width:1547;height:515" coordorigin="1703,2350" coordsize="1547,515">
              <v:rect id="_x0000_s1313" style="position:absolute;left:1703;top:2350;width:707;height:515" strokecolor="#bfbfbf [2412]" strokeweight="2.25pt"/>
              <v:rect id="_x0000_s1314" style="position:absolute;left:2543;top:2350;width:707;height:515" strokecolor="#bfbfbf [2412]" strokeweight="2.25pt"/>
            </v:group>
            <v:rect id="_x0000_s1316" style="position:absolute;left:1531;top:2349;width:400;height:515" o:regroupid="3" strokecolor="#bfbfbf [2412]" strokeweight="2.25pt"/>
            <v:rect id="_x0000_s1317" style="position:absolute;left:2064;top:2349;width:707;height:515" o:regroupid="3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43" style="position:absolute;margin-left:9.7pt;margin-top:10.45pt;width:146.15pt;height:25.75pt;z-index:251712512" coordorigin="1531,2349" coordsize="2923,515">
            <v:group id="_x0000_s1344" style="position:absolute;left:2907;top:2349;width:1547;height:515" coordorigin="1703,2350" coordsize="1547,515">
              <v:rect id="_x0000_s1345" style="position:absolute;left:1703;top:2350;width:707;height:515" strokecolor="#bfbfbf [2412]" strokeweight="2.25pt"/>
              <v:rect id="_x0000_s1346" style="position:absolute;left:2543;top:2350;width:707;height:515" strokecolor="#bfbfbf [2412]" strokeweight="2.25pt"/>
            </v:group>
            <v:rect id="_x0000_s1347" style="position:absolute;left:1531;top:2349;width:400;height:515" strokecolor="#bfbfbf [2412]" strokeweight="2.25pt"/>
            <v:rect id="_x0000_s1348" style="position:absolute;left:2064;top:2349;width:707;height:515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37" style="position:absolute;margin-left:9.7pt;margin-top:16.1pt;width:146.15pt;height:25.75pt;z-index:251711488" coordorigin="1531,2349" coordsize="2923,515">
            <v:group id="_x0000_s1338" style="position:absolute;left:2907;top:2349;width:1547;height:515" coordorigin="1703,2350" coordsize="1547,515">
              <v:rect id="_x0000_s1339" style="position:absolute;left:1703;top:2350;width:707;height:515" strokecolor="#bfbfbf [2412]" strokeweight="2.25pt"/>
              <v:rect id="_x0000_s1340" style="position:absolute;left:2543;top:2350;width:707;height:515" strokecolor="#bfbfbf [2412]" strokeweight="2.25pt"/>
            </v:group>
            <v:rect id="_x0000_s1341" style="position:absolute;left:1531;top:2349;width:400;height:515" strokecolor="#bfbfbf [2412]" strokeweight="2.25pt"/>
            <v:rect id="_x0000_s1342" style="position:absolute;left:2064;top:2349;width:707;height:515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69" style="position:absolute;margin-left:-6.75pt;margin-top:-12.2pt;width:421.1pt;height:251.6pt;z-index:251691008" coordorigin=",182" coordsize="8422,5032">
            <v:rect id="_x0000_s1270" style="position:absolute;top:197;width:8079;height:591">
              <v:textbox style="mso-next-textbox:#_x0000_s1270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71" style="position:absolute;left:3350;top:197;width:4729;height:591" fillcolor="black [3213]">
              <v:textbox style="mso-next-textbox:#_x0000_s1271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72" style="position:absolute;left:402;top:182;width:8020;height:5032" coordorigin="402,182" coordsize="8020,5032">
              <v:shape id="_x0000_s1273" type="#_x0000_t202" style="position:absolute;left:402;top:922;width:7518;height:593" filled="f" fillcolor="#bfbfbf [2412]" stroked="f">
                <v:textbox style="mso-next-textbox:#_x0000_s1273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73096D">
                        <w:rPr>
                          <w:rFonts w:ascii="Delius" w:hAnsi="Delius"/>
                          <w:b/>
                          <w:u w:val="single"/>
                        </w:rPr>
                        <w:t>Allonge le Groupe Sujet</w:t>
                      </w:r>
                    </w:p>
                  </w:txbxContent>
                </v:textbox>
              </v:shape>
              <v:roundrect id="_x0000_s1274" style="position:absolute;left:593;top:964;width:741;height:529" arcsize="10923f">
                <v:textbox style="mso-next-textbox:#_x0000_s1274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3c</w:t>
                      </w:r>
                    </w:p>
                  </w:txbxContent>
                </v:textbox>
              </v:roundrect>
              <v:oval id="_x0000_s1275" style="position:absolute;left:7457;top:224;width:454;height:454">
                <v:textbox style="mso-next-textbox:#_x0000_s1275">
                  <w:txbxContent>
                    <w:p w:rsidR="00F24539" w:rsidRPr="0098763F" w:rsidRDefault="00F24539" w:rsidP="00F24539"/>
                  </w:txbxContent>
                </v:textbox>
              </v:oval>
              <v:shape id="_x0000_s1276" type="#_x0000_t202" style="position:absolute;left:7427;top:182;width:995;height:720" filled="f" stroked="f">
                <v:textbox style="mso-next-textbox:#_x0000_s1276">
                  <w:txbxContent>
                    <w:p w:rsidR="00F24539" w:rsidRPr="00D56EE6" w:rsidRDefault="00FC702E" w:rsidP="00F24539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3</w:t>
                      </w:r>
                    </w:p>
                  </w:txbxContent>
                </v:textbox>
              </v:shape>
              <v:shape id="_x0000_s1277" type="#_x0000_t202" style="position:absolute;left:402;top:1705;width:7412;height:3509" filled="f" stroked="f">
                <v:textbox style="mso-next-textbox:#_x0000_s1277">
                  <w:txbxContent>
                    <w:p w:rsidR="0073096D" w:rsidRPr="0073096D" w:rsidRDefault="001C3D36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renard </w:t>
                      </w:r>
                      <w:r w:rsidR="006F2EB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attrape les poules.</w:t>
                      </w:r>
                    </w:p>
                    <w:p w:rsidR="0073096D" w:rsidRPr="0073096D" w:rsidRDefault="001C3D36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 w:rsidR="006F2EB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attrape les poules.</w:t>
                      </w:r>
                    </w:p>
                    <w:p w:rsidR="0073096D" w:rsidRPr="0073096D" w:rsidRDefault="001C3D36" w:rsidP="001C3D36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voiture roule à toute allure.</w:t>
                      </w:r>
                    </w:p>
                    <w:p w:rsidR="00F24539" w:rsidRPr="00F24539" w:rsidRDefault="001C3D36" w:rsidP="0073096D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roule</w:t>
                      </w:r>
                      <w:proofErr w:type="gram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à toute allure.</w:t>
                      </w:r>
                    </w:p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55" style="position:absolute;margin-left:38.3pt;margin-top:7.2pt;width:146.15pt;height:25.75pt;z-index:251714560" coordorigin="1531,2349" coordsize="2923,515">
            <v:group id="_x0000_s1356" style="position:absolute;left:2907;top:2349;width:1547;height:515" coordorigin="1703,2350" coordsize="1547,515">
              <v:rect id="_x0000_s1357" style="position:absolute;left:1703;top:2350;width:707;height:515" strokecolor="#bfbfbf [2412]" strokeweight="2.25pt"/>
              <v:rect id="_x0000_s1358" style="position:absolute;left:2543;top:2350;width:707;height:515" strokecolor="#bfbfbf [2412]" strokeweight="2.25pt"/>
            </v:group>
            <v:rect id="_x0000_s1359" style="position:absolute;left:1531;top:2349;width:400;height:515" strokecolor="#bfbfbf [2412]" strokeweight="2.25pt"/>
            <v:rect id="_x0000_s1360" style="position:absolute;left:2064;top:2349;width:707;height:515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49" style="position:absolute;margin-left:42.2pt;margin-top:27.1pt;width:146.15pt;height:25.75pt;z-index:251713536" coordorigin="1531,2349" coordsize="2923,515">
            <v:group id="_x0000_s1350" style="position:absolute;left:2907;top:2349;width:1547;height:515" coordorigin="1703,2350" coordsize="1547,515">
              <v:rect id="_x0000_s1351" style="position:absolute;left:1703;top:2350;width:707;height:515" strokecolor="#bfbfbf [2412]" strokeweight="2.25pt"/>
              <v:rect id="_x0000_s1352" style="position:absolute;left:2543;top:2350;width:707;height:515" strokecolor="#bfbfbf [2412]" strokeweight="2.25pt"/>
            </v:group>
            <v:rect id="_x0000_s1353" style="position:absolute;left:1531;top:2349;width:400;height:515" strokecolor="#bfbfbf [2412]" strokeweight="2.25pt"/>
            <v:rect id="_x0000_s1354" style="position:absolute;left:2064;top:2349;width:707;height:515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6B5AFC">
        <w:rPr>
          <w:noProof/>
          <w:lang w:eastAsia="fr-FR"/>
        </w:rPr>
        <w:pict>
          <v:group id="_x0000_s1278" style="position:absolute;margin-left:-7.5pt;margin-top:24.25pt;width:421.1pt;height:251.6pt;z-index:251692032" coordorigin=",182" coordsize="8422,5032">
            <v:rect id="_x0000_s1279" style="position:absolute;top:197;width:8079;height:591">
              <v:textbox style="mso-next-textbox:#_x0000_s1279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80" style="position:absolute;left:3350;top:197;width:4729;height:591" fillcolor="black [3213]">
              <v:textbox style="mso-next-textbox:#_x0000_s1280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81" style="position:absolute;left:402;top:182;width:8020;height:5032" coordorigin="402,182" coordsize="8020,5032">
              <v:shape id="_x0000_s1282" type="#_x0000_t202" style="position:absolute;left:402;top:922;width:7518;height:593" filled="f" fillcolor="#bfbfbf [2412]" stroked="f">
                <v:textbox style="mso-next-textbox:#_x0000_s1282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73096D">
                        <w:rPr>
                          <w:rFonts w:ascii="Delius" w:hAnsi="Delius"/>
                          <w:b/>
                          <w:u w:val="single"/>
                        </w:rPr>
                        <w:t>Allonge le Groupe Sujet</w:t>
                      </w:r>
                    </w:p>
                  </w:txbxContent>
                </v:textbox>
              </v:shape>
              <v:roundrect id="_x0000_s1283" style="position:absolute;left:593;top:964;width:741;height:529" arcsize="10923f">
                <v:textbox style="mso-next-textbox:#_x0000_s1283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FC702E">
                        <w:rPr>
                          <w:rFonts w:ascii="Tooney Loons" w:hAnsi="Tooney Loons"/>
                          <w:sz w:val="36"/>
                          <w:szCs w:val="36"/>
                        </w:rPr>
                        <w:t>3c</w:t>
                      </w:r>
                    </w:p>
                  </w:txbxContent>
                </v:textbox>
              </v:roundrect>
              <v:oval id="_x0000_s1284" style="position:absolute;left:7457;top:224;width:454;height:454">
                <v:textbox style="mso-next-textbox:#_x0000_s1284">
                  <w:txbxContent>
                    <w:p w:rsidR="00F24539" w:rsidRPr="0098763F" w:rsidRDefault="00F24539" w:rsidP="00F24539"/>
                  </w:txbxContent>
                </v:textbox>
              </v:oval>
              <v:shape id="_x0000_s1285" type="#_x0000_t202" style="position:absolute;left:7427;top:182;width:995;height:720" filled="f" stroked="f">
                <v:textbox style="mso-next-textbox:#_x0000_s1285">
                  <w:txbxContent>
                    <w:p w:rsidR="00F24539" w:rsidRPr="00D56EE6" w:rsidRDefault="00FC702E" w:rsidP="00F24539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4</w:t>
                      </w:r>
                    </w:p>
                  </w:txbxContent>
                </v:textbox>
              </v:shape>
              <v:shape id="_x0000_s1286" type="#_x0000_t202" style="position:absolute;left:402;top:1705;width:7412;height:3509" filled="f" stroked="f">
                <v:textbox style="mso-next-textbox:#_x0000_s1286">
                  <w:txbxContent>
                    <w:p w:rsidR="0073096D" w:rsidRPr="0073096D" w:rsidRDefault="001C3D36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B344F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 </w:t>
                      </w:r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L’arbre perd ses feuilles.</w:t>
                      </w:r>
                    </w:p>
                    <w:p w:rsidR="0073096D" w:rsidRPr="0073096D" w:rsidRDefault="001C3D36" w:rsidP="0073096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perd</w:t>
                      </w:r>
                      <w:proofErr w:type="gram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ses feuilles.</w:t>
                      </w:r>
                    </w:p>
                    <w:p w:rsidR="0073096D" w:rsidRPr="0073096D" w:rsidRDefault="001C3D36" w:rsidP="001C3D36">
                      <w:pPr>
                        <w:spacing w:before="48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 xml:space="preserve">2 </w:t>
                      </w:r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La chaise s’est renversée. </w:t>
                      </w:r>
                    </w:p>
                    <w:p w:rsidR="00F24539" w:rsidRPr="0073096D" w:rsidRDefault="001C3D36" w:rsidP="0073096D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s’est</w:t>
                      </w:r>
                      <w:proofErr w:type="gramEnd"/>
                      <w:r w:rsidR="0073096D" w:rsidRPr="0073096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renversée.</w:t>
                      </w:r>
                    </w:p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25" style="position:absolute;margin-left:42.2pt;margin-top:10.45pt;width:146.15pt;height:25.75pt;z-index:251709440" coordorigin="1531,2349" coordsize="2923,515">
            <v:group id="_x0000_s1326" style="position:absolute;left:2907;top:2349;width:1547;height:515" coordorigin="1703,2350" coordsize="1547,515">
              <v:rect id="_x0000_s1327" style="position:absolute;left:1703;top:2350;width:707;height:515" strokecolor="#bfbfbf [2412]" strokeweight="2.25pt"/>
              <v:rect id="_x0000_s1328" style="position:absolute;left:2543;top:2350;width:707;height:515" strokecolor="#bfbfbf [2412]" strokeweight="2.25pt"/>
            </v:group>
            <v:rect id="_x0000_s1329" style="position:absolute;left:1531;top:2349;width:400;height:515" strokecolor="#bfbfbf [2412]" strokeweight="2.25pt"/>
            <v:rect id="_x0000_s1330" style="position:absolute;left:2064;top:2349;width:707;height:515" strokecolor="#bfbfbf [2412]" strokeweight="2.25pt"/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6B5AF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31" style="position:absolute;margin-left:42.2pt;margin-top:-.15pt;width:146.15pt;height:25.75pt;z-index:251710464" coordorigin="1531,2349" coordsize="2923,515">
            <v:group id="_x0000_s1332" style="position:absolute;left:2907;top:2349;width:1547;height:515" coordorigin="1703,2350" coordsize="1547,515">
              <v:rect id="_x0000_s1333" style="position:absolute;left:1703;top:2350;width:707;height:515" strokecolor="#bfbfbf [2412]" strokeweight="2.25pt"/>
              <v:rect id="_x0000_s1334" style="position:absolute;left:2543;top:2350;width:707;height:515" strokecolor="#bfbfbf [2412]" strokeweight="2.25pt"/>
            </v:group>
            <v:rect id="_x0000_s1335" style="position:absolute;left:1531;top:2349;width:400;height:515" strokecolor="#bfbfbf [2412]" strokeweight="2.25pt"/>
            <v:rect id="_x0000_s1336" style="position:absolute;left:2064;top:2349;width:707;height:515" strokecolor="#bfbfbf [2412]" strokeweight="2.25pt"/>
          </v:group>
        </w:pict>
      </w:r>
    </w:p>
    <w:p w:rsidR="00F24539" w:rsidRDefault="00F24539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F24539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98" w:rsidRDefault="00844298" w:rsidP="00D346A7">
      <w:pPr>
        <w:spacing w:after="0" w:line="240" w:lineRule="auto"/>
      </w:pPr>
      <w:r>
        <w:separator/>
      </w:r>
    </w:p>
  </w:endnote>
  <w:endnote w:type="continuationSeparator" w:id="0">
    <w:p w:rsidR="00844298" w:rsidRDefault="00844298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98" w:rsidRDefault="00844298" w:rsidP="00D346A7">
      <w:pPr>
        <w:spacing w:after="0" w:line="240" w:lineRule="auto"/>
      </w:pPr>
      <w:r>
        <w:separator/>
      </w:r>
    </w:p>
  </w:footnote>
  <w:footnote w:type="continuationSeparator" w:id="0">
    <w:p w:rsidR="00844298" w:rsidRDefault="00844298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13C02"/>
    <w:rsid w:val="00080461"/>
    <w:rsid w:val="00123BC4"/>
    <w:rsid w:val="001C3D36"/>
    <w:rsid w:val="00212EDC"/>
    <w:rsid w:val="002B654F"/>
    <w:rsid w:val="00351F55"/>
    <w:rsid w:val="00376F00"/>
    <w:rsid w:val="003B344F"/>
    <w:rsid w:val="00581218"/>
    <w:rsid w:val="005F3E2B"/>
    <w:rsid w:val="00616736"/>
    <w:rsid w:val="00647EE6"/>
    <w:rsid w:val="00676B33"/>
    <w:rsid w:val="006B5AFC"/>
    <w:rsid w:val="006F2EBD"/>
    <w:rsid w:val="00714EF6"/>
    <w:rsid w:val="007206AD"/>
    <w:rsid w:val="0073096D"/>
    <w:rsid w:val="00844298"/>
    <w:rsid w:val="00854BD3"/>
    <w:rsid w:val="0098763F"/>
    <w:rsid w:val="00A5521D"/>
    <w:rsid w:val="00AD2619"/>
    <w:rsid w:val="00AE1DA4"/>
    <w:rsid w:val="00D16001"/>
    <w:rsid w:val="00D346A7"/>
    <w:rsid w:val="00D56EE6"/>
    <w:rsid w:val="00D64641"/>
    <w:rsid w:val="00DD2F68"/>
    <w:rsid w:val="00DD4FD4"/>
    <w:rsid w:val="00E6047D"/>
    <w:rsid w:val="00EC721A"/>
    <w:rsid w:val="00ED3A01"/>
    <w:rsid w:val="00F20143"/>
    <w:rsid w:val="00F24539"/>
    <w:rsid w:val="00FC702E"/>
    <w:rsid w:val="00FD7B21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2412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6F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2016-02-09T05:27:00Z</cp:lastPrinted>
  <dcterms:created xsi:type="dcterms:W3CDTF">2016-02-09T05:27:00Z</dcterms:created>
  <dcterms:modified xsi:type="dcterms:W3CDTF">2016-02-09T05:27:00Z</dcterms:modified>
</cp:coreProperties>
</file>