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9CB" w:rsidRPr="00B409CB" w:rsidRDefault="005250DE" w:rsidP="005250DE">
      <w:pPr>
        <w:jc w:val="center"/>
        <w:rPr>
          <w:rFonts w:ascii="Maiandra GD" w:hAnsi="Maiandra GD"/>
          <w:sz w:val="28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C65EB2">
        <w:rPr>
          <w:rFonts w:ascii="Maiandra GD" w:hAnsi="Maiandra GD"/>
          <w:b/>
          <w:smallCaps/>
          <w:spacing w:val="8"/>
          <w:sz w:val="56"/>
        </w:rPr>
        <w:t>d’orthographe</w:t>
      </w:r>
      <w:r>
        <w:rPr>
          <w:rFonts w:ascii="Maiandra GD" w:hAnsi="Maiandra GD"/>
          <w:b/>
          <w:smallCaps/>
          <w:spacing w:val="8"/>
          <w:sz w:val="56"/>
        </w:rPr>
        <w:t xml:space="preserve"> CM</w:t>
      </w:r>
      <w:r w:rsidR="00E53F32">
        <w:rPr>
          <w:rFonts w:ascii="Maiandra GD" w:hAnsi="Maiandra GD"/>
          <w:b/>
          <w:smallCaps/>
          <w:spacing w:val="8"/>
          <w:sz w:val="56"/>
        </w:rPr>
        <w:t>2</w:t>
      </w:r>
    </w:p>
    <w:p w:rsidR="005250DE" w:rsidRDefault="005250DE">
      <w:pPr>
        <w:rPr>
          <w:rFonts w:ascii="Maiandra GD" w:hAnsi="Maiandra GD"/>
          <w:i/>
          <w:sz w:val="36"/>
          <w:u w:val="single"/>
        </w:rPr>
      </w:pPr>
    </w:p>
    <w:p w:rsidR="00B409CB" w:rsidRPr="00B409CB" w:rsidRDefault="00B409CB">
      <w:pPr>
        <w:rPr>
          <w:rFonts w:ascii="Maiandra GD" w:hAnsi="Maiandra GD"/>
          <w:i/>
          <w:sz w:val="36"/>
          <w:u w:val="single"/>
        </w:rPr>
      </w:pPr>
      <w:r w:rsidRPr="00B409CB">
        <w:rPr>
          <w:rFonts w:ascii="Maiandra GD" w:hAnsi="Maiandra GD"/>
          <w:i/>
          <w:sz w:val="36"/>
          <w:u w:val="single"/>
        </w:rPr>
        <w:t>Corr</w:t>
      </w:r>
      <w:r w:rsidR="0010078C">
        <w:rPr>
          <w:rFonts w:ascii="Maiandra GD" w:hAnsi="Maiandra GD"/>
          <w:i/>
          <w:sz w:val="36"/>
          <w:u w:val="single"/>
        </w:rPr>
        <w:t>igés</w:t>
      </w:r>
      <w:r w:rsidRPr="00B409CB">
        <w:rPr>
          <w:rFonts w:ascii="Maiandra GD" w:hAnsi="Maiandra GD"/>
          <w:i/>
          <w:sz w:val="36"/>
          <w:u w:val="single"/>
        </w:rPr>
        <w:t xml:space="preserve"> des </w:t>
      </w:r>
      <w:r w:rsidR="00A21BAC">
        <w:rPr>
          <w:rFonts w:ascii="Maiandra GD" w:hAnsi="Maiandra GD"/>
          <w:i/>
          <w:sz w:val="36"/>
          <w:u w:val="single"/>
        </w:rPr>
        <w:t>évaluations</w:t>
      </w:r>
    </w:p>
    <w:p w:rsidR="00B409CB" w:rsidRPr="00B409CB" w:rsidRDefault="00B409CB">
      <w:pPr>
        <w:rPr>
          <w:rFonts w:ascii="Maiandra GD" w:hAnsi="Maiandra GD"/>
          <w:sz w:val="28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A21BAC" w:rsidTr="00BF5B75">
        <w:tc>
          <w:tcPr>
            <w:tcW w:w="5242" w:type="dxa"/>
            <w:tcBorders>
              <w:bottom w:val="single" w:sz="4" w:space="0" w:color="auto"/>
            </w:tcBorders>
            <w:shd w:val="clear" w:color="auto" w:fill="FD6C9E"/>
          </w:tcPr>
          <w:p w:rsidR="00A21BAC" w:rsidRPr="000C01C8" w:rsidRDefault="00A21BAC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BF5B75">
              <w:rPr>
                <w:rFonts w:ascii="Maiandra GD" w:hAnsi="Maiandra GD"/>
                <w:b/>
                <w:sz w:val="28"/>
              </w:rPr>
              <w:t>rose</w:t>
            </w:r>
          </w:p>
        </w:tc>
        <w:tc>
          <w:tcPr>
            <w:tcW w:w="5243" w:type="dxa"/>
            <w:tcBorders>
              <w:bottom w:val="single" w:sz="4" w:space="0" w:color="auto"/>
            </w:tcBorders>
            <w:shd w:val="clear" w:color="auto" w:fill="FF0000"/>
          </w:tcPr>
          <w:p w:rsidR="00A21BAC" w:rsidRPr="00BF5B75" w:rsidRDefault="00A21BAC" w:rsidP="00BF5B75">
            <w:pPr>
              <w:ind w:left="2124" w:hanging="2124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BF5B75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BF5B75" w:rsidRPr="00BF5B75">
              <w:rPr>
                <w:rFonts w:ascii="Maiandra GD" w:hAnsi="Maiandra GD"/>
                <w:b/>
                <w:color w:val="FFFFFF" w:themeColor="background1"/>
                <w:sz w:val="28"/>
              </w:rPr>
              <w:t>rouge</w:t>
            </w:r>
          </w:p>
        </w:tc>
      </w:tr>
      <w:tr w:rsidR="00217DF3" w:rsidTr="00B743DB">
        <w:tc>
          <w:tcPr>
            <w:tcW w:w="5242" w:type="dxa"/>
          </w:tcPr>
          <w:p w:rsidR="00BF5B75" w:rsidRDefault="00A21BAC" w:rsidP="00E53F3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="00217DF3"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 w:rsidR="00217DF3">
              <w:rPr>
                <w:rFonts w:ascii="Maiandra GD" w:hAnsi="Maiandra GD"/>
                <w:sz w:val="24"/>
                <w:szCs w:val="28"/>
              </w:rPr>
              <w:tab/>
            </w:r>
            <w:r w:rsidR="00E53F32">
              <w:rPr>
                <w:rFonts w:ascii="Maiandra GD" w:hAnsi="Maiandra GD"/>
                <w:b/>
                <w:color w:val="FF0000"/>
                <w:sz w:val="24"/>
                <w:szCs w:val="28"/>
              </w:rPr>
              <w:t>MS / FP / FS / MP / MS</w:t>
            </w:r>
          </w:p>
          <w:p w:rsidR="00E53F32" w:rsidRPr="005250DE" w:rsidRDefault="00E53F32" w:rsidP="00E53F3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s’était / c’était / s’était / c’était / s’était</w:t>
            </w:r>
          </w:p>
          <w:p w:rsidR="00217DF3" w:rsidRDefault="00217DF3" w:rsidP="00630A35">
            <w:pPr>
              <w:rPr>
                <w:rFonts w:ascii="Maiandra GD" w:hAnsi="Maiandra GD"/>
                <w:sz w:val="24"/>
                <w:szCs w:val="28"/>
              </w:rPr>
            </w:pPr>
          </w:p>
          <w:p w:rsidR="00217DF3" w:rsidRDefault="00A21BAC" w:rsidP="00E53F3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="00217DF3"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 w:rsidR="00217DF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E53F32">
              <w:rPr>
                <w:rFonts w:ascii="Maiandra GD" w:hAnsi="Maiandra GD"/>
                <w:b/>
                <w:color w:val="FF0000"/>
                <w:sz w:val="24"/>
                <w:szCs w:val="28"/>
              </w:rPr>
              <w:t>FS / FP / MS / FP / MP</w:t>
            </w:r>
          </w:p>
          <w:p w:rsidR="00E53F32" w:rsidRDefault="00E53F32" w:rsidP="00E53F3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c’était / s’était / s’était / c’était / c’était</w:t>
            </w:r>
          </w:p>
        </w:tc>
        <w:tc>
          <w:tcPr>
            <w:tcW w:w="5243" w:type="dxa"/>
          </w:tcPr>
          <w:p w:rsidR="00BF5B75" w:rsidRDefault="00384D0B" w:rsidP="00E53F3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="00217DF3"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 w:rsidR="00217DF3">
              <w:rPr>
                <w:rFonts w:ascii="Maiandra GD" w:hAnsi="Maiandra GD"/>
                <w:sz w:val="24"/>
                <w:szCs w:val="28"/>
              </w:rPr>
              <w:tab/>
            </w:r>
            <w:r w:rsidR="00E53F3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des souris - des salopettes - ces fruits - </w:t>
            </w:r>
            <w:r w:rsidR="00E53F3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mes frères - les chats</w:t>
            </w:r>
          </w:p>
          <w:p w:rsidR="00E53F32" w:rsidRPr="005250DE" w:rsidRDefault="00E53F32" w:rsidP="00E53F3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ce / se / ce / se / ce</w:t>
            </w:r>
          </w:p>
          <w:p w:rsidR="00217DF3" w:rsidRDefault="00217DF3" w:rsidP="00217DF3">
            <w:pPr>
              <w:rPr>
                <w:rFonts w:ascii="Maiandra GD" w:hAnsi="Maiandra GD"/>
                <w:sz w:val="24"/>
                <w:szCs w:val="28"/>
              </w:rPr>
            </w:pPr>
          </w:p>
          <w:p w:rsidR="00E53F32" w:rsidRDefault="00384D0B" w:rsidP="00E53F3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384D0B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="00217DF3"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 w:rsidR="00217DF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E53F3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mes vestes - des télécommandes - des </w:t>
            </w:r>
            <w:r w:rsidR="00E53F3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nez - mes lampes - tes sœurs</w:t>
            </w:r>
          </w:p>
          <w:p w:rsidR="00E53F32" w:rsidRPr="00217DF3" w:rsidRDefault="00E53F32" w:rsidP="00E53F3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se / ce / ce / se / ce</w:t>
            </w:r>
          </w:p>
        </w:tc>
      </w:tr>
      <w:tr w:rsidR="00182616" w:rsidRPr="000C01C8" w:rsidTr="00BF5B75">
        <w:tc>
          <w:tcPr>
            <w:tcW w:w="5242" w:type="dxa"/>
            <w:shd w:val="clear" w:color="auto" w:fill="FFC000"/>
          </w:tcPr>
          <w:p w:rsidR="00182616" w:rsidRPr="000C01C8" w:rsidRDefault="00182616" w:rsidP="00182A85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>
              <w:rPr>
                <w:rFonts w:ascii="Maiandra GD" w:hAnsi="Maiandra GD"/>
                <w:b/>
                <w:sz w:val="28"/>
              </w:rPr>
              <w:t>orange</w:t>
            </w:r>
          </w:p>
        </w:tc>
        <w:tc>
          <w:tcPr>
            <w:tcW w:w="5243" w:type="dxa"/>
            <w:shd w:val="clear" w:color="auto" w:fill="FFFF00"/>
          </w:tcPr>
          <w:p w:rsidR="00182616" w:rsidRPr="000C01C8" w:rsidRDefault="00182616" w:rsidP="00182A85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BF5B75">
              <w:rPr>
                <w:rFonts w:ascii="Maiandra GD" w:hAnsi="Maiandra GD"/>
                <w:b/>
                <w:sz w:val="28"/>
              </w:rPr>
              <w:t>jaune</w:t>
            </w:r>
          </w:p>
        </w:tc>
      </w:tr>
      <w:tr w:rsidR="00182616" w:rsidRPr="00217DF3" w:rsidTr="00182616">
        <w:tc>
          <w:tcPr>
            <w:tcW w:w="5242" w:type="dxa"/>
          </w:tcPr>
          <w:p w:rsidR="00BF5B75" w:rsidRDefault="00182616" w:rsidP="00E53F3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E53F3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des chevaux - des poux - des clous - des </w:t>
            </w:r>
            <w:r w:rsidR="00E53F3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animaux - des bals</w:t>
            </w:r>
          </w:p>
          <w:p w:rsidR="00E53F32" w:rsidRPr="005250DE" w:rsidRDefault="00E53F32" w:rsidP="00E53F3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met / mais / mes / mais / mes</w:t>
            </w:r>
          </w:p>
          <w:p w:rsidR="00182616" w:rsidRDefault="00182616" w:rsidP="00182A85">
            <w:pPr>
              <w:rPr>
                <w:rFonts w:ascii="Maiandra GD" w:hAnsi="Maiandra GD"/>
                <w:sz w:val="24"/>
                <w:szCs w:val="28"/>
              </w:rPr>
            </w:pPr>
          </w:p>
          <w:p w:rsidR="00146E3C" w:rsidRDefault="00182616" w:rsidP="00E53F3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E53F3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des choux - des généraux - des récitals - </w:t>
            </w:r>
            <w:r w:rsidR="00E53F3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des trous - des bocaux</w:t>
            </w:r>
          </w:p>
          <w:p w:rsidR="00E53F32" w:rsidRDefault="00E53F32" w:rsidP="00E53F3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mes / mais / met / met / mais</w:t>
            </w:r>
          </w:p>
        </w:tc>
        <w:tc>
          <w:tcPr>
            <w:tcW w:w="5243" w:type="dxa"/>
          </w:tcPr>
          <w:p w:rsidR="00BF5B75" w:rsidRPr="005250DE" w:rsidRDefault="00182616" w:rsidP="00E53F3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E53F3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écouté / enregistrer / couvait / arrivé / </w:t>
            </w:r>
            <w:r w:rsidR="00E53F3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appelé / discutait / penser / passer / </w:t>
            </w:r>
            <w:r w:rsidR="00E53F3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commandé / demandé</w:t>
            </w:r>
          </w:p>
          <w:p w:rsidR="00182616" w:rsidRDefault="00182616" w:rsidP="00182A85">
            <w:pPr>
              <w:rPr>
                <w:rFonts w:ascii="Maiandra GD" w:hAnsi="Maiandra GD"/>
                <w:sz w:val="24"/>
                <w:szCs w:val="28"/>
              </w:rPr>
            </w:pPr>
          </w:p>
          <w:p w:rsidR="00146E3C" w:rsidRPr="00217DF3" w:rsidRDefault="00182616" w:rsidP="00E53F3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384D0B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E53F3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commencé / révisé / refermé / marcher / </w:t>
            </w:r>
            <w:r w:rsidR="00E53F3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renversé / glisser / fredonné / chanter / </w:t>
            </w:r>
            <w:r w:rsidR="00E53F3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aimait / montré</w:t>
            </w:r>
          </w:p>
        </w:tc>
      </w:tr>
      <w:tr w:rsidR="00DF6254" w:rsidRPr="00217DF3" w:rsidTr="00BF5B75">
        <w:tc>
          <w:tcPr>
            <w:tcW w:w="5242" w:type="dxa"/>
            <w:shd w:val="clear" w:color="auto" w:fill="582900"/>
          </w:tcPr>
          <w:p w:rsidR="00DF6254" w:rsidRPr="000C01C8" w:rsidRDefault="00DF6254" w:rsidP="00DF6254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BF5B75">
              <w:rPr>
                <w:rFonts w:ascii="Maiandra GD" w:hAnsi="Maiandra GD"/>
                <w:b/>
                <w:sz w:val="28"/>
              </w:rPr>
              <w:t>marron</w:t>
            </w:r>
          </w:p>
        </w:tc>
        <w:tc>
          <w:tcPr>
            <w:tcW w:w="5243" w:type="dxa"/>
            <w:shd w:val="clear" w:color="auto" w:fill="00B050"/>
          </w:tcPr>
          <w:p w:rsidR="00DF6254" w:rsidRPr="00BF5B75" w:rsidRDefault="00DF6254" w:rsidP="00DF6254">
            <w:pPr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BF5B75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0A6B93" w:rsidRPr="00BF5B75">
              <w:rPr>
                <w:rFonts w:ascii="Maiandra GD" w:hAnsi="Maiandra GD"/>
                <w:b/>
                <w:color w:val="FFFFFF" w:themeColor="background1"/>
                <w:sz w:val="28"/>
              </w:rPr>
              <w:t>verte</w:t>
            </w:r>
          </w:p>
        </w:tc>
      </w:tr>
      <w:tr w:rsidR="00DF6254" w:rsidRPr="00217DF3" w:rsidTr="00182616">
        <w:tc>
          <w:tcPr>
            <w:tcW w:w="5242" w:type="dxa"/>
          </w:tcPr>
          <w:p w:rsidR="00146E3C" w:rsidRDefault="00DF6254" w:rsidP="00E53F3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E53F3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grands / sérieuse / compliqués / sportive </w:t>
            </w:r>
            <w:r w:rsidR="00E53F3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/ bleus</w:t>
            </w:r>
          </w:p>
          <w:p w:rsidR="00E53F32" w:rsidRPr="005250DE" w:rsidRDefault="00E53F32" w:rsidP="00E53F3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quelle / quels / quel / quelle / quelle</w:t>
            </w:r>
          </w:p>
          <w:p w:rsidR="00DF6254" w:rsidRDefault="00DF6254" w:rsidP="00DF6254">
            <w:pPr>
              <w:rPr>
                <w:rFonts w:ascii="Maiandra GD" w:hAnsi="Maiandra GD"/>
                <w:sz w:val="24"/>
                <w:szCs w:val="28"/>
              </w:rPr>
            </w:pPr>
          </w:p>
          <w:p w:rsidR="00146E3C" w:rsidRDefault="00DF6254" w:rsidP="00E53F3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E53F3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haute / heureuses / longue / chevelus / </w:t>
            </w:r>
            <w:r w:rsidR="00E53F3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sauvages</w:t>
            </w:r>
          </w:p>
          <w:p w:rsidR="00E53F32" w:rsidRDefault="00E53F32" w:rsidP="00E53F3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quels / quelle / quel / quelles / quelle</w:t>
            </w:r>
          </w:p>
        </w:tc>
        <w:tc>
          <w:tcPr>
            <w:tcW w:w="5243" w:type="dxa"/>
          </w:tcPr>
          <w:p w:rsidR="00146E3C" w:rsidRDefault="00DF6254" w:rsidP="00E53F3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E53F3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cercueil - citrouille - réveil - volaille - </w:t>
            </w:r>
            <w:r w:rsidR="00E53F3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merveille - soleil - orteil - broussaille - </w:t>
            </w:r>
            <w:r w:rsidR="00E53F32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feuille - seuil</w:t>
            </w:r>
          </w:p>
          <w:p w:rsidR="000A6B93" w:rsidRPr="000A6B93" w:rsidRDefault="000A6B93" w:rsidP="00DF625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146E3C" w:rsidRPr="00217DF3" w:rsidRDefault="00DF6254" w:rsidP="00E53F32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384D0B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E53F3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orgueil - rail - chevreuil - sommeil - œil - </w:t>
            </w:r>
            <w:r w:rsidR="00D45824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E53F3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gouvernail - bouteille - éveil - conseil - </w:t>
            </w:r>
            <w:r w:rsidR="00D45824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orteil</w:t>
            </w:r>
            <w:r w:rsidR="00E53F32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 </w:t>
            </w:r>
          </w:p>
        </w:tc>
      </w:tr>
      <w:tr w:rsidR="001417F3" w:rsidRPr="000C01C8" w:rsidTr="00BF5B75">
        <w:tc>
          <w:tcPr>
            <w:tcW w:w="5242" w:type="dxa"/>
            <w:shd w:val="clear" w:color="auto" w:fill="C8AD7F"/>
          </w:tcPr>
          <w:p w:rsidR="001417F3" w:rsidRPr="000C01C8" w:rsidRDefault="001417F3" w:rsidP="00801068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BF5B75">
              <w:rPr>
                <w:rFonts w:ascii="Maiandra GD" w:hAnsi="Maiandra GD"/>
                <w:b/>
                <w:sz w:val="28"/>
              </w:rPr>
              <w:t>beige</w:t>
            </w:r>
          </w:p>
        </w:tc>
        <w:tc>
          <w:tcPr>
            <w:tcW w:w="5243" w:type="dxa"/>
            <w:shd w:val="clear" w:color="auto" w:fill="0070C0"/>
          </w:tcPr>
          <w:p w:rsidR="001417F3" w:rsidRPr="000C01C8" w:rsidRDefault="001417F3" w:rsidP="00801068">
            <w:pPr>
              <w:rPr>
                <w:rFonts w:ascii="Maiandra GD" w:hAnsi="Maiandra GD"/>
                <w:b/>
                <w:sz w:val="28"/>
              </w:rPr>
            </w:pPr>
            <w:r w:rsidRPr="005F3995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BF5B75">
              <w:rPr>
                <w:rFonts w:ascii="Maiandra GD" w:hAnsi="Maiandra GD"/>
                <w:b/>
                <w:color w:val="FFFFFF" w:themeColor="background1"/>
                <w:sz w:val="28"/>
              </w:rPr>
              <w:t>bleue</w:t>
            </w:r>
          </w:p>
        </w:tc>
      </w:tr>
      <w:tr w:rsidR="001417F3" w:rsidRPr="00217DF3" w:rsidTr="001417F3">
        <w:tc>
          <w:tcPr>
            <w:tcW w:w="5242" w:type="dxa"/>
          </w:tcPr>
          <w:p w:rsidR="00146E3C" w:rsidRDefault="001417F3" w:rsidP="00D4582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D45824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imprévisible - irréaliste - inconnu - </w:t>
            </w:r>
            <w:r w:rsidR="00D45824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illisible - inattendu</w:t>
            </w:r>
          </w:p>
          <w:p w:rsidR="00D45824" w:rsidRPr="005250DE" w:rsidRDefault="00D45824" w:rsidP="00D4582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tout / toutes / tous / toute / tout</w:t>
            </w:r>
          </w:p>
          <w:p w:rsidR="001417F3" w:rsidRDefault="001417F3" w:rsidP="00801068">
            <w:pPr>
              <w:rPr>
                <w:rFonts w:ascii="Maiandra GD" w:hAnsi="Maiandra GD"/>
                <w:sz w:val="24"/>
                <w:szCs w:val="28"/>
              </w:rPr>
            </w:pPr>
          </w:p>
          <w:p w:rsidR="00541334" w:rsidRDefault="001417F3" w:rsidP="00D4582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D45824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illettré - imperturbable - irrésolu - </w:t>
            </w:r>
            <w:r w:rsidR="00D45824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inespéré - impossible</w:t>
            </w:r>
          </w:p>
          <w:p w:rsidR="00D45824" w:rsidRDefault="00D45824" w:rsidP="00D4582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tout / tout / toutes / tout / toutes</w:t>
            </w:r>
          </w:p>
        </w:tc>
        <w:tc>
          <w:tcPr>
            <w:tcW w:w="5243" w:type="dxa"/>
          </w:tcPr>
          <w:p w:rsidR="00146E3C" w:rsidRDefault="001417F3" w:rsidP="00D4582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D45824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leurs / leur / leur / leurs / leur / leurs / </w:t>
            </w:r>
            <w:r w:rsidR="00D45824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leur / leur / leur / leurs</w:t>
            </w:r>
          </w:p>
          <w:p w:rsidR="001417F3" w:rsidRPr="000A6B93" w:rsidRDefault="001417F3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146E3C" w:rsidRPr="00217DF3" w:rsidRDefault="001417F3" w:rsidP="00D4582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384D0B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D45824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leurs / leur / leurs / leur / leur / leur / </w:t>
            </w:r>
            <w:r w:rsidR="00D45824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leur / leurs / leurs / leur</w:t>
            </w:r>
          </w:p>
        </w:tc>
      </w:tr>
      <w:tr w:rsidR="004D2B24" w:rsidRPr="000C01C8" w:rsidTr="00BF5B75">
        <w:tc>
          <w:tcPr>
            <w:tcW w:w="5242" w:type="dxa"/>
            <w:shd w:val="clear" w:color="auto" w:fill="25FDE9"/>
          </w:tcPr>
          <w:p w:rsidR="004D2B24" w:rsidRPr="000C01C8" w:rsidRDefault="004D2B24" w:rsidP="00801068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BF5B75">
              <w:rPr>
                <w:rFonts w:ascii="Maiandra GD" w:hAnsi="Maiandra GD"/>
                <w:b/>
                <w:sz w:val="28"/>
              </w:rPr>
              <w:t>turquoise</w:t>
            </w:r>
          </w:p>
        </w:tc>
        <w:tc>
          <w:tcPr>
            <w:tcW w:w="5243" w:type="dxa"/>
            <w:shd w:val="clear" w:color="auto" w:fill="606060"/>
          </w:tcPr>
          <w:p w:rsidR="004D2B24" w:rsidRPr="00BF5B75" w:rsidRDefault="00B63738" w:rsidP="00801068">
            <w:pPr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BF5B75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BF5B75" w:rsidRPr="00BF5B75">
              <w:rPr>
                <w:rFonts w:ascii="Maiandra GD" w:hAnsi="Maiandra GD"/>
                <w:b/>
                <w:color w:val="FFFFFF" w:themeColor="background1"/>
                <w:sz w:val="28"/>
              </w:rPr>
              <w:t>grise</w:t>
            </w:r>
          </w:p>
        </w:tc>
      </w:tr>
      <w:tr w:rsidR="004D2B24" w:rsidRPr="00217DF3" w:rsidTr="004D2B24">
        <w:tc>
          <w:tcPr>
            <w:tcW w:w="5242" w:type="dxa"/>
          </w:tcPr>
          <w:p w:rsidR="004D2B24" w:rsidRPr="005250DE" w:rsidRDefault="004D2B24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D45824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appelé / arrivée / montés / trouvé / </w:t>
            </w:r>
            <w:r w:rsidR="00D45824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rentrés / restée / regardé / partie / née / </w:t>
            </w:r>
            <w:r w:rsidR="00D45824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téléphoné</w:t>
            </w:r>
          </w:p>
          <w:p w:rsidR="004D2B24" w:rsidRDefault="004D2B24" w:rsidP="00801068">
            <w:pPr>
              <w:rPr>
                <w:rFonts w:ascii="Maiandra GD" w:hAnsi="Maiandra GD"/>
                <w:sz w:val="24"/>
                <w:szCs w:val="28"/>
              </w:rPr>
            </w:pPr>
          </w:p>
          <w:p w:rsidR="004D2B24" w:rsidRDefault="004D2B24" w:rsidP="00A3145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D45824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morte / devenu / sortie / oublié / </w:t>
            </w:r>
            <w:r w:rsidR="00D45824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revenue / promenées / rentrées / tombée </w:t>
            </w:r>
            <w:r w:rsidR="00D45824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/ cassé / descendu</w:t>
            </w:r>
          </w:p>
        </w:tc>
        <w:tc>
          <w:tcPr>
            <w:tcW w:w="5243" w:type="dxa"/>
          </w:tcPr>
          <w:p w:rsidR="004D2B24" w:rsidRDefault="004D2B24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D45824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accident - apparition - acrobatie - accueil </w:t>
            </w:r>
            <w:r w:rsidR="00D45824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- apercevoir</w:t>
            </w:r>
          </w:p>
          <w:p w:rsidR="00D45824" w:rsidRDefault="00D45824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 xml:space="preserve">effrayer - offensive - effeuiller - Afrique -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office</w:t>
            </w:r>
          </w:p>
          <w:p w:rsidR="004D2B24" w:rsidRPr="000A6B93" w:rsidRDefault="004D2B24" w:rsidP="00801068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4D2B24" w:rsidRDefault="004D2B24" w:rsidP="00A3145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384D0B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D45824">
              <w:rPr>
                <w:rFonts w:ascii="Maiandra GD" w:hAnsi="Maiandra GD"/>
                <w:b/>
                <w:color w:val="FF0000"/>
                <w:sz w:val="24"/>
                <w:szCs w:val="28"/>
              </w:rPr>
              <w:t xml:space="preserve">applaudir - accepter - apaiser - académie </w:t>
            </w:r>
            <w:r w:rsidR="00D45824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- acajou</w:t>
            </w:r>
          </w:p>
          <w:p w:rsidR="00D45824" w:rsidRPr="00217DF3" w:rsidRDefault="00D45824" w:rsidP="00A3145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afin - affaire - effet - offre - affreux</w:t>
            </w:r>
            <w:bookmarkStart w:id="0" w:name="_GoBack"/>
            <w:bookmarkEnd w:id="0"/>
          </w:p>
        </w:tc>
      </w:tr>
    </w:tbl>
    <w:p w:rsidR="0010078C" w:rsidRDefault="0010078C">
      <w:pPr>
        <w:rPr>
          <w:rFonts w:ascii="Maiandra GD" w:hAnsi="Maiandra GD"/>
          <w:sz w:val="28"/>
        </w:rPr>
      </w:pPr>
    </w:p>
    <w:sectPr w:rsidR="0010078C" w:rsidSect="00B409CB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CB"/>
    <w:rsid w:val="00015968"/>
    <w:rsid w:val="000175D4"/>
    <w:rsid w:val="00054C24"/>
    <w:rsid w:val="00063DFC"/>
    <w:rsid w:val="000A2906"/>
    <w:rsid w:val="000A6B93"/>
    <w:rsid w:val="000C01C8"/>
    <w:rsid w:val="000D4834"/>
    <w:rsid w:val="0010078C"/>
    <w:rsid w:val="001417F3"/>
    <w:rsid w:val="00146E3C"/>
    <w:rsid w:val="00147608"/>
    <w:rsid w:val="00152F0A"/>
    <w:rsid w:val="00182616"/>
    <w:rsid w:val="00217DF3"/>
    <w:rsid w:val="00231D26"/>
    <w:rsid w:val="00311BE2"/>
    <w:rsid w:val="00384D0B"/>
    <w:rsid w:val="00446509"/>
    <w:rsid w:val="004D2B24"/>
    <w:rsid w:val="005250DE"/>
    <w:rsid w:val="00541334"/>
    <w:rsid w:val="005A2D44"/>
    <w:rsid w:val="005F3995"/>
    <w:rsid w:val="006141E3"/>
    <w:rsid w:val="00630A35"/>
    <w:rsid w:val="00632AC0"/>
    <w:rsid w:val="00656007"/>
    <w:rsid w:val="007400D7"/>
    <w:rsid w:val="00753895"/>
    <w:rsid w:val="00756F0B"/>
    <w:rsid w:val="007E6B29"/>
    <w:rsid w:val="00853672"/>
    <w:rsid w:val="008A61DC"/>
    <w:rsid w:val="00906D5E"/>
    <w:rsid w:val="00A21BAC"/>
    <w:rsid w:val="00A31450"/>
    <w:rsid w:val="00A735F8"/>
    <w:rsid w:val="00A80FE7"/>
    <w:rsid w:val="00AC70B5"/>
    <w:rsid w:val="00B317A7"/>
    <w:rsid w:val="00B409CB"/>
    <w:rsid w:val="00B632C1"/>
    <w:rsid w:val="00B63738"/>
    <w:rsid w:val="00BF5B75"/>
    <w:rsid w:val="00C65EB2"/>
    <w:rsid w:val="00CD4DFC"/>
    <w:rsid w:val="00D33BCF"/>
    <w:rsid w:val="00D45824"/>
    <w:rsid w:val="00D707BC"/>
    <w:rsid w:val="00D8068A"/>
    <w:rsid w:val="00D92361"/>
    <w:rsid w:val="00DF6254"/>
    <w:rsid w:val="00E42F28"/>
    <w:rsid w:val="00E53F32"/>
    <w:rsid w:val="00EA086B"/>
    <w:rsid w:val="00EF7761"/>
    <w:rsid w:val="00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50EA"/>
  <w15:chartTrackingRefBased/>
  <w15:docId w15:val="{643E403E-948B-4E8A-B445-2B9B2999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dcterms:created xsi:type="dcterms:W3CDTF">2017-07-08T14:19:00Z</dcterms:created>
  <dcterms:modified xsi:type="dcterms:W3CDTF">2017-07-08T14:38:00Z</dcterms:modified>
</cp:coreProperties>
</file>