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/>
      </w:tblPr>
      <w:tblGrid>
        <w:gridCol w:w="10606"/>
      </w:tblGrid>
      <w:tr w:rsidR="00CB4FE3" w:rsidRPr="000230FA" w:rsidTr="00BC4384">
        <w:tc>
          <w:tcPr>
            <w:tcW w:w="10606" w:type="dxa"/>
            <w:shd w:val="clear" w:color="auto" w:fill="D9D9D9" w:themeFill="background1" w:themeFillShade="D9"/>
          </w:tcPr>
          <w:p w:rsidR="00CB4FE3" w:rsidRDefault="00FD5384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FD5384">
              <w:rPr>
                <w:rFonts w:ascii="Calibri" w:hAnsi="Calibri"/>
                <w:noProof/>
                <w:lang w:eastAsia="fr-FR"/>
              </w:rPr>
              <w:pict>
                <v:roundrect id="_x0000_s1047" style="position:absolute;left:0;text-align:left;margin-left:-12.75pt;margin-top:-13.5pt;width:115.5pt;height:54pt;z-index:251668480" arcsize="10923f" fillcolor="#e5dfec [663]" strokecolor="#8064a2 [3207]" strokeweight="1pt">
                  <v:stroke dashstyle="dash"/>
                  <v:shadow color="#868686"/>
                  <v:textbox style="mso-next-textbox:#_x0000_s1047">
                    <w:txbxContent>
                      <w:p w:rsidR="00CB4FE3" w:rsidRDefault="00CB4FE3" w:rsidP="00CB4FE3">
                        <w:r>
                          <w:t xml:space="preserve">Prénom : </w:t>
                        </w:r>
                      </w:p>
                    </w:txbxContent>
                  </v:textbox>
                </v:roundrect>
              </w:pict>
            </w:r>
            <w:r w:rsidRPr="00FD5384">
              <w:rPr>
                <w:rFonts w:ascii="Calibri" w:hAnsi="Calibri"/>
                <w:noProof/>
                <w:lang w:eastAsia="fr-FR"/>
              </w:rPr>
              <w:pict>
                <v:oval id="_x0000_s1049" style="position:absolute;left:0;text-align:left;margin-left:431.25pt;margin-top:-19.75pt;width:85.5pt;height:47.25pt;z-index:251670528" fillcolor="#e5dfec [663]" strokecolor="#8064a2 [3207]" strokeweight="1pt">
                  <v:stroke dashstyle="dash"/>
                  <v:shadow color="#868686"/>
                  <v:textbox style="mso-next-textbox:#_x0000_s1049">
                    <w:txbxContent>
                      <w:p w:rsidR="00CB4FE3" w:rsidRDefault="00CB4FE3" w:rsidP="00CB4FE3">
                        <w:pPr>
                          <w:jc w:val="center"/>
                        </w:pPr>
                        <w:r>
                          <w:t>CE2 période 2</w:t>
                        </w:r>
                      </w:p>
                    </w:txbxContent>
                  </v:textbox>
                </v:oval>
              </w:pict>
            </w:r>
            <w:r w:rsidR="00CB4FE3">
              <w:rPr>
                <w:rFonts w:ascii="Arial Rounded MT Bold" w:hAnsi="Arial Rounded MT Bold"/>
                <w:b/>
                <w:sz w:val="28"/>
                <w:szCs w:val="28"/>
              </w:rPr>
              <w:t>ANGL</w:t>
            </w:r>
            <w:r w:rsidR="00CB4FE3" w:rsidRPr="000230FA">
              <w:rPr>
                <w:rFonts w:ascii="Arial Rounded MT Bold" w:hAnsi="Arial Rounded MT Bold"/>
                <w:b/>
                <w:sz w:val="28"/>
                <w:szCs w:val="28"/>
              </w:rPr>
              <w:t>AIS</w:t>
            </w:r>
          </w:p>
          <w:p w:rsidR="00CB4FE3" w:rsidRDefault="00CB4FE3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:rsidR="00CB4FE3" w:rsidRPr="000230FA" w:rsidRDefault="00CB4FE3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:rsidR="00CB4FE3" w:rsidRDefault="00CB4FE3" w:rsidP="00CB4FE3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CB4FE3" w:rsidRPr="008B0C96" w:rsidTr="00BC4384">
        <w:tc>
          <w:tcPr>
            <w:tcW w:w="534" w:type="dxa"/>
          </w:tcPr>
          <w:p w:rsidR="00CB4FE3" w:rsidRPr="008B0C96" w:rsidRDefault="00CB4FE3" w:rsidP="00BC43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CB4FE3" w:rsidRPr="008B0C96" w:rsidRDefault="00CB4FE3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3412" w:rsidRPr="00DD5EED" w:rsidTr="00BC4384">
        <w:tc>
          <w:tcPr>
            <w:tcW w:w="534" w:type="dxa"/>
          </w:tcPr>
          <w:p w:rsidR="00653412" w:rsidRPr="00DD5EED" w:rsidRDefault="00653412" w:rsidP="00CB4FE3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653412" w:rsidRPr="00CB4FE3" w:rsidRDefault="00653412" w:rsidP="00162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l’alphabet/ savoir épeler un mot</w:t>
            </w:r>
          </w:p>
        </w:tc>
        <w:tc>
          <w:tcPr>
            <w:tcW w:w="527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CB4FE3" w:rsidTr="00BC4384">
        <w:tc>
          <w:tcPr>
            <w:tcW w:w="534" w:type="dxa"/>
          </w:tcPr>
          <w:p w:rsidR="00653412" w:rsidRPr="00DD5EED" w:rsidRDefault="00653412" w:rsidP="00CB4FE3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4" w:type="dxa"/>
          </w:tcPr>
          <w:p w:rsidR="00653412" w:rsidRPr="00CB4FE3" w:rsidRDefault="00653412" w:rsidP="00162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connaitre le nom des couleurs</w:t>
            </w:r>
          </w:p>
        </w:tc>
        <w:tc>
          <w:tcPr>
            <w:tcW w:w="527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CB4FE3" w:rsidTr="00BC4384">
        <w:tc>
          <w:tcPr>
            <w:tcW w:w="534" w:type="dxa"/>
          </w:tcPr>
          <w:p w:rsidR="00653412" w:rsidRDefault="00653412" w:rsidP="00CB4FE3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34" w:type="dxa"/>
          </w:tcPr>
          <w:p w:rsidR="00653412" w:rsidRDefault="00653412" w:rsidP="00162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le vocabulaire des affaires scolaires</w:t>
            </w:r>
          </w:p>
        </w:tc>
        <w:tc>
          <w:tcPr>
            <w:tcW w:w="527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8B0C96" w:rsidTr="00BC4384">
        <w:tc>
          <w:tcPr>
            <w:tcW w:w="534" w:type="dxa"/>
          </w:tcPr>
          <w:p w:rsidR="00653412" w:rsidRPr="00CB4FE3" w:rsidRDefault="00653412" w:rsidP="00CB4FE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34" w:type="dxa"/>
          </w:tcPr>
          <w:p w:rsidR="00653412" w:rsidRPr="00CB4FE3" w:rsidRDefault="00653412" w:rsidP="00162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les nombres</w:t>
            </w:r>
          </w:p>
        </w:tc>
        <w:tc>
          <w:tcPr>
            <w:tcW w:w="527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</w:tbl>
    <w:p w:rsidR="00CB4FE3" w:rsidRDefault="00CB4FE3" w:rsidP="00CB4FE3"/>
    <w:p w:rsidR="00CB4FE3" w:rsidRDefault="00CB4FE3" w:rsidP="00CB4FE3">
      <w:pPr>
        <w:pStyle w:val="consigne"/>
        <w:spacing w:after="0" w:line="240" w:lineRule="auto"/>
      </w:pPr>
    </w:p>
    <w:p w:rsidR="00320EBB" w:rsidRDefault="00F1572A" w:rsidP="00320EBB">
      <w:pPr>
        <w:pStyle w:val="consigne"/>
        <w:numPr>
          <w:ilvl w:val="0"/>
          <w:numId w:val="1"/>
        </w:numPr>
        <w:spacing w:after="0" w:line="240" w:lineRule="auto"/>
      </w:pPr>
      <w:r>
        <w:t>Entoure  les  lettres</w:t>
      </w:r>
      <w:r w:rsidR="00320EBB">
        <w:t> </w:t>
      </w:r>
      <w:r>
        <w:t xml:space="preserve"> dictées</w:t>
      </w:r>
      <w:r w:rsidR="00320EBB">
        <w:t>:</w:t>
      </w:r>
    </w:p>
    <w:p w:rsidR="00F1572A" w:rsidRDefault="00F1572A" w:rsidP="00F1572A">
      <w:pPr>
        <w:pStyle w:val="consigne"/>
        <w:spacing w:after="0" w:line="240" w:lineRule="auto"/>
        <w:rPr>
          <w:rFonts w:ascii="Planet Benson 2" w:hAnsi="Planet Benson 2"/>
          <w:i w:val="0"/>
          <w:sz w:val="96"/>
          <w:szCs w:val="96"/>
          <w:u w:val="none"/>
          <w:lang w:val="en-US"/>
        </w:rPr>
      </w:pPr>
      <w:r w:rsidRPr="00F1572A">
        <w:rPr>
          <w:rFonts w:ascii="Planet Benson 2" w:hAnsi="Planet Benson 2"/>
          <w:i w:val="0"/>
          <w:sz w:val="96"/>
          <w:szCs w:val="96"/>
          <w:u w:val="none"/>
          <w:lang w:val="en-US"/>
        </w:rPr>
        <w:t>ABCDEFGHIJKLMNOPQRSTUVWXYZ</w:t>
      </w:r>
    </w:p>
    <w:p w:rsidR="00653412" w:rsidRPr="00653412" w:rsidRDefault="00653412" w:rsidP="00F1572A">
      <w:pPr>
        <w:pStyle w:val="consigne"/>
        <w:spacing w:after="0" w:line="240" w:lineRule="auto"/>
        <w:rPr>
          <w:rFonts w:ascii="Planet Benson 2" w:hAnsi="Planet Benson 2"/>
          <w:i w:val="0"/>
          <w:sz w:val="24"/>
          <w:szCs w:val="24"/>
          <w:u w:val="none"/>
          <w:lang w:val="en-US"/>
        </w:rPr>
      </w:pPr>
    </w:p>
    <w:p w:rsidR="001E656A" w:rsidRDefault="00536AD5" w:rsidP="001E656A">
      <w:pPr>
        <w:pStyle w:val="consigne"/>
        <w:numPr>
          <w:ilvl w:val="0"/>
          <w:numId w:val="1"/>
        </w:numPr>
        <w:spacing w:after="0" w:line="240" w:lineRule="auto"/>
      </w:pPr>
      <w:r>
        <w:t>Dictée de couleurs</w:t>
      </w:r>
      <w:r w:rsidR="001E656A">
        <w:t>:</w:t>
      </w:r>
    </w:p>
    <w:p w:rsidR="00536AD5" w:rsidRDefault="00536AD5" w:rsidP="001E656A">
      <w:pPr>
        <w:pStyle w:val="consigne"/>
        <w:spacing w:after="0" w:line="240" w:lineRule="auto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536AD5" w:rsidTr="007C27FE">
        <w:trPr>
          <w:trHeight w:val="665"/>
          <w:jc w:val="center"/>
        </w:trPr>
        <w:tc>
          <w:tcPr>
            <w:tcW w:w="2152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84" style="position:absolute;margin-left:102.4pt;margin-top:-1.65pt;width:11.8pt;height:15.6pt;z-index:251727360" arcsize="10923f" fillcolor="#bfbfbf" stroked="f">
                  <v:textbox style="mso-next-textbox:#_x0000_s1184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183" style="position:absolute;margin-left:-5.05pt;margin-top:-1.65pt;width:11.8pt;height:15.6pt;z-index:251726336" arcsize="10923f" fillcolor="#bfbfbf" stroked="f">
                  <v:textbox style="mso-next-textbox:#_x0000_s1183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 w:rsidRPr="000539E9">
                          <w:rPr>
                            <w:rFonts w:ascii="Georgia" w:hAnsi="Georgia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85" style="position:absolute;margin-left:102.55pt;margin-top:-1.65pt;width:11.8pt;height:15.6pt;z-index:251728384;mso-position-horizontal-relative:text;mso-position-vertical-relative:text" arcsize="10923f" fillcolor="#bfbfbf" stroked="f">
                  <v:textbox style="mso-next-textbox:#_x0000_s1185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86" style="position:absolute;margin-left:102.2pt;margin-top:-1.65pt;width:11.8pt;height:15.6pt;z-index:251729408;mso-position-horizontal-relative:text;mso-position-vertical-relative:text" arcsize="10923f" fillcolor="#bfbfbf" stroked="f">
                  <v:textbox style="mso-next-textbox:#_x0000_s1186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</w:p>
        </w:tc>
        <w:tc>
          <w:tcPr>
            <w:tcW w:w="2153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 w:rsidRPr="00FD5384">
              <w:rPr>
                <w:noProof/>
                <w:lang w:eastAsia="fr-FR"/>
              </w:rPr>
              <w:pict>
                <v:roundrect id="_x0000_s1181" style="position:absolute;margin-left:-5.3pt;margin-top:-1.65pt;width:14.2pt;height:13.95pt;z-index:251724288;mso-position-horizontal-relative:text;mso-position-vertical-relative:text" arcsize="10923f" fillcolor="#bfbfbf" stroked="f">
                  <v:textbox style="mso-next-textbox:#_x0000_s1181">
                    <w:txbxContent>
                      <w:p w:rsidR="00536AD5" w:rsidRPr="000539E9" w:rsidRDefault="00536AD5" w:rsidP="00536AD5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2"/>
                            <w:szCs w:val="12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  <w:tr w:rsidR="00536AD5" w:rsidTr="007C27FE">
        <w:trPr>
          <w:trHeight w:val="642"/>
          <w:jc w:val="center"/>
        </w:trPr>
        <w:tc>
          <w:tcPr>
            <w:tcW w:w="2152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88" style="position:absolute;margin-left:102.4pt;margin-top:-1.9pt;width:11.8pt;height:15.6pt;z-index:251731456;mso-position-horizontal-relative:text;mso-position-vertical-relative:text" arcsize="10923f" fillcolor="#bfbfbf" stroked="f">
                  <v:textbox style="mso-next-textbox:#_x0000_s1188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187" style="position:absolute;margin-left:-5.05pt;margin-top:-1.9pt;width:11.8pt;height:15.6pt;z-index:251730432;mso-position-horizontal-relative:text;mso-position-vertical-relative:text" arcsize="10923f" fillcolor="#bfbfbf" stroked="f">
                  <v:textbox style="mso-next-textbox:#_x0000_s1187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89" style="position:absolute;margin-left:102.55pt;margin-top:-1.9pt;width:11.8pt;height:15.6pt;z-index:251732480;mso-position-horizontal-relative:text;mso-position-vertical-relative:text" arcsize="10923f" fillcolor="#bfbfbf" stroked="f">
                  <v:textbox style="mso-next-textbox:#_x0000_s1189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90" style="position:absolute;margin-left:102.2pt;margin-top:-1.9pt;width:11.8pt;height:15.6pt;z-index:251733504;mso-position-horizontal-relative:text;mso-position-vertical-relative:text" arcsize="10923f" fillcolor="#bfbfbf" stroked="f">
                  <v:textbox style="mso-next-textbox:#_x0000_s1190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</w:p>
        </w:tc>
        <w:tc>
          <w:tcPr>
            <w:tcW w:w="2153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182" style="position:absolute;margin-left:-5.3pt;margin-top:-1.9pt;width:14.2pt;height:13.95pt;z-index:251725312;mso-position-horizontal-relative:text;mso-position-vertical-relative:text" arcsize="10923f" fillcolor="#bfbfbf" stroked="f">
                  <v:textbox style="mso-next-textbox:#_x0000_s1182">
                    <w:txbxContent>
                      <w:p w:rsidR="00536AD5" w:rsidRPr="000539E9" w:rsidRDefault="00536AD5" w:rsidP="00536AD5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2"/>
                            <w:szCs w:val="12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</w:tbl>
    <w:p w:rsidR="00536AD5" w:rsidRDefault="00536AD5" w:rsidP="001E656A">
      <w:pPr>
        <w:pStyle w:val="consigne"/>
        <w:spacing w:after="0" w:line="240" w:lineRule="auto"/>
      </w:pPr>
    </w:p>
    <w:p w:rsidR="00536AD5" w:rsidRDefault="00536AD5" w:rsidP="00536AD5">
      <w:pPr>
        <w:pStyle w:val="consigne"/>
        <w:numPr>
          <w:ilvl w:val="0"/>
          <w:numId w:val="1"/>
        </w:numPr>
        <w:spacing w:after="0" w:line="240" w:lineRule="auto"/>
      </w:pPr>
      <w:r>
        <w:t>Numérote les affaires scolaires dans l’ordre de la dictée</w:t>
      </w:r>
      <w:r w:rsidR="0089496A">
        <w:t> :</w:t>
      </w:r>
    </w:p>
    <w:p w:rsidR="00536AD5" w:rsidRDefault="00536AD5" w:rsidP="00536AD5">
      <w:pPr>
        <w:pStyle w:val="consigne"/>
        <w:spacing w:after="0" w:line="240" w:lineRule="auto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42"/>
        <w:gridCol w:w="2133"/>
        <w:gridCol w:w="2130"/>
        <w:gridCol w:w="2134"/>
        <w:gridCol w:w="2143"/>
      </w:tblGrid>
      <w:tr w:rsidR="00536AD5" w:rsidTr="007C27FE">
        <w:trPr>
          <w:trHeight w:val="665"/>
          <w:jc w:val="center"/>
        </w:trPr>
        <w:tc>
          <w:tcPr>
            <w:tcW w:w="2152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06095" cy="490052"/>
                  <wp:effectExtent l="19050" t="0" r="8255" b="0"/>
                  <wp:docPr id="29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90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4" style="position:absolute;margin-left:102.4pt;margin-top:-1.65pt;width:11.8pt;height:15.6pt;z-index:251738624;mso-position-horizontal-relative:text;mso-position-vertical-relative:text" arcsize="10923f" fillcolor="#bfbfbf" stroked="f">
                  <v:textbox style="mso-next-textbox:#_x0000_s1194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3" style="position:absolute;margin-left:-5.05pt;margin-top:-1.65pt;width:11.8pt;height:15.6pt;z-index:251737600;mso-position-horizontal-relative:text;mso-position-vertical-relative:text" arcsize="10923f" fillcolor="#bfbfbf" stroked="f">
                  <v:textbox style="mso-next-textbox:#_x0000_s1193">
                    <w:txbxContent>
                      <w:p w:rsidR="00536AD5" w:rsidRPr="00536AD5" w:rsidRDefault="00536AD5" w:rsidP="00536AD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93574" cy="247650"/>
                  <wp:effectExtent l="19050" t="0" r="0" b="0"/>
                  <wp:docPr id="30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74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5" style="position:absolute;margin-left:102.55pt;margin-top:-1.65pt;width:11.8pt;height:15.6pt;z-index:251739648;mso-position-horizontal-relative:text;mso-position-vertical-relative:text" arcsize="10923f" fillcolor="#bfbfbf" stroked="f">
                  <v:textbox style="mso-next-textbox:#_x0000_s1195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14350" cy="397874"/>
                  <wp:effectExtent l="19050" t="0" r="0" b="0"/>
                  <wp:docPr id="54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91" cy="39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6" style="position:absolute;margin-left:102.2pt;margin-top:-1.65pt;width:11.8pt;height:15.6pt;z-index:251740672;mso-position-horizontal-relative:text;mso-position-vertical-relative:text" arcsize="10923f" fillcolor="#bfbfbf" stroked="f">
                  <v:textbox style="mso-next-textbox:#_x0000_s1196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536AD5" w:rsidRPr="000D5535" w:rsidRDefault="00FD5384" w:rsidP="007C27FE">
            <w:pPr>
              <w:rPr>
                <w:sz w:val="52"/>
                <w:szCs w:val="52"/>
              </w:rPr>
            </w:pPr>
            <w:r w:rsidRPr="00FD5384">
              <w:rPr>
                <w:noProof/>
                <w:lang w:eastAsia="fr-FR"/>
              </w:rPr>
              <w:pict>
                <v:roundrect id="_x0000_s1191" style="position:absolute;margin-left:101.55pt;margin-top:-1.65pt;width:8.95pt;height:13.95pt;z-index:251735552;mso-position-horizontal-relative:text;mso-position-vertical-relative:text" arcsize="10923f" fillcolor="#bfbfbf" stroked="f">
                  <v:textbox style="mso-next-textbox:#_x0000_s1191">
                    <w:txbxContent>
                      <w:p w:rsidR="00536AD5" w:rsidRPr="000539E9" w:rsidRDefault="00536AD5" w:rsidP="00536AD5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  <w:r w:rsidR="00536AD5">
              <w:rPr>
                <w:sz w:val="52"/>
                <w:szCs w:val="52"/>
              </w:rPr>
              <w:t xml:space="preserve">    </w:t>
            </w:r>
            <w:r w:rsidR="00536AD5"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21005" cy="438150"/>
                  <wp:effectExtent l="19050" t="0" r="0" b="0"/>
                  <wp:docPr id="5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0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536AD5" w:rsidRPr="000D5535" w:rsidRDefault="00536AD5" w:rsidP="00536AD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349098" cy="381000"/>
                  <wp:effectExtent l="19050" t="0" r="0" b="0"/>
                  <wp:docPr id="60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98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D5" w:rsidTr="007C27FE">
        <w:trPr>
          <w:trHeight w:val="642"/>
          <w:jc w:val="center"/>
        </w:trPr>
        <w:tc>
          <w:tcPr>
            <w:tcW w:w="2152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895350" cy="562298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17" cy="565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8" style="position:absolute;margin-left:102.4pt;margin-top:-1.9pt;width:11.8pt;height:15.6pt;z-index:251742720;mso-position-horizontal-relative:text;mso-position-vertical-relative:text" arcsize="10923f" fillcolor="#bfbfbf" stroked="f">
                  <v:textbox style="mso-next-textbox:#_x0000_s1198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7" style="position:absolute;margin-left:-5.05pt;margin-top:-1.9pt;width:11.8pt;height:15.6pt;z-index:251741696;mso-position-horizontal-relative:text;mso-position-vertical-relative:text" arcsize="10923f" fillcolor="#bfbfbf" stroked="f">
                  <v:textbox style="mso-next-textbox:#_x0000_s1197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614192" cy="371475"/>
                  <wp:effectExtent l="19050" t="0" r="0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2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9" style="position:absolute;margin-left:102.55pt;margin-top:-1.9pt;width:11.8pt;height:15.6pt;z-index:251743744;mso-position-horizontal-relative:text;mso-position-vertical-relative:text" arcsize="10923f" fillcolor="#bfbfbf" stroked="f">
                  <v:textbox style="mso-next-textbox:#_x0000_s1199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457200" cy="457200"/>
                  <wp:effectExtent l="19050" t="0" r="0" b="0"/>
                  <wp:docPr id="38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200" style="position:absolute;margin-left:102.2pt;margin-top:-1.9pt;width:11.8pt;height:15.6pt;z-index:251744768;mso-position-horizontal-relative:text;mso-position-vertical-relative:text" arcsize="10923f" fillcolor="#bfbfbf" stroked="f">
                  <v:textbox style="mso-next-textbox:#_x0000_s1200">
                    <w:txbxContent>
                      <w:p w:rsidR="00536AD5" w:rsidRPr="000539E9" w:rsidRDefault="00536AD5" w:rsidP="00536AD5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597035" cy="409575"/>
                  <wp:effectExtent l="1905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384">
              <w:rPr>
                <w:noProof/>
                <w:sz w:val="52"/>
                <w:szCs w:val="52"/>
                <w:lang w:eastAsia="fr-FR"/>
              </w:rPr>
              <w:pict>
                <v:roundrect id="_x0000_s1192" style="position:absolute;margin-left:101.55pt;margin-top:-1.9pt;width:8.95pt;height:13.95pt;z-index:251736576;mso-position-horizontal-relative:text;mso-position-vertical-relative:text" arcsize="10923f" fillcolor="#bfbfbf" stroked="f">
                  <v:textbox style="mso-next-textbox:#_x0000_s1192">
                    <w:txbxContent>
                      <w:p w:rsidR="00536AD5" w:rsidRPr="000539E9" w:rsidRDefault="00536AD5" w:rsidP="00536AD5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536AD5" w:rsidRPr="000D5535" w:rsidRDefault="00536AD5" w:rsidP="007C27F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876791" cy="533400"/>
                  <wp:effectExtent l="19050" t="0" r="0" b="0"/>
                  <wp:docPr id="2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91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96A" w:rsidRDefault="0089496A" w:rsidP="0089496A">
      <w:pPr>
        <w:pStyle w:val="consigne"/>
        <w:spacing w:after="0" w:line="240" w:lineRule="auto"/>
      </w:pPr>
    </w:p>
    <w:p w:rsidR="0089496A" w:rsidRDefault="003D3786" w:rsidP="0089496A">
      <w:pPr>
        <w:pStyle w:val="consigne"/>
        <w:numPr>
          <w:ilvl w:val="0"/>
          <w:numId w:val="1"/>
        </w:numPr>
        <w:spacing w:after="0" w:line="240" w:lineRule="auto"/>
      </w:pPr>
      <w:r>
        <w:t>Dictée de nombres</w:t>
      </w:r>
      <w:r w:rsidR="0089496A">
        <w:t> :</w:t>
      </w:r>
    </w:p>
    <w:p w:rsidR="00320EBB" w:rsidRDefault="00320EBB" w:rsidP="00320EBB">
      <w:pPr>
        <w:pStyle w:val="consigne"/>
        <w:spacing w:after="0" w:line="240" w:lineRule="auto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3D3786" w:rsidTr="00E73FC1">
        <w:trPr>
          <w:trHeight w:val="549"/>
        </w:trPr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</w:tr>
      <w:tr w:rsidR="003D3786" w:rsidTr="00E73FC1">
        <w:trPr>
          <w:trHeight w:val="549"/>
        </w:trPr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0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  <w:tc>
          <w:tcPr>
            <w:tcW w:w="1061" w:type="dxa"/>
          </w:tcPr>
          <w:p w:rsidR="003D3786" w:rsidRDefault="003D3786" w:rsidP="0089496A">
            <w:pPr>
              <w:pStyle w:val="consigne"/>
            </w:pPr>
          </w:p>
        </w:tc>
      </w:tr>
    </w:tbl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/>
      </w:tblPr>
      <w:tblGrid>
        <w:gridCol w:w="10606"/>
      </w:tblGrid>
      <w:tr w:rsidR="00176A35" w:rsidRPr="000230FA" w:rsidTr="00BC4384">
        <w:tc>
          <w:tcPr>
            <w:tcW w:w="10606" w:type="dxa"/>
            <w:shd w:val="clear" w:color="auto" w:fill="D9D9D9" w:themeFill="background1" w:themeFillShade="D9"/>
          </w:tcPr>
          <w:p w:rsidR="00176A35" w:rsidRDefault="0089496A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lastRenderedPageBreak/>
              <w:t xml:space="preserve"> </w:t>
            </w:r>
            <w:r w:rsidR="00FD5384" w:rsidRPr="00FD5384">
              <w:rPr>
                <w:rFonts w:ascii="Calibri" w:hAnsi="Calibri"/>
                <w:noProof/>
                <w:lang w:eastAsia="fr-FR"/>
              </w:rPr>
              <w:pict>
                <v:roundrect id="_x0000_s1118" style="position:absolute;left:0;text-align:left;margin-left:-12.75pt;margin-top:-13.5pt;width:115.5pt;height:54pt;z-index:251698688;mso-position-horizontal-relative:text;mso-position-vertical-relative:text" arcsize="10923f" fillcolor="#e5dfec [663]" strokecolor="#8064a2 [3207]" strokeweight="1pt">
                  <v:stroke dashstyle="dash"/>
                  <v:shadow color="#868686"/>
                  <v:textbox style="mso-next-textbox:#_x0000_s1118">
                    <w:txbxContent>
                      <w:p w:rsidR="00176A35" w:rsidRDefault="00176A35" w:rsidP="00176A35">
                        <w:r>
                          <w:t xml:space="preserve">Prénom : </w:t>
                        </w:r>
                      </w:p>
                    </w:txbxContent>
                  </v:textbox>
                </v:roundrect>
              </w:pict>
            </w:r>
            <w:r w:rsidR="00FD5384" w:rsidRPr="00FD5384">
              <w:rPr>
                <w:rFonts w:ascii="Calibri" w:hAnsi="Calibri"/>
                <w:noProof/>
                <w:lang w:eastAsia="fr-FR"/>
              </w:rPr>
              <w:pict>
                <v:oval id="_x0000_s1120" style="position:absolute;left:0;text-align:left;margin-left:431.25pt;margin-top:-19.75pt;width:85.5pt;height:47.25pt;z-index:251700736;mso-position-horizontal-relative:text;mso-position-vertical-relative:text" fillcolor="#e5dfec [663]" strokecolor="#8064a2 [3207]" strokeweight="1pt">
                  <v:stroke dashstyle="dash"/>
                  <v:shadow color="#868686"/>
                  <v:textbox style="mso-next-textbox:#_x0000_s1120">
                    <w:txbxContent>
                      <w:p w:rsidR="00176A35" w:rsidRDefault="00176A35" w:rsidP="00176A35">
                        <w:pPr>
                          <w:jc w:val="center"/>
                        </w:pPr>
                        <w:r>
                          <w:t>CM1 période 2</w:t>
                        </w:r>
                      </w:p>
                    </w:txbxContent>
                  </v:textbox>
                </v:oval>
              </w:pict>
            </w:r>
            <w:r w:rsidR="00176A35">
              <w:rPr>
                <w:rFonts w:ascii="Arial Rounded MT Bold" w:hAnsi="Arial Rounded MT Bold"/>
                <w:b/>
                <w:sz w:val="28"/>
                <w:szCs w:val="28"/>
              </w:rPr>
              <w:t>ANGL</w:t>
            </w:r>
            <w:r w:rsidR="00176A35" w:rsidRPr="000230FA">
              <w:rPr>
                <w:rFonts w:ascii="Arial Rounded MT Bold" w:hAnsi="Arial Rounded MT Bold"/>
                <w:b/>
                <w:sz w:val="28"/>
                <w:szCs w:val="28"/>
              </w:rPr>
              <w:t>AIS</w:t>
            </w:r>
          </w:p>
          <w:p w:rsidR="00176A35" w:rsidRDefault="00176A35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:rsidR="00176A35" w:rsidRPr="000230FA" w:rsidRDefault="00176A35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:rsidR="00176A35" w:rsidRDefault="00176A35" w:rsidP="00176A35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176A35" w:rsidRPr="008B0C96" w:rsidTr="00BC4384">
        <w:tc>
          <w:tcPr>
            <w:tcW w:w="534" w:type="dxa"/>
          </w:tcPr>
          <w:p w:rsidR="00176A35" w:rsidRPr="008B0C96" w:rsidRDefault="00176A35" w:rsidP="00BC43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6A35" w:rsidRPr="00DD5EED" w:rsidTr="00BC4384">
        <w:tc>
          <w:tcPr>
            <w:tcW w:w="534" w:type="dxa"/>
          </w:tcPr>
          <w:p w:rsidR="00176A35" w:rsidRPr="00DD5EED" w:rsidRDefault="00176A35" w:rsidP="00BC4384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176A35" w:rsidRPr="00CB4FE3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l’alphabet/ savoir épeler un mot</w:t>
            </w:r>
          </w:p>
        </w:tc>
        <w:tc>
          <w:tcPr>
            <w:tcW w:w="527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176A35" w:rsidRPr="00CB4FE3" w:rsidTr="00BC4384">
        <w:tc>
          <w:tcPr>
            <w:tcW w:w="534" w:type="dxa"/>
          </w:tcPr>
          <w:p w:rsidR="00176A35" w:rsidRPr="00DD5EED" w:rsidRDefault="00176A35" w:rsidP="00653412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4" w:type="dxa"/>
          </w:tcPr>
          <w:p w:rsidR="00176A35" w:rsidRPr="00CB4FE3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connaitre le nom des couleurs</w:t>
            </w:r>
          </w:p>
        </w:tc>
        <w:tc>
          <w:tcPr>
            <w:tcW w:w="527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CB4FE3" w:rsidTr="00BC4384">
        <w:tc>
          <w:tcPr>
            <w:tcW w:w="534" w:type="dxa"/>
          </w:tcPr>
          <w:p w:rsidR="00653412" w:rsidRDefault="00653412" w:rsidP="00653412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34" w:type="dxa"/>
          </w:tcPr>
          <w:p w:rsidR="00653412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le vocabulaire des affaires scolaires</w:t>
            </w:r>
          </w:p>
        </w:tc>
        <w:tc>
          <w:tcPr>
            <w:tcW w:w="527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8B0C96" w:rsidTr="00BC4384">
        <w:tc>
          <w:tcPr>
            <w:tcW w:w="534" w:type="dxa"/>
          </w:tcPr>
          <w:p w:rsidR="00653412" w:rsidRPr="00CB4FE3" w:rsidRDefault="00653412" w:rsidP="00BC438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34" w:type="dxa"/>
          </w:tcPr>
          <w:p w:rsidR="00653412" w:rsidRPr="00CB4FE3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les nombres</w:t>
            </w:r>
          </w:p>
        </w:tc>
        <w:tc>
          <w:tcPr>
            <w:tcW w:w="527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</w:tbl>
    <w:p w:rsidR="00176A35" w:rsidRDefault="00176A35" w:rsidP="00176A35"/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Ecris  les  lettres  dictées:</w:t>
      </w:r>
    </w:p>
    <w:p w:rsidR="00653412" w:rsidRDefault="00653412" w:rsidP="00653412">
      <w:pPr>
        <w:pStyle w:val="consigne"/>
        <w:spacing w:after="0" w:line="240" w:lineRule="auto"/>
        <w:ind w:left="720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42"/>
        <w:gridCol w:w="2133"/>
        <w:gridCol w:w="2130"/>
        <w:gridCol w:w="2134"/>
        <w:gridCol w:w="2143"/>
      </w:tblGrid>
      <w:tr w:rsidR="00653412" w:rsidRPr="00653412" w:rsidTr="00653412">
        <w:trPr>
          <w:trHeight w:val="665"/>
          <w:jc w:val="center"/>
        </w:trPr>
        <w:tc>
          <w:tcPr>
            <w:tcW w:w="2142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  <w:tr w:rsidR="00653412" w:rsidRPr="00653412" w:rsidTr="00653412">
        <w:trPr>
          <w:trHeight w:val="642"/>
          <w:jc w:val="center"/>
        </w:trPr>
        <w:tc>
          <w:tcPr>
            <w:tcW w:w="2142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  <w:tr w:rsidR="00653412" w:rsidRPr="00653412" w:rsidTr="00653412">
        <w:trPr>
          <w:trHeight w:val="642"/>
          <w:jc w:val="center"/>
        </w:trPr>
        <w:tc>
          <w:tcPr>
            <w:tcW w:w="214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noProof/>
                <w:sz w:val="36"/>
                <w:szCs w:val="36"/>
                <w:lang w:eastAsia="fr-FR"/>
              </w:rPr>
            </w:pPr>
          </w:p>
        </w:tc>
        <w:tc>
          <w:tcPr>
            <w:tcW w:w="213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  <w:tr w:rsidR="00653412" w:rsidRPr="00653412" w:rsidTr="00653412">
        <w:trPr>
          <w:trHeight w:val="642"/>
          <w:jc w:val="center"/>
        </w:trPr>
        <w:tc>
          <w:tcPr>
            <w:tcW w:w="214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noProof/>
                <w:sz w:val="36"/>
                <w:szCs w:val="36"/>
                <w:lang w:eastAsia="fr-FR"/>
              </w:rPr>
            </w:pPr>
          </w:p>
        </w:tc>
        <w:tc>
          <w:tcPr>
            <w:tcW w:w="213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</w:tbl>
    <w:p w:rsidR="00653412" w:rsidRDefault="00653412" w:rsidP="00653412">
      <w:pPr>
        <w:pStyle w:val="consigne"/>
        <w:spacing w:after="0" w:line="240" w:lineRule="auto"/>
      </w:pPr>
    </w:p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Dictée de couleurs:</w:t>
      </w:r>
    </w:p>
    <w:p w:rsidR="00653412" w:rsidRDefault="00653412" w:rsidP="00653412">
      <w:pPr>
        <w:pStyle w:val="consigne"/>
        <w:spacing w:after="0" w:line="240" w:lineRule="auto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653412" w:rsidTr="00162C47">
        <w:trPr>
          <w:trHeight w:val="665"/>
          <w:jc w:val="center"/>
        </w:trPr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5" style="position:absolute;margin-left:102.4pt;margin-top:-1.65pt;width:11.8pt;height:15.6pt;z-index:251749888" arcsize="10923f" fillcolor="#bfbfbf" stroked="f">
                  <v:textbox style="mso-next-textbox:#_x0000_s1205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04" style="position:absolute;margin-left:-5.05pt;margin-top:-1.65pt;width:11.8pt;height:15.6pt;z-index:251748864" arcsize="10923f" fillcolor="#bfbfbf" stroked="f">
                  <v:textbox style="mso-next-textbox:#_x0000_s1204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 w:rsidRPr="000539E9">
                          <w:rPr>
                            <w:rFonts w:ascii="Georgia" w:hAnsi="Georgia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6" style="position:absolute;margin-left:102.55pt;margin-top:-1.65pt;width:11.8pt;height:15.6pt;z-index:251750912;mso-position-horizontal-relative:text;mso-position-vertical-relative:text" arcsize="10923f" fillcolor="#bfbfbf" stroked="f">
                  <v:textbox style="mso-next-textbox:#_x0000_s1206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7" style="position:absolute;margin-left:102.2pt;margin-top:-1.65pt;width:11.8pt;height:15.6pt;z-index:251751936;mso-position-horizontal-relative:text;mso-position-vertical-relative:text" arcsize="10923f" fillcolor="#bfbfbf" stroked="f">
                  <v:textbox style="mso-next-textbox:#_x0000_s1207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 w:rsidRPr="00FD5384">
              <w:rPr>
                <w:noProof/>
                <w:lang w:eastAsia="fr-FR"/>
              </w:rPr>
              <w:pict>
                <v:roundrect id="_x0000_s1202" style="position:absolute;margin-left:-5.3pt;margin-top:-1.65pt;width:14.2pt;height:13.95pt;z-index:251746816;mso-position-horizontal-relative:text;mso-position-vertical-relative:text" arcsize="10923f" fillcolor="#bfbfbf" stroked="f">
                  <v:textbox style="mso-next-textbox:#_x0000_s1202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2"/>
                            <w:szCs w:val="12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  <w:tr w:rsidR="00653412" w:rsidTr="00162C47">
        <w:trPr>
          <w:trHeight w:val="642"/>
          <w:jc w:val="center"/>
        </w:trPr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9" style="position:absolute;margin-left:102.4pt;margin-top:-1.9pt;width:11.8pt;height:15.6pt;z-index:251753984;mso-position-horizontal-relative:text;mso-position-vertical-relative:text" arcsize="10923f" fillcolor="#bfbfbf" stroked="f">
                  <v:textbox style="mso-next-textbox:#_x0000_s1209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08" style="position:absolute;margin-left:-5.05pt;margin-top:-1.9pt;width:11.8pt;height:15.6pt;z-index:251752960;mso-position-horizontal-relative:text;mso-position-vertical-relative:text" arcsize="10923f" fillcolor="#bfbfbf" stroked="f">
                  <v:textbox style="mso-next-textbox:#_x0000_s1208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10" style="position:absolute;margin-left:102.55pt;margin-top:-1.9pt;width:11.8pt;height:15.6pt;z-index:251755008;mso-position-horizontal-relative:text;mso-position-vertical-relative:text" arcsize="10923f" fillcolor="#bfbfbf" stroked="f">
                  <v:textbox style="mso-next-textbox:#_x0000_s1210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11" style="position:absolute;margin-left:102.2pt;margin-top:-1.9pt;width:11.8pt;height:15.6pt;z-index:251756032;mso-position-horizontal-relative:text;mso-position-vertical-relative:text" arcsize="10923f" fillcolor="#bfbfbf" stroked="f">
                  <v:textbox style="mso-next-textbox:#_x0000_s1211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3" style="position:absolute;margin-left:-5.3pt;margin-top:-1.9pt;width:14.2pt;height:13.95pt;z-index:251747840;mso-position-horizontal-relative:text;mso-position-vertical-relative:text" arcsize="10923f" fillcolor="#bfbfbf" stroked="f">
                  <v:textbox style="mso-next-textbox:#_x0000_s1203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2"/>
                            <w:szCs w:val="12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</w:tbl>
    <w:p w:rsidR="00653412" w:rsidRDefault="00653412" w:rsidP="00653412">
      <w:pPr>
        <w:pStyle w:val="consigne"/>
        <w:spacing w:after="0" w:line="240" w:lineRule="auto"/>
      </w:pPr>
    </w:p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Numérote les affaires scolaires dans l’ordre de la dictée :</w:t>
      </w:r>
    </w:p>
    <w:p w:rsidR="00653412" w:rsidRDefault="00653412" w:rsidP="00653412">
      <w:pPr>
        <w:pStyle w:val="consigne"/>
        <w:spacing w:after="0" w:line="240" w:lineRule="auto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42"/>
        <w:gridCol w:w="2133"/>
        <w:gridCol w:w="2130"/>
        <w:gridCol w:w="2134"/>
        <w:gridCol w:w="2143"/>
      </w:tblGrid>
      <w:tr w:rsidR="00653412" w:rsidTr="00162C47">
        <w:trPr>
          <w:trHeight w:val="665"/>
          <w:jc w:val="center"/>
        </w:trPr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06095" cy="490052"/>
                  <wp:effectExtent l="19050" t="0" r="8255" b="0"/>
                  <wp:docPr id="2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90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5" style="position:absolute;margin-left:102.4pt;margin-top:-1.65pt;width:11.8pt;height:15.6pt;z-index:251760128;mso-position-horizontal-relative:text;mso-position-vertical-relative:text" arcsize="10923f" fillcolor="#bfbfbf" stroked="f">
                  <v:textbox style="mso-next-textbox:#_x0000_s1215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4" style="position:absolute;margin-left:-5.05pt;margin-top:-1.65pt;width:11.8pt;height:15.6pt;z-index:251759104;mso-position-horizontal-relative:text;mso-position-vertical-relative:text" arcsize="10923f" fillcolor="#bfbfbf" stroked="f">
                  <v:textbox style="mso-next-textbox:#_x0000_s1214">
                    <w:txbxContent>
                      <w:p w:rsidR="00653412" w:rsidRPr="00536AD5" w:rsidRDefault="00653412" w:rsidP="00653412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93574" cy="247650"/>
                  <wp:effectExtent l="19050" t="0" r="0" b="0"/>
                  <wp:docPr id="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74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6" style="position:absolute;margin-left:102.55pt;margin-top:-1.65pt;width:11.8pt;height:15.6pt;z-index:251761152;mso-position-horizontal-relative:text;mso-position-vertical-relative:text" arcsize="10923f" fillcolor="#bfbfbf" stroked="f">
                  <v:textbox style="mso-next-textbox:#_x0000_s1216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14350" cy="397874"/>
                  <wp:effectExtent l="19050" t="0" r="0" b="0"/>
                  <wp:docPr id="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91" cy="39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7" style="position:absolute;margin-left:102.2pt;margin-top:-1.65pt;width:11.8pt;height:15.6pt;z-index:251762176;mso-position-horizontal-relative:text;mso-position-vertical-relative:text" arcsize="10923f" fillcolor="#bfbfbf" stroked="f">
                  <v:textbox style="mso-next-textbox:#_x0000_s1217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 w:rsidRPr="00FD5384">
              <w:rPr>
                <w:noProof/>
                <w:lang w:eastAsia="fr-FR"/>
              </w:rPr>
              <w:pict>
                <v:roundrect id="_x0000_s1212" style="position:absolute;margin-left:101.55pt;margin-top:-1.65pt;width:8.95pt;height:13.95pt;z-index:251757056;mso-position-horizontal-relative:text;mso-position-vertical-relative:text" arcsize="10923f" fillcolor="#bfbfbf" stroked="f">
                  <v:textbox style="mso-next-textbox:#_x0000_s1212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21005" cy="438150"/>
                  <wp:effectExtent l="19050" t="0" r="0" b="0"/>
                  <wp:docPr id="7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0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349098" cy="381000"/>
                  <wp:effectExtent l="19050" t="0" r="0" b="0"/>
                  <wp:docPr id="12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98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12" w:rsidTr="00162C47">
        <w:trPr>
          <w:trHeight w:val="642"/>
          <w:jc w:val="center"/>
        </w:trPr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895350" cy="562298"/>
                  <wp:effectExtent l="19050" t="0" r="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17" cy="565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9" style="position:absolute;margin-left:102.4pt;margin-top:-1.9pt;width:11.8pt;height:15.6pt;z-index:251764224;mso-position-horizontal-relative:text;mso-position-vertical-relative:text" arcsize="10923f" fillcolor="#bfbfbf" stroked="f">
                  <v:textbox style="mso-next-textbox:#_x0000_s1219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8" style="position:absolute;margin-left:-5.05pt;margin-top:-1.9pt;width:11.8pt;height:15.6pt;z-index:251763200;mso-position-horizontal-relative:text;mso-position-vertical-relative:text" arcsize="10923f" fillcolor="#bfbfbf" stroked="f">
                  <v:textbox style="mso-next-textbox:#_x0000_s1218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614192" cy="371475"/>
                  <wp:effectExtent l="19050" t="0" r="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2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20" style="position:absolute;margin-left:102.55pt;margin-top:-1.9pt;width:11.8pt;height:15.6pt;z-index:251765248;mso-position-horizontal-relative:text;mso-position-vertical-relative:text" arcsize="10923f" fillcolor="#bfbfbf" stroked="f">
                  <v:textbox style="mso-next-textbox:#_x0000_s1220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457200" cy="457200"/>
                  <wp:effectExtent l="19050" t="0" r="0" b="0"/>
                  <wp:docPr id="16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21" style="position:absolute;margin-left:102.2pt;margin-top:-1.9pt;width:11.8pt;height:15.6pt;z-index:251766272;mso-position-horizontal-relative:text;mso-position-vertical-relative:text" arcsize="10923f" fillcolor="#bfbfbf" stroked="f">
                  <v:textbox style="mso-next-textbox:#_x0000_s1221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597035" cy="409575"/>
                  <wp:effectExtent l="19050" t="0" r="0" b="0"/>
                  <wp:docPr id="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13" style="position:absolute;margin-left:101.55pt;margin-top:-1.9pt;width:8.95pt;height:13.95pt;z-index:251758080;mso-position-horizontal-relative:text;mso-position-vertical-relative:text" arcsize="10923f" fillcolor="#bfbfbf" stroked="f">
                  <v:textbox style="mso-next-textbox:#_x0000_s1213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876791" cy="533400"/>
                  <wp:effectExtent l="19050" t="0" r="0" b="0"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91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412" w:rsidRDefault="00653412" w:rsidP="00653412">
      <w:pPr>
        <w:pStyle w:val="consigne"/>
        <w:spacing w:after="0" w:line="240" w:lineRule="auto"/>
      </w:pPr>
    </w:p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Dictée de nombres :</w:t>
      </w:r>
    </w:p>
    <w:p w:rsidR="00653412" w:rsidRDefault="00653412" w:rsidP="00653412">
      <w:pPr>
        <w:pStyle w:val="consigne"/>
        <w:spacing w:after="0" w:line="240" w:lineRule="auto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653412" w:rsidTr="00162C47">
        <w:trPr>
          <w:trHeight w:val="549"/>
        </w:trPr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</w:tr>
      <w:tr w:rsidR="00653412" w:rsidTr="00162C47">
        <w:trPr>
          <w:trHeight w:val="549"/>
        </w:trPr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</w:tr>
    </w:tbl>
    <w:p w:rsidR="00653412" w:rsidRDefault="00653412" w:rsidP="00176A35"/>
    <w:sectPr w:rsidR="00653412" w:rsidSect="0065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panose1 w:val="02000503000000020004"/>
    <w:charset w:val="00"/>
    <w:family w:val="auto"/>
    <w:pitch w:val="variable"/>
    <w:sig w:usb0="80000027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C04"/>
    <w:multiLevelType w:val="hybridMultilevel"/>
    <w:tmpl w:val="45CE8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7D1A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1B33"/>
    <w:multiLevelType w:val="hybridMultilevel"/>
    <w:tmpl w:val="45CE8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4E59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090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A246F"/>
    <w:multiLevelType w:val="hybridMultilevel"/>
    <w:tmpl w:val="45CE8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3D51"/>
    <w:multiLevelType w:val="hybridMultilevel"/>
    <w:tmpl w:val="C59C97A8"/>
    <w:lvl w:ilvl="0" w:tplc="CC94D0DE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52F24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0EBB"/>
    <w:rsid w:val="00176A35"/>
    <w:rsid w:val="001C1819"/>
    <w:rsid w:val="001E656A"/>
    <w:rsid w:val="00290302"/>
    <w:rsid w:val="0030716D"/>
    <w:rsid w:val="00320EBB"/>
    <w:rsid w:val="0037094D"/>
    <w:rsid w:val="003D3786"/>
    <w:rsid w:val="00536AD5"/>
    <w:rsid w:val="005E440F"/>
    <w:rsid w:val="00653412"/>
    <w:rsid w:val="00795BC6"/>
    <w:rsid w:val="007F4590"/>
    <w:rsid w:val="0089496A"/>
    <w:rsid w:val="0091587A"/>
    <w:rsid w:val="00A46169"/>
    <w:rsid w:val="00C76D83"/>
    <w:rsid w:val="00CB4FE3"/>
    <w:rsid w:val="00D030A1"/>
    <w:rsid w:val="00D722D7"/>
    <w:rsid w:val="00E45332"/>
    <w:rsid w:val="00E73FC1"/>
    <w:rsid w:val="00EC67D0"/>
    <w:rsid w:val="00F1572A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 w:cs="Times New Roman"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BB"/>
    <w:rPr>
      <w:rFonts w:ascii="Tahoma" w:hAnsi="Tahoma" w:cs="Tahoma"/>
      <w:sz w:val="16"/>
      <w:szCs w:val="16"/>
    </w:rPr>
  </w:style>
  <w:style w:type="paragraph" w:customStyle="1" w:styleId="consigne">
    <w:name w:val="consigne"/>
    <w:basedOn w:val="Normal"/>
    <w:qFormat/>
    <w:rsid w:val="00320EBB"/>
    <w:rPr>
      <w:rFonts w:ascii="Arial Rounded MT Bold" w:eastAsia="Calibri" w:hAnsi="Arial Rounded MT Bold" w:cs="Times New Roman"/>
      <w:i/>
      <w:u w:val="single"/>
    </w:rPr>
  </w:style>
  <w:style w:type="table" w:styleId="Grilledutableau">
    <w:name w:val="Table Grid"/>
    <w:basedOn w:val="TableauNormal"/>
    <w:uiPriority w:val="59"/>
    <w:rsid w:val="0032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4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5</cp:revision>
  <dcterms:created xsi:type="dcterms:W3CDTF">2011-10-19T20:13:00Z</dcterms:created>
  <dcterms:modified xsi:type="dcterms:W3CDTF">2011-12-07T21:35:00Z</dcterms:modified>
</cp:coreProperties>
</file>