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7992"/>
        <w:gridCol w:w="2916"/>
      </w:tblGrid>
      <w:tr w:rsidR="002E11AE" w14:paraId="114D3A0C" w14:textId="77777777" w:rsidTr="004E0E93">
        <w:trPr>
          <w:trHeight w:val="1701"/>
        </w:trPr>
        <w:tc>
          <w:tcPr>
            <w:tcW w:w="7992" w:type="dxa"/>
            <w:shd w:val="clear" w:color="auto" w:fill="FFCCFF"/>
            <w:vAlign w:val="center"/>
          </w:tcPr>
          <w:p w14:paraId="4E61F12D" w14:textId="5E855330" w:rsidR="002E11AE" w:rsidRDefault="0040040A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>Au musée</w:t>
            </w:r>
            <w:r w:rsidR="002E11AE" w:rsidRPr="00F8481B"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 xml:space="preserve"> </w:t>
            </w:r>
          </w:p>
          <w:p w14:paraId="1E6E221E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Enrichissement lexical</w:t>
            </w:r>
          </w:p>
        </w:tc>
        <w:tc>
          <w:tcPr>
            <w:tcW w:w="2734" w:type="dxa"/>
            <w:shd w:val="clear" w:color="auto" w:fill="FFCCFF"/>
            <w:vAlign w:val="center"/>
          </w:tcPr>
          <w:p w14:paraId="021F996A" w14:textId="62212DD6" w:rsidR="002E11AE" w:rsidRPr="00F70AEA" w:rsidRDefault="005B3D01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DE86879" wp14:editId="087754C9">
                  <wp:extent cx="1712182" cy="1243352"/>
                  <wp:effectExtent l="0" t="0" r="2540" b="0"/>
                  <wp:docPr id="581" name="Image 581" descr="G:\Taoki téléchargements divers\109539836_10213725838220699_730552561236494728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39836_10213725838220699_730552561236494728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74" cy="124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89D3A" w14:textId="627D1D5F" w:rsidR="00133542" w:rsidRDefault="00133542" w:rsidP="00133542"/>
    <w:p w14:paraId="777493C2" w14:textId="0C607E65" w:rsidR="00133542" w:rsidRDefault="00FD7E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D66521" wp14:editId="49F9B9FA">
                <wp:simplePos x="0" y="0"/>
                <wp:positionH relativeFrom="column">
                  <wp:posOffset>5859780</wp:posOffset>
                </wp:positionH>
                <wp:positionV relativeFrom="paragraph">
                  <wp:posOffset>2109470</wp:posOffset>
                </wp:positionV>
                <wp:extent cx="288000" cy="244800"/>
                <wp:effectExtent l="0" t="0" r="0" b="31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57656" w14:textId="0F9BE11A" w:rsidR="004E0E93" w:rsidRPr="00E94A27" w:rsidRDefault="004E0E93" w:rsidP="004E0E9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D66521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461.4pt;margin-top:166.1pt;width:22.7pt;height:1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AhMAIAAFcEAAAOAAAAZHJzL2Uyb0RvYy54bWysVFFv2jAQfp+0/2D5fSQw2jFEqFgrpklV&#10;W4lOlfZmHIdESnyebUjYr99nJ1DU7WnaiznfXb7zfd8di5uuqdlBWVeRzvh4lHKmtKS80ruMf39e&#10;f5hx5rzQuahJq4wfleM3y/fvFq2ZqwmVVOfKMoBoN29NxkvvzTxJnCxVI9yIjNIIFmQb4XG1uyS3&#10;ogV6UyeTNL1OWrK5sSSVc/De9UG+jPhFoaR/LAqnPKszjrf5eNp4bsOZLBdivrPClJUcniH+4RWN&#10;qDSKnqHuhBdsb6s/oJpKWnJU+JGkJqGiqKSKPaCbcfqmm00pjIq9gBxnzjS5/wcrHw5PllV5xieg&#10;R4sGGv2AUixXzKvOKwY/SGqNmyN3Y5Dtuy/UQeyT38EZeu8K24RfdMUQB97xTDGgmIRzMpulKSIS&#10;ocl0iktASV4/Ntb5r4oaFoyMWygYiRWHe+f71FNKqKVpXdV1VLHWrM349cerNH5wjgC81qgRWuif&#10;Gizfbbuhry3lR7RlqZ8OZ+S6QvF74fyTsBgHvBcj7h9xFDWhCA0WZyXZX3/zh3yohChnLcYr4+7n&#10;XljFWf1NQ7/P4+kUsD5eplefAvv2MrK9jOh9c0uY4DGWychohnxfn8zCUvOCTViFqggJLVE74/5k&#10;3vp+6LFJUq1WMQkTaIS/1xsjA3SgM1D73L0Iawb+www80GkQxfyNDH1uL8Rq76mookaB4J7VgXdM&#10;b1R52LSwHpf3mPX6f7D8DQAA//8DAFBLAwQUAAYACAAAACEAIH71S+IAAAALAQAADwAAAGRycy9k&#10;b3ducmV2LnhtbEyPQU/DMAyF70j8h8hI3FhKJkZXmk5TpQkJwWFjF25uk7UVjVOabCv8esxp3Ozn&#10;p/c+56vJ9eJkx9B50nA/S0BYqr3pqNGwf9/cpSBCRDLYe7Iavm2AVXF9lWNm/Jm29rSLjeAQChlq&#10;aGMcMilD3VqHYeYHS3w7+NFh5HVspBnxzOGulypJFtJhR9zQ4mDL1tafu6PT8FJu3nBbKZf+9OXz&#10;62E9fO0/HrS+vZnWTyCineLFDH/4jA4FM1X+SCaIXsNSKUaPGuZzpUCwY7lIeahYeUxSkEUu//9Q&#10;/AIAAP//AwBQSwECLQAUAAYACAAAACEAtoM4kv4AAADhAQAAEwAAAAAAAAAAAAAAAAAAAAAAW0Nv&#10;bnRlbnRfVHlwZXNdLnhtbFBLAQItABQABgAIAAAAIQA4/SH/1gAAAJQBAAALAAAAAAAAAAAAAAAA&#10;AC8BAABfcmVscy8ucmVsc1BLAQItABQABgAIAAAAIQDkzCAhMAIAAFcEAAAOAAAAAAAAAAAAAAAA&#10;AC4CAABkcnMvZTJvRG9jLnhtbFBLAQItABQABgAIAAAAIQAgfvVL4gAAAAsBAAAPAAAAAAAAAAAA&#10;AAAAAIoEAABkcnMvZG93bnJldi54bWxQSwUGAAAAAAQABADzAAAAmQUAAAAA&#10;" filled="f" stroked="f" strokeweight=".5pt">
                <v:textbox>
                  <w:txbxContent>
                    <w:p w14:paraId="37557656" w14:textId="0F9BE11A" w:rsidR="004E0E93" w:rsidRPr="00E94A27" w:rsidRDefault="004E0E93" w:rsidP="004E0E9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551CB9" wp14:editId="184C2CBA">
                <wp:simplePos x="0" y="0"/>
                <wp:positionH relativeFrom="column">
                  <wp:posOffset>6221730</wp:posOffset>
                </wp:positionH>
                <wp:positionV relativeFrom="paragraph">
                  <wp:posOffset>1925955</wp:posOffset>
                </wp:positionV>
                <wp:extent cx="285750" cy="180975"/>
                <wp:effectExtent l="19050" t="19050" r="38100" b="476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custGeom>
                          <a:avLst/>
                          <a:gdLst>
                            <a:gd name="connsiteX0" fmla="*/ 0 w 285750"/>
                            <a:gd name="connsiteY0" fmla="*/ 0 h 180975"/>
                            <a:gd name="connsiteX1" fmla="*/ 285750 w 285750"/>
                            <a:gd name="connsiteY1" fmla="*/ 0 h 180975"/>
                            <a:gd name="connsiteX2" fmla="*/ 285750 w 285750"/>
                            <a:gd name="connsiteY2" fmla="*/ 180975 h 180975"/>
                            <a:gd name="connsiteX3" fmla="*/ 0 w 285750"/>
                            <a:gd name="connsiteY3" fmla="*/ 180975 h 180975"/>
                            <a:gd name="connsiteX4" fmla="*/ 0 w 285750"/>
                            <a:gd name="connsiteY4" fmla="*/ 0 h 180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0" h="180975" extrusionOk="0">
                              <a:moveTo>
                                <a:pt x="0" y="0"/>
                              </a:moveTo>
                              <a:cubicBezTo>
                                <a:pt x="103052" y="-23811"/>
                                <a:pt x="178568" y="8575"/>
                                <a:pt x="285750" y="0"/>
                              </a:cubicBezTo>
                              <a:cubicBezTo>
                                <a:pt x="288963" y="67166"/>
                                <a:pt x="283864" y="93176"/>
                                <a:pt x="285750" y="180975"/>
                              </a:cubicBezTo>
                              <a:cubicBezTo>
                                <a:pt x="176490" y="181714"/>
                                <a:pt x="103211" y="175916"/>
                                <a:pt x="0" y="180975"/>
                              </a:cubicBezTo>
                              <a:cubicBezTo>
                                <a:pt x="-18720" y="105489"/>
                                <a:pt x="13829" y="519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778252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452F0" w14:textId="77777777" w:rsidR="004E0E93" w:rsidRPr="004E0E93" w:rsidRDefault="004E0E93" w:rsidP="004E0E93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4E0E93"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  <w:t>eef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551CB9" id="Rectangle 26" o:spid="_x0000_s1027" style="position:absolute;left:0;text-align:left;margin-left:489.9pt;margin-top:151.65pt;width:22.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eKKQQAAFYLAAAOAAAAZHJzL2Uyb0RvYy54bWysVk1v4zYQvRfofyB0LJBYkr9kI84izSJF&#10;gXQTbFJse6QpKhZKkSpJx87++j6Skk1n3bouerFJzbyZ4ZvhcK4+bBtBXrk2tZKLJLtME8IlU2Ut&#10;XxbJr893F0VCjKWypEJJvkjeuEk+XH//3dWmnfNcrZQouSYwIs180y6SlbXtfDAwbMUbai5VyyWE&#10;ldINtdjql0Gp6QbWGzHI03Qy2Chdtloxbgy+fgzC5NrbryrO7ENVGW6JWCSIzfpf7X+X7ndwfUXn&#10;L5q2q5p1YdD/EEVDawmnO1MfqaVkretvTDU108qoyl4y1QxUVdWM+zPgNFn67jRPK9pyfxaQY9od&#10;Teb/M8s+vT5qUpeLJJ8kRNIGOfoM1qh8EZzgGwjatGYOvaf2UXc7g6U77bbSjfvHOcjWk/q2I5Vv&#10;LWH4mBfj6RjUM4iyIp1Nx87mYA9ma2N/4soboq/3xoaclFh5RssuLKakNLXlv8FY1Qik6YcBScmG&#10;dB462Dvt3w+1V2QfA7L1je0ssh3snnQQQ1JyykF+voMYEqI/6WUYeTlNUaz9Lx2MznJwqB1ThDp4&#10;6TNNV33y2VZ22ceKoBZdVbliaJVxhRaXAsqq3yLXobSActonwEhcDM7OAiMpMTg/CwzCY/DwLDDI&#10;jMGjGAw699xp3GPX94TvezYh6Hs6Ieh7S4cBm9Q6yvsl2exv62p3WQkusl67/v7wR5+GRr3yZ+Vx&#10;9t3FRwR7KVsva/Yj/xrrZukwHQf2LvJhkXnaEYs3lE2L8QRPBg7o2kYXphf1fQSiXZoPzB9zlhfF&#10;bBLYnkyziW9nva+8GBaTQOZsmE3fyULTgrMs7lmHPg53/Qkmoxl6jkdm08ynp3eJs+c4sBdOx7Ps&#10;wGcPilrkoYPDXXB3kRXTvEOm41ExiynLhkU+897G2Wzoq6yPJED+hkihDA8XyVWIb9a7UnEVFjVs&#10;qe5qIXw1CekKaDJEs3eVYZSoSyf0G/ee81uhyStFRVLGuLQTryfWzS+qDN/xUKR9TH4EcBDvP7KG&#10;CASu98A9S+Eh8iv7JrhzJeRnXuFFc09PCOSY7yyIVrTkwbXzfNy1N+gsVzjMznZn4LjtQF6n76Dc&#10;jyI7cMfQP4F3CO9ZSbsDN7VU+tjJhO1bWBX0e5ICNY4lu11u/WvvNd2XpSrfMAFoFUYj07K7Wht7&#10;T419pBqPLCoF8519wE8lFDKMu+9XCVkp/fXYd6ePEQXShGwwWy0S8+eaap4Q8bPE8DLLRiOYtX4z&#10;GvsC1rFkGUvkurlVKBrcG0TnlwBrK/plpVXzBWPgjfMKEZUMvvEsWHS7sLm12EOEQZLxmxu/xgCG&#10;qr6XTy1zxh3PLU7+vP1CdUvccpFYNL9Pqp/D6LyfT1CDe12HlOpmbVVVu+HFV2bgtdtgeMPqYDqM&#10;915rPw5f/wUAAP//AwBQSwMEFAAGAAgAAAAhAEfn80DhAAAADAEAAA8AAABkcnMvZG93bnJldi54&#10;bWxMj8tOwzAQRfdI/IM1SOyo3QRBGuJUiEIRK0SLQOymyZAEYjuy3TT8PdMVLO9Dd84Uy8n0YiQf&#10;Omc1zGcKBNnK1Z1tNLxuHy4yECGirbF3ljT8UIBleXpSYF67g32hcRMbwSM25KihjXHIpQxVSwbD&#10;zA1kOft03mBk6RtZezzwuOllotSVNNhZvtDiQHctVd+bvdHwGLYmk+M9rp7fvmTy/rFePfm11udn&#10;0+0NiEhT/CvDEZ/RoWSmndvbOohew+J6wehRQ6rSFMSxoZJLtnZspfMMZFnI/0+UvwAAAP//AwBQ&#10;SwECLQAUAAYACAAAACEAtoM4kv4AAADhAQAAEwAAAAAAAAAAAAAAAAAAAAAAW0NvbnRlbnRfVHlw&#10;ZXNdLnhtbFBLAQItABQABgAIAAAAIQA4/SH/1gAAAJQBAAALAAAAAAAAAAAAAAAAAC8BAABfcmVs&#10;cy8ucmVsc1BLAQItABQABgAIAAAAIQBNGmeKKQQAAFYLAAAOAAAAAAAAAAAAAAAAAC4CAABkcnMv&#10;ZTJvRG9jLnhtbFBLAQItABQABgAIAAAAIQBH5/NA4QAAAAwBAAAPAAAAAAAAAAAAAAAAAIMGAABk&#10;cnMvZG93bnJldi54bWxQSwUGAAAAAAQABADzAAAAkQcAAAAA&#10;" filled="f" strokecolor="#e36c0a [2409]" strokeweight=".5pt">
                <v:textbox>
                  <w:txbxContent>
                    <w:p w14:paraId="111452F0" w14:textId="77777777" w:rsidR="004E0E93" w:rsidRPr="004E0E93" w:rsidRDefault="004E0E93" w:rsidP="004E0E93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4E0E93">
                        <w:rPr>
                          <w:color w:val="000000" w:themeColor="text1"/>
                          <w:sz w:val="8"/>
                          <w:szCs w:val="8"/>
                        </w:rPr>
                        <w:t>eef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771A3A" wp14:editId="1CDDFDF7">
                <wp:simplePos x="0" y="0"/>
                <wp:positionH relativeFrom="column">
                  <wp:posOffset>1983105</wp:posOffset>
                </wp:positionH>
                <wp:positionV relativeFrom="paragraph">
                  <wp:posOffset>1840230</wp:posOffset>
                </wp:positionV>
                <wp:extent cx="219075" cy="171450"/>
                <wp:effectExtent l="19050" t="19050" r="47625" b="381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custGeom>
                          <a:avLst/>
                          <a:gdLst>
                            <a:gd name="connsiteX0" fmla="*/ 0 w 219075"/>
                            <a:gd name="connsiteY0" fmla="*/ 0 h 171450"/>
                            <a:gd name="connsiteX1" fmla="*/ 219075 w 219075"/>
                            <a:gd name="connsiteY1" fmla="*/ 0 h 171450"/>
                            <a:gd name="connsiteX2" fmla="*/ 219075 w 219075"/>
                            <a:gd name="connsiteY2" fmla="*/ 171450 h 171450"/>
                            <a:gd name="connsiteX3" fmla="*/ 0 w 219075"/>
                            <a:gd name="connsiteY3" fmla="*/ 171450 h 171450"/>
                            <a:gd name="connsiteX4" fmla="*/ 0 w 219075"/>
                            <a:gd name="connsiteY4" fmla="*/ 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9075" h="171450" extrusionOk="0">
                              <a:moveTo>
                                <a:pt x="0" y="0"/>
                              </a:moveTo>
                              <a:cubicBezTo>
                                <a:pt x="67150" y="-5523"/>
                                <a:pt x="163326" y="14290"/>
                                <a:pt x="219075" y="0"/>
                              </a:cubicBezTo>
                              <a:cubicBezTo>
                                <a:pt x="220002" y="39524"/>
                                <a:pt x="204616" y="115998"/>
                                <a:pt x="219075" y="171450"/>
                              </a:cubicBezTo>
                              <a:cubicBezTo>
                                <a:pt x="131529" y="174475"/>
                                <a:pt x="102802" y="157247"/>
                                <a:pt x="0" y="171450"/>
                              </a:cubicBezTo>
                              <a:cubicBezTo>
                                <a:pt x="-11862" y="114540"/>
                                <a:pt x="17258" y="626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778252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FCBE7" w14:textId="77777777" w:rsidR="004E0E93" w:rsidRPr="004E0E93" w:rsidRDefault="004E0E93" w:rsidP="004E0E93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4E0E93"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  <w:t>eef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771A3A" id="Rectangle 25" o:spid="_x0000_s1028" style="position:absolute;left:0;text-align:left;margin-left:156.15pt;margin-top:144.9pt;width:17.25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dVJQQAAFYLAAAOAAAAZHJzL2Uyb0RvYy54bWysVttu4zYQfS/QfyD0WCCxKctXxFmkWaQo&#10;kG6CTYptH2mKsoVSpErSl+zX95CUbDnr1nXRF5vUXA7nzHA4Nx92lSQbYWyp1Tyh1/2ECMV1Xqrl&#10;PPn19eFqkhDrmMqZ1ErMkzdhkw+33393s61nItUrLXNhCJwoO9vW82TlXD3r9SxfiYrZa10LBWGh&#10;TcUctmbZyw3bwnsle2m/P+pttclro7mwFl8/RmFyG/wXheDuqSiscETOE5zNhV8Tfhf+t3d7w2ZL&#10;w+pVyZtjsP9wioqVCqB7Vx+ZY2Rtym9cVSU32urCXXNd9XRRlFyEGBAN7b+L5mXFahFiATm23tNk&#10;/z+3/NPm2ZAynyfpMCGKVcjRZ7DG1FIKgm8gaFvbGfRe6mfT7CyWPtpdYSr/jzjILpD6tidV7Bzh&#10;+JjSaX8M3xwiOqbZMJDeOxjztXU/CR0csc2jdTEnOVaB0bw5FtdK2dKJ35DHopJI0w890idb0iA0&#10;Zu+0fz/WXpHDGZCtb3zTju/o9yxA16RPzgGklwN0TeLpz6IMOijnKepq/0uA7CKAY+0uRaiDZZtp&#10;tmqTz3eqyT5WBLXoq8oXQ62tL7RuKaCs2i1yjSKAS1h57TPGSFzXmF5kjKR0jdOLjEF413hwkTHI&#10;7BpnXeMYe8OdwT32fU+GvucSgr5nEoK+t/A2YJM5T3m7JNvDbV3tLyvBRTZr39+f/mjTUOmNeNXB&#10;zr27+DjBQcrXi5L/KL52dUdjihbgQ7gaDtMQOk4S3NDRYJCOgoxm6bTpzlHWthHY7bN85P0UVoon&#10;oh8zNZgO00BVC5b2sxFtwOhwOp00nISTdNAO/cKTexaSDugwncYYxlmGzhepjgH200lzHjocp9m4&#10;K4ykXAh3RelkFCOk6K3ZEWd0nA7x/oKyUTqahBJto49gf8Ok1FbEi+QrJNyofakEEg4NW+mHUsoQ&#10;olS+gEYDZNdXhtWyzL0wbPx7Lu6lIRuGimScC+VGQU+uq190Hr+Ph8iX5wQoYQTwJnF38AaZxPXu&#10;+WcpPkRh5d6k8FBSfRYFXjT/9MSDnMKmUbRiuYjQHvk0dHDoPRcIZu+7cXDad4yg0femIowie+OG&#10;oX8y3lsEZK3c3rgqlTanIpOubWFF1G9JitR4ltxusYuvvWfZf1no/A0TgNFxNLI1fyiNdY/Mumdm&#10;8MiiUjDfuSf8FFIjw7j7YZWQlTZfT333+hhRIE3IFrPVPLF/rpkRCZE/KwwvU5qhUIkLmwwXARvT&#10;lSy6ErWu7jWKBu0apwtLr+9kuyyMrr5gDLzzqBAxxYGNZ8Gh28XNvcMeIgySXNzdhTUGMFT1o3qp&#10;uXfuea4R+evuCzM18ct54tD8Pul2DmOzdj5BDR50vaXSd2uni9IPL6EyI6/NBsMbVkfTYXcftA7j&#10;8O1fAAAA//8DAFBLAwQUAAYACAAAACEACWwxXt8AAAALAQAADwAAAGRycy9kb3ducmV2LnhtbEyP&#10;wU7DMBBE70j8g7VI3KjTBFUhxKkQhSJOFS0CcdvGJgnE68h20/D3bE9wm9WMZt+Uy8n2YjQ+dI4U&#10;zGcJCEO10x01Cl53j1c5iBCRNPaOjIIfE2BZnZ+VWGh3pBczbmMjuIRCgQraGIdCylC3xmKYucEQ&#10;e5/OW4x8+kZqj0cut71Mk2QhLXbEH1oczH1r6u/twSp4Cjuby/EBV5u3L5m+f6xXz36t1OXFdHcL&#10;Ipop/oXhhM/oUDHT3h1IB9EryOZpxlEFaX7DGziRXS9Y7E8WC1mV8v+G6hcAAP//AwBQSwECLQAU&#10;AAYACAAAACEAtoM4kv4AAADhAQAAEwAAAAAAAAAAAAAAAAAAAAAAW0NvbnRlbnRfVHlwZXNdLnht&#10;bFBLAQItABQABgAIAAAAIQA4/SH/1gAAAJQBAAALAAAAAAAAAAAAAAAAAC8BAABfcmVscy8ucmVs&#10;c1BLAQItABQABgAIAAAAIQCtCidVJQQAAFYLAAAOAAAAAAAAAAAAAAAAAC4CAABkcnMvZTJvRG9j&#10;LnhtbFBLAQItABQABgAIAAAAIQAJbDFe3wAAAAsBAAAPAAAAAAAAAAAAAAAAAH8GAABkcnMvZG93&#10;bnJldi54bWxQSwUGAAAAAAQABADzAAAAiwcAAAAA&#10;" filled="f" strokecolor="#e36c0a [2409]" strokeweight=".5pt">
                <v:textbox>
                  <w:txbxContent>
                    <w:p w14:paraId="188FCBE7" w14:textId="77777777" w:rsidR="004E0E93" w:rsidRPr="004E0E93" w:rsidRDefault="004E0E93" w:rsidP="004E0E93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4E0E93">
                        <w:rPr>
                          <w:color w:val="000000" w:themeColor="text1"/>
                          <w:sz w:val="8"/>
                          <w:szCs w:val="8"/>
                        </w:rPr>
                        <w:t>eef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7B2608" wp14:editId="2B6AB203">
                <wp:simplePos x="0" y="0"/>
                <wp:positionH relativeFrom="column">
                  <wp:posOffset>952500</wp:posOffset>
                </wp:positionH>
                <wp:positionV relativeFrom="paragraph">
                  <wp:posOffset>2221865</wp:posOffset>
                </wp:positionV>
                <wp:extent cx="288000" cy="244800"/>
                <wp:effectExtent l="0" t="0" r="0" b="31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BE8D0" w14:textId="2B86A664" w:rsidR="004E0E93" w:rsidRPr="00E94A27" w:rsidRDefault="004E0E93" w:rsidP="004E0E9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7B2608" id="Zone de texte 23" o:spid="_x0000_s1029" type="#_x0000_t202" style="position:absolute;left:0;text-align:left;margin-left:75pt;margin-top:174.95pt;width:22.7pt;height:1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IfMwIAAF4EAAAOAAAAZHJzL2Uyb0RvYy54bWysVN9v2jAQfp+0/8Hy+0hIaUcjQsVaMU1C&#10;bSU6VdqbcWwSyfZ5tiFhf/3ODlDU7WnaiznfXe7H931mdtdrRfbC+RZMRcejnBJhONSt2Vb0+8vy&#10;05QSH5ipmQIjKnoQnt7NP36YdbYUBTSgauEIFjG+7GxFmxBsmWWeN0IzPwIrDAYlOM0CXt02qx3r&#10;sLpWWZHnN1kHrrYOuPAevQ9DkM5TfSkFD09SehGIqijOFtLp0rmJZzafsXLrmG1afhyD/cMUmrUG&#10;m55LPbDAyM61f5TSLXfgQYYRB52BlC0XaQfcZpy/22bdMCvSLgiOt2eY/P8ryx/3z460dUWLK0oM&#10;08jRD2SK1IIE0QdB0I8gddaXmLu2mB36L9Aj2Se/R2fcvZdOx1/cimAc4T6cIcZShKOzmE7zHCMc&#10;Q8VkgpdYJXv72DofvgrQJBoVdchgApbtVz4MqaeU2MvAslUqsagM6Sp6c3Wdpw/OESyuDPaIKwyj&#10;Riv0mz7tfV5vA/UBt3MwiMRbvmxxhhXz4Zk5VAWOjUoPT3hIBdgLjhYlDbhff/PHfCQLo5R0qLKK&#10;+p875gQl6ptBGm/Hk0mUZbpMrj8XeHGXkc1lxOz0PaCQx/imLE9mzA/qZEoH+hUfxCJ2xRAzHHtX&#10;NJzM+zBoHx8UF4tFSkIhWhZWZm15LB1RjQi/9K/M2SMNUQqPcNIjK9+xMeQOfCx2AWSbqIo4D6ge&#10;4UcRJ7KPDy6+kst7ynr7W5j/BgAA//8DAFBLAwQUAAYACAAAACEAAEdcDeIAAAALAQAADwAAAGRy&#10;cy9kb3ducmV2LnhtbEyPwU7DMBBE70j8g7VI3KhDaVAS4lRVpAoJlUNLL9w28TaJiO0Qu23o17M9&#10;wXFmR7Nv8uVkenGi0XfOKnicRSDI1k53tlGw/1g/JCB8QKuxd5YU/JCHZXF7k2Om3dlu6bQLjeAS&#10;6zNU0IYwZFL6uiWDfuYGsnw7uNFgYDk2Uo945nLTy3kUPUuDneUPLQ5UtlR/7Y5GwVu5fsdtNTfJ&#10;pS9fN4fV8L3/jJW6v5tWLyACTeEvDFd8RoeCmSp3tNqLnnUc8Zag4GmRpiCuiTRegKjYSZIYZJHL&#10;/xuKXwAAAP//AwBQSwECLQAUAAYACAAAACEAtoM4kv4AAADhAQAAEwAAAAAAAAAAAAAAAAAAAAAA&#10;W0NvbnRlbnRfVHlwZXNdLnhtbFBLAQItABQABgAIAAAAIQA4/SH/1gAAAJQBAAALAAAAAAAAAAAA&#10;AAAAAC8BAABfcmVscy8ucmVsc1BLAQItABQABgAIAAAAIQDEEcIfMwIAAF4EAAAOAAAAAAAAAAAA&#10;AAAAAC4CAABkcnMvZTJvRG9jLnhtbFBLAQItABQABgAIAAAAIQAAR1wN4gAAAAsBAAAPAAAAAAAA&#10;AAAAAAAAAI0EAABkcnMvZG93bnJldi54bWxQSwUGAAAAAAQABADzAAAAnAUAAAAA&#10;" filled="f" stroked="f" strokeweight=".5pt">
                <v:textbox>
                  <w:txbxContent>
                    <w:p w14:paraId="188BE8D0" w14:textId="2B86A664" w:rsidR="004E0E93" w:rsidRPr="00E94A27" w:rsidRDefault="004E0E93" w:rsidP="004E0E9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6FED52" wp14:editId="4110AA7E">
                <wp:simplePos x="0" y="0"/>
                <wp:positionH relativeFrom="column">
                  <wp:posOffset>1811655</wp:posOffset>
                </wp:positionH>
                <wp:positionV relativeFrom="paragraph">
                  <wp:posOffset>1509395</wp:posOffset>
                </wp:positionV>
                <wp:extent cx="288000" cy="244800"/>
                <wp:effectExtent l="0" t="0" r="0" b="31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33423" w14:textId="62E57A26" w:rsidR="004E0E93" w:rsidRPr="00E94A27" w:rsidRDefault="004E0E93" w:rsidP="004E0E9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6FED52" id="Zone de texte 22" o:spid="_x0000_s1030" type="#_x0000_t202" style="position:absolute;left:0;text-align:left;margin-left:142.65pt;margin-top:118.85pt;width:22.7pt;height:1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IoNAIAAF4EAAAOAAAAZHJzL2Uyb0RvYy54bWysVN9r2zAQfh/sfxB6X+x4bpeFOCVryRiU&#10;tpCOwt4UWYoNkk6TlNjZX7+THKeh29PYi3K6O9+P7/uUxU2vFTkI51swFZ1OckqE4VC3ZlfR78/r&#10;DzNKfGCmZgqMqOhReHqzfP9u0dm5KKABVQtHsIjx885WtAnBzrPM80Zo5idghcGgBKdZwKvbZbVj&#10;HVbXKivy/DrrwNXWARfeo/duCNJlqi+l4OFRSi8CURXF2UI6XTq38cyWCzbfOWablp/GYP8whWat&#10;wabnUncsMLJ37R+ldMsdeJBhwkFnIGXLRdoBt5nmb7bZNMyKtAuC4+0ZJv//yvKHw5MjbV3RoqDE&#10;MI0c/UCmSC1IEH0QBP0IUmf9HHM3FrND/wV6JHv0e3TG3XvpdPzFrQjGEe7jGWIsRTg6i9kszzHC&#10;MVSUJV5ilez1Y+t8+CpAk2hU1CGDCVh2uPdhSB1TYi8D61apxKIypKvo9cerPH1wjmBxZbBHXGEY&#10;NVqh3/Zp73JcYwv1EbdzMIjEW75ucYZ75sMTc6gKHBuVHh7xkAqwF5wsShpwv/7mj/lIFkYp6VBl&#10;FfU/98wJStQ3gzR+npZllGW6lFefCry4y8j2MmL2+hZQyFN8U5YnM+YHNZrSgX7BB7GKXTHEDMfe&#10;FQ2jeRsG7eOD4mK1SkkoRMvCvdlYHktHVCPCz/0Lc/ZEQ5TCA4x6ZPM3bAy5Ax+rfQDZJqoizgOq&#10;J/hRxIns04OLr+TynrJe/xaWvwEAAP//AwBQSwMEFAAGAAgAAAAhADgSckDiAAAACwEAAA8AAABk&#10;cnMvZG93bnJldi54bWxMj81OwzAQhO9IvIO1SNyoQ6w2UYhTVZEqJASHll64bWI3ifBPiN028PQs&#10;J3qb3RnNfluuZ2vYWU9h8E7C4yIBpl3r1eA6CYf37UMOLER0Co13WsK3DrCubm9KLJS/uJ0+72PH&#10;qMSFAiX0MY4F56HttcWw8KN25B39ZDHSOHVcTXihcmt4miQrbnFwdKHHUde9bj/3Jyvhpd6+4a5J&#10;bf5j6ufX42b8Onwspby/mzdPwKKe438Y/vAJHSpiavzJqcCMhDRfCoqSEFkGjBJCJCQa2mQrAbwq&#10;+fUP1S8AAAD//wMAUEsBAi0AFAAGAAgAAAAhALaDOJL+AAAA4QEAABMAAAAAAAAAAAAAAAAAAAAA&#10;AFtDb250ZW50X1R5cGVzXS54bWxQSwECLQAUAAYACAAAACEAOP0h/9YAAACUAQAACwAAAAAAAAAA&#10;AAAAAAAvAQAAX3JlbHMvLnJlbHNQSwECLQAUAAYACAAAACEAdYiyKDQCAABeBAAADgAAAAAAAAAA&#10;AAAAAAAuAgAAZHJzL2Uyb0RvYy54bWxQSwECLQAUAAYACAAAACEAOBJyQOIAAAALAQAADwAAAAAA&#10;AAAAAAAAAACOBAAAZHJzL2Rvd25yZXYueG1sUEsFBgAAAAAEAAQA8wAAAJ0FAAAAAA==&#10;" filled="f" stroked="f" strokeweight=".5pt">
                <v:textbox>
                  <w:txbxContent>
                    <w:p w14:paraId="19933423" w14:textId="62E57A26" w:rsidR="004E0E93" w:rsidRPr="00E94A27" w:rsidRDefault="004E0E93" w:rsidP="004E0E9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102A6E" wp14:editId="40EF99CA">
                <wp:simplePos x="0" y="0"/>
                <wp:positionH relativeFrom="column">
                  <wp:posOffset>3076575</wp:posOffset>
                </wp:positionH>
                <wp:positionV relativeFrom="paragraph">
                  <wp:posOffset>1640840</wp:posOffset>
                </wp:positionV>
                <wp:extent cx="288000" cy="244800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7565E" w14:textId="22E40861" w:rsidR="004E0E93" w:rsidRPr="00E94A27" w:rsidRDefault="004E0E93" w:rsidP="004E0E9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102A6E" id="Zone de texte 21" o:spid="_x0000_s1031" type="#_x0000_t202" style="position:absolute;left:0;text-align:left;margin-left:242.25pt;margin-top:129.2pt;width:22.7pt;height:1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ttMwIAAF4EAAAOAAAAZHJzL2Uyb0RvYy54bWysVE2P2jAQvVfqf7B8LwkpbCkirOiuqCqh&#10;3ZXYaqXejONApMTj2oaE/vo+O8CibU9VL2Y8M5mP956Z3XZNzQ7Kuop0zoeDlDOlJRWV3ub8+/Py&#10;w4Qz54UuRE1a5fyoHL+dv383a81UZbSjulCWoYh209bkfOe9mSaJkzvVCDcgozSCJdlGeFztNims&#10;aFG9qZMsTW+SlmxhLEnlHLz3fZDPY/2yVNI/lqVTntU5x2w+njaem3Am85mYbq0wu0qexhD/MEUj&#10;Ko2ml1L3wgu2t9UfpZpKWnJU+oGkJqGyrKSKO2CbYfpmm/VOGBV3ATjOXGBy/6+sfDg8WVYVOc+G&#10;nGnRgKMfYIoVinnVecXgB0itcVPkrg2yffeFOpB99js4w+5daZvwi60Y4oD7eIEYpZiEM5tM0hQR&#10;iVA2GuESqiSvHxvr/FdFDQtGzi0YjMCKw8r5PvWcEnppWlZ1HVmsNWtzfvNxnMYPLhEUrzV6hBX6&#10;UYPlu00X9x6f19hQccR2lnqROCOXFWZYCeefhIUqMDaU7h9xlDWhF50sznZkf/3NH/JBFqKctVBZ&#10;zt3PvbCKs/qbBo2fh6NRkGW8jMafMlzsdWRzHdH75o4gZDCF6aIZ8n19NktLzQsexCJ0RUhoid45&#10;92fzzvfax4OSarGISRCiEX6l10aG0gHVgPBz9yKsOdEQpPBAZz2K6Rs2+tyej8XeU1lFqgLOPaon&#10;+CHiSPbpwYVXcn2PWa9/C/PfAAAA//8DAFBLAwQUAAYACAAAACEAYnXkKuMAAAALAQAADwAAAGRy&#10;cy9kb3ducmV2LnhtbEyPwU7DMAyG70i8Q2QkbiylaqHtmk5TpQkJwWFjF25pk7XVEqc02VZ4esxp&#10;HG1/+v395Wq2hp315AeHAh4XETCNrVMDdgL2H5uHDJgPEpU0DrWAb+1hVd3elLJQ7oJbfd6FjlEI&#10;+kIK6EMYC85922sr/cKNGul2cJOVgcap42qSFwq3hsdR9MStHJA+9HLUda/b4+5kBbzWm3e5bWKb&#10;/Zj65e2wHr/2n6kQ93fzegks6DlcYfjTJ3WoyKlxJ1SeGQFJlqSECojTLAFGRBrnObCGNvlzBLwq&#10;+f8O1S8AAAD//wMAUEsBAi0AFAAGAAgAAAAhALaDOJL+AAAA4QEAABMAAAAAAAAAAAAAAAAAAAAA&#10;AFtDb250ZW50X1R5cGVzXS54bWxQSwECLQAUAAYACAAAACEAOP0h/9YAAACUAQAACwAAAAAAAAAA&#10;AAAAAAAvAQAAX3JlbHMvLnJlbHNQSwECLQAUAAYACAAAACEAG67rbTMCAABeBAAADgAAAAAAAAAA&#10;AAAAAAAuAgAAZHJzL2Uyb0RvYy54bWxQSwECLQAUAAYACAAAACEAYnXkKuMAAAALAQAADwAAAAAA&#10;AAAAAAAAAACNBAAAZHJzL2Rvd25yZXYueG1sUEsFBgAAAAAEAAQA8wAAAJ0FAAAAAA==&#10;" filled="f" stroked="f" strokeweight=".5pt">
                <v:textbox>
                  <w:txbxContent>
                    <w:p w14:paraId="6A17565E" w14:textId="22E40861" w:rsidR="004E0E93" w:rsidRPr="00E94A27" w:rsidRDefault="004E0E93" w:rsidP="004E0E9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43998B" wp14:editId="4668A381">
                <wp:simplePos x="0" y="0"/>
                <wp:positionH relativeFrom="column">
                  <wp:posOffset>411480</wp:posOffset>
                </wp:positionH>
                <wp:positionV relativeFrom="paragraph">
                  <wp:posOffset>633095</wp:posOffset>
                </wp:positionV>
                <wp:extent cx="288000" cy="244800"/>
                <wp:effectExtent l="0" t="0" r="0" b="31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2D250" w14:textId="1FB562A5" w:rsidR="004E0E93" w:rsidRPr="00E94A27" w:rsidRDefault="004E0E93" w:rsidP="004E0E9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43998B" id="Zone de texte 19" o:spid="_x0000_s1032" type="#_x0000_t202" style="position:absolute;left:0;text-align:left;margin-left:32.4pt;margin-top:49.85pt;width:22.7pt;height:1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SVMwIAAF4EAAAOAAAAZHJzL2Uyb0RvYy54bWysVF1v2jAUfZ+0/2D5fSQwyigiVKwV06Sq&#10;rUSrSnszjkMiJb6ebUjYr9+xAxR1e5r2Yq7vvbkf5xwzv+mamu2VdRXpjA8HKWdKS8orvc34y/Pq&#10;05Qz54XORU1aZfygHL9ZfPwwb81MjaikOleWoYh2s9ZkvPTezJLEyVI1wg3IKI1gQbYRHle7TXIr&#10;WlRv6mSUppOkJZsbS1I5B+9dH+SLWL8olPSPReGUZ3XGMZuPp43nJpzJYi5mWytMWcnjGOIfpmhE&#10;pdH0XOpOeMF2tvqjVFNJS44KP5DUJFQUlVRxB2wzTN9tsy6FUXEXgOPMGSb3/8rKh/2TZVUO7q45&#10;06IBRz/AFMsV86rzisEPkFrjZshdG2T77it1+ODkd3CG3bvCNuEXWzHEAffhDDFKMQnnaDpNU0Qk&#10;QqPxGJdQJXn72FjnvylqWDAybsFgBFbs753vU08poZemVVXXkcVaszbjk89XafzgHEHxWqNHWKEf&#10;NVi+23Rx78lpjQ3lB2xnqReJM3JVYYZ74fyTsFAFxobS/SOOoib0oqPFWUn219/8IR9kIcpZC5Vl&#10;3P3cCas4q79r0Hg9HI+DLONlfPVlhIu9jGwuI3rX3BKEPMSbMjKaId/XJ7Ow1LziQSxDV4SEluid&#10;cX8yb32vfTwoqZbLmAQhGuHv9drIUDqgGhB+7l6FNUcaghQe6KRHMXvHRp/b87HceSqqSFXAuUf1&#10;CD9EHMk+PrjwSi7vMevtb2HxGwAA//8DAFBLAwQUAAYACAAAACEAIxyR4+EAAAAJAQAADwAAAGRy&#10;cy9kb3ducmV2LnhtbEyPQU/CQBCF7yb+h82YeJMtRbHUbglpQkyMHkAu3qbdoW3sztbuApVfz3LS&#10;27y8l/e+yZaj6cSRBtdaVjCdRCCIK6tbrhXsPtcPCQjnkTV2lknBLzlY5rc3GabannhDx62vRShh&#10;l6KCxvs+ldJVDRl0E9sTB29vB4M+yKGWesBTKDedjKNoLg22HBYa7KloqPreHoyCt2L9gZsyNsm5&#10;K17f96v+Z/f1pNT93bh6AeFp9H9huOIHdMgDU2kPrJ3oFMwfA7lXsFg8g7j60ygGUYZjlsxA5pn8&#10;/0F+AQAA//8DAFBLAQItABQABgAIAAAAIQC2gziS/gAAAOEBAAATAAAAAAAAAAAAAAAAAAAAAABb&#10;Q29udGVudF9UeXBlc10ueG1sUEsBAi0AFAAGAAgAAAAhADj9If/WAAAAlAEAAAsAAAAAAAAAAAAA&#10;AAAALwEAAF9yZWxzLy5yZWxzUEsBAi0AFAAGAAgAAAAhAEck5JUzAgAAXgQAAA4AAAAAAAAAAAAA&#10;AAAALgIAAGRycy9lMm9Eb2MueG1sUEsBAi0AFAAGAAgAAAAhACMckePhAAAACQEAAA8AAAAAAAAA&#10;AAAAAAAAjQQAAGRycy9kb3ducmV2LnhtbFBLBQYAAAAABAAEAPMAAACbBQAAAAA=&#10;" filled="f" stroked="f" strokeweight=".5pt">
                <v:textbox>
                  <w:txbxContent>
                    <w:p w14:paraId="13A2D250" w14:textId="1FB562A5" w:rsidR="004E0E93" w:rsidRPr="00E94A27" w:rsidRDefault="004E0E93" w:rsidP="004E0E9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9DC9D7" wp14:editId="5AD760A0">
                <wp:simplePos x="0" y="0"/>
                <wp:positionH relativeFrom="column">
                  <wp:posOffset>2726055</wp:posOffset>
                </wp:positionH>
                <wp:positionV relativeFrom="paragraph">
                  <wp:posOffset>61595</wp:posOffset>
                </wp:positionV>
                <wp:extent cx="288000" cy="244800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76011" w14:textId="2E108357" w:rsidR="004E0E93" w:rsidRPr="00E94A27" w:rsidRDefault="004E0E93" w:rsidP="004E0E9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9DC9D7" id="Zone de texte 18" o:spid="_x0000_s1033" type="#_x0000_t202" style="position:absolute;left:0;text-align:left;margin-left:214.65pt;margin-top:4.85pt;width:22.7pt;height:1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YwMwIAAF4EAAAOAAAAZHJzL2Uyb0RvYy54bWysVF1v2jAUfZ+0/2D5fSQw2tKIULFWTJNQ&#10;W4lOlfZmHAciJb6ebUjYr9+xAxR1e5r2Yq7vvbkf5xwzveuamu2VdRXpnA8HKWdKSyoqvcn595fF&#10;pwlnzgtdiJq0yvlBOX43+/hh2ppMjWhLdaEsQxHtstbkfOu9yZLEya1qhBuQURrBkmwjPK52kxRW&#10;tKje1MkoTa+TlmxhLEnlHLwPfZDPYv2yVNI/laVTntU5x2w+njae63Ams6nINlaYbSWPY4h/mKIR&#10;lUbTc6kH4QXb2eqPUk0lLTkq/UBSk1BZVlLFHbDNMH23zWorjIq7ABxnzjC5/1dWPu6fLasKcAem&#10;tGjA0Q8wxQrFvOq8YvADpNa4DLkrg2zffaEOH5z8Ds6we1faJvxiK4Y44D6cIUYpJuEcTSZpiohE&#10;aDQe4xKqJG8fG+v8V0UNC0bOLRiMwIr90vk+9ZQSemlaVHUdWaw1a3N+/fkqjR+cIyhea/QIK/Sj&#10;Bst36y7ufXNaY03FAdtZ6kXijFxUmGEpnH8WFqrA2FC6f8JR1oRedLQ425L99Td/yAdZiHLWQmU5&#10;dz93wirO6m8aNN4Ox+Mgy3gZX92McLGXkfVlRO+ae4KQh3hTRkYz5Pv6ZJaWmlc8iHnoipDQEr1z&#10;7k/mve+1jwcl1XwekyBEI/xSr4wMpQOqAeGX7lVYc6QhSOGRTnoU2Ts2+tyej/nOU1lFqgLOPapH&#10;+CHiSPbxwYVXcnmPWW9/C7PfAAAA//8DAFBLAwQUAAYACAAAACEAUZEWdeAAAAAIAQAADwAAAGRy&#10;cy9kb3ducmV2LnhtbEyPwU7DMBBE70j8g7VI3KhDGmga4lRVpAoJ0UNLL9yceJtExOsQu23g61lO&#10;cJvVjGbf5KvJ9uKMo+8cKbifRSCQamc6ahQc3jZ3KQgfNBndO0IFX+hhVVxf5Toz7kI7PO9DI7iE&#10;fKYVtCEMmZS+btFqP3MDEntHN1od+BwbaUZ94XLbyziKHqXVHfGHVg9Ytlh/7E9WwUu52epdFdv0&#10;uy+fX4/r4fPw/qDU7c20fgIRcAp/YfjFZ3QomKlyJzJe9AqSeDnnqILlAgT7ySJhUbFI5yCLXP4f&#10;UPwAAAD//wMAUEsBAi0AFAAGAAgAAAAhALaDOJL+AAAA4QEAABMAAAAAAAAAAAAAAAAAAAAAAFtD&#10;b250ZW50X1R5cGVzXS54bWxQSwECLQAUAAYACAAAACEAOP0h/9YAAACUAQAACwAAAAAAAAAAAAAA&#10;AAAvAQAAX3JlbHMvLnJlbHNQSwECLQAUAAYACAAAACEANxqmMDMCAABeBAAADgAAAAAAAAAAAAAA&#10;AAAuAgAAZHJzL2Uyb0RvYy54bWxQSwECLQAUAAYACAAAACEAUZEWdeAAAAAIAQAADwAAAAAAAAAA&#10;AAAAAACNBAAAZHJzL2Rvd25yZXYueG1sUEsFBgAAAAAEAAQA8wAAAJoFAAAAAA==&#10;" filled="f" stroked="f" strokeweight=".5pt">
                <v:textbox>
                  <w:txbxContent>
                    <w:p w14:paraId="15D76011" w14:textId="2E108357" w:rsidR="004E0E93" w:rsidRPr="00E94A27" w:rsidRDefault="004E0E93" w:rsidP="004E0E9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F7CEA3" wp14:editId="57638F14">
                <wp:simplePos x="0" y="0"/>
                <wp:positionH relativeFrom="column">
                  <wp:posOffset>5389880</wp:posOffset>
                </wp:positionH>
                <wp:positionV relativeFrom="paragraph">
                  <wp:posOffset>1127760</wp:posOffset>
                </wp:positionV>
                <wp:extent cx="288000" cy="244800"/>
                <wp:effectExtent l="0" t="0" r="0" b="3175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2A8F6" w14:textId="77777777" w:rsidR="004E0E93" w:rsidRPr="00E94A27" w:rsidRDefault="004E0E93" w:rsidP="004E0E9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F7CEA3" id="Zone de texte 580" o:spid="_x0000_s1034" type="#_x0000_t202" style="position:absolute;left:0;text-align:left;margin-left:424.4pt;margin-top:88.8pt;width:22.7pt;height:1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eMNAIAAGAEAAAOAAAAZHJzL2Uyb0RvYy54bWysVE2P2jAQvVfqf7B8LwkUthQRVnRXVJXQ&#10;7kpstVJvxnEgUuJxbUNCf32fHcKibU9VL2bGb/Lm442Z37Z1xY7KupJ0xoeDlDOlJeWl3mX8+/Pq&#10;w5Qz54XORUVaZfykHL9dvH83b8xMjWhPVa4sA4l2s8ZkfO+9mSWJk3tVCzcgozTAgmwtPFy7S3Ir&#10;GrDXVTJK05ukIZsbS1I5h9v7DuSLyF8USvrHonDKsyrjqM3H08ZzG85kMReznRVmX8pzGeIfqqhF&#10;qZH0QnUvvGAHW/5BVZfSkqPCDyTVCRVFKVXsAd0M0zfdbPbCqNgLhuPMZUzu/9HKh+OTZWWe8ckU&#10;89Gihkg/IBXLFfOq9YoFAGNqjJshemMQ79sv1ELu/t7hMnTfFrYOv+iLAQfh6TJkcDGJy9F0mqZA&#10;JKDReAwnsCSvHxvr/FdFNQtGxi00jKMVx7XzXWgfEnJpWpVVFXWsNGsyfvNxksYPLgjIK40coYWu&#10;1GD5dtvGzqd9G1vKT+jOUrcmzshViRrWwvknYbEXKBu77h9xFBUhF50tzvZkf/3tPsRDLqCcNdiz&#10;jLufB2EVZ9U3DSE/D8dj0ProjCefRnDsNbK9RvShviOs8hCvyshohnhf9WZhqX7Bk1iGrICElsid&#10;cd+bd77bfjwpqZbLGIRVNMKv9cbIQB2mGib83L4Ia84yhF14oH4jxeyNGl1sp8fy4Kkoo1Rhzt1U&#10;z+PHGkexz08uvJNrP0a9/jEsfgMAAP//AwBQSwMEFAAGAAgAAAAhAJs5NdjiAAAACwEAAA8AAABk&#10;cnMvZG93bnJldi54bWxMjzFPwzAUhHck/oP1kNioU6ukJsSpqkgVEipDSxc2J3aTiPg5xG4b+PW8&#10;TjCe7nT3Xb6aXM/OdgydRwXzWQLMYu1Nh42Cw/vmQQILUaPRvUer4NsGWBW3N7nOjL/gzp73sWFU&#10;giHTCtoYh4zzULfW6TDzg0Xyjn50OpIcG25GfaFy13ORJCl3ukNaaPVgy9bWn/uTU/Babt70rhJO&#10;/vTly/a4Hr4OH49K3d9N62dg0U7xLwxXfEKHgpgqf0ITWK9ALiShRzKWyxQYJeTTQgCrFIh5KoAX&#10;Of//ofgFAAD//wMAUEsBAi0AFAAGAAgAAAAhALaDOJL+AAAA4QEAABMAAAAAAAAAAAAAAAAAAAAA&#10;AFtDb250ZW50X1R5cGVzXS54bWxQSwECLQAUAAYACAAAACEAOP0h/9YAAACUAQAACwAAAAAAAAAA&#10;AAAAAAAvAQAAX3JlbHMvLnJlbHNQSwECLQAUAAYACAAAACEA3LEHjDQCAABgBAAADgAAAAAAAAAA&#10;AAAAAAAuAgAAZHJzL2Uyb0RvYy54bWxQSwECLQAUAAYACAAAACEAmzk12OIAAAALAQAADwAAAAAA&#10;AAAAAAAAAACOBAAAZHJzL2Rvd25yZXYueG1sUEsFBgAAAAAEAAQA8wAAAJ0FAAAAAA==&#10;" filled="f" stroked="f" strokeweight=".5pt">
                <v:textbox>
                  <w:txbxContent>
                    <w:p w14:paraId="5802A8F6" w14:textId="77777777" w:rsidR="004E0E93" w:rsidRPr="00E94A27" w:rsidRDefault="004E0E93" w:rsidP="004E0E9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8D7B80" wp14:editId="210BB1FF">
                <wp:simplePos x="0" y="0"/>
                <wp:positionH relativeFrom="column">
                  <wp:posOffset>986155</wp:posOffset>
                </wp:positionH>
                <wp:positionV relativeFrom="paragraph">
                  <wp:posOffset>2239645</wp:posOffset>
                </wp:positionV>
                <wp:extent cx="231819" cy="218941"/>
                <wp:effectExtent l="0" t="0" r="15875" b="1016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DBCD9" w14:textId="77777777" w:rsidR="004E0E93" w:rsidRPr="00926609" w:rsidRDefault="004E0E93" w:rsidP="004E0E9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B8D7B80" id="Ellipse 16" o:spid="_x0000_s1035" style="position:absolute;left:0;text-align:left;margin-left:77.65pt;margin-top:176.35pt;width:18.2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SDowIAAMkFAAAOAAAAZHJzL2Uyb0RvYy54bWysVMFu2zAMvQ/YPwi6r46zpGuCOkXQrsOA&#10;Yi3WDj0rshQLkEVNUhJnXz9Kcpy2C3YYloMjiuQj+UTy8qprNdkK5xWYipZnI0qE4VArs67oj6fb&#10;DxeU+MBMzTQYUdG98PRq8f7d5c7OxRga0LVwBEGMn+9sRZsQ7LwoPG9Ey/wZWGFQKcG1LKDo1kXt&#10;2A7RW12MR6PzYgeutg648B5vb7KSLhK+lIKHeym9CERXFHML6evSdxW/xeKSzdeO2UbxPg32D1m0&#10;TBkMOkDdsMDIxqk/oFrFHXiQ4YxDW4CUiotUA1ZTjt5U89gwK1ItSI63A03+/8Hyb9sHR1SNb3dO&#10;iWEtvtFnrZX1guAN0rOzfo5Wj/bB9ZLHY6y1k66N/1gF6RKl+4FS0QXC8XL8sbwoZ5RwVI3Li9mk&#10;jJjF0dk6H74IaEk8VFTk2IlLtr3zIVsfrGI4D1rVt0rrJMRGEdfakS3DJ16tD/ivrLQhu4rOpuNp&#10;An6lS612RAjdCQTMVxtMO3KRq0+nsNciJqHNdyGRxFhvDvA6K8a5MKHMqobVIic7HeGvp2PIIpGT&#10;ACOyxDIH7B7gNHbmqbePriJ1/+A8+lti2XnwSJHBhMG5VQbcKQCNVfWRs/2BpExNZCl0qy412Cxa&#10;xpsV1HtsOgd5Gr3ltwof/4758MAcjh8OKq6UcI8fqQFfDvoTJQ24X6fuoz1OBWop2eE4V9T/3DAn&#10;KNFfDc7LrJxM4vwnYTL9NEbBvdSsXmrMpr0GbKcSl5fl6Rjtgz4cpYP2GTfPMkZFFTMcY1eUB3cQ&#10;rkNeM7i7uFgukxnOvGXhzjxaHsEjz7Gzn7pn5mw/AQFH5xscRp/N30xBto2eBpabAFKlETny2r8A&#10;7ovUSv1uiwvppZysjht48RsAAP//AwBQSwMEFAAGAAgAAAAhAPe71dLgAAAACwEAAA8AAABkcnMv&#10;ZG93bnJldi54bWxMj09Lw0AQxe+C32EZwYvYTVPS1phNEUFELIJN6XmbjEkwOxv2Txu/vdOTHt+b&#10;H2/eKzaTGcQJne8tKZjPEhBItW16ahXsq5f7NQgfNDV6sIQKftDDpry+KnTe2DN94mkXWsEh5HOt&#10;oAthzKX0dYdG+5kdkfj2ZZ3RgaVrZeP0mcPNINMkWUqje+IPnR7xucP6exeNAowyvtXpsvqI9tUd&#10;wl21fXeVUrc309MjiIBT+IPhUp+rQ8mdjjZS48XAOssWjCpYZOkKxIV4mPOYIzvrVQqyLOT/DeUv&#10;AAAA//8DAFBLAQItABQABgAIAAAAIQC2gziS/gAAAOEBAAATAAAAAAAAAAAAAAAAAAAAAABbQ29u&#10;dGVudF9UeXBlc10ueG1sUEsBAi0AFAAGAAgAAAAhADj9If/WAAAAlAEAAAsAAAAAAAAAAAAAAAAA&#10;LwEAAF9yZWxzLy5yZWxzUEsBAi0AFAAGAAgAAAAhAHCfJIOjAgAAyQUAAA4AAAAAAAAAAAAAAAAA&#10;LgIAAGRycy9lMm9Eb2MueG1sUEsBAi0AFAAGAAgAAAAhAPe71dLgAAAACwEAAA8AAAAAAAAAAAAA&#10;AAAA/QQAAGRycy9kb3ducmV2LnhtbFBLBQYAAAAABAAEAPMAAAAKBgAAAAA=&#10;" fillcolor="white [3212]" strokecolor="black [3213]">
                <v:textbox>
                  <w:txbxContent>
                    <w:p w14:paraId="357DBCD9" w14:textId="77777777" w:rsidR="004E0E93" w:rsidRPr="00926609" w:rsidRDefault="004E0E93" w:rsidP="004E0E9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996437" wp14:editId="2299C09F">
                <wp:simplePos x="0" y="0"/>
                <wp:positionH relativeFrom="column">
                  <wp:posOffset>840105</wp:posOffset>
                </wp:positionH>
                <wp:positionV relativeFrom="paragraph">
                  <wp:posOffset>2049780</wp:posOffset>
                </wp:positionV>
                <wp:extent cx="285750" cy="180975"/>
                <wp:effectExtent l="19050" t="19050" r="38100" b="476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custGeom>
                          <a:avLst/>
                          <a:gdLst>
                            <a:gd name="connsiteX0" fmla="*/ 0 w 285750"/>
                            <a:gd name="connsiteY0" fmla="*/ 0 h 180975"/>
                            <a:gd name="connsiteX1" fmla="*/ 285750 w 285750"/>
                            <a:gd name="connsiteY1" fmla="*/ 0 h 180975"/>
                            <a:gd name="connsiteX2" fmla="*/ 285750 w 285750"/>
                            <a:gd name="connsiteY2" fmla="*/ 180975 h 180975"/>
                            <a:gd name="connsiteX3" fmla="*/ 0 w 285750"/>
                            <a:gd name="connsiteY3" fmla="*/ 180975 h 180975"/>
                            <a:gd name="connsiteX4" fmla="*/ 0 w 285750"/>
                            <a:gd name="connsiteY4" fmla="*/ 0 h 180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5750" h="180975" extrusionOk="0">
                              <a:moveTo>
                                <a:pt x="0" y="0"/>
                              </a:moveTo>
                              <a:cubicBezTo>
                                <a:pt x="103052" y="-23811"/>
                                <a:pt x="178568" y="8575"/>
                                <a:pt x="285750" y="0"/>
                              </a:cubicBezTo>
                              <a:cubicBezTo>
                                <a:pt x="288963" y="67166"/>
                                <a:pt x="283864" y="93176"/>
                                <a:pt x="285750" y="180975"/>
                              </a:cubicBezTo>
                              <a:cubicBezTo>
                                <a:pt x="176490" y="181714"/>
                                <a:pt x="103211" y="175916"/>
                                <a:pt x="0" y="180975"/>
                              </a:cubicBezTo>
                              <a:cubicBezTo>
                                <a:pt x="-18720" y="105489"/>
                                <a:pt x="13829" y="519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92778252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C3014" w14:textId="6D6E494E" w:rsidR="004E0E93" w:rsidRPr="004E0E93" w:rsidRDefault="004E0E93" w:rsidP="004E0E93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4E0E93">
                              <w:rPr>
                                <w:color w:val="000000" w:themeColor="text1"/>
                                <w:sz w:val="8"/>
                                <w:szCs w:val="8"/>
                              </w:rPr>
                              <w:t>eef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996437" id="Rectangle 17" o:spid="_x0000_s1036" style="position:absolute;left:0;text-align:left;margin-left:66.15pt;margin-top:161.4pt;width:22.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HAJAQAAFcLAAAOAAAAZHJzL2Uyb0RvYy54bWysVttu4zYQfS/QfyD0WCCR5KtsxFmkWaQo&#10;kG6CTYptH2mKsoVSpErSl+zX95CUZDnr1nXRF5vU8MzlzHA4Nx/2lSBbrk2p5CJKr5OIcMlUXsrV&#10;Ivr19eEqi4ixVOZUKMkX0Rs30Yfb77+72dVzPlBrJXKuCZRIM9/Vi2htbT2PY8PWvKLmWtVcQlgo&#10;XVGLrV7FuaY7aK9EPEiSSbxTOq+1YtwYfP0YhNGt118UnNmnojDcErGI4Jv1v9r/Lt1vfHtD5ytN&#10;63XJGjfof/CioqWE0U7VR2op2ejyG1VVybQyqrDXTFWxKoqScR8DokmTd9G8rGnNfSwgx9QdTeb/&#10;U8s+bZ81KXPkbhoRSSvk6DNYo3IlOME3ELSrzRznXupn3ewMli7afaEr9484yN6T+taRyveWMHwc&#10;ZOPpGNQziNIsmU3HTmd8ALONsT9x5RXR7aOxISc5Vp7RvHGLKSlNaflvUFZUAmn6ISYJ2ZHGQgN7&#10;d/r349NrcvAB2fpGd9rTHfSeNdCHJOScgcHlBvqQ4P1ZK8OelfMU9U//SwOjiwwcn+5ThDpYtZmm&#10;6zb5bC+b7GNFUIuuqlwx1Mq4QuuXAsqq3SLXobSAcqfPgJG4Pji9CIyk9MGDi8AgvA8eXgQGmX3w&#10;qA8GnQfuNO6x63vC9z0bEfQ9HRH0vaXDgE1qHeXtkuwOt3XdXVaCi6w3rr8//dGmoVJb/qo8zr67&#10;+PDgIGWbZcl+5F/7Z9NkmIwDe1eDYZZ62uGLV5ROs/EETwYCdG2jcdOL2j4CUZfmI/WnjA2ybDYJ&#10;bE+m6WRyrHCYTQKZs2E6fScLTQvGwoVoST5rEYpGM/Qcj0ynqU9PF14yHCBgL5yOZ+mRzRbUa5HH&#10;IR3vAmFXaTYdNMhkPMpm/QjTYTaYeWvjdDb0VdZ6EiB/Q6RQhoeL5CrEN+uuVFyF9Rq2VA+lEL6a&#10;hHQFNBmi2bvKMEqUuRP6jXvP+b3QZEtRkZQxLu3EnxOb6heVh+94KJLWJz8COIi339MGDwSud+ye&#10;pfAQ+ZV9E9yZEvIzL/CiuacnOHLKdhpEa5rzYNpZPm3aK3SaCwTT6W4UnNYdyGvOOyj3o0gHbhj6&#10;J3CH8JaVtB24KqXSpyITtm1hRTjfkhSocSzZ/XIfXnsfq/u0VPkbRgCtwmxkavZQamMfqbHPVOOV&#10;RalgwLNP+CmEQopx+f0qImulv5767s5jRoE0IjsMV4vI/LmhmkdE/CwxvczS0Qhqrd+Mxr6CdV+y&#10;7EvkprpXqBpcHHjnlwBrK9ploVX1BXPgnbMKEZUMtvEuWLS7sLm32EOESZLxuzu/xgSGsn6ULzVz&#10;yh3RNSJ/3X+huiZuuYgsut8n1Q5idN4OKCjCw1mHlOpuY1VRuunFl2bgtdlgesPqaDzs7/2pwzx8&#10;+xcAAAD//wMAUEsDBBQABgAIAAAAIQDsPsVd4AAAAAsBAAAPAAAAZHJzL2Rvd25yZXYueG1sTI/B&#10;TsMwEETvSPyDtUjcqFNH0CrEqRCFIk4VLWrFzU2WJBCvI9tNw9+zPcFxZp9mZ/LFaDsxoA+tIw3T&#10;SQICqXRVS7WG9+3zzRxEiIYq0zlCDT8YYFFcXuQmq9yJ3nDYxFpwCIXMaGhi7DMpQ9mgNWHieiS+&#10;fTpvTWTpa1l5c+Jw20mVJHfSmpb4Q2N6fGyw/N4crYaXsLVzOTyZ5Xr3JdX+Y7V89Sutr6/Gh3sQ&#10;Ecf4B8O5PleHgjsd3JGqIDrWqUoZ1ZAqxRvOxGzGzoGd22kKssjl/w3FLwAAAP//AwBQSwECLQAU&#10;AAYACAAAACEAtoM4kv4AAADhAQAAEwAAAAAAAAAAAAAAAAAAAAAAW0NvbnRlbnRfVHlwZXNdLnht&#10;bFBLAQItABQABgAIAAAAIQA4/SH/1gAAAJQBAAALAAAAAAAAAAAAAAAAAC8BAABfcmVscy8ucmVs&#10;c1BLAQItABQABgAIAAAAIQDgFHHAJAQAAFcLAAAOAAAAAAAAAAAAAAAAAC4CAABkcnMvZTJvRG9j&#10;LnhtbFBLAQItABQABgAIAAAAIQDsPsVd4AAAAAsBAAAPAAAAAAAAAAAAAAAAAH4GAABkcnMvZG93&#10;bnJldi54bWxQSwUGAAAAAAQABADzAAAAiwcAAAAA&#10;" filled="f" strokecolor="#e36c0a [2409]" strokeweight=".5pt">
                <v:textbox>
                  <w:txbxContent>
                    <w:p w14:paraId="780C3014" w14:textId="6D6E494E" w:rsidR="004E0E93" w:rsidRPr="004E0E93" w:rsidRDefault="004E0E93" w:rsidP="004E0E93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4E0E93">
                        <w:rPr>
                          <w:color w:val="000000" w:themeColor="text1"/>
                          <w:sz w:val="8"/>
                          <w:szCs w:val="8"/>
                        </w:rPr>
                        <w:t>eef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2E516" wp14:editId="06A3E6B3">
                <wp:simplePos x="0" y="0"/>
                <wp:positionH relativeFrom="column">
                  <wp:posOffset>5412105</wp:posOffset>
                </wp:positionH>
                <wp:positionV relativeFrom="paragraph">
                  <wp:posOffset>1154430</wp:posOffset>
                </wp:positionV>
                <wp:extent cx="231819" cy="218941"/>
                <wp:effectExtent l="0" t="0" r="15875" b="1016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A7B5B" w14:textId="77777777" w:rsidR="004E0E93" w:rsidRPr="00926609" w:rsidRDefault="004E0E93" w:rsidP="004E0E9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72E516" id="Ellipse 9" o:spid="_x0000_s1037" style="position:absolute;left:0;text-align:left;margin-left:426.15pt;margin-top:90.9pt;width:18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t5oQIAAMgFAAAOAAAAZHJzL2Uyb0RvYy54bWysVMFu2zAMvQ/YPwi6r46zZGuCOkXQrsOA&#10;oi3WDj0rshQLkEVNUhJnXz9Kcpy2C3YYloMimuQj+UTy4rJrNdkK5xWYipZnI0qE4VArs67oj6eb&#10;D+eU+MBMzTQYUdG98PRy8f7dxc7OxRga0LVwBEGMn+9sRZsQ7LwoPG9Ey/wZWGFQKcG1LKDo1kXt&#10;2A7RW12MR6NPxQ5cbR1w4T1+vc5Kukj4Ugoe7qX0IhBdUcwtpNOlcxXPYnHB5mvHbKN4nwb7hyxa&#10;pgwGHaCuWWBk49QfUK3iDjzIcMahLUBKxUWqAaspR2+qeWyYFakWJMfbgSb//2D53fbBEVVXdEaJ&#10;YS0+0RetlfWCzCI5O+vnaPNoH1wvebzGSjvp2viPNZAuEbofCBVdIBw/jj+W5yUCc1SNy/PZpIyY&#10;xdHZOh++CmhJvFRU5NCJSba99SFbH6xiOA9a1TdK6yTENhFX2pEtwwderQ/4r6y0ITusbzqeJuBX&#10;utRoR4TQnUDAfLXBtCMXufp0C3stYhLafBcSKYz15gCvs2KcCxPKrGpYLXKy0xH+ejqGLBI5CTAi&#10;SyxzwO4BTmNnnnr76CpS7w/Oo78llp0HjxQZTBicW2XAnQLQWFUfOdsfSMrURJZCt+pSe5XJNH5a&#10;Qb3HnnOQh9FbfqPw9W+ZDw/M4fThnOJGCfd4SA34dNDfKGnA/Tr1PdrjUKCWkh1Oc0X9zw1zghL9&#10;zeC4zMrJJI5/EibTz2MU3EvN6qXGbNorwH4qcXdZnq7RPujDVTpon3HxLGNUVDHDMXZFeXAH4Srk&#10;LYOri4vlMpnhyFsWbs2j5RE8Eh1b+6l7Zs72IxBwdu7gMPls/mYMsm30NLDcBJAqzciR1/4JcF2k&#10;XupXW9xHL+VkdVzAi98AAAD//wMAUEsDBBQABgAIAAAAIQCvWRE43gAAAAsBAAAPAAAAZHJzL2Rv&#10;d25yZXYueG1sTI/NSsRAEITvgu8wtOBF3EmyGELMZBFBRBTBjXiezbRJMNMT5mc3vr3tSftW1Ed1&#10;VbNb7SyO6MPkSEG+yUAg9c5MNCh47x6uKxAhajJ6doQKvjHArj0/a3Rt3Ine8LiPg+AQCrVWMMa4&#10;1FKGfkSrw8YtSOx9Om91ZOkHabw+cbidZZFlpbR6Iv4w6gXvR+y/9skqwCTTU1+U3Wtyj/4jXnUv&#10;z75T6vJivbsFEXGNfzD81ufq0HKng0tkgpgVVDfFllE2qpw3MFHxgTgoKPJyC7Jt5P8N7Q8AAAD/&#10;/wMAUEsBAi0AFAAGAAgAAAAhALaDOJL+AAAA4QEAABMAAAAAAAAAAAAAAAAAAAAAAFtDb250ZW50&#10;X1R5cGVzXS54bWxQSwECLQAUAAYACAAAACEAOP0h/9YAAACUAQAACwAAAAAAAAAAAAAAAAAvAQAA&#10;X3JlbHMvLnJlbHNQSwECLQAUAAYACAAAACEA0ibLeaECAADIBQAADgAAAAAAAAAAAAAAAAAuAgAA&#10;ZHJzL2Uyb0RvYy54bWxQSwECLQAUAAYACAAAACEAr1kRON4AAAALAQAADwAAAAAAAAAAAAAAAAD7&#10;BAAAZHJzL2Rvd25yZXYueG1sUEsFBgAAAAAEAAQA8wAAAAYGAAAAAA==&#10;" fillcolor="white [3212]" strokecolor="black [3213]">
                <v:textbox>
                  <w:txbxContent>
                    <w:p w14:paraId="4E1A7B5B" w14:textId="77777777" w:rsidR="004E0E93" w:rsidRPr="00926609" w:rsidRDefault="004E0E93" w:rsidP="004E0E9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9FCA8" wp14:editId="6CDDA29C">
                <wp:simplePos x="0" y="0"/>
                <wp:positionH relativeFrom="column">
                  <wp:posOffset>2754630</wp:posOffset>
                </wp:positionH>
                <wp:positionV relativeFrom="paragraph">
                  <wp:posOffset>78105</wp:posOffset>
                </wp:positionV>
                <wp:extent cx="231819" cy="218941"/>
                <wp:effectExtent l="0" t="0" r="15875" b="1016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2C92" w14:textId="77777777" w:rsidR="004E0E93" w:rsidRPr="00926609" w:rsidRDefault="004E0E93" w:rsidP="004E0E9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19FCA8" id="Ellipse 13" o:spid="_x0000_s1038" style="position:absolute;left:0;text-align:left;margin-left:216.9pt;margin-top:6.15pt;width:18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s6owIAAMoFAAAOAAAAZHJzL2Uyb0RvYy54bWysVE1v2zAMvQ/YfxB0Xx27ydYEdYqgXYcB&#10;xVqsHXpWZCkWoK9JSuzs14+SHKftgh2G5eCIIvlIPpG8vOqVRDvmvDC6xuXZBCOmqWmE3tT4x9Pt&#10;hwuMfCC6IdJoVuM98/hq+f7dZWcXrDKtkQ1zCEC0X3S2xm0IdlEUnrZMEX9mLNOg5MYpEkB0m6Jx&#10;pAN0JYtqMvlYdMY11hnKvIfbm6zEy4TPOaPhnnPPApI1htxC+rr0Xcdvsbwki40jthV0SIP8QxaK&#10;CA1BR6gbEgjaOvEHlBLUGW94OKNGFYZzQVmqAaopJ2+qeWyJZakWIMfbkSb//2Dpt92DQ6KBtzvH&#10;SBMFb/RZSmE9Q3AD9HTWL8Dq0T64QfJwjLX23Kn4D1WgPlG6HyllfUAULqvz8qKcY0RBVZUX82kZ&#10;MYujs3U+fGFGoXioMcuxE5dkd+dDtj5YxXDeSNHcCimTEBuFXUuHdgSeeL054L+ykhp1NZ7PqlkC&#10;fqVLrXZECP0JBMhXakg7cpGrT6ewlywmIfV3xoHEWG8O8DorQinTocyqljQsJzubwG+gY8wikZMA&#10;IzKHMkfsAeA0duZpsI+uLHX/6Dz5W2LZefRIkY0Oo7MS2rhTABKqGiJn+wNJmZrIUujXfW6wKprG&#10;q7Vp9tB1zuRx9JbeCnj9O+LDA3EwfzCpsFPCPXy4NPB0Zjhh1Br369R9tIexAC1GHcxzjf3PLXEM&#10;I/lVw8DMy+k0LoAkTGefKhDcS836pUZv1bWBfiphe1majtE+yMORO6OeYfWsYlRQEU0hdo1pcAfh&#10;OuQ9A8uLstUqmcHQWxLu9KOlETwSHVv7qX8mzg4jEGB2vpnD7JPFmzHIttFTm9U2GC7SjBx5HZ4A&#10;FkbqpWG5xY30Uk5WxxW8/A0AAP//AwBQSwMEFAAGAAgAAAAhANsPgNPdAAAACQEAAA8AAABkcnMv&#10;ZG93bnJldi54bWxMj81KxEAQhO+C7zC04EXcickSl5jJIoKIKAtuxPNspk2CmZ4wP7vx7W1Pequm&#10;iuqv6u1iJ3FEH0ZHCm5WGQikzpmRegXv7eP1BkSImoyeHKGCbwywbc7Pal0Zd6I3PO5jL7iEQqUV&#10;DDHOlZShG9DqsHIzEnufzlsd+fS9NF6fuNxOMs+yUlo9En8Y9IwPA3Zf+2QVYJLpucvLdpfck/+I&#10;V+3ri2+VurxY7u9ARFziXxh+8RkdGmY6uEQmiEnBuigYPbKRFyA4sL7NWBxYlBuQTS3/L2h+AAAA&#10;//8DAFBLAQItABQABgAIAAAAIQC2gziS/gAAAOEBAAATAAAAAAAAAAAAAAAAAAAAAABbQ29udGVu&#10;dF9UeXBlc10ueG1sUEsBAi0AFAAGAAgAAAAhADj9If/WAAAAlAEAAAsAAAAAAAAAAAAAAAAALwEA&#10;AF9yZWxzLy5yZWxzUEsBAi0AFAAGAAgAAAAhAH70izqjAgAAygUAAA4AAAAAAAAAAAAAAAAALgIA&#10;AGRycy9lMm9Eb2MueG1sUEsBAi0AFAAGAAgAAAAhANsPgNPdAAAACQEAAA8AAAAAAAAAAAAAAAAA&#10;/QQAAGRycy9kb3ducmV2LnhtbFBLBQYAAAAABAAEAPMAAAAHBgAAAAA=&#10;" fillcolor="white [3212]" strokecolor="black [3213]">
                <v:textbox>
                  <w:txbxContent>
                    <w:p w14:paraId="76C32C92" w14:textId="77777777" w:rsidR="004E0E93" w:rsidRPr="00926609" w:rsidRDefault="004E0E93" w:rsidP="004E0E9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ACE263" wp14:editId="5E762DAD">
                <wp:simplePos x="0" y="0"/>
                <wp:positionH relativeFrom="column">
                  <wp:posOffset>440055</wp:posOffset>
                </wp:positionH>
                <wp:positionV relativeFrom="paragraph">
                  <wp:posOffset>649605</wp:posOffset>
                </wp:positionV>
                <wp:extent cx="231819" cy="218941"/>
                <wp:effectExtent l="0" t="0" r="15875" b="1016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98BDD" w14:textId="77777777" w:rsidR="004E0E93" w:rsidRPr="00926609" w:rsidRDefault="004E0E93" w:rsidP="004E0E9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ACE263" id="Ellipse 12" o:spid="_x0000_s1039" style="position:absolute;left:0;text-align:left;margin-left:34.65pt;margin-top:51.15pt;width:18.2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nAowIAAMoFAAAOAAAAZHJzL2Uyb0RvYy54bWysVE1v2zAMvQ/YfxB0Xx27ydYEdYqgXYcB&#10;xVqsHXpWZCkWoK9JSuzs14+SHKftgh2G5eCIIvlIPpG8vOqVRDvmvDC6xuXZBCOmqWmE3tT4x9Pt&#10;hwuMfCC6IdJoVuM98/hq+f7dZWcXrDKtkQ1zCEC0X3S2xm0IdlEUnrZMEX9mLNOg5MYpEkB0m6Jx&#10;pAN0JYtqMvlYdMY11hnKvIfbm6zEy4TPOaPhnnPPApI1htxC+rr0Xcdvsbwki40jthV0SIP8QxaK&#10;CA1BR6gbEgjaOvEHlBLUGW94OKNGFYZzQVmqAaopJ2+qeWyJZakWIMfbkSb//2Dpt92DQ6KBt6sw&#10;0kTBG32WUljPENwAPZ31C7B6tA9ukDwcY609dyr+QxWoT5TuR0pZHxCFy+q8vCjnGFFQVeXFfFpG&#10;zOLobJ0PX5hRKB5qzHLsxCXZ3fmQrQ9WMZw3UjS3QsokxEZh19KhHYEnXm8O+K+spEZdjeezapaA&#10;X+lSqx0RQn8CAfKVGtKOXOTq0ynsJYtJSP2dcSAx1psDvM6KUMp0KLOqJQ3Lyc4m8BvoGLNI5CTA&#10;iMyhzBF7ADiNnXka7KMrS90/Ok/+llh2Hj1SZKPD6KyENu4UgISqhsjZ/kBSpiayFPp1nxvsPJrG&#10;q7Vp9tB1zuRx9JbeCnj9O+LDA3EwfzCpsFPCPXy4NPB0Zjhh1Br369R9tIexAC1GHcxzjf3PLXEM&#10;I/lVw8DMy+k0LoAkTGefKhDcS836pUZv1bWBfiphe1majtE+yMORO6OeYfWsYlRQEU0hdo1pcAfh&#10;OuQ9A8uLstUqmcHQWxLu9KOlETwSHVv7qX8mzg4jEGB2vpnD7JPFmzHIttFTm9U2GC7SjBx5HZ4A&#10;FkbqpWG5xY30Uk5WxxW8/A0AAP//AwBQSwMEFAAGAAgAAAAhAGMQpIPeAAAACgEAAA8AAABkcnMv&#10;ZG93bnJldi54bWxMj0FLw0AQhe+C/2EZwYvYXVMMbZpNEUFElIKNeN5mxySYnQ27mzb+e6cnvb2Z&#10;ebz5Xrmd3SCOGGLvScPdQoFAarztqdXwUT/drkDEZMiawRNq+MEI2+ryojSF9Sd6x+M+tYJDKBZG&#10;Q5fSWEgZmw6diQs/IvHtywdnEo+hlTaYE4e7QWZK5dKZnvhDZ0Z87LD53k9OA05yemmyvN5N/jl8&#10;ppv67TXUWl9fzQ8bEAnn9GeGMz6jQ8VMBz+RjWLQkK+X7OS9ylicDeqeuxxYLPMVyKqU/ytUvwAA&#10;AP//AwBQSwECLQAUAAYACAAAACEAtoM4kv4AAADhAQAAEwAAAAAAAAAAAAAAAAAAAAAAW0NvbnRl&#10;bnRfVHlwZXNdLnhtbFBLAQItABQABgAIAAAAIQA4/SH/1gAAAJQBAAALAAAAAAAAAAAAAAAAAC8B&#10;AABfcmVscy8ucmVsc1BLAQItABQABgAIAAAAIQBfi4nAowIAAMoFAAAOAAAAAAAAAAAAAAAAAC4C&#10;AABkcnMvZTJvRG9jLnhtbFBLAQItABQABgAIAAAAIQBjEKSD3gAAAAoBAAAPAAAAAAAAAAAAAAAA&#10;AP0EAABkcnMvZG93bnJldi54bWxQSwUGAAAAAAQABADzAAAACAYAAAAA&#10;" fillcolor="white [3212]" strokecolor="black [3213]">
                <v:textbox>
                  <w:txbxContent>
                    <w:p w14:paraId="2AB98BDD" w14:textId="77777777" w:rsidR="004E0E93" w:rsidRPr="00926609" w:rsidRDefault="004E0E93" w:rsidP="004E0E9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8AA19" wp14:editId="3602F68F">
                <wp:simplePos x="0" y="0"/>
                <wp:positionH relativeFrom="column">
                  <wp:posOffset>3097530</wp:posOffset>
                </wp:positionH>
                <wp:positionV relativeFrom="paragraph">
                  <wp:posOffset>1659255</wp:posOffset>
                </wp:positionV>
                <wp:extent cx="231819" cy="218941"/>
                <wp:effectExtent l="0" t="0" r="15875" b="1016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6B16B" w14:textId="77777777" w:rsidR="004E0E93" w:rsidRPr="00926609" w:rsidRDefault="004E0E93" w:rsidP="004E0E9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E58AA19" id="Ellipse 11" o:spid="_x0000_s1040" style="position:absolute;left:0;text-align:left;margin-left:243.9pt;margin-top:130.65pt;width:18.2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xPpQIAAMoFAAAOAAAAZHJzL2Uyb0RvYy54bWysVEtv2zAMvg/YfxB0Xx1nyZYEdYqgXYcB&#10;RVusHXpWZCkWoNckJXb260dJtvtYsMOwHBTRJD+Sn0ieX3RKogNzXhhd4fJsghHT1NRC7yr84/H6&#10;wwIjH4iuiTSaVfjIPL5Yv3933toVm5rGyJo5BCDar1pb4SYEuyoKTxumiD8zlmlQcuMUCSC6XVE7&#10;0gK6ksV0MvlUtMbV1hnKvIevV1mJ1wmfc0bDHeeeBSQrDLmFdLp0buNZrM/JaueIbQTt0yD/kIUi&#10;QkPQEeqKBIL2TvwBpQR1xhsezqhRheFcUJZqgGrKyZtqHhpiWaoFyPF2pMn/P1h6e7h3SNTwdiVG&#10;mih4oy9SCusZgi9AT2v9Cqwe7L3rJQ/XWGvHnYr/UAXqEqXHkVLWBUTh4/RjuSiXGFFQTcvFcpYw&#10;i2dn63z4yoxC8VJhlmMnLsnhxgeICdaDVQznjRT1tZAyCbFR2KV06EDgibe7Af+VldSorfByPp0n&#10;4Fe61GrPCKE7gQAZSA2JRC5y9ekWjpLFJKT+zjiQGOvNAV5nRShlOpRZ1ZCa5WTnE/hFigF+zCJJ&#10;CTAicyhzxO4BTmNnmN4+urLU/aPz5G+JZefRI0U2OozOSmjjTgFIqKqPnO0HkjI1kaXQbbvcYLOh&#10;nbamPkLXOZPH0Vt6LeD1b4gP98TB/MGkwk4Jd3BwaeDpTH/DqDHu16nv0R7GArQYtTDPFfY/98Qx&#10;jOQ3DQOzLGezuACSMJt/noLgXmq2LzV6ry4N9BPMBGSXrtE+yOHKnVFPsHo2MSqoiKYQu8I0uEG4&#10;DHnPwPKibLNJZjD0loQb/WBpBI9Ex9Z+7J6Is/0IBJidWzPMPlm9GYNsGz212eyD4SLNSKQ689o/&#10;ASyM1Ev9cosb6aWcrJ5X8Po3AAAA//8DAFBLAwQUAAYACAAAACEApunt9uEAAAALAQAADwAAAGRy&#10;cy9kb3ducmV2LnhtbEyPT0vDQBDF74LfYRnBi9hNY5vGmE0RQUQUwaZ43iZjEszOhv3Txm/veNLb&#10;zJvHe78pt7MZxRGdHywpWC4SEEiNbQfqFOzrx+schA+aWj1aQgXf6GFbnZ+Vumjtid7xuAud4BDy&#10;hVbQhzAVUvqmR6P9wk5IfPu0zujAq+tk6/SJw80o0yTJpNEDcUOvJ3zosfnaRaMAo4zPTZrVb9E+&#10;uY9wVb++uFqpy4v5/g5EwDn8meEXn9GhYqaDjdR6MSpY5RtGDwrSbHkDgh3rdMXDgZXbdQ6yKuX/&#10;H6ofAAAA//8DAFBLAQItABQABgAIAAAAIQC2gziS/gAAAOEBAAATAAAAAAAAAAAAAAAAAAAAAABb&#10;Q29udGVudF9UeXBlc10ueG1sUEsBAi0AFAAGAAgAAAAhADj9If/WAAAAlAEAAAsAAAAAAAAAAAAA&#10;AAAALwEAAF9yZWxzLy5yZWxzUEsBAi0AFAAGAAgAAAAhAOaNTE+lAgAAygUAAA4AAAAAAAAAAAAA&#10;AAAALgIAAGRycy9lMm9Eb2MueG1sUEsBAi0AFAAGAAgAAAAhAKbp7fbhAAAACwEAAA8AAAAAAAAA&#10;AAAAAAAA/wQAAGRycy9kb3ducmV2LnhtbFBLBQYAAAAABAAEAPMAAAANBgAAAAA=&#10;" fillcolor="white [3212]" strokecolor="black [3213]">
                <v:textbox>
                  <w:txbxContent>
                    <w:p w14:paraId="2AF6B16B" w14:textId="77777777" w:rsidR="004E0E93" w:rsidRPr="00926609" w:rsidRDefault="004E0E93" w:rsidP="004E0E9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94CAC" wp14:editId="70FEF729">
                <wp:simplePos x="0" y="0"/>
                <wp:positionH relativeFrom="column">
                  <wp:posOffset>1830705</wp:posOffset>
                </wp:positionH>
                <wp:positionV relativeFrom="paragraph">
                  <wp:posOffset>1535430</wp:posOffset>
                </wp:positionV>
                <wp:extent cx="231819" cy="218941"/>
                <wp:effectExtent l="0" t="0" r="15875" b="1016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9B52F" w14:textId="77777777" w:rsidR="004E0E93" w:rsidRPr="00926609" w:rsidRDefault="004E0E93" w:rsidP="004E0E9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294CAC" id="Ellipse 10" o:spid="_x0000_s1041" style="position:absolute;left:0;text-align:left;margin-left:144.15pt;margin-top:120.9pt;width:18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k61owIAAMoFAAAOAAAAZHJzL2Uyb0RvYy54bWysVMFu2zAMvQ/YPwi6r46zZGuCOkXQrsOA&#10;oi3WDj0rshQLkEVNUhJnXz9Kcpy2C3YYloMjiuQj+UTy4rJrNdkK5xWYipZnI0qE4VArs67oj6eb&#10;D+eU+MBMzTQYUdG98PRy8f7dxc7OxRga0LVwBEGMn+9sRZsQ7LwoPG9Ey/wZWGFQKcG1LKDo1kXt&#10;2A7RW12MR6NPxQ5cbR1w4T3eXmclXSR8KQUP91J6EYiuKOYW0tel7yp+i8UFm68ds43ifRrsH7Jo&#10;mTIYdIC6ZoGRjVN/QLWKO/AgwxmHtgApFRepBqymHL2p5rFhVqRakBxvB5r8/4Pld9sHR1SNb4f0&#10;GNbiG33RWlkvCN4gPTvr52j1aB9cL3k8xlo76dr4j1WQLlG6HygVXSAcL8cfy/NyRglH1bg8n03K&#10;iFkcna3z4auAlsRDRUWOnbhk21sfsvXBKobzoFV9o7ROQmwUcaUd2TJ84tX6gP/KShuyq+hsOp4m&#10;4Fe61GpHhNCdQMB8tcG0Ixe5+nQKey1iEtp8FxJJjPXmAK+zYpwLE8qsalgtcrLTEf56OoYsEjkJ&#10;MCJLLHPA7gFOY2eeevvoKlL3D86jvyWWnQePFBlMGJxbZcCdAtBYVR852x9IytRElkK36nKDTaNp&#10;vFpBvceuc5DH0Vt+o/D1b5kPD8zh/GEr4k4J9/iRGvDpoD9R0oD7deo+2uNYoJaSHc5zRf3PDXOC&#10;Ev3N4MDMyskkLoAkTKafxyi4l5rVS43ZtFeA/VTi9rI8HaN90IejdNA+4+pZxqioYoZj7Iry4A7C&#10;Vch7BpcXF8tlMsOhtyzcmkfLI3gkOrb2U/fMnO1HIODs3MFh9tn8zRhk2+hpYLkJIFWakSOv/RPg&#10;wki91C+3uJFeysnquIIXvwEAAP//AwBQSwMEFAAGAAgAAAAhAALYenffAAAACwEAAA8AAABkcnMv&#10;ZG93bnJldi54bWxMj09Lw0AQxe+C32EZwYvYTZMSQ8ymiCAiimBTet4mYxLMzob908Zv73jS25uZ&#10;x5vfq7aLmcQJnR8tKVivEhBIre1G6hXsm6fbAoQPmjo9WUIF3+hhW19eVLrs7Jk+8LQLveAQ8qVW&#10;MIQwl1L6dkCj/crOSHz7tM7owKPrZef0mcPNJNMkyaXRI/GHQc/4OGD7tYtGAUYZX9o0b96jfXaH&#10;cNO8vbpGqeur5eEeRMAl/JnhF5/RoWamo43UeTEpSIsiYyuLzZo7sCNLNyyOvLnLM5B1Jf93qH8A&#10;AAD//wMAUEsBAi0AFAAGAAgAAAAhALaDOJL+AAAA4QEAABMAAAAAAAAAAAAAAAAAAAAAAFtDb250&#10;ZW50X1R5cGVzXS54bWxQSwECLQAUAAYACAAAACEAOP0h/9YAAACUAQAACwAAAAAAAAAAAAAAAAAv&#10;AQAAX3JlbHMvLnJlbHNQSwECLQAUAAYACAAAACEAx/JOtaMCAADKBQAADgAAAAAAAAAAAAAAAAAu&#10;AgAAZHJzL2Uyb0RvYy54bWxQSwECLQAUAAYACAAAACEAAth6d98AAAALAQAADwAAAAAAAAAAAAAA&#10;AAD9BAAAZHJzL2Rvd25yZXYueG1sUEsFBgAAAAAEAAQA8wAAAAkGAAAAAA==&#10;" fillcolor="white [3212]" strokecolor="black [3213]">
                <v:textbox>
                  <w:txbxContent>
                    <w:p w14:paraId="2159B52F" w14:textId="77777777" w:rsidR="004E0E93" w:rsidRPr="00926609" w:rsidRDefault="004E0E93" w:rsidP="004E0E9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4E0E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80A71" wp14:editId="3CF1AE31">
                <wp:simplePos x="0" y="0"/>
                <wp:positionH relativeFrom="column">
                  <wp:posOffset>5876925</wp:posOffset>
                </wp:positionH>
                <wp:positionV relativeFrom="paragraph">
                  <wp:posOffset>2124710</wp:posOffset>
                </wp:positionV>
                <wp:extent cx="231819" cy="218941"/>
                <wp:effectExtent l="0" t="0" r="15875" b="1016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59885" w14:textId="77777777" w:rsidR="004E0E93" w:rsidRPr="00926609" w:rsidRDefault="004E0E93" w:rsidP="004E0E9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4380A71" id="Ellipse 8" o:spid="_x0000_s1042" style="position:absolute;left:0;text-align:left;margin-left:462.75pt;margin-top:167.3pt;width:18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TrowIAAMgFAAAOAAAAZHJzL2Uyb0RvYy54bWysVE1v2zAMvQ/YfxB0Xx1nSZcEdYqgXYcB&#10;RVu0HXpWZCkWoK9JSuzs14+SHKftgh2G5aCIJvlIPpG8uOyURDvmvDC6wuXZCCOmqamF3lT4x/PN&#10;pxlGPhBdE2k0q/CeeXy5/PjhorULNjaNkTVzCEC0X7S2wk0IdlEUnjZMEX9mLNOg5MYpEkB0m6J2&#10;pAV0JYvxaHRetMbV1hnKvIev11mJlwmfc0bDPeeeBSQrDLmFdLp0ruNZLC/IYuOIbQTt0yD/kIUi&#10;QkPQAeqaBIK2TvwBpQR1xhsezqhRheFcUJZqgGrK0btqnhpiWaoFyPF2oMn/P1h6t3twSNQVhofS&#10;RMETfZVSWM/QLJLTWr8Amyf74HrJwzVW2nGn4j/UgLpE6H4glHUBUfg4/lzOyjlGFFTjcjaflBGz&#10;ODpb58M3ZhSKlwqzHDoxSXa3PmTrg1UM540U9Y2QMgmxTdiVdGhH4IHXmwP+GyupUVvh+XQ8TcBv&#10;dKnRjgihO4EA+UoNaUcucvXpFvaSxSSkfmQcKIz15gBvsyKUMh3KrGpIzXKy0xH8ejqGLBI5CTAi&#10;cyhzwO4BTmNnnnr76MpS7w/Oo78llp0HjxTZ6DA4K6GNOwUgoao+crY/kJSpiSyFbt2l9irPo2n8&#10;tDb1HnrOmTyM3tIbAa9/S3x4IA6mD+YUNkq4h4NLA09n+htGjXG/Tn2P9jAUoMWohWmusP+5JY5h&#10;JL9rGJd5OZnE8U/CZPplDIJ7rVm/1uitujLQTyXsLkvTNdoHebhyZ9QLLJ5VjAoqoinErjAN7iBc&#10;hbxlYHVRtlolMxh5S8KtfrI0gkeiY2s/dy/E2X4EAszOnTlMPlm8G4NsGz21WW2D4SLNyJHX/glg&#10;XaRe6ldb3Eev5WR1XMDL3wAAAP//AwBQSwMEFAAGAAgAAAAhAPuUKUTgAAAACwEAAA8AAABkcnMv&#10;ZG93bnJldi54bWxMj01Lw0AQhu+C/2EZwYvYTVO7NDGbIoKIWASb4nmbHZNgdjfsRxv/veNJjzPz&#10;8M7zVtvZjOyEPgzOSlguMmBoW6cH20k4NE+3G2AhKqvV6CxK+MYA2/ryolKldmf7jqd97BiF2FAq&#10;CX2MU8l5aHs0KizchJZun84bFWn0HddenSncjDzPMsGNGix96NWEjz22X/tkJGDi6aXNRfOW3LP/&#10;iDfN7tU3Ul5fzQ/3wCLO8Q+GX31Sh5qcji5ZHdgoocjXa0IlrFZ3AhgRhcip3ZE2olgCryv+v0P9&#10;AwAA//8DAFBLAQItABQABgAIAAAAIQC2gziS/gAAAOEBAAATAAAAAAAAAAAAAAAAAAAAAABbQ29u&#10;dGVudF9UeXBlc10ueG1sUEsBAi0AFAAGAAgAAAAhADj9If/WAAAAlAEAAAsAAAAAAAAAAAAAAAAA&#10;LwEAAF9yZWxzLy5yZWxzUEsBAi0AFAAGAAgAAAAhANidJOujAgAAyAUAAA4AAAAAAAAAAAAAAAAA&#10;LgIAAGRycy9lMm9Eb2MueG1sUEsBAi0AFAAGAAgAAAAhAPuUKUTgAAAACwEAAA8AAAAAAAAAAAAA&#10;AAAA/QQAAGRycy9kb3ducmV2LnhtbFBLBQYAAAAABAAEAPMAAAAKBgAAAAA=&#10;" fillcolor="white [3212]" strokecolor="black [3213]">
                <v:textbox>
                  <w:txbxContent>
                    <w:p w14:paraId="75E59885" w14:textId="77777777" w:rsidR="004E0E93" w:rsidRPr="00926609" w:rsidRDefault="004E0E93" w:rsidP="004E0E9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72A48">
        <w:rPr>
          <w:noProof/>
          <w:lang w:eastAsia="fr-FR"/>
        </w:rPr>
        <w:drawing>
          <wp:inline distT="0" distB="0" distL="0" distR="0" wp14:anchorId="337C4704" wp14:editId="0CB6B440">
            <wp:extent cx="6821272" cy="2724150"/>
            <wp:effectExtent l="0" t="0" r="0" b="0"/>
            <wp:docPr id="7" name="Image 7" descr="Visitors in museum with modern artwork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itors in museum with modern artworks Free Vec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98" cy="27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6393" w14:textId="57CF3DFC" w:rsidR="002E11AE" w:rsidRDefault="002E11AE"/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613"/>
        <w:gridCol w:w="3764"/>
        <w:gridCol w:w="3611"/>
      </w:tblGrid>
      <w:tr w:rsidR="00FD7E43" w:rsidRPr="005B3D01" w14:paraId="5D6F965D" w14:textId="77777777" w:rsidTr="00FD7E43">
        <w:trPr>
          <w:trHeight w:val="567"/>
        </w:trPr>
        <w:tc>
          <w:tcPr>
            <w:tcW w:w="1644" w:type="pct"/>
            <w:vAlign w:val="center"/>
          </w:tcPr>
          <w:p w14:paraId="4A62202F" w14:textId="02C04ED7" w:rsidR="00FD7E43" w:rsidRPr="005B3D01" w:rsidRDefault="00FD7E43" w:rsidP="00764C49">
            <w:pPr>
              <w:jc w:val="left"/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>1</w:t>
            </w:r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 xml:space="preserve"> lampe</w:t>
            </w:r>
          </w:p>
        </w:tc>
        <w:tc>
          <w:tcPr>
            <w:tcW w:w="1713" w:type="pct"/>
            <w:vAlign w:val="center"/>
          </w:tcPr>
          <w:p w14:paraId="317979E6" w14:textId="607C4B07" w:rsidR="00FD7E43" w:rsidRPr="005B3D01" w:rsidRDefault="00FD7E43" w:rsidP="00764C49">
            <w:pPr>
              <w:jc w:val="left"/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>2</w:t>
            </w:r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>vitrine</w:t>
            </w:r>
            <w:proofErr w:type="gramEnd"/>
          </w:p>
        </w:tc>
        <w:tc>
          <w:tcPr>
            <w:tcW w:w="1643" w:type="pct"/>
            <w:vAlign w:val="center"/>
          </w:tcPr>
          <w:p w14:paraId="1C4649B1" w14:textId="016BFB92" w:rsidR="00FD7E43" w:rsidRPr="005B3D01" w:rsidRDefault="00FD7E43" w:rsidP="00764C49">
            <w:pPr>
              <w:jc w:val="left"/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>3</w:t>
            </w:r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>présentoir</w:t>
            </w:r>
            <w:proofErr w:type="gramEnd"/>
          </w:p>
        </w:tc>
      </w:tr>
      <w:tr w:rsidR="00FD7E43" w:rsidRPr="005B3D01" w14:paraId="219ED74F" w14:textId="77777777" w:rsidTr="00FD7E43">
        <w:trPr>
          <w:trHeight w:val="567"/>
        </w:trPr>
        <w:tc>
          <w:tcPr>
            <w:tcW w:w="1644" w:type="pct"/>
            <w:vAlign w:val="center"/>
          </w:tcPr>
          <w:p w14:paraId="1CE84C7F" w14:textId="077B7608" w:rsidR="00FD7E43" w:rsidRPr="005B3D01" w:rsidRDefault="00FD7E43" w:rsidP="00FD7E43">
            <w:pPr>
              <w:jc w:val="left"/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 xml:space="preserve">4 </w:t>
            </w:r>
            <w:proofErr w:type="gramStart"/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>tableau</w:t>
            </w:r>
            <w:proofErr w:type="gramEnd"/>
          </w:p>
        </w:tc>
        <w:tc>
          <w:tcPr>
            <w:tcW w:w="1713" w:type="pct"/>
            <w:vAlign w:val="center"/>
          </w:tcPr>
          <w:p w14:paraId="16CB6E65" w14:textId="266BC3B6" w:rsidR="00FD7E43" w:rsidRPr="005B3D01" w:rsidRDefault="00FD7E43" w:rsidP="00FD7E43">
            <w:pPr>
              <w:jc w:val="left"/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>5</w:t>
            </w:r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>sculpture</w:t>
            </w:r>
            <w:proofErr w:type="gramEnd"/>
          </w:p>
        </w:tc>
        <w:tc>
          <w:tcPr>
            <w:tcW w:w="1643" w:type="pct"/>
            <w:vAlign w:val="center"/>
          </w:tcPr>
          <w:p w14:paraId="1556CC65" w14:textId="59D564C5" w:rsidR="00FD7E43" w:rsidRPr="005B3D01" w:rsidRDefault="00FD7E43" w:rsidP="00FD7E43">
            <w:pPr>
              <w:jc w:val="left"/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>6</w:t>
            </w:r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>statue</w:t>
            </w:r>
            <w:proofErr w:type="gramEnd"/>
          </w:p>
        </w:tc>
      </w:tr>
      <w:tr w:rsidR="00FD7E43" w:rsidRPr="005B3D01" w14:paraId="68ECA1BC" w14:textId="77777777" w:rsidTr="00FD7E43">
        <w:trPr>
          <w:trHeight w:val="567"/>
        </w:trPr>
        <w:tc>
          <w:tcPr>
            <w:tcW w:w="1644" w:type="pct"/>
            <w:vAlign w:val="center"/>
          </w:tcPr>
          <w:p w14:paraId="1BF66B38" w14:textId="010A2C69" w:rsidR="00FD7E43" w:rsidRPr="005B3D01" w:rsidRDefault="00FD7E43" w:rsidP="00FD7E43">
            <w:pPr>
              <w:jc w:val="left"/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>7</w:t>
            </w:r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 xml:space="preserve"> </w:t>
            </w:r>
            <w:proofErr w:type="gramStart"/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>fiche</w:t>
            </w:r>
            <w:proofErr w:type="gramEnd"/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 xml:space="preserve"> d’information</w:t>
            </w:r>
          </w:p>
        </w:tc>
        <w:tc>
          <w:tcPr>
            <w:tcW w:w="1713" w:type="pct"/>
            <w:vAlign w:val="center"/>
          </w:tcPr>
          <w:p w14:paraId="577BF266" w14:textId="12C54ECC" w:rsidR="00FD7E43" w:rsidRPr="005B3D01" w:rsidRDefault="00FD7E43" w:rsidP="00FD7E43">
            <w:pPr>
              <w:jc w:val="left"/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>8</w:t>
            </w:r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 xml:space="preserve"> visiteurs</w:t>
            </w:r>
          </w:p>
        </w:tc>
        <w:tc>
          <w:tcPr>
            <w:tcW w:w="1643" w:type="pct"/>
            <w:vAlign w:val="center"/>
          </w:tcPr>
          <w:p w14:paraId="490F0F97" w14:textId="27C8A385" w:rsidR="00FD7E43" w:rsidRPr="005B3D01" w:rsidRDefault="00FD7E43" w:rsidP="00FD7E43">
            <w:pPr>
              <w:jc w:val="left"/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</w:pPr>
            <w:r w:rsidRPr="005B3D01">
              <w:rPr>
                <w:rFonts w:ascii="Ebrima" w:eastAsia="Yu Gothic UI Semibold" w:hAnsi="Ebrima" w:cs="MV Boli"/>
                <w:b/>
                <w:bCs/>
                <w:sz w:val="36"/>
                <w:szCs w:val="28"/>
                <w14:ligatures w14:val="standardContextual"/>
                <w14:cntxtAlts/>
              </w:rPr>
              <w:t xml:space="preserve">9 </w:t>
            </w:r>
            <w:proofErr w:type="gramStart"/>
            <w:r w:rsidRPr="005B3D01">
              <w:rPr>
                <w:rFonts w:ascii="Ebrima" w:eastAsia="Yu Gothic UI Semibold" w:hAnsi="Ebrima" w:cs="MV Boli"/>
                <w:sz w:val="36"/>
                <w:szCs w:val="28"/>
                <w14:ligatures w14:val="standardContextual"/>
                <w14:cntxtAlts/>
              </w:rPr>
              <w:t>guide</w:t>
            </w:r>
            <w:proofErr w:type="gramEnd"/>
          </w:p>
        </w:tc>
      </w:tr>
    </w:tbl>
    <w:p w14:paraId="39CD11A6" w14:textId="68178AD8" w:rsidR="002E11AE" w:rsidRDefault="002E11AE"/>
    <w:p w14:paraId="0B2AEF9D" w14:textId="260883A3" w:rsidR="002E11AE" w:rsidRDefault="00FD7E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AED1D8" wp14:editId="39136ADD">
                <wp:simplePos x="0" y="0"/>
                <wp:positionH relativeFrom="column">
                  <wp:posOffset>2716530</wp:posOffset>
                </wp:positionH>
                <wp:positionV relativeFrom="paragraph">
                  <wp:posOffset>1726565</wp:posOffset>
                </wp:positionV>
                <wp:extent cx="288000" cy="244800"/>
                <wp:effectExtent l="0" t="0" r="0" b="3175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1C9D3" w14:textId="77777777" w:rsidR="00FD7E43" w:rsidRPr="00E94A27" w:rsidRDefault="00FD7E43" w:rsidP="00FD7E4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ED1D8" id="Zone de texte 576" o:spid="_x0000_s1043" type="#_x0000_t202" style="position:absolute;left:0;text-align:left;margin-left:213.9pt;margin-top:135.95pt;width:22.7pt;height:1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TfNQIAAGEEAAAOAAAAZHJzL2Uyb0RvYy54bWysVE1vGjEQvVfqf7B8L7tQIGTFEtFEVJVQ&#10;EolUkXozXptdyfa4tmGX/vqOvUBQ2lPVi5nxm52v98z8rtOKHITzDZiSDgc5JcJwqBqzK+n3l9Wn&#10;GSU+MFMxBUaU9Cg8vVt8/DBvbSFGUIOqhCOYxPiitSWtQ7BFlnleC838AKwwCEpwmgV03S6rHGsx&#10;u1bZKM+nWQuusg648B5vH3qQLlJ+KQUPT1J6EYgqKfYW0unSuY1ntpizYueYrRt+aoP9QxeaNQaL&#10;XlI9sMDI3jV/pNINd+BBhgEHnYGUDRdpBpxmmL+bZlMzK9IsuBxvL2vy/y8tfzw8O9JUJZ3cTCkx&#10;TCNJP5AqUgkSRBcEiQCuqbW+wOiNxfjQfYEO6T7fe7yM03fS6fiLcxHEceHHy5IxF+F4OZrN8hwR&#10;jtBoPEYnZsnePrbOh68CNIlGSR1ymFbLDmsf+tBzSKxlYNUolXhUhrQlnX6e5OmDC4LJlcEacYS+&#10;1WiFbtulyYc35zm2UB1xPAe9TrzlqwabWDMfnplDYWDfKPbwhIdUgMXgZFFSg/v1t/sYj3whSkmL&#10;Qiup/7lnTlCivhlk8nY4HkdlJmc8uRmh466R7TVi9voeUMtDfFaWJzPGB3U2pQP9im9iGasixAzH&#10;2iUNZ/M+9PLHN8XFcpmCUIuWhbXZWB5Tx7XGFb90r8zZEw9RDI9wliQr3tHRx/aELPcBZJO4iovu&#10;t3raP+o4sX16c/GhXPsp6u2fYfEbAAD//wMAUEsDBBQABgAIAAAAIQDrV44T4wAAAAsBAAAPAAAA&#10;ZHJzL2Rvd25yZXYueG1sTI8xT8MwFIR3JP6D9ZDYqBO3JSXEqapIFRKCoaUL20vsJhH2c4jdNvDr&#10;MROMpzvdfVesJ2vYWY++dyQhnSXANDVO9dRKOLxt71bAfEBSaBxpCV/aw7q8viowV+5CO33eh5bF&#10;EvI5SuhCGHLOfdNpi37mBk3RO7rRYohybLka8RLLreEiSe65xZ7iQoeDrjrdfOxPVsJztX3FXS3s&#10;6ttUTy/HzfB5eF9KeXszbR6BBT2FvzD84kd0KCNT7U6kPDMSFiKL6EGCyNIHYDGxyOYCWC1hniZL&#10;4GXB/38ofwAAAP//AwBQSwECLQAUAAYACAAAACEAtoM4kv4AAADhAQAAEwAAAAAAAAAAAAAAAAAA&#10;AAAAW0NvbnRlbnRfVHlwZXNdLnhtbFBLAQItABQABgAIAAAAIQA4/SH/1gAAAJQBAAALAAAAAAAA&#10;AAAAAAAAAC8BAABfcmVscy8ucmVsc1BLAQItABQABgAIAAAAIQCHutTfNQIAAGEEAAAOAAAAAAAA&#10;AAAAAAAAAC4CAABkcnMvZTJvRG9jLnhtbFBLAQItABQABgAIAAAAIQDrV44T4wAAAAsBAAAPAAAA&#10;AAAAAAAAAAAAAI8EAABkcnMvZG93bnJldi54bWxQSwUGAAAAAAQABADzAAAAnwUAAAAA&#10;" filled="f" stroked="f" strokeweight=".5pt">
                <v:textbox>
                  <w:txbxContent>
                    <w:p w14:paraId="39E1C9D3" w14:textId="77777777" w:rsidR="00FD7E43" w:rsidRPr="00E94A27" w:rsidRDefault="00FD7E43" w:rsidP="00FD7E4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7B982B" wp14:editId="29BCC8DA">
                <wp:simplePos x="0" y="0"/>
                <wp:positionH relativeFrom="column">
                  <wp:posOffset>2724150</wp:posOffset>
                </wp:positionH>
                <wp:positionV relativeFrom="paragraph">
                  <wp:posOffset>1713865</wp:posOffset>
                </wp:positionV>
                <wp:extent cx="288000" cy="244800"/>
                <wp:effectExtent l="0" t="0" r="0" b="31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BF4AF" w14:textId="730DE52E" w:rsidR="004E0E93" w:rsidRPr="00E94A27" w:rsidRDefault="004E0E93" w:rsidP="004E0E9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B982B" id="Zone de texte 24" o:spid="_x0000_s1044" type="#_x0000_t202" style="position:absolute;left:0;text-align:left;margin-left:214.5pt;margin-top:134.95pt;width:22.7pt;height:1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VjNQIAAF8EAAAOAAAAZHJzL2Uyb0RvYy54bWysVN9r2zAQfh/sfxB6X+x4bpeFOCVryRiU&#10;tpCOwt4UWYoNkk6TlNjZX7+THKeh29PYi3K6O9+P7/uUxU2vFTkI51swFZ1OckqE4VC3ZlfR78/r&#10;DzNKfGCmZgqMqOhReHqzfP9u0dm5KKABVQtHsIjx885WtAnBzrPM80Zo5idghcGgBKdZwKvbZbVj&#10;HVbXKivy/DrrwNXWARfeo/duCNJlqi+l4OFRSi8CURXF2UI6XTq38cyWCzbfOWablp/GYP8whWat&#10;wabnUncsMLJ37R+ldMsdeJBhwkFnIGXLRdoBt5nmb7bZNMyKtAuC4+0ZJv//yvKHw5MjbV3RoqTE&#10;MI0c/UCmSC1IEH0QBP0IUmf9HHM3FrND/wV6JHv0e3TG3XvpdPzFrQjGEe7jGWIsRTg6i9kszzHC&#10;MVSUJV5ilez1Y+t8+CpAk2hU1CGDCVh2uPdhSB1TYi8D61apxKIypKvo9cerPH1wjmBxZbBHXGEY&#10;NVqh3/Zp7+ls3GML9RHXczCoxFu+bnGIe+bDE3MoC5wbpR4e8ZAKsBmcLEoacL/+5o/5yBZGKelQ&#10;ZhX1P/fMCUrUN4M8fp6WZdRlupRXnwq8uMvI9jJi9voWUMlTfFSWJzPmBzWa0oF+wRexil0xxAzH&#10;3hUNo3kbBvHji+JitUpJqETLwr3ZWB5LR1gjxM/9C3P2xEPUwgOMgmTzN3QMuQMhq30A2SauItAD&#10;qif8UcWJ7dOLi8/k8p6yXv8Xlr8BAAD//wMAUEsDBBQABgAIAAAAIQCkTl4G4wAAAAsBAAAPAAAA&#10;ZHJzL2Rvd25yZXYueG1sTI8xT8MwFIR3JP6D9ZDYqENIS5LGqapIFRKiQ0uXbi+xm0TYzyF228Cv&#10;x0wwnu50912xmoxmFzW63pKAx1kETFFjZU+tgMP75iEF5jySRG1JCfhSDlbl7U2BubRX2qnL3rcs&#10;lJDLUUDn/ZBz7ppOGXQzOygK3smOBn2QY8vliNdQbjSPo2jBDfYUFjocVNWp5mN/NgJeq80Wd3Vs&#10;0m9dvbyd1sPn4TgX4v5uWi+BeTX5vzD84gd0KANTbc8kHdMCkjgLX7yAeJFlwEIieU4SYLWApyid&#10;Ay8L/v9D+QMAAP//AwBQSwECLQAUAAYACAAAACEAtoM4kv4AAADhAQAAEwAAAAAAAAAAAAAAAAAA&#10;AAAAW0NvbnRlbnRfVHlwZXNdLnhtbFBLAQItABQABgAIAAAAIQA4/SH/1gAAAJQBAAALAAAAAAAA&#10;AAAAAAAAAC8BAABfcmVscy8ucmVsc1BLAQItABQABgAIAAAAIQCuVaVjNQIAAF8EAAAOAAAAAAAA&#10;AAAAAAAAAC4CAABkcnMvZTJvRG9jLnhtbFBLAQItABQABgAIAAAAIQCkTl4G4wAAAAsBAAAPAAAA&#10;AAAAAAAAAAAAAI8EAABkcnMvZG93bnJldi54bWxQSwUGAAAAAAQABADzAAAAnwUAAAAA&#10;" filled="f" stroked="f" strokeweight=".5pt">
                <v:textbox>
                  <w:txbxContent>
                    <w:p w14:paraId="373BF4AF" w14:textId="730DE52E" w:rsidR="004E0E93" w:rsidRPr="00E94A27" w:rsidRDefault="004E0E93" w:rsidP="004E0E9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253B50" wp14:editId="3EB6294A">
                <wp:simplePos x="0" y="0"/>
                <wp:positionH relativeFrom="column">
                  <wp:posOffset>2745105</wp:posOffset>
                </wp:positionH>
                <wp:positionV relativeFrom="paragraph">
                  <wp:posOffset>1736090</wp:posOffset>
                </wp:positionV>
                <wp:extent cx="231819" cy="218941"/>
                <wp:effectExtent l="0" t="0" r="15875" b="1016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A3F10" w14:textId="77777777" w:rsidR="00FD7E43" w:rsidRPr="00926609" w:rsidRDefault="00FD7E43" w:rsidP="00FD7E4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2253B50" id="Ellipse 31" o:spid="_x0000_s1045" style="position:absolute;left:0;text-align:left;margin-left:216.15pt;margin-top:136.7pt;width:18.25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5qpgIAAMoFAAAOAAAAZHJzL2Uyb0RvYy54bWysVMFu2zAMvQ/YPwi6r47TZEuCOkXQrsOA&#10;oi3aDj0rshQLkEVNUmJnXz9Kdpy2C3YYloMjiuQj+UTy4rKtNdkJ5xWYguZnI0qE4VAqsynoj+eb&#10;TzNKfGCmZBqMKOheeHq5/PjhorELMYYKdCkcQRDjF40taBWCXWSZ55WomT8DKwwqJbiaBRTdJisd&#10;axC91tl4NPqcNeBK64AL7/H2ulPSZcKXUvBwL6UXgeiCYm4hfV36ruM3W16wxcYxWynep8H+IYua&#10;KYNBB6hrFhjZOvUHVK24Aw8ynHGoM5BScZFqwGry0btqnipmRaoFyfF2oMn/P1h+t3twRJUFPc8p&#10;MazGN/qqtbJeELxBehrrF2j1ZB9cL3k8xlpb6er4j1WQNlG6HygVbSAcL8fn+SyfU8JRNc5n80nC&#10;zI7O1vnwTUBN4qGgoouduGS7Wx8wJlofrGI4D1qVN0rrJMRGEVfakR3DJ15vDvhvrLQhTUHn0/E0&#10;Ab/RpVY7IoT2BAJmoA0mErnoqk+nsNciJqHNo5BIYqy3C/A2K8a5MCHvVBUrRZfsdIS/SDHCD1kk&#10;KQFGZIllDtg9wGnsDqa3j64idf/gPPpbYp3z4JEigwmDc60MuFMAGqvqI3f2B5I6aiJLoV23qcGw&#10;DdA0Xq2h3GPXOejG0Vt+o/D1b5kPD8zh/OGk4k4J9/iRGvDpoD9RUoH7deo+2uNYoJaSBue5oP7n&#10;ljlBif5ucGDm+WQSF0ASJtMvYxTca836tcZs6yvAfsKZwOzSMdoHfThKB/ULrp5VjIoqZjjGLigP&#10;7iBchW7P4PLiYrVKZjj0loVb82R5BI9Ex9Z+bl+Ys/0IBJydOzjMPlu8G4PONnoaWG0DSJVm5Mhr&#10;/wS4MFIv9cstbqTXcrI6ruDlbwAAAP//AwBQSwMEFAAGAAgAAAAhAD5LiVrgAAAACwEAAA8AAABk&#10;cnMvZG93bnJldi54bWxMj11Lw0AQRd8F/8Mygi9iNyYhrTGTIoKIWAQb8XmbjEkwOxv2o43/3vVJ&#10;H4c53HtutV30JI5k3WgY4WaVgCBuTTdyj/DePF5vQDivuFOTYUL4Jgfb+vysUmVnTvxGx73vRQxh&#10;VyqEwfu5lNK1A2nlVmYmjr9PY7Xy8bS97Kw6xXA9yTRJCqnVyLFhUDM9DNR+7YNGoCDDc5sWzWsw&#10;T/bDXzW7F9sgXl4s93cgPC3+D4Zf/agOdXQ6mMCdExNCnqVZRBHSdZaDiERebOKYA0KWrG9B1pX8&#10;v6H+AQAA//8DAFBLAQItABQABgAIAAAAIQC2gziS/gAAAOEBAAATAAAAAAAAAAAAAAAAAAAAAABb&#10;Q29udGVudF9UeXBlc10ueG1sUEsBAi0AFAAGAAgAAAAhADj9If/WAAAAlAEAAAsAAAAAAAAAAAAA&#10;AAAALwEAAF9yZWxzLy5yZWxzUEsBAi0AFAAGAAgAAAAhANk2DmqmAgAAygUAAA4AAAAAAAAAAAAA&#10;AAAALgIAAGRycy9lMm9Eb2MueG1sUEsBAi0AFAAGAAgAAAAhAD5LiVrgAAAACwEAAA8AAAAAAAAA&#10;AAAAAAAAAAUAAGRycy9kb3ducmV2LnhtbFBLBQYAAAAABAAEAPMAAAANBgAAAAA=&#10;" fillcolor="white [3212]" strokecolor="black [3213]">
                <v:textbox>
                  <w:txbxContent>
                    <w:p w14:paraId="143A3F10" w14:textId="77777777" w:rsidR="00FD7E43" w:rsidRPr="00926609" w:rsidRDefault="00FD7E43" w:rsidP="00FD7E4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C7E94A" wp14:editId="50FAAC6B">
                <wp:simplePos x="0" y="0"/>
                <wp:positionH relativeFrom="column">
                  <wp:posOffset>4423410</wp:posOffset>
                </wp:positionH>
                <wp:positionV relativeFrom="paragraph">
                  <wp:posOffset>888365</wp:posOffset>
                </wp:positionV>
                <wp:extent cx="288000" cy="244800"/>
                <wp:effectExtent l="0" t="0" r="0" b="31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96AA2" w14:textId="77777777" w:rsidR="00FD7E43" w:rsidRPr="00E94A27" w:rsidRDefault="00FD7E43" w:rsidP="00FD7E4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7E94A" id="Zone de texte 29" o:spid="_x0000_s1046" type="#_x0000_t202" style="position:absolute;left:0;text-align:left;margin-left:348.3pt;margin-top:69.95pt;width:22.7pt;height:19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MHMQIAAF8EAAAOAAAAZHJzL2Uyb0RvYy54bWysVFtr2zAUfh/sPwi9L3a8tEtNnJK1ZAxK&#10;W0hLYW+KLMUGSUeTlNjZr9+RnBvdnsZelHPzuX3fyey214rshPMtmIqORzklwnCoW7Op6OvL8tOU&#10;Eh+YqZkCIyq6F57ezj9+mHW2FAU0oGrhCCYxvuxsRZsQbJllnjdCMz8CKww6JTjNAqpuk9WOdZhd&#10;q6zI8+usA1dbB1x4j9b7wUnnKb+UgocnKb0IRFUUewvpdeldxzebz1i5ccw2LT+0wf6hC81ag0VP&#10;qe5ZYGTr2j9S6ZY78CDDiIPOQMqWizQDTjPO302zapgVaRZcjrenNfn/l5Y/7p4daeuKFjeUGKYR&#10;ox+IFKkFCaIPgqAdl9RZX2LsymJ06L9Cj2Af7R6NcfZeOh1/cSqCflz3/rRiTEU4GovpNM/Rw9FV&#10;TCaoxCzZ+WPrfPgmQJMoVNQhgmmxbPfgwxB6DIm1DCxbpRKKypCuotefr/L0wcmDyZXBGnGEodUo&#10;hX7dD3OnDqJpDfUex3MwsMRbvmyxiQfmwzNzSAvsG6kenvCRCrAYHCRKGnC//maP8YgWeinpkGYV&#10;9T+3zAlK1HeDON6MJ5PIy6RMrr4UqLhLz/rSY7b6DpDJYzwqy5MY44M6itKBfsOLWMSq6GKGY+2K&#10;hqN4Fwby40VxsVikIGSiZeHBrCyPqeNa44pf+jfm7AGHyIVHOBKSle/gGGIHQBbbALJNWJ23etg/&#10;sjihfbi4eCaXeoo6/y/MfwMAAP//AwBQSwMEFAAGAAgAAAAhAGeZq1LiAAAACwEAAA8AAABkcnMv&#10;ZG93bnJldi54bWxMj8FOwzAQRO9I/IO1SNyoQ6BpksapqkgVEqKHll64ObGbRLXXIXbbwNeznOC4&#10;M0+zM8VqsoZd9Oh7hwIeZxEwjY1TPbYCDu+bhxSYDxKVNA61gC/tYVXe3hQyV+6KO33Zh5ZRCPpc&#10;CuhCGHLOfdNpK/3MDRrJO7rRykDn2HI1yiuFW8PjKEq4lT3Sh04Ouup0c9qfrYDXarOVuzq26bep&#10;Xt6O6+Hz8DEX4v5uWi+BBT2FPxh+61N1KKlT7c6oPDMCkixJCCXjKcuAEbF4jmldTcoinQMvC/5/&#10;Q/kDAAD//wMAUEsBAi0AFAAGAAgAAAAhALaDOJL+AAAA4QEAABMAAAAAAAAAAAAAAAAAAAAAAFtD&#10;b250ZW50X1R5cGVzXS54bWxQSwECLQAUAAYACAAAACEAOP0h/9YAAACUAQAACwAAAAAAAAAAAAAA&#10;AAAvAQAAX3JlbHMvLnJlbHNQSwECLQAUAAYACAAAACEAt3WTBzECAABfBAAADgAAAAAAAAAAAAAA&#10;AAAuAgAAZHJzL2Uyb0RvYy54bWxQSwECLQAUAAYACAAAACEAZ5mrUuIAAAALAQAADwAAAAAAAAAA&#10;AAAAAACLBAAAZHJzL2Rvd25yZXYueG1sUEsFBgAAAAAEAAQA8wAAAJoFAAAAAA==&#10;" filled="f" stroked="f" strokeweight=".5pt">
                <v:textbox>
                  <w:txbxContent>
                    <w:p w14:paraId="6CF96AA2" w14:textId="77777777" w:rsidR="00FD7E43" w:rsidRPr="00E94A27" w:rsidRDefault="00FD7E43" w:rsidP="00FD7E4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1252E9" wp14:editId="2CD642A0">
                <wp:simplePos x="0" y="0"/>
                <wp:positionH relativeFrom="column">
                  <wp:posOffset>4440555</wp:posOffset>
                </wp:positionH>
                <wp:positionV relativeFrom="paragraph">
                  <wp:posOffset>895350</wp:posOffset>
                </wp:positionV>
                <wp:extent cx="231819" cy="218941"/>
                <wp:effectExtent l="0" t="0" r="15875" b="1016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19" cy="21894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9CD11" w14:textId="77777777" w:rsidR="00FD7E43" w:rsidRPr="00926609" w:rsidRDefault="00FD7E43" w:rsidP="00FD7E43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1252E9" id="Ellipse 28" o:spid="_x0000_s1047" style="position:absolute;left:0;text-align:left;margin-left:349.65pt;margin-top:70.5pt;width:18.25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syogIAAMoFAAAOAAAAZHJzL2Uyb0RvYy54bWysVE1v2zAMvQ/YfxB0Xx17ydYEdYqgXYcB&#10;RVusHXpWZCkWoK9JSuzs14+SHKftgh2G5eCIIvlIPpG8uOyVRDvmvDC6xuXZBCOmqWmE3tT4x9PN&#10;h3OMfCC6IdJoVuM98/hy+f7dRWcXrDKtkQ1zCEC0X3S2xm0IdlEUnrZMEX9mLNOg5MYpEkB0m6Jx&#10;pAN0JYtqMvlUdMY11hnKvIfb66zEy4TPOaPhnnPPApI1htxC+rr0Xcdvsbwgi40jthV0SIP8QxaK&#10;CA1BR6hrEgjaOvEHlBLUGW94OKNGFYZzQVmqAaopJ2+qeWyJZakWIMfbkSb//2Dp3e7BIdHUuIKX&#10;0kTBG32RUljPENwAPZ31C7B6tA9ukDwcY609dyr+QxWoT5TuR0pZHxCFy+pjeV7OMaKgqsrz+bSM&#10;mMXR2TofvjKjUDzUmOXYiUuyu/UhWx+sYjhvpGhuhJRJiI3CrqRDOwJPvN4c8F9ZSY26Gs9n1SwB&#10;v9KlVjsihP4EAuQrNaQducjVp1PYSxaTkPo740BirDcHeJ0VoZTpUGZVSxqWk51N4DfQMWaRyEmA&#10;EZlDmSP2AHAaO/M02EdXlrp/dJ78LbHsPHqkyEaH0VkJbdwpAAlVDZGz/YGkTE1kKfTrPjdYMo1X&#10;a9PsoeucyePoLb0R8Pq3xIcH4mD+YFJhp4R7+HBp4OnMcMKoNe7XqftoD2MBWow6mOca+59b4hhG&#10;8puGgZmX02lcAEmYzj5XILiXmvVLjd6qKwP9VML2sjQdo32QhyN3Rj3D6lnFqKAimkLsGtPgDsJV&#10;yHsGlhdlq1Uyg6G3JNzqR0sjeCQ6tvZT/0ycHUYgwOzcmcPsk8WbMci20VOb1TYYLtKMHHkdngAW&#10;RuqlYbnFjfRSTlbHFbz8DQAA//8DAFBLAwQUAAYACAAAACEAM+au6uAAAAALAQAADwAAAGRycy9k&#10;b3ducmV2LnhtbEyPQUvDQBCF74L/YRnBi7Sbtia1MZsigohUBJvieZsdk2B2Nuxu2vjvHU96nPc+&#10;3rxXbCfbixP60DlSsJgnIJBqZzpqFByqp9kdiBA1Gd07QgXfGGBbXl4UOjfuTO942sdGcAiFXCto&#10;YxxyKUPdotVh7gYk9j6dtzry6RtpvD5zuO3lMkkyaXVH/KHVAz62WH/tR6sARzm+1Musehvds/+I&#10;N9XrzldKXV9ND/cgIk7xD4bf+lwdSu50dCOZIHoF2WazYpSN2wWPYmK9SnnMkZV1moIsC/l/Q/kD&#10;AAD//wMAUEsBAi0AFAAGAAgAAAAhALaDOJL+AAAA4QEAABMAAAAAAAAAAAAAAAAAAAAAAFtDb250&#10;ZW50X1R5cGVzXS54bWxQSwECLQAUAAYACAAAACEAOP0h/9YAAACUAQAACwAAAAAAAAAAAAAAAAAv&#10;AQAAX3JlbHMvLnJlbHNQSwECLQAUAAYACAAAACEABab7MqICAADKBQAADgAAAAAAAAAAAAAAAAAu&#10;AgAAZHJzL2Uyb0RvYy54bWxQSwECLQAUAAYACAAAACEAM+au6uAAAAALAQAADwAAAAAAAAAAAAAA&#10;AAD8BAAAZHJzL2Rvd25yZXYueG1sUEsFBgAAAAAEAAQA8wAAAAkGAAAAAA==&#10;" fillcolor="white [3212]" strokecolor="black [3213]">
                <v:textbox>
                  <w:txbxContent>
                    <w:p w14:paraId="1C59CD11" w14:textId="77777777" w:rsidR="00FD7E43" w:rsidRPr="00926609" w:rsidRDefault="00FD7E43" w:rsidP="00FD7E43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72A48">
        <w:rPr>
          <w:noProof/>
          <w:lang w:eastAsia="fr-FR"/>
        </w:rPr>
        <w:drawing>
          <wp:inline distT="0" distB="0" distL="0" distR="0" wp14:anchorId="215E2277" wp14:editId="790E3129">
            <wp:extent cx="3130828" cy="4027970"/>
            <wp:effectExtent l="0" t="0" r="0" b="0"/>
            <wp:docPr id="6" name="Image 6" descr="Art gallery isometric icon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 gallery isometric icon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8" t="49192"/>
                    <a:stretch/>
                  </pic:blipFill>
                  <pic:spPr bwMode="auto">
                    <a:xfrm>
                      <a:off x="0" y="0"/>
                      <a:ext cx="3151972" cy="405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988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330"/>
        <w:gridCol w:w="2658"/>
      </w:tblGrid>
      <w:tr w:rsidR="002E11AE" w14:paraId="3A3A0C08" w14:textId="77777777" w:rsidTr="00FD7E43">
        <w:trPr>
          <w:trHeight w:val="1701"/>
        </w:trPr>
        <w:tc>
          <w:tcPr>
            <w:tcW w:w="8330" w:type="dxa"/>
            <w:shd w:val="clear" w:color="auto" w:fill="FFCCFF"/>
            <w:vAlign w:val="center"/>
          </w:tcPr>
          <w:p w14:paraId="4AAC80A5" w14:textId="1F9A0F30" w:rsidR="002E11AE" w:rsidRDefault="0040040A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lastRenderedPageBreak/>
              <w:t>Au musée</w:t>
            </w:r>
          </w:p>
          <w:p w14:paraId="56D01461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 w:rsidRPr="00F8481B">
              <w:rPr>
                <w:rFonts w:ascii="KG Primary Penmanship 2" w:eastAsia="Yu Gothic UI Semibold" w:hAnsi="KG Primary Penmanship 2" w:cs="MV Boli"/>
                <w:b/>
                <w:sz w:val="72"/>
                <w:szCs w:val="72"/>
              </w:rPr>
              <w:t>Catégorisation lexicale</w:t>
            </w:r>
          </w:p>
        </w:tc>
        <w:tc>
          <w:tcPr>
            <w:tcW w:w="2658" w:type="dxa"/>
            <w:shd w:val="clear" w:color="auto" w:fill="FFCCFF"/>
            <w:vAlign w:val="center"/>
          </w:tcPr>
          <w:p w14:paraId="07AAB04C" w14:textId="4D74ED06" w:rsidR="002E11AE" w:rsidRPr="00F70AEA" w:rsidRDefault="005B3D01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9B5ED67" wp14:editId="6E233317">
                  <wp:extent cx="1571491" cy="1141185"/>
                  <wp:effectExtent l="0" t="0" r="0" b="1905"/>
                  <wp:docPr id="579" name="Image 579" descr="G:\Taoki téléchargements divers\109539836_10213725838220699_730552561236494728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39836_10213725838220699_730552561236494728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09" cy="114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C6020" w14:textId="77777777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6"/>
        <w:gridCol w:w="1066"/>
        <w:gridCol w:w="2153"/>
        <w:gridCol w:w="2153"/>
        <w:gridCol w:w="2152"/>
        <w:gridCol w:w="2152"/>
      </w:tblGrid>
      <w:tr w:rsidR="002E11AE" w:rsidRPr="00A216D0" w14:paraId="35C57803" w14:textId="77777777" w:rsidTr="004F083E">
        <w:trPr>
          <w:trHeight w:val="737"/>
        </w:trPr>
        <w:tc>
          <w:tcPr>
            <w:tcW w:w="1086" w:type="dxa"/>
            <w:tcBorders>
              <w:right w:val="nil"/>
            </w:tcBorders>
            <w:shd w:val="clear" w:color="auto" w:fill="FFCCFF"/>
            <w:vAlign w:val="center"/>
          </w:tcPr>
          <w:p w14:paraId="0A30A7EF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7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07A73C6B" w14:textId="42B6C5B5" w:rsidR="002E11AE" w:rsidRPr="009743F2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</w:t>
            </w:r>
            <w:r w:rsidR="00BC2279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 mobilier</w:t>
            </w:r>
            <w:r w:rsidR="00402E56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, les accessoires</w:t>
            </w:r>
          </w:p>
        </w:tc>
      </w:tr>
      <w:tr w:rsidR="002E11AE" w14:paraId="4F0CA14E" w14:textId="77777777" w:rsidTr="004F083E">
        <w:trPr>
          <w:trHeight w:val="1588"/>
        </w:trPr>
        <w:tc>
          <w:tcPr>
            <w:tcW w:w="2152" w:type="dxa"/>
            <w:gridSpan w:val="2"/>
            <w:vAlign w:val="center"/>
          </w:tcPr>
          <w:p w14:paraId="7399EC32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53" w:type="dxa"/>
            <w:vAlign w:val="center"/>
          </w:tcPr>
          <w:p w14:paraId="73072396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53" w:type="dxa"/>
            <w:vAlign w:val="center"/>
          </w:tcPr>
          <w:p w14:paraId="73ED2135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2" w:type="dxa"/>
            <w:vAlign w:val="center"/>
          </w:tcPr>
          <w:p w14:paraId="6B1FE7DC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2" w:type="dxa"/>
            <w:vAlign w:val="center"/>
          </w:tcPr>
          <w:p w14:paraId="420EDBA2" w14:textId="77777777" w:rsidR="002E11AE" w:rsidRPr="0009009E" w:rsidRDefault="002E11AE" w:rsidP="00764C49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</w:p>
        </w:tc>
      </w:tr>
    </w:tbl>
    <w:p w14:paraId="1436EEBC" w14:textId="77777777" w:rsidR="002E11AE" w:rsidRPr="001A14F6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4"/>
        <w:gridCol w:w="1061"/>
        <w:gridCol w:w="2145"/>
        <w:gridCol w:w="2145"/>
        <w:gridCol w:w="2144"/>
        <w:gridCol w:w="2143"/>
      </w:tblGrid>
      <w:tr w:rsidR="002E11AE" w:rsidRPr="00A216D0" w14:paraId="14307F92" w14:textId="77777777" w:rsidTr="00BC2279">
        <w:trPr>
          <w:trHeight w:val="737"/>
        </w:trPr>
        <w:tc>
          <w:tcPr>
            <w:tcW w:w="1124" w:type="dxa"/>
            <w:tcBorders>
              <w:right w:val="nil"/>
            </w:tcBorders>
            <w:shd w:val="clear" w:color="auto" w:fill="FFCCFF"/>
            <w:vAlign w:val="center"/>
          </w:tcPr>
          <w:p w14:paraId="1A715181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38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085085FA" w14:textId="04B64FA0" w:rsidR="002E11AE" w:rsidRPr="001A14F6" w:rsidRDefault="002E11AE" w:rsidP="002E11AE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Les </w:t>
            </w:r>
            <w:r w:rsidR="00BC2279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œuvres d’art</w:t>
            </w:r>
          </w:p>
        </w:tc>
      </w:tr>
      <w:tr w:rsidR="002E11AE" w14:paraId="1249B7C2" w14:textId="77777777" w:rsidTr="00BC2279">
        <w:trPr>
          <w:trHeight w:val="1588"/>
        </w:trPr>
        <w:tc>
          <w:tcPr>
            <w:tcW w:w="2185" w:type="dxa"/>
            <w:gridSpan w:val="2"/>
            <w:vAlign w:val="center"/>
          </w:tcPr>
          <w:p w14:paraId="239ABCE9" w14:textId="77777777" w:rsidR="002E11AE" w:rsidRPr="00230F8B" w:rsidRDefault="002E11AE" w:rsidP="00764C49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45" w:type="dxa"/>
            <w:vAlign w:val="center"/>
          </w:tcPr>
          <w:p w14:paraId="024E0B51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5" w:type="dxa"/>
            <w:vAlign w:val="center"/>
          </w:tcPr>
          <w:p w14:paraId="0714DFA5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4" w:type="dxa"/>
            <w:vAlign w:val="center"/>
          </w:tcPr>
          <w:p w14:paraId="46D47FC8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3" w:type="dxa"/>
            <w:vAlign w:val="center"/>
          </w:tcPr>
          <w:p w14:paraId="6136E706" w14:textId="77777777" w:rsidR="002E11AE" w:rsidRPr="0009009E" w:rsidRDefault="002E11AE" w:rsidP="00764C49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14:paraId="5CE482F8" w14:textId="77777777" w:rsidR="002E11AE" w:rsidRPr="001A14F6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4"/>
        <w:gridCol w:w="1061"/>
        <w:gridCol w:w="2145"/>
        <w:gridCol w:w="2145"/>
        <w:gridCol w:w="2144"/>
        <w:gridCol w:w="2143"/>
      </w:tblGrid>
      <w:tr w:rsidR="004F083E" w:rsidRPr="00A216D0" w14:paraId="3A8D1BA8" w14:textId="77777777" w:rsidTr="0023594C">
        <w:trPr>
          <w:trHeight w:val="737"/>
        </w:trPr>
        <w:tc>
          <w:tcPr>
            <w:tcW w:w="1124" w:type="dxa"/>
            <w:tcBorders>
              <w:right w:val="nil"/>
            </w:tcBorders>
            <w:shd w:val="clear" w:color="auto" w:fill="FFCCFF"/>
            <w:vAlign w:val="center"/>
          </w:tcPr>
          <w:p w14:paraId="4AAB6832" w14:textId="77777777" w:rsidR="004F083E" w:rsidRPr="00A216D0" w:rsidRDefault="004F083E" w:rsidP="0023594C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38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2CC91DE8" w14:textId="4A2F436E" w:rsidR="004F083E" w:rsidRPr="001A14F6" w:rsidRDefault="004F083E" w:rsidP="0023594C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artistes</w:t>
            </w:r>
          </w:p>
        </w:tc>
      </w:tr>
      <w:tr w:rsidR="004F083E" w14:paraId="0B1EF263" w14:textId="77777777" w:rsidTr="0023594C">
        <w:trPr>
          <w:trHeight w:val="1588"/>
        </w:trPr>
        <w:tc>
          <w:tcPr>
            <w:tcW w:w="2185" w:type="dxa"/>
            <w:gridSpan w:val="2"/>
            <w:vAlign w:val="center"/>
          </w:tcPr>
          <w:p w14:paraId="526AD5B8" w14:textId="77777777" w:rsidR="004F083E" w:rsidRPr="00230F8B" w:rsidRDefault="004F083E" w:rsidP="0023594C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45" w:type="dxa"/>
            <w:vAlign w:val="center"/>
          </w:tcPr>
          <w:p w14:paraId="6795DDF1" w14:textId="77777777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5" w:type="dxa"/>
            <w:vAlign w:val="center"/>
          </w:tcPr>
          <w:p w14:paraId="7B70482E" w14:textId="77777777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4" w:type="dxa"/>
            <w:vAlign w:val="center"/>
          </w:tcPr>
          <w:p w14:paraId="1D8E008D" w14:textId="77777777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43" w:type="dxa"/>
            <w:vAlign w:val="center"/>
          </w:tcPr>
          <w:p w14:paraId="6BB7F42A" w14:textId="77777777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14:paraId="20D76A87" w14:textId="38AD547E" w:rsidR="002E11AE" w:rsidRDefault="002E11AE" w:rsidP="00AC0101">
      <w:pPr>
        <w:jc w:val="both"/>
        <w:rPr>
          <w:sz w:val="16"/>
          <w:szCs w:val="16"/>
        </w:rPr>
      </w:pPr>
    </w:p>
    <w:p w14:paraId="6C8F25D6" w14:textId="77777777" w:rsidR="004F083E" w:rsidRPr="00E94E99" w:rsidRDefault="004F083E" w:rsidP="00AC0101">
      <w:pPr>
        <w:jc w:val="both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6"/>
        <w:gridCol w:w="1066"/>
        <w:gridCol w:w="2153"/>
        <w:gridCol w:w="2153"/>
        <w:gridCol w:w="2152"/>
        <w:gridCol w:w="2152"/>
      </w:tblGrid>
      <w:tr w:rsidR="002E11AE" w:rsidRPr="00A216D0" w14:paraId="4BC3DAEB" w14:textId="77777777" w:rsidTr="004F083E">
        <w:trPr>
          <w:trHeight w:val="737"/>
        </w:trPr>
        <w:tc>
          <w:tcPr>
            <w:tcW w:w="1086" w:type="dxa"/>
            <w:tcBorders>
              <w:right w:val="nil"/>
            </w:tcBorders>
            <w:shd w:val="clear" w:color="auto" w:fill="FFCCFF"/>
            <w:vAlign w:val="center"/>
          </w:tcPr>
          <w:p w14:paraId="031E7C70" w14:textId="77777777" w:rsidR="002E11AE" w:rsidRPr="00A216D0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7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43987B6D" w14:textId="17396D22" w:rsidR="002E11AE" w:rsidRPr="001A14F6" w:rsidRDefault="004F083E" w:rsidP="00764C49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 matériel du peintre</w:t>
            </w:r>
          </w:p>
        </w:tc>
      </w:tr>
      <w:tr w:rsidR="004F083E" w14:paraId="40B1B633" w14:textId="77777777" w:rsidTr="004F083E">
        <w:trPr>
          <w:trHeight w:val="1588"/>
        </w:trPr>
        <w:tc>
          <w:tcPr>
            <w:tcW w:w="2152" w:type="dxa"/>
            <w:gridSpan w:val="2"/>
            <w:vAlign w:val="center"/>
          </w:tcPr>
          <w:p w14:paraId="33B23D71" w14:textId="670AB420" w:rsidR="004F083E" w:rsidRPr="0009009E" w:rsidRDefault="004F083E" w:rsidP="004F083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3" w:type="dxa"/>
            <w:vAlign w:val="center"/>
          </w:tcPr>
          <w:p w14:paraId="57EBEA3F" w14:textId="77777777" w:rsidR="004F083E" w:rsidRPr="0009009E" w:rsidRDefault="004F083E" w:rsidP="004F083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3" w:type="dxa"/>
            <w:vAlign w:val="center"/>
          </w:tcPr>
          <w:p w14:paraId="108656B2" w14:textId="77777777" w:rsidR="004F083E" w:rsidRPr="0009009E" w:rsidRDefault="004F083E" w:rsidP="004F083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2" w:type="dxa"/>
            <w:vAlign w:val="center"/>
          </w:tcPr>
          <w:p w14:paraId="0CB89C0C" w14:textId="77777777" w:rsidR="004F083E" w:rsidRPr="002E45EE" w:rsidRDefault="004F083E" w:rsidP="004F083E">
            <w:pPr>
              <w:rPr>
                <w:rFonts w:ascii="KG Primary Penmanship 2" w:hAnsi="KG Primary Penmanship 2"/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2152" w:type="dxa"/>
            <w:vAlign w:val="center"/>
          </w:tcPr>
          <w:p w14:paraId="21472060" w14:textId="77777777" w:rsidR="004F083E" w:rsidRPr="0009009E" w:rsidRDefault="004F083E" w:rsidP="004F083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14:paraId="63D83A3E" w14:textId="2F19494D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781DDBFF" w14:textId="77777777" w:rsidR="004F083E" w:rsidRDefault="004F083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6"/>
        <w:gridCol w:w="1066"/>
        <w:gridCol w:w="2153"/>
        <w:gridCol w:w="2153"/>
        <w:gridCol w:w="2152"/>
        <w:gridCol w:w="2152"/>
      </w:tblGrid>
      <w:tr w:rsidR="004F083E" w:rsidRPr="00A216D0" w14:paraId="7F7B5883" w14:textId="77777777" w:rsidTr="0023594C">
        <w:trPr>
          <w:trHeight w:val="737"/>
        </w:trPr>
        <w:tc>
          <w:tcPr>
            <w:tcW w:w="1086" w:type="dxa"/>
            <w:tcBorders>
              <w:right w:val="nil"/>
            </w:tcBorders>
            <w:shd w:val="clear" w:color="auto" w:fill="FFCCFF"/>
            <w:vAlign w:val="center"/>
          </w:tcPr>
          <w:p w14:paraId="1E0ED5D1" w14:textId="77777777" w:rsidR="004F083E" w:rsidRPr="00A216D0" w:rsidRDefault="004F083E" w:rsidP="0023594C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7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3A2D8606" w14:textId="1AC73360" w:rsidR="004F083E" w:rsidRPr="001A14F6" w:rsidRDefault="004F083E" w:rsidP="0023594C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 matériel du sculpteur</w:t>
            </w:r>
          </w:p>
        </w:tc>
      </w:tr>
      <w:tr w:rsidR="004F083E" w14:paraId="173E21A6" w14:textId="77777777" w:rsidTr="0023594C">
        <w:trPr>
          <w:trHeight w:val="1588"/>
        </w:trPr>
        <w:tc>
          <w:tcPr>
            <w:tcW w:w="2152" w:type="dxa"/>
            <w:gridSpan w:val="2"/>
            <w:vAlign w:val="center"/>
          </w:tcPr>
          <w:p w14:paraId="39FF8C9B" w14:textId="20AD300E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3" w:type="dxa"/>
            <w:vAlign w:val="center"/>
          </w:tcPr>
          <w:p w14:paraId="1BC1E942" w14:textId="77777777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3" w:type="dxa"/>
            <w:vAlign w:val="center"/>
          </w:tcPr>
          <w:p w14:paraId="791E3F5F" w14:textId="77777777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  <w:tc>
          <w:tcPr>
            <w:tcW w:w="2152" w:type="dxa"/>
            <w:vAlign w:val="center"/>
          </w:tcPr>
          <w:p w14:paraId="18721AC6" w14:textId="77777777" w:rsidR="004F083E" w:rsidRPr="002E45EE" w:rsidRDefault="004F083E" w:rsidP="0023594C">
            <w:pPr>
              <w:rPr>
                <w:rFonts w:ascii="KG Primary Penmanship 2" w:hAnsi="KG Primary Penmanship 2"/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2152" w:type="dxa"/>
            <w:vAlign w:val="center"/>
          </w:tcPr>
          <w:p w14:paraId="6C79C9C3" w14:textId="77777777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</w:tc>
      </w:tr>
    </w:tbl>
    <w:p w14:paraId="3843D9FF" w14:textId="77777777" w:rsidR="004F083E" w:rsidRDefault="004F083E" w:rsidP="002E11A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p w14:paraId="793F3A7B" w14:textId="61EA902F" w:rsidR="002E11AE" w:rsidRDefault="002E11AE" w:rsidP="002E11AE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bookmarkStart w:id="0" w:name="_GoBack"/>
      <w:bookmarkEnd w:id="0"/>
      <w:r>
        <w:rPr>
          <w:rFonts w:ascii="KG Primary Penmanship 2" w:eastAsia="Yu Gothic UI Semibold" w:hAnsi="KG Primary Penmanship 2" w:cs="MV Boli"/>
          <w:sz w:val="32"/>
          <w:szCs w:val="32"/>
        </w:rPr>
        <w:lastRenderedPageBreak/>
        <w:sym w:font="Wingdings" w:char="F023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2120"/>
        <w:gridCol w:w="2143"/>
        <w:gridCol w:w="2149"/>
        <w:gridCol w:w="2330"/>
      </w:tblGrid>
      <w:tr w:rsidR="0098148E" w:rsidRPr="009F6C2E" w14:paraId="3194E710" w14:textId="77777777" w:rsidTr="009F6C2E">
        <w:trPr>
          <w:trHeight w:val="1588"/>
        </w:trPr>
        <w:tc>
          <w:tcPr>
            <w:tcW w:w="2246" w:type="dxa"/>
            <w:vAlign w:val="center"/>
          </w:tcPr>
          <w:p w14:paraId="73500395" w14:textId="77777777" w:rsidR="002E11AE" w:rsidRPr="009F6C2E" w:rsidRDefault="000B49AE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49E5DFD" wp14:editId="66393DE2">
                  <wp:extent cx="630064" cy="808074"/>
                  <wp:effectExtent l="0" t="0" r="0" b="0"/>
                  <wp:docPr id="617" name="Image 617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44" t="52947" r="4807" b="27625"/>
                          <a:stretch/>
                        </pic:blipFill>
                        <pic:spPr bwMode="auto">
                          <a:xfrm>
                            <a:off x="0" y="0"/>
                            <a:ext cx="632761" cy="81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B37859" w14:textId="2DE08724" w:rsidR="000B49AE" w:rsidRPr="009F6C2E" w:rsidRDefault="000B49AE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32"/>
                <w:szCs w:val="40"/>
                <w:lang w:eastAsia="fr-FR"/>
              </w:rPr>
              <w:t>tableau de peinture</w:t>
            </w:r>
          </w:p>
        </w:tc>
        <w:tc>
          <w:tcPr>
            <w:tcW w:w="2120" w:type="dxa"/>
            <w:vAlign w:val="center"/>
          </w:tcPr>
          <w:p w14:paraId="56141DFF" w14:textId="77777777" w:rsidR="002E11AE" w:rsidRPr="009F6C2E" w:rsidRDefault="000B49AE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7058ED3" wp14:editId="3AD02F5B">
                  <wp:extent cx="542925" cy="888654"/>
                  <wp:effectExtent l="0" t="0" r="0" b="6985"/>
                  <wp:docPr id="618" name="Image 618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12" t="73266" r="32078" b="8056"/>
                          <a:stretch/>
                        </pic:blipFill>
                        <pic:spPr bwMode="auto">
                          <a:xfrm>
                            <a:off x="0" y="0"/>
                            <a:ext cx="552837" cy="90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1CA4F4" w14:textId="3EFC1CAF" w:rsidR="000B49AE" w:rsidRPr="009F6C2E" w:rsidRDefault="000B49AE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rFonts w:ascii="KG Primary Penmanship 2" w:eastAsia="Yu Gothic UI Semibold" w:hAnsi="KG Primary Penmanship 2" w:cs="MV Boli"/>
                <w:sz w:val="44"/>
                <w:szCs w:val="40"/>
              </w:rPr>
              <w:t>sculpture</w:t>
            </w:r>
          </w:p>
        </w:tc>
        <w:tc>
          <w:tcPr>
            <w:tcW w:w="2143" w:type="dxa"/>
            <w:vAlign w:val="center"/>
          </w:tcPr>
          <w:p w14:paraId="428D6934" w14:textId="77777777" w:rsidR="002E11AE" w:rsidRPr="009F6C2E" w:rsidRDefault="00402E56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1BEB248" wp14:editId="0BD6971D">
                  <wp:extent cx="1047750" cy="911674"/>
                  <wp:effectExtent l="0" t="0" r="0" b="3175"/>
                  <wp:docPr id="624" name="Image 624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53" t="53665" r="27060" b="28160"/>
                          <a:stretch/>
                        </pic:blipFill>
                        <pic:spPr bwMode="auto">
                          <a:xfrm>
                            <a:off x="0" y="0"/>
                            <a:ext cx="1061354" cy="92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F10E70" w14:textId="20AFDBC9" w:rsidR="00402E56" w:rsidRPr="009F6C2E" w:rsidRDefault="00402E56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canapé</w:t>
            </w:r>
          </w:p>
        </w:tc>
        <w:tc>
          <w:tcPr>
            <w:tcW w:w="2149" w:type="dxa"/>
            <w:vAlign w:val="center"/>
          </w:tcPr>
          <w:p w14:paraId="5951AE03" w14:textId="77777777" w:rsidR="002E11AE" w:rsidRPr="009F6C2E" w:rsidRDefault="00402E56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AF55317" wp14:editId="765977B9">
                  <wp:extent cx="952500" cy="998293"/>
                  <wp:effectExtent l="0" t="0" r="0" b="0"/>
                  <wp:docPr id="620" name="Image 620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" t="27274" r="78608" b="53295"/>
                          <a:stretch/>
                        </pic:blipFill>
                        <pic:spPr bwMode="auto">
                          <a:xfrm>
                            <a:off x="0" y="0"/>
                            <a:ext cx="963658" cy="100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C3CAD0" w14:textId="6D801FBC" w:rsidR="00402E56" w:rsidRPr="009F6C2E" w:rsidRDefault="00402E56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32"/>
                <w:szCs w:val="40"/>
                <w:lang w:eastAsia="fr-FR"/>
              </w:rPr>
              <w:t>barrière de file</w:t>
            </w:r>
          </w:p>
        </w:tc>
        <w:tc>
          <w:tcPr>
            <w:tcW w:w="2330" w:type="dxa"/>
            <w:vAlign w:val="center"/>
          </w:tcPr>
          <w:p w14:paraId="1FC1F24F" w14:textId="77777777" w:rsidR="002E11AE" w:rsidRPr="009F6C2E" w:rsidRDefault="00402E56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2E24BB6" wp14:editId="414F110D">
                  <wp:extent cx="873781" cy="819150"/>
                  <wp:effectExtent l="0" t="0" r="2540" b="0"/>
                  <wp:docPr id="632" name="Image 632" descr="Cadres de photo de famille de dessin animé isolé illustration vectorielle pla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dres de photo de famille de dessin animé isolé illustration vectorielle pla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6" t="22189" r="48125" b="58517"/>
                          <a:stretch/>
                        </pic:blipFill>
                        <pic:spPr bwMode="auto">
                          <a:xfrm>
                            <a:off x="0" y="0"/>
                            <a:ext cx="885083" cy="82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48453C" w14:textId="1B0F5471" w:rsidR="00402E56" w:rsidRPr="009F6C2E" w:rsidRDefault="00402E56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photographie</w:t>
            </w:r>
          </w:p>
        </w:tc>
      </w:tr>
      <w:tr w:rsidR="0098148E" w:rsidRPr="009F6C2E" w14:paraId="285D6CEC" w14:textId="77777777" w:rsidTr="009F6C2E">
        <w:trPr>
          <w:trHeight w:val="1588"/>
        </w:trPr>
        <w:tc>
          <w:tcPr>
            <w:tcW w:w="2246" w:type="dxa"/>
            <w:vAlign w:val="center"/>
          </w:tcPr>
          <w:p w14:paraId="79167CE4" w14:textId="77777777" w:rsidR="002E11AE" w:rsidRPr="009F6C2E" w:rsidRDefault="00387AEF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422686D" wp14:editId="570CE381">
                  <wp:extent cx="601115" cy="821932"/>
                  <wp:effectExtent l="0" t="0" r="8890" b="0"/>
                  <wp:docPr id="597" name="Image 597" descr="Collection d'artistes au travail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lection d'artistes au travail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8" t="15244" r="41893" b="50130"/>
                          <a:stretch/>
                        </pic:blipFill>
                        <pic:spPr bwMode="auto">
                          <a:xfrm>
                            <a:off x="0" y="0"/>
                            <a:ext cx="606668" cy="82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71299A" w14:textId="262BFFB8" w:rsidR="00387AEF" w:rsidRPr="009F6C2E" w:rsidRDefault="00387AEF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rFonts w:ascii="KG Primary Penmanship 2" w:eastAsia="Yu Gothic UI Semibold" w:hAnsi="KG Primary Penmanship 2" w:cs="MV Boli"/>
                <w:sz w:val="44"/>
                <w:szCs w:val="40"/>
              </w:rPr>
              <w:t>musicien</w:t>
            </w:r>
          </w:p>
        </w:tc>
        <w:tc>
          <w:tcPr>
            <w:tcW w:w="2120" w:type="dxa"/>
            <w:vAlign w:val="center"/>
          </w:tcPr>
          <w:p w14:paraId="728BE174" w14:textId="77777777" w:rsidR="002E11AE" w:rsidRPr="009F6C2E" w:rsidRDefault="000B49AE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D64D5DA" wp14:editId="09DD6A60">
                  <wp:extent cx="824175" cy="790575"/>
                  <wp:effectExtent l="0" t="0" r="0" b="0"/>
                  <wp:docPr id="615" name="Image 615" descr="Collection d'éléments intérieurs isométriques art studio avec des tableaux de matériel de peinture isolé des étagères avec des échantillons de formation illustration vectoriell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llection d'éléments intérieurs isométriques art studio avec des tableaux de matériel de peinture isolé des étagères avec des échantillons de formation illustration vectoriell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6" t="69213" r="62030" b="8117"/>
                          <a:stretch/>
                        </pic:blipFill>
                        <pic:spPr bwMode="auto">
                          <a:xfrm>
                            <a:off x="0" y="0"/>
                            <a:ext cx="834222" cy="80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5DC26" w14:textId="29FF1EA0" w:rsidR="000B49AE" w:rsidRPr="009F6C2E" w:rsidRDefault="000B49AE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toile</w:t>
            </w:r>
          </w:p>
        </w:tc>
        <w:tc>
          <w:tcPr>
            <w:tcW w:w="2143" w:type="dxa"/>
            <w:vAlign w:val="center"/>
          </w:tcPr>
          <w:p w14:paraId="7E24B55F" w14:textId="77777777" w:rsidR="002E11AE" w:rsidRPr="009F6C2E" w:rsidRDefault="00387AEF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2DFDCEC" wp14:editId="5CBA5CA8">
                  <wp:extent cx="730759" cy="790575"/>
                  <wp:effectExtent l="0" t="0" r="0" b="0"/>
                  <wp:docPr id="602" name="Image 602" descr="Ensemble d'icônes de personnes artist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nsemble d'icônes de personnes artist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90" t="75527" r="24640" b="1894"/>
                          <a:stretch/>
                        </pic:blipFill>
                        <pic:spPr bwMode="auto">
                          <a:xfrm>
                            <a:off x="0" y="0"/>
                            <a:ext cx="735540" cy="79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EB8A87" w14:textId="14FCFA5C" w:rsidR="00387AEF" w:rsidRPr="009F6C2E" w:rsidRDefault="00387AEF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rFonts w:ascii="KG Primary Penmanship 2" w:eastAsia="Yu Gothic UI Semibold" w:hAnsi="KG Primary Penmanship 2" w:cs="MV Boli"/>
                <w:sz w:val="44"/>
                <w:szCs w:val="40"/>
              </w:rPr>
              <w:t>danseurs</w:t>
            </w:r>
          </w:p>
        </w:tc>
        <w:tc>
          <w:tcPr>
            <w:tcW w:w="2149" w:type="dxa"/>
            <w:vAlign w:val="center"/>
          </w:tcPr>
          <w:p w14:paraId="3EFE0C2C" w14:textId="77777777" w:rsidR="002E11AE" w:rsidRPr="009F6C2E" w:rsidRDefault="00402E56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C5CDC44" wp14:editId="053B0E6D">
                  <wp:extent cx="1028700" cy="677435"/>
                  <wp:effectExtent l="0" t="0" r="0" b="8890"/>
                  <wp:docPr id="623" name="Image 623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66" t="29413" r="707" b="56147"/>
                          <a:stretch/>
                        </pic:blipFill>
                        <pic:spPr bwMode="auto">
                          <a:xfrm>
                            <a:off x="0" y="0"/>
                            <a:ext cx="1033034" cy="68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2E2606" w14:textId="79A223F9" w:rsidR="00402E56" w:rsidRPr="009F6C2E" w:rsidRDefault="00402E56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rFonts w:ascii="KG Primary Penmanship 2" w:eastAsia="Yu Gothic UI Semibold" w:hAnsi="KG Primary Penmanship 2" w:cs="MV Boli"/>
                <w:sz w:val="44"/>
                <w:szCs w:val="40"/>
              </w:rPr>
              <w:t>ticket</w:t>
            </w:r>
          </w:p>
        </w:tc>
        <w:tc>
          <w:tcPr>
            <w:tcW w:w="2330" w:type="dxa"/>
            <w:vAlign w:val="center"/>
          </w:tcPr>
          <w:p w14:paraId="24CF8D2A" w14:textId="77777777" w:rsidR="00402E56" w:rsidRPr="009F6C2E" w:rsidRDefault="00402E56" w:rsidP="00402E56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17FFF6E7" wp14:editId="53753B31">
                  <wp:extent cx="619125" cy="787533"/>
                  <wp:effectExtent l="0" t="0" r="0" b="0"/>
                  <wp:docPr id="626" name="Image 626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" t="76831" r="79322" b="2308"/>
                          <a:stretch/>
                        </pic:blipFill>
                        <pic:spPr bwMode="auto">
                          <a:xfrm>
                            <a:off x="0" y="0"/>
                            <a:ext cx="627948" cy="79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58ADF" w14:textId="496738EF" w:rsidR="00402E56" w:rsidRPr="009F6C2E" w:rsidRDefault="00402E56" w:rsidP="00402E56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présentoir</w:t>
            </w:r>
          </w:p>
        </w:tc>
      </w:tr>
      <w:tr w:rsidR="0098148E" w:rsidRPr="009F6C2E" w14:paraId="19560020" w14:textId="77777777" w:rsidTr="009F6C2E">
        <w:trPr>
          <w:trHeight w:val="1588"/>
        </w:trPr>
        <w:tc>
          <w:tcPr>
            <w:tcW w:w="2246" w:type="dxa"/>
            <w:vAlign w:val="center"/>
          </w:tcPr>
          <w:p w14:paraId="13E156FF" w14:textId="77777777" w:rsidR="002E11AE" w:rsidRPr="009F6C2E" w:rsidRDefault="004F083E" w:rsidP="00AC0101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BFC44AE" wp14:editId="55D00E66">
                  <wp:extent cx="790575" cy="848859"/>
                  <wp:effectExtent l="0" t="0" r="0" b="8890"/>
                  <wp:docPr id="595" name="Image 595" descr="Ensemble de photographe masculi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semble de photographe masculin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6" t="72244" r="53443" b="5164"/>
                          <a:stretch/>
                        </pic:blipFill>
                        <pic:spPr bwMode="auto">
                          <a:xfrm>
                            <a:off x="0" y="0"/>
                            <a:ext cx="802608" cy="86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286065" w14:textId="24ED3164" w:rsidR="004F083E" w:rsidRPr="009F6C2E" w:rsidRDefault="004F083E" w:rsidP="00AC0101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rFonts w:ascii="KG Primary Penmanship 2" w:eastAsia="Yu Gothic UI Semibold" w:hAnsi="KG Primary Penmanship 2" w:cs="MV Boli"/>
                <w:sz w:val="44"/>
                <w:szCs w:val="40"/>
              </w:rPr>
              <w:t>photographe</w:t>
            </w:r>
          </w:p>
        </w:tc>
        <w:tc>
          <w:tcPr>
            <w:tcW w:w="2120" w:type="dxa"/>
            <w:vAlign w:val="center"/>
          </w:tcPr>
          <w:p w14:paraId="5F38339B" w14:textId="77777777" w:rsidR="002E11AE" w:rsidRPr="009F6C2E" w:rsidRDefault="000B49AE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6534D59" wp14:editId="1E8B60EE">
                  <wp:extent cx="866775" cy="919670"/>
                  <wp:effectExtent l="0" t="0" r="0" b="0"/>
                  <wp:docPr id="613" name="Image 613" descr="Collection d'artistes au travail avec de la poteri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llection d'artistes au travail avec de la poteri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51454" b="83221" l="50799" r="71086">
                                        <a14:foregroundMark x1="60863" y1="83221" x2="60863" y2="832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4" t="47840" r="26205" b="14237"/>
                          <a:stretch/>
                        </pic:blipFill>
                        <pic:spPr bwMode="auto">
                          <a:xfrm>
                            <a:off x="0" y="0"/>
                            <a:ext cx="879242" cy="93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06C12E" w14:textId="49C70CB1" w:rsidR="000B49AE" w:rsidRPr="009F6C2E" w:rsidRDefault="000B49AE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socle</w:t>
            </w:r>
          </w:p>
        </w:tc>
        <w:tc>
          <w:tcPr>
            <w:tcW w:w="2143" w:type="dxa"/>
            <w:vAlign w:val="center"/>
          </w:tcPr>
          <w:p w14:paraId="14D14EF7" w14:textId="77777777" w:rsidR="002E11AE" w:rsidRPr="009F6C2E" w:rsidRDefault="00402E56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C14F47A" wp14:editId="4F54B586">
                  <wp:extent cx="1084957" cy="885825"/>
                  <wp:effectExtent l="0" t="0" r="1270" b="0"/>
                  <wp:docPr id="634" name="Image 634" descr="Dessin à La Main Du Garçon Prenant Le Contour De La Photo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sin à La Main Du Garçon Prenant Le Contour De La Photo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56" cy="89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DEE49" w14:textId="41676D01" w:rsidR="00402E56" w:rsidRPr="009F6C2E" w:rsidRDefault="00402E56" w:rsidP="00764C49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dessin</w:t>
            </w:r>
          </w:p>
        </w:tc>
        <w:tc>
          <w:tcPr>
            <w:tcW w:w="2149" w:type="dxa"/>
            <w:vAlign w:val="center"/>
          </w:tcPr>
          <w:p w14:paraId="219A0F2D" w14:textId="77777777" w:rsidR="002E11AE" w:rsidRPr="009F6C2E" w:rsidRDefault="00402E56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8606968" wp14:editId="6E8CD040">
                  <wp:extent cx="923925" cy="914497"/>
                  <wp:effectExtent l="0" t="0" r="0" b="0"/>
                  <wp:docPr id="625" name="Image 625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3" t="78614" r="3728" b="4086"/>
                          <a:stretch/>
                        </pic:blipFill>
                        <pic:spPr bwMode="auto">
                          <a:xfrm>
                            <a:off x="0" y="0"/>
                            <a:ext cx="931021" cy="92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1B218F" w14:textId="16DF45F1" w:rsidR="00402E56" w:rsidRPr="009F6C2E" w:rsidRDefault="00402E56" w:rsidP="00764C49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rFonts w:ascii="KG Primary Penmanship 2" w:eastAsia="Yu Gothic UI Semibold" w:hAnsi="KG Primary Penmanship 2" w:cs="MV Boli"/>
                <w:sz w:val="44"/>
                <w:szCs w:val="40"/>
              </w:rPr>
              <w:t>audio-guide</w:t>
            </w:r>
          </w:p>
        </w:tc>
        <w:tc>
          <w:tcPr>
            <w:tcW w:w="2330" w:type="dxa"/>
            <w:vAlign w:val="center"/>
          </w:tcPr>
          <w:p w14:paraId="0D12E5F6" w14:textId="77777777" w:rsidR="00402E56" w:rsidRPr="009F6C2E" w:rsidRDefault="00402E56" w:rsidP="00402E56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C0A6F65" wp14:editId="2041E610">
                  <wp:extent cx="509243" cy="866775"/>
                  <wp:effectExtent l="0" t="0" r="5715" b="0"/>
                  <wp:docPr id="637" name="Image 637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8" t="2365" r="6856" b="77861"/>
                          <a:stretch/>
                        </pic:blipFill>
                        <pic:spPr bwMode="auto">
                          <a:xfrm>
                            <a:off x="0" y="0"/>
                            <a:ext cx="515042" cy="8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E3703E" w14:textId="290CD314" w:rsidR="002E11AE" w:rsidRPr="009F6C2E" w:rsidRDefault="00402E56" w:rsidP="00402E56">
            <w:pPr>
              <w:rPr>
                <w:rFonts w:ascii="KG Primary Penmanship 2" w:eastAsia="Yu Gothic UI Semibold" w:hAnsi="KG Primary Penmanship 2" w:cs="MV Boli"/>
                <w:sz w:val="44"/>
                <w:szCs w:val="40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vestige</w:t>
            </w:r>
          </w:p>
        </w:tc>
      </w:tr>
      <w:tr w:rsidR="0098148E" w:rsidRPr="009F6C2E" w14:paraId="50145C54" w14:textId="77777777" w:rsidTr="009F6C2E">
        <w:trPr>
          <w:trHeight w:val="1588"/>
        </w:trPr>
        <w:tc>
          <w:tcPr>
            <w:tcW w:w="2246" w:type="dxa"/>
            <w:vAlign w:val="center"/>
          </w:tcPr>
          <w:p w14:paraId="134F7A02" w14:textId="3312727D" w:rsidR="00AC0101" w:rsidRPr="009F6C2E" w:rsidRDefault="00387AEF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65BF05C4" wp14:editId="64E1D834">
                  <wp:extent cx="695361" cy="760288"/>
                  <wp:effectExtent l="0" t="0" r="0" b="1905"/>
                  <wp:docPr id="598" name="Image 598" descr="Collection d'artistes au travail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lection d'artistes au travail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1" t="9047" r="66378" b="48581"/>
                          <a:stretch/>
                        </pic:blipFill>
                        <pic:spPr bwMode="auto">
                          <a:xfrm>
                            <a:off x="0" y="0"/>
                            <a:ext cx="701569" cy="76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0101" w:rsidRPr="009F6C2E">
              <w:rPr>
                <w:rFonts w:ascii="KG Primary Penmanship 2" w:eastAsia="Yu Gothic UI Semibold" w:hAnsi="KG Primary Penmanship 2" w:cs="MV Boli"/>
                <w:sz w:val="44"/>
                <w:szCs w:val="40"/>
              </w:rPr>
              <w:t>peintre</w:t>
            </w:r>
          </w:p>
        </w:tc>
        <w:tc>
          <w:tcPr>
            <w:tcW w:w="2120" w:type="dxa"/>
            <w:vAlign w:val="center"/>
          </w:tcPr>
          <w:p w14:paraId="25A761EB" w14:textId="77777777" w:rsidR="00AC0101" w:rsidRPr="009F6C2E" w:rsidRDefault="00AC0101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CDFCF8F" wp14:editId="4600CBF5">
                  <wp:extent cx="1028700" cy="737686"/>
                  <wp:effectExtent l="0" t="0" r="0" b="5715"/>
                  <wp:docPr id="14" name="Image 14" descr="Ensemble d'outils de dessin et de peintur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semble d'outils de dessin et de peintur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" t="29914" r="71374" b="38114"/>
                          <a:stretch/>
                        </pic:blipFill>
                        <pic:spPr bwMode="auto">
                          <a:xfrm>
                            <a:off x="0" y="0"/>
                            <a:ext cx="1037137" cy="74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0862E9" w14:textId="7F694455" w:rsidR="00AC0101" w:rsidRPr="009F6C2E" w:rsidRDefault="00AC0101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palette</w:t>
            </w:r>
          </w:p>
        </w:tc>
        <w:tc>
          <w:tcPr>
            <w:tcW w:w="2143" w:type="dxa"/>
            <w:vAlign w:val="center"/>
          </w:tcPr>
          <w:p w14:paraId="1EF43595" w14:textId="77777777" w:rsidR="00AC0101" w:rsidRPr="009F6C2E" w:rsidRDefault="0098148E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EE054E3" wp14:editId="4106FB20">
                  <wp:extent cx="1190625" cy="641545"/>
                  <wp:effectExtent l="0" t="0" r="0" b="6350"/>
                  <wp:docPr id="585" name="Image 585" descr="shop.strato.de/WebRoot/Store9/Shops/244849/45A9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hop.strato.de/WebRoot/Store9/Shops/244849/45A9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34" cy="65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769B9" w14:textId="62FAC9C4" w:rsidR="0098148E" w:rsidRPr="009F6C2E" w:rsidRDefault="0098148E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gradine</w:t>
            </w:r>
          </w:p>
        </w:tc>
        <w:tc>
          <w:tcPr>
            <w:tcW w:w="2149" w:type="dxa"/>
            <w:vAlign w:val="center"/>
          </w:tcPr>
          <w:p w14:paraId="55C3D97D" w14:textId="77777777" w:rsidR="00AC0101" w:rsidRPr="009F6C2E" w:rsidRDefault="00AC0101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57D20A0B" wp14:editId="68DE01F8">
                  <wp:extent cx="1213216" cy="708917"/>
                  <wp:effectExtent l="0" t="0" r="6350" b="0"/>
                  <wp:docPr id="15" name="Image 15" descr="Ensemble d'outils de dessin et de peintur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nsemble d'outils de dessin et de peintur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" t="3227" r="69827" b="68327"/>
                          <a:stretch/>
                        </pic:blipFill>
                        <pic:spPr bwMode="auto">
                          <a:xfrm>
                            <a:off x="0" y="0"/>
                            <a:ext cx="1235686" cy="72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2FB964" w14:textId="1FE3F194" w:rsidR="00AC0101" w:rsidRPr="009F6C2E" w:rsidRDefault="00AC0101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peinture</w:t>
            </w:r>
          </w:p>
        </w:tc>
        <w:tc>
          <w:tcPr>
            <w:tcW w:w="2330" w:type="dxa"/>
            <w:vAlign w:val="center"/>
          </w:tcPr>
          <w:p w14:paraId="3195C0C2" w14:textId="77777777" w:rsidR="00AC0101" w:rsidRPr="009F6C2E" w:rsidRDefault="004F083E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387E5575" wp14:editId="61A12F7C">
                  <wp:extent cx="708684" cy="739739"/>
                  <wp:effectExtent l="0" t="0" r="0" b="3810"/>
                  <wp:docPr id="587" name="Image 587" descr="Roches et pierres élément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oches et pierres élément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4" t="3279" r="33790" b="76193"/>
                          <a:stretch/>
                        </pic:blipFill>
                        <pic:spPr bwMode="auto">
                          <a:xfrm>
                            <a:off x="0" y="0"/>
                            <a:ext cx="713486" cy="74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E833B3" w14:textId="2E5B1D6F" w:rsidR="004F083E" w:rsidRPr="009F6C2E" w:rsidRDefault="004F083E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0"/>
                <w:szCs w:val="40"/>
                <w:lang w:eastAsia="fr-FR"/>
              </w:rPr>
              <w:t>bloc de pierre</w:t>
            </w:r>
          </w:p>
        </w:tc>
      </w:tr>
      <w:tr w:rsidR="0098148E" w:rsidRPr="009F6C2E" w14:paraId="2A720F3D" w14:textId="77777777" w:rsidTr="009F6C2E">
        <w:trPr>
          <w:trHeight w:val="1588"/>
        </w:trPr>
        <w:tc>
          <w:tcPr>
            <w:tcW w:w="2246" w:type="dxa"/>
            <w:vAlign w:val="center"/>
          </w:tcPr>
          <w:p w14:paraId="3826D78F" w14:textId="1BDAA9ED" w:rsidR="00AC0101" w:rsidRPr="009F6C2E" w:rsidRDefault="0098148E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2EB5BA2C" wp14:editId="77ED0B9C">
                  <wp:extent cx="636998" cy="777103"/>
                  <wp:effectExtent l="0" t="0" r="0" b="4445"/>
                  <wp:docPr id="583" name="Image 583" descr="Collection d'artistes à pla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lection d'artistes à pla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5" t="47937" r="53445" b="6204"/>
                          <a:stretch/>
                        </pic:blipFill>
                        <pic:spPr bwMode="auto">
                          <a:xfrm>
                            <a:off x="0" y="0"/>
                            <a:ext cx="643888" cy="7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0101"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sculpteur</w:t>
            </w:r>
          </w:p>
        </w:tc>
        <w:tc>
          <w:tcPr>
            <w:tcW w:w="2120" w:type="dxa"/>
            <w:vAlign w:val="center"/>
          </w:tcPr>
          <w:p w14:paraId="3405F03B" w14:textId="60EBDCB8" w:rsidR="00AC0101" w:rsidRPr="009F6C2E" w:rsidRDefault="004F083E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1335D5C" wp14:editId="6890EC4B">
                  <wp:extent cx="1036750" cy="502834"/>
                  <wp:effectExtent l="0" t="0" r="0" b="0"/>
                  <wp:docPr id="586" name="Imag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3" b="28706"/>
                          <a:stretch/>
                        </pic:blipFill>
                        <pic:spPr bwMode="auto">
                          <a:xfrm>
                            <a:off x="0" y="0"/>
                            <a:ext cx="1039293" cy="50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86902" w14:textId="506229D6" w:rsidR="004F083E" w:rsidRPr="009F6C2E" w:rsidRDefault="004F083E" w:rsidP="004F083E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36"/>
                <w:szCs w:val="40"/>
                <w:lang w:eastAsia="fr-FR"/>
              </w:rPr>
              <w:t>ciseau à pierre</w:t>
            </w:r>
          </w:p>
        </w:tc>
        <w:tc>
          <w:tcPr>
            <w:tcW w:w="2143" w:type="dxa"/>
            <w:vAlign w:val="center"/>
          </w:tcPr>
          <w:p w14:paraId="60C1A40F" w14:textId="77777777" w:rsidR="00AC0101" w:rsidRPr="009F6C2E" w:rsidRDefault="00AC0101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4621636" wp14:editId="64ABE256">
                  <wp:extent cx="456715" cy="780836"/>
                  <wp:effectExtent l="0" t="0" r="635" b="635"/>
                  <wp:docPr id="582" name="Imag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1594" t="29656" r="29780" b="13702"/>
                          <a:stretch/>
                        </pic:blipFill>
                        <pic:spPr bwMode="auto">
                          <a:xfrm>
                            <a:off x="0" y="0"/>
                            <a:ext cx="462536" cy="79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14652" w14:textId="41DCBDFE" w:rsidR="00AC0101" w:rsidRPr="009F6C2E" w:rsidRDefault="00AC0101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chevalet</w:t>
            </w:r>
          </w:p>
        </w:tc>
        <w:tc>
          <w:tcPr>
            <w:tcW w:w="2149" w:type="dxa"/>
            <w:vAlign w:val="center"/>
          </w:tcPr>
          <w:p w14:paraId="7CD2F213" w14:textId="77777777" w:rsidR="00AC0101" w:rsidRPr="009F6C2E" w:rsidRDefault="0098148E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0AF580B7" wp14:editId="172F05B6">
                  <wp:extent cx="732349" cy="1127089"/>
                  <wp:effectExtent l="0" t="6667" r="4127" b="4128"/>
                  <wp:docPr id="584" name="Image 584" descr="Collection de matériel de construction pla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lection de matériel de construction pla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5" t="39484" r="37511" b="30683"/>
                          <a:stretch/>
                        </pic:blipFill>
                        <pic:spPr bwMode="auto">
                          <a:xfrm rot="5400000">
                            <a:off x="0" y="0"/>
                            <a:ext cx="745168" cy="114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039466" w14:textId="18D4B7D9" w:rsidR="0098148E" w:rsidRPr="009F6C2E" w:rsidRDefault="0098148E" w:rsidP="00AC0101">
            <w:pPr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hAnsi="KG Primary Penmanship 2"/>
                <w:noProof/>
                <w:sz w:val="44"/>
                <w:szCs w:val="40"/>
                <w:lang w:eastAsia="fr-FR"/>
              </w:rPr>
              <w:t>marteau</w:t>
            </w:r>
          </w:p>
        </w:tc>
        <w:tc>
          <w:tcPr>
            <w:tcW w:w="2330" w:type="dxa"/>
            <w:vAlign w:val="center"/>
          </w:tcPr>
          <w:p w14:paraId="0183E629" w14:textId="77777777" w:rsidR="00AC0101" w:rsidRPr="009F6C2E" w:rsidRDefault="00AC0101" w:rsidP="00AC0101">
            <w:pPr>
              <w:rPr>
                <w:rFonts w:ascii="KG Primary Penmanship 2" w:eastAsia="Yu Gothic UI Semibold" w:hAnsi="KG Primary Penmanship 2" w:cs="MV Boli"/>
                <w:noProof/>
                <w:sz w:val="44"/>
                <w:szCs w:val="40"/>
                <w:lang w:eastAsia="fr-FR"/>
              </w:rPr>
            </w:pPr>
            <w:r w:rsidRPr="009F6C2E">
              <w:rPr>
                <w:noProof/>
                <w:sz w:val="44"/>
                <w:szCs w:val="40"/>
                <w:lang w:eastAsia="fr-FR"/>
              </w:rPr>
              <w:drawing>
                <wp:inline distT="0" distB="0" distL="0" distR="0" wp14:anchorId="7FC922D8" wp14:editId="54964B85">
                  <wp:extent cx="852755" cy="766708"/>
                  <wp:effectExtent l="0" t="0" r="5080" b="0"/>
                  <wp:docPr id="27" name="Image 27" descr="Ensemble d'outils de dessin et de peintur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semble d'outils de dessin et de peintur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9" r="41369" b="58062"/>
                          <a:stretch/>
                        </pic:blipFill>
                        <pic:spPr bwMode="auto">
                          <a:xfrm>
                            <a:off x="0" y="0"/>
                            <a:ext cx="867015" cy="77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60FA60" w14:textId="6DA8F97E" w:rsidR="00AC0101" w:rsidRPr="009F6C2E" w:rsidRDefault="00AC0101" w:rsidP="00AC0101">
            <w:pPr>
              <w:rPr>
                <w:rFonts w:ascii="KG Primary Penmanship 2" w:eastAsia="Yu Gothic UI Semibold" w:hAnsi="KG Primary Penmanship 2" w:cs="MV Boli"/>
                <w:noProof/>
                <w:sz w:val="44"/>
                <w:szCs w:val="40"/>
                <w:lang w:eastAsia="fr-FR"/>
              </w:rPr>
            </w:pPr>
            <w:r w:rsidRPr="009F6C2E">
              <w:rPr>
                <w:rFonts w:ascii="KG Primary Penmanship 2" w:eastAsia="Yu Gothic UI Semibold" w:hAnsi="KG Primary Penmanship 2" w:cs="MV Boli"/>
                <w:noProof/>
                <w:sz w:val="44"/>
                <w:szCs w:val="40"/>
                <w:lang w:eastAsia="fr-FR"/>
              </w:rPr>
              <w:t>pinceaux</w:t>
            </w:r>
          </w:p>
        </w:tc>
      </w:tr>
    </w:tbl>
    <w:p w14:paraId="430FE615" w14:textId="77777777" w:rsidR="0029528E" w:rsidRDefault="0029528E" w:rsidP="002E11AE">
      <w:pPr>
        <w:rPr>
          <w:sz w:val="18"/>
        </w:rPr>
      </w:pPr>
    </w:p>
    <w:p w14:paraId="53FA8D78" w14:textId="1177B291" w:rsidR="002E11AE" w:rsidRDefault="002E11AE" w:rsidP="002E11AE">
      <w:pPr>
        <w:rPr>
          <w:sz w:val="18"/>
        </w:rPr>
      </w:pPr>
      <w:r w:rsidRPr="00B64631">
        <w:rPr>
          <w:sz w:val="18"/>
        </w:rPr>
        <w:t xml:space="preserve">Illustrations provenant de Clic images 2.0 - Réseau Canopé : </w:t>
      </w:r>
      <w:hyperlink r:id="rId28" w:history="1">
        <w:r w:rsidRPr="00B64631">
          <w:rPr>
            <w:rStyle w:val="Lienhypertexte"/>
            <w:sz w:val="18"/>
          </w:rPr>
          <w:t>http://www.cndp.fr/crdp-dijon/clic-images/</w:t>
        </w:r>
      </w:hyperlink>
      <w:r w:rsidRPr="00B64631">
        <w:rPr>
          <w:sz w:val="18"/>
        </w:rPr>
        <w:t xml:space="preserve"> </w:t>
      </w:r>
    </w:p>
    <w:p w14:paraId="380A3034" w14:textId="24952788" w:rsidR="00AB1764" w:rsidRDefault="00AB1764" w:rsidP="002E11AE">
      <w:pPr>
        <w:rPr>
          <w:sz w:val="18"/>
        </w:rPr>
      </w:pPr>
      <w:r>
        <w:rPr>
          <w:sz w:val="18"/>
        </w:rPr>
        <w:t xml:space="preserve">Illustrations provenant de </w:t>
      </w:r>
      <w:proofErr w:type="spellStart"/>
      <w:r>
        <w:rPr>
          <w:sz w:val="18"/>
        </w:rPr>
        <w:t>Freepik</w:t>
      </w:r>
      <w:proofErr w:type="spellEnd"/>
      <w:r>
        <w:rPr>
          <w:sz w:val="18"/>
        </w:rPr>
        <w:t xml:space="preserve"> : </w:t>
      </w:r>
      <w:hyperlink r:id="rId29" w:history="1">
        <w:r w:rsidRPr="00B532CF">
          <w:rPr>
            <w:rStyle w:val="Lienhypertexte"/>
            <w:sz w:val="18"/>
          </w:rPr>
          <w:t>http://fr.freepik.com/</w:t>
        </w:r>
      </w:hyperlink>
      <w:r>
        <w:rPr>
          <w:sz w:val="18"/>
        </w:rPr>
        <w:t xml:space="preserve"> </w:t>
      </w:r>
    </w:p>
    <w:p w14:paraId="4E120644" w14:textId="66B7ACCF" w:rsidR="002E11AE" w:rsidRDefault="002E11AE" w:rsidP="002E11AE">
      <w:pPr>
        <w:rPr>
          <w:sz w:val="18"/>
        </w:rPr>
      </w:pPr>
      <w:r w:rsidRPr="00B64631">
        <w:rPr>
          <w:sz w:val="18"/>
        </w:rPr>
        <w:t xml:space="preserve">+ </w:t>
      </w:r>
      <w:r>
        <w:rPr>
          <w:sz w:val="18"/>
        </w:rPr>
        <w:t xml:space="preserve">Méthode de lecture </w:t>
      </w:r>
      <w:r w:rsidRPr="00054D63">
        <w:rPr>
          <w:b/>
          <w:i/>
          <w:sz w:val="18"/>
        </w:rPr>
        <w:t>Pilotis</w:t>
      </w:r>
      <w:r>
        <w:rPr>
          <w:sz w:val="18"/>
        </w:rPr>
        <w:t xml:space="preserve">, Hachette, </w:t>
      </w:r>
      <w:r w:rsidRPr="00B64631">
        <w:rPr>
          <w:sz w:val="18"/>
        </w:rPr>
        <w:t xml:space="preserve"> 2013, dictionnaire pour enfants : </w:t>
      </w:r>
      <w:hyperlink r:id="rId30" w:history="1">
        <w:r w:rsidRPr="00B64631">
          <w:rPr>
            <w:rStyle w:val="Lienhypertexte"/>
            <w:sz w:val="18"/>
          </w:rPr>
          <w:t>https://fr.kidspicturedictionary.com</w:t>
        </w:r>
      </w:hyperlink>
      <w:r w:rsidRPr="00B64631">
        <w:rPr>
          <w:sz w:val="18"/>
        </w:rPr>
        <w:t xml:space="preserve">  </w:t>
      </w:r>
    </w:p>
    <w:p w14:paraId="7311D0C9" w14:textId="43F79C6C" w:rsidR="000B49AE" w:rsidRDefault="004F083E">
      <w:pPr>
        <w:spacing w:after="200" w:line="276" w:lineRule="auto"/>
        <w:jc w:val="left"/>
        <w:rPr>
          <w:sz w:val="18"/>
        </w:rPr>
      </w:pPr>
      <w:r>
        <w:rPr>
          <w:sz w:val="18"/>
        </w:rPr>
        <w:br w:type="page"/>
      </w:r>
    </w:p>
    <w:tbl>
      <w:tblPr>
        <w:tblStyle w:val="Grilledutableau"/>
        <w:tblW w:w="10988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188"/>
        <w:gridCol w:w="2800"/>
      </w:tblGrid>
      <w:tr w:rsidR="002E11AE" w14:paraId="3BC50D2D" w14:textId="77777777" w:rsidTr="005B3D01">
        <w:trPr>
          <w:trHeight w:val="1701"/>
        </w:trPr>
        <w:tc>
          <w:tcPr>
            <w:tcW w:w="8188" w:type="dxa"/>
            <w:shd w:val="clear" w:color="auto" w:fill="FFCCFF"/>
            <w:vAlign w:val="center"/>
          </w:tcPr>
          <w:p w14:paraId="24873818" w14:textId="7675D387" w:rsidR="002E11AE" w:rsidRDefault="000B49AE" w:rsidP="00764C49">
            <w:pPr>
              <w:rPr>
                <w:rFonts w:ascii="Pere Castor" w:eastAsia="Yu Gothic UI Semibold" w:hAnsi="Pere Castor" w:cs="MV Boli"/>
                <w:b/>
                <w:sz w:val="96"/>
                <w:szCs w:val="72"/>
              </w:rPr>
            </w:pPr>
            <w:r>
              <w:rPr>
                <w:noProof/>
              </w:rPr>
              <w:lastRenderedPageBreak/>
              <w:t xml:space="preserve"> </w:t>
            </w:r>
            <w:r w:rsidR="0040040A">
              <w:rPr>
                <w:rFonts w:ascii="Pere Castor" w:eastAsia="Yu Gothic UI Semibold" w:hAnsi="Pere Castor" w:cs="MV Boli"/>
                <w:b/>
                <w:sz w:val="96"/>
                <w:szCs w:val="72"/>
              </w:rPr>
              <w:t>Au musée</w:t>
            </w:r>
          </w:p>
          <w:p w14:paraId="727FBEF1" w14:textId="77777777" w:rsidR="002E11AE" w:rsidRPr="00F8481B" w:rsidRDefault="002E11AE" w:rsidP="00764C49">
            <w:pPr>
              <w:rPr>
                <w:rFonts w:ascii="KG Primary Penmanship 2" w:eastAsia="Yu Gothic UI Semibold" w:hAnsi="KG Primary Penmanship 2" w:cs="MV Boli"/>
                <w:b/>
                <w:sz w:val="96"/>
                <w:szCs w:val="72"/>
              </w:rPr>
            </w:pPr>
            <w:r w:rsidRPr="002E11AE">
              <w:rPr>
                <w:rFonts w:ascii="KG Primary Penmanship 2" w:eastAsia="Yu Gothic UI Semibold" w:hAnsi="KG Primary Penmanship 2" w:cs="MV Boli"/>
                <w:b/>
                <w:color w:val="FF0000"/>
                <w:sz w:val="72"/>
                <w:szCs w:val="72"/>
              </w:rPr>
              <w:t>Corrigé</w:t>
            </w:r>
          </w:p>
        </w:tc>
        <w:tc>
          <w:tcPr>
            <w:tcW w:w="2800" w:type="dxa"/>
            <w:shd w:val="clear" w:color="auto" w:fill="FFCCFF"/>
            <w:vAlign w:val="center"/>
          </w:tcPr>
          <w:p w14:paraId="29CD15AB" w14:textId="45184074" w:rsidR="002E11AE" w:rsidRPr="00F70AEA" w:rsidRDefault="005B3D01" w:rsidP="00764C49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E6D8545" wp14:editId="6F60D55E">
                  <wp:extent cx="1619116" cy="1175769"/>
                  <wp:effectExtent l="0" t="0" r="635" b="5715"/>
                  <wp:docPr id="577" name="Image 577" descr="G:\Taoki téléchargements divers\109539836_10213725838220699_730552561236494728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39836_10213725838220699_730552561236494728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92" cy="117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602A" w14:textId="77777777" w:rsidR="004F083E" w:rsidRDefault="004F083E" w:rsidP="004F083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6"/>
        <w:gridCol w:w="1066"/>
        <w:gridCol w:w="2153"/>
        <w:gridCol w:w="2153"/>
        <w:gridCol w:w="2152"/>
        <w:gridCol w:w="2152"/>
      </w:tblGrid>
      <w:tr w:rsidR="004F083E" w:rsidRPr="00A216D0" w14:paraId="1BD03C50" w14:textId="77777777" w:rsidTr="0023594C">
        <w:trPr>
          <w:trHeight w:val="737"/>
        </w:trPr>
        <w:tc>
          <w:tcPr>
            <w:tcW w:w="1086" w:type="dxa"/>
            <w:tcBorders>
              <w:right w:val="nil"/>
            </w:tcBorders>
            <w:shd w:val="clear" w:color="auto" w:fill="FFCCFF"/>
            <w:vAlign w:val="center"/>
          </w:tcPr>
          <w:p w14:paraId="605928B0" w14:textId="77777777" w:rsidR="004F083E" w:rsidRPr="00A216D0" w:rsidRDefault="004F083E" w:rsidP="0023594C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7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577AC479" w14:textId="20B29E74" w:rsidR="004F083E" w:rsidRPr="009743F2" w:rsidRDefault="004F083E" w:rsidP="0023594C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 mobilier</w:t>
            </w:r>
            <w:r w:rsidR="00402E56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, les accessoires</w:t>
            </w:r>
          </w:p>
        </w:tc>
      </w:tr>
      <w:tr w:rsidR="004F083E" w14:paraId="27C93701" w14:textId="77777777" w:rsidTr="0023594C">
        <w:trPr>
          <w:trHeight w:val="1588"/>
        </w:trPr>
        <w:tc>
          <w:tcPr>
            <w:tcW w:w="2152" w:type="dxa"/>
            <w:gridSpan w:val="2"/>
            <w:vAlign w:val="center"/>
          </w:tcPr>
          <w:p w14:paraId="0C151181" w14:textId="77777777" w:rsidR="00402E56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1B46C0" wp14:editId="0476280B">
                  <wp:extent cx="740572" cy="776177"/>
                  <wp:effectExtent l="0" t="0" r="2540" b="5080"/>
                  <wp:docPr id="627" name="Image 627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" t="27274" r="78608" b="53295"/>
                          <a:stretch/>
                        </pic:blipFill>
                        <pic:spPr bwMode="auto">
                          <a:xfrm>
                            <a:off x="0" y="0"/>
                            <a:ext cx="744757" cy="78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A68130" w14:textId="1F4D2F46" w:rsidR="004F083E" w:rsidRPr="00230F8B" w:rsidRDefault="00402E56" w:rsidP="00402E56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02E56">
              <w:rPr>
                <w:rFonts w:ascii="KG Primary Penmanship 2" w:hAnsi="KG Primary Penmanship 2"/>
                <w:noProof/>
                <w:sz w:val="32"/>
                <w:szCs w:val="32"/>
                <w:lang w:eastAsia="fr-FR"/>
              </w:rPr>
              <w:t>barrière de file</w:t>
            </w:r>
          </w:p>
        </w:tc>
        <w:tc>
          <w:tcPr>
            <w:tcW w:w="2153" w:type="dxa"/>
            <w:vAlign w:val="center"/>
          </w:tcPr>
          <w:p w14:paraId="21750284" w14:textId="77777777" w:rsidR="00402E56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589705" wp14:editId="4BA6933A">
                  <wp:extent cx="928688" cy="808075"/>
                  <wp:effectExtent l="0" t="0" r="5080" b="0"/>
                  <wp:docPr id="628" name="Image 628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53" t="53665" r="27060" b="28160"/>
                          <a:stretch/>
                        </pic:blipFill>
                        <pic:spPr bwMode="auto">
                          <a:xfrm>
                            <a:off x="0" y="0"/>
                            <a:ext cx="935921" cy="81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B6C3C9" w14:textId="20EE55A6" w:rsidR="004F083E" w:rsidRPr="00230F8B" w:rsidRDefault="00402E56" w:rsidP="00402E56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canapé</w:t>
            </w:r>
          </w:p>
        </w:tc>
        <w:tc>
          <w:tcPr>
            <w:tcW w:w="2153" w:type="dxa"/>
            <w:vAlign w:val="center"/>
          </w:tcPr>
          <w:p w14:paraId="3A9D6E94" w14:textId="77777777" w:rsidR="00402E56" w:rsidRDefault="00402E56" w:rsidP="00402E56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B38C42" wp14:editId="7818A640">
                  <wp:extent cx="882502" cy="581159"/>
                  <wp:effectExtent l="0" t="0" r="0" b="0"/>
                  <wp:docPr id="629" name="Image 629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66" t="29413" r="707" b="56147"/>
                          <a:stretch/>
                        </pic:blipFill>
                        <pic:spPr bwMode="auto">
                          <a:xfrm>
                            <a:off x="0" y="0"/>
                            <a:ext cx="886016" cy="58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81DC73" w14:textId="44A7F01E" w:rsidR="004F083E" w:rsidRPr="0009009E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ticket</w:t>
            </w:r>
          </w:p>
        </w:tc>
        <w:tc>
          <w:tcPr>
            <w:tcW w:w="2152" w:type="dxa"/>
            <w:vAlign w:val="center"/>
          </w:tcPr>
          <w:p w14:paraId="77449191" w14:textId="77777777" w:rsidR="00402E56" w:rsidRDefault="00402E56" w:rsidP="00402E56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564863" wp14:editId="1323B15E">
                  <wp:extent cx="701749" cy="694588"/>
                  <wp:effectExtent l="0" t="0" r="3175" b="0"/>
                  <wp:docPr id="630" name="Image 630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3" t="78614" r="3728" b="4086"/>
                          <a:stretch/>
                        </pic:blipFill>
                        <pic:spPr bwMode="auto">
                          <a:xfrm>
                            <a:off x="0" y="0"/>
                            <a:ext cx="707328" cy="7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F2E6F1" w14:textId="1C916ED9" w:rsidR="004F083E" w:rsidRPr="0009009E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audio-guide</w:t>
            </w:r>
          </w:p>
        </w:tc>
        <w:tc>
          <w:tcPr>
            <w:tcW w:w="2152" w:type="dxa"/>
            <w:vAlign w:val="center"/>
          </w:tcPr>
          <w:p w14:paraId="5D753584" w14:textId="77777777" w:rsidR="00402E56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04CC8E" wp14:editId="2A283C3A">
                  <wp:extent cx="542261" cy="689761"/>
                  <wp:effectExtent l="0" t="0" r="0" b="0"/>
                  <wp:docPr id="631" name="Image 631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" t="76831" r="79322" b="2308"/>
                          <a:stretch/>
                        </pic:blipFill>
                        <pic:spPr bwMode="auto">
                          <a:xfrm>
                            <a:off x="0" y="0"/>
                            <a:ext cx="546830" cy="69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928A1D" w14:textId="7492E915" w:rsidR="004F083E" w:rsidRPr="0009009E" w:rsidRDefault="00402E56" w:rsidP="00402E56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présentoir</w:t>
            </w:r>
          </w:p>
        </w:tc>
      </w:tr>
    </w:tbl>
    <w:p w14:paraId="6D4FEB3D" w14:textId="77777777" w:rsidR="004F083E" w:rsidRPr="001A14F6" w:rsidRDefault="004F083E" w:rsidP="004F083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4"/>
        <w:gridCol w:w="1061"/>
        <w:gridCol w:w="2145"/>
        <w:gridCol w:w="2145"/>
        <w:gridCol w:w="2144"/>
        <w:gridCol w:w="2143"/>
      </w:tblGrid>
      <w:tr w:rsidR="004F083E" w:rsidRPr="00A216D0" w14:paraId="325DE84C" w14:textId="77777777" w:rsidTr="0023594C">
        <w:trPr>
          <w:trHeight w:val="737"/>
        </w:trPr>
        <w:tc>
          <w:tcPr>
            <w:tcW w:w="1124" w:type="dxa"/>
            <w:tcBorders>
              <w:right w:val="nil"/>
            </w:tcBorders>
            <w:shd w:val="clear" w:color="auto" w:fill="FFCCFF"/>
            <w:vAlign w:val="center"/>
          </w:tcPr>
          <w:p w14:paraId="2E00871C" w14:textId="77777777" w:rsidR="004F083E" w:rsidRPr="00A216D0" w:rsidRDefault="004F083E" w:rsidP="0023594C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38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654C1210" w14:textId="77777777" w:rsidR="004F083E" w:rsidRPr="001A14F6" w:rsidRDefault="004F083E" w:rsidP="0023594C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œuvres d’art</w:t>
            </w:r>
          </w:p>
        </w:tc>
      </w:tr>
      <w:tr w:rsidR="004F083E" w14:paraId="46BD68BA" w14:textId="77777777" w:rsidTr="0023594C">
        <w:trPr>
          <w:trHeight w:val="1588"/>
        </w:trPr>
        <w:tc>
          <w:tcPr>
            <w:tcW w:w="2185" w:type="dxa"/>
            <w:gridSpan w:val="2"/>
            <w:vAlign w:val="center"/>
          </w:tcPr>
          <w:p w14:paraId="665BEC89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AD9D57" wp14:editId="6B79EF24">
                  <wp:extent cx="630064" cy="808074"/>
                  <wp:effectExtent l="0" t="0" r="0" b="0"/>
                  <wp:docPr id="621" name="Image 621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44" t="52947" r="4807" b="27625"/>
                          <a:stretch/>
                        </pic:blipFill>
                        <pic:spPr bwMode="auto">
                          <a:xfrm>
                            <a:off x="0" y="0"/>
                            <a:ext cx="632761" cy="81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A58872" w14:textId="6F8E2EFD" w:rsidR="004F083E" w:rsidRPr="00230F8B" w:rsidRDefault="000B49AE" w:rsidP="000B49AE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0B49AE">
              <w:rPr>
                <w:rFonts w:ascii="KG Primary Penmanship 2" w:hAnsi="KG Primary Penmanship 2"/>
                <w:noProof/>
                <w:sz w:val="32"/>
                <w:szCs w:val="32"/>
                <w:lang w:eastAsia="fr-FR"/>
              </w:rPr>
              <w:t>tableau de peinture</w:t>
            </w:r>
          </w:p>
        </w:tc>
        <w:tc>
          <w:tcPr>
            <w:tcW w:w="2145" w:type="dxa"/>
            <w:vAlign w:val="center"/>
          </w:tcPr>
          <w:p w14:paraId="69EA4879" w14:textId="77777777" w:rsidR="000B49AE" w:rsidRDefault="000B49AE" w:rsidP="000B49AE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5571E9" wp14:editId="6AFFF97E">
                  <wp:extent cx="565150" cy="925033"/>
                  <wp:effectExtent l="0" t="0" r="6350" b="8890"/>
                  <wp:docPr id="622" name="Image 622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12" t="73266" r="32078" b="8056"/>
                          <a:stretch/>
                        </pic:blipFill>
                        <pic:spPr bwMode="auto">
                          <a:xfrm>
                            <a:off x="0" y="0"/>
                            <a:ext cx="566921" cy="92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05948" w14:textId="5BEB3B79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sculpture</w:t>
            </w:r>
          </w:p>
        </w:tc>
        <w:tc>
          <w:tcPr>
            <w:tcW w:w="2145" w:type="dxa"/>
            <w:vAlign w:val="center"/>
          </w:tcPr>
          <w:p w14:paraId="3503A0E0" w14:textId="77777777" w:rsidR="00402E56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3155A4" wp14:editId="59DD8A2E">
                  <wp:extent cx="861969" cy="808075"/>
                  <wp:effectExtent l="0" t="0" r="0" b="0"/>
                  <wp:docPr id="633" name="Image 633" descr="Cadres de photo de famille de dessin animé isolé illustration vectorielle plan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dres de photo de famille de dessin animé isolé illustration vectorielle plan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6" t="22189" r="48125" b="58517"/>
                          <a:stretch/>
                        </pic:blipFill>
                        <pic:spPr bwMode="auto">
                          <a:xfrm>
                            <a:off x="0" y="0"/>
                            <a:ext cx="864974" cy="8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1DC6CB" w14:textId="673F872A" w:rsidR="004F083E" w:rsidRPr="0009009E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photographie</w:t>
            </w:r>
          </w:p>
        </w:tc>
        <w:tc>
          <w:tcPr>
            <w:tcW w:w="2144" w:type="dxa"/>
            <w:vAlign w:val="center"/>
          </w:tcPr>
          <w:p w14:paraId="296FAEEE" w14:textId="77777777" w:rsidR="00402E56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6810D1" wp14:editId="04CC5091">
                  <wp:extent cx="937061" cy="765072"/>
                  <wp:effectExtent l="0" t="0" r="0" b="0"/>
                  <wp:docPr id="635" name="Image 635" descr="Dessin à La Main Du Garçon Prenant Le Contour De La Photo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sin à La Main Du Garçon Prenant Le Contour De La Photo Vecteur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31" cy="76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036F5" w14:textId="3C96A5EC" w:rsidR="004F083E" w:rsidRPr="0009009E" w:rsidRDefault="00402E56" w:rsidP="00402E56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dessin</w:t>
            </w:r>
          </w:p>
        </w:tc>
        <w:tc>
          <w:tcPr>
            <w:tcW w:w="2143" w:type="dxa"/>
            <w:vAlign w:val="center"/>
          </w:tcPr>
          <w:p w14:paraId="6C695DAD" w14:textId="77777777" w:rsidR="004F083E" w:rsidRDefault="00402E56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D81376" wp14:editId="466F8476">
                  <wp:extent cx="574158" cy="977265"/>
                  <wp:effectExtent l="0" t="0" r="0" b="0"/>
                  <wp:docPr id="636" name="Image 636" descr="Musée décoratif plat couleur icons se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usée décoratif plat couleur icons se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8" t="2365" r="6856" b="77861"/>
                          <a:stretch/>
                        </pic:blipFill>
                        <pic:spPr bwMode="auto">
                          <a:xfrm>
                            <a:off x="0" y="0"/>
                            <a:ext cx="577168" cy="98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92D59" w14:textId="3C66A68C" w:rsidR="00402E56" w:rsidRPr="0009009E" w:rsidRDefault="00402E56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vestige</w:t>
            </w:r>
          </w:p>
        </w:tc>
      </w:tr>
    </w:tbl>
    <w:p w14:paraId="0FD94269" w14:textId="77777777" w:rsidR="004F083E" w:rsidRPr="001A14F6" w:rsidRDefault="004F083E" w:rsidP="004F083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4"/>
        <w:gridCol w:w="1061"/>
        <w:gridCol w:w="2145"/>
        <w:gridCol w:w="2145"/>
        <w:gridCol w:w="2144"/>
        <w:gridCol w:w="2143"/>
      </w:tblGrid>
      <w:tr w:rsidR="004F083E" w:rsidRPr="00A216D0" w14:paraId="7D8523EC" w14:textId="77777777" w:rsidTr="0023594C">
        <w:trPr>
          <w:trHeight w:val="737"/>
        </w:trPr>
        <w:tc>
          <w:tcPr>
            <w:tcW w:w="1124" w:type="dxa"/>
            <w:tcBorders>
              <w:right w:val="nil"/>
            </w:tcBorders>
            <w:shd w:val="clear" w:color="auto" w:fill="FFCCFF"/>
            <w:vAlign w:val="center"/>
          </w:tcPr>
          <w:p w14:paraId="7DA5B025" w14:textId="77777777" w:rsidR="004F083E" w:rsidRPr="00A216D0" w:rsidRDefault="004F083E" w:rsidP="0023594C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38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586388D4" w14:textId="77777777" w:rsidR="004F083E" w:rsidRPr="001A14F6" w:rsidRDefault="004F083E" w:rsidP="0023594C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artistes</w:t>
            </w:r>
          </w:p>
        </w:tc>
      </w:tr>
      <w:tr w:rsidR="004F083E" w14:paraId="332ADE81" w14:textId="77777777" w:rsidTr="0023594C">
        <w:trPr>
          <w:trHeight w:val="1588"/>
        </w:trPr>
        <w:tc>
          <w:tcPr>
            <w:tcW w:w="2185" w:type="dxa"/>
            <w:gridSpan w:val="2"/>
            <w:vAlign w:val="center"/>
          </w:tcPr>
          <w:p w14:paraId="77C01F0D" w14:textId="7ECCC1A0" w:rsidR="004F083E" w:rsidRPr="00230F8B" w:rsidRDefault="00387AEF" w:rsidP="0023594C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2D2378" wp14:editId="2EB66E50">
                  <wp:extent cx="695361" cy="760288"/>
                  <wp:effectExtent l="0" t="0" r="0" b="1905"/>
                  <wp:docPr id="599" name="Image 599" descr="Collection d'artistes au travail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lection d'artistes au travail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1" t="9047" r="66378" b="48581"/>
                          <a:stretch/>
                        </pic:blipFill>
                        <pic:spPr bwMode="auto">
                          <a:xfrm>
                            <a:off x="0" y="0"/>
                            <a:ext cx="701569" cy="76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peintre</w:t>
            </w:r>
          </w:p>
        </w:tc>
        <w:tc>
          <w:tcPr>
            <w:tcW w:w="2145" w:type="dxa"/>
            <w:vAlign w:val="center"/>
          </w:tcPr>
          <w:p w14:paraId="20741B8D" w14:textId="7DE6C11F" w:rsidR="004F083E" w:rsidRPr="0009009E" w:rsidRDefault="004F083E" w:rsidP="0023594C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8BB714" wp14:editId="42FB34A3">
                  <wp:extent cx="636998" cy="777103"/>
                  <wp:effectExtent l="0" t="0" r="0" b="4445"/>
                  <wp:docPr id="594" name="Image 594" descr="Collection d'artistes à pla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lection d'artistes à pla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5" t="47937" r="53445" b="6204"/>
                          <a:stretch/>
                        </pic:blipFill>
                        <pic:spPr bwMode="auto">
                          <a:xfrm>
                            <a:off x="0" y="0"/>
                            <a:ext cx="643888" cy="7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sculpteur</w:t>
            </w:r>
          </w:p>
        </w:tc>
        <w:tc>
          <w:tcPr>
            <w:tcW w:w="2145" w:type="dxa"/>
            <w:vAlign w:val="center"/>
          </w:tcPr>
          <w:p w14:paraId="5E457489" w14:textId="77777777" w:rsidR="004F083E" w:rsidRDefault="004F083E" w:rsidP="004F083E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43E9F1" wp14:editId="657287EF">
                  <wp:extent cx="669810" cy="719191"/>
                  <wp:effectExtent l="0" t="0" r="0" b="5080"/>
                  <wp:docPr id="596" name="Image 596" descr="Ensemble de photographe masculin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semble de photographe masculin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6" t="72244" r="53443" b="5164"/>
                          <a:stretch/>
                        </pic:blipFill>
                        <pic:spPr bwMode="auto">
                          <a:xfrm>
                            <a:off x="0" y="0"/>
                            <a:ext cx="675451" cy="72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51C45F" w14:textId="299481CA" w:rsidR="004F083E" w:rsidRPr="0009009E" w:rsidRDefault="004F083E" w:rsidP="004F083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photographe</w:t>
            </w:r>
          </w:p>
        </w:tc>
        <w:tc>
          <w:tcPr>
            <w:tcW w:w="2144" w:type="dxa"/>
            <w:vAlign w:val="center"/>
          </w:tcPr>
          <w:p w14:paraId="0A39D536" w14:textId="77777777" w:rsidR="00387AEF" w:rsidRDefault="00387AEF" w:rsidP="00387AEF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4CA7AF" wp14:editId="13C9C0D0">
                  <wp:extent cx="601115" cy="821932"/>
                  <wp:effectExtent l="0" t="0" r="8890" b="0"/>
                  <wp:docPr id="601" name="Image 601" descr="Collection d'artistes au travail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llection d'artistes au travail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8" t="15244" r="41893" b="50130"/>
                          <a:stretch/>
                        </pic:blipFill>
                        <pic:spPr bwMode="auto">
                          <a:xfrm>
                            <a:off x="0" y="0"/>
                            <a:ext cx="606668" cy="82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E72350" w14:textId="67B52B57" w:rsidR="004F083E" w:rsidRPr="0009009E" w:rsidRDefault="00387AEF" w:rsidP="00387AE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musicien</w:t>
            </w:r>
          </w:p>
        </w:tc>
        <w:tc>
          <w:tcPr>
            <w:tcW w:w="2143" w:type="dxa"/>
            <w:vAlign w:val="center"/>
          </w:tcPr>
          <w:p w14:paraId="602C1E48" w14:textId="77777777" w:rsidR="00387AEF" w:rsidRDefault="00387AEF" w:rsidP="00387AEF">
            <w:pPr>
              <w:rPr>
                <w:rFonts w:ascii="KG Primary Penmanship 2" w:eastAsia="Yu Gothic UI Semibold" w:hAnsi="KG Primary Penmanship 2" w:cs="MV Boli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0F5E6F" wp14:editId="01A6BA85">
                  <wp:extent cx="702764" cy="760288"/>
                  <wp:effectExtent l="0" t="0" r="2540" b="1905"/>
                  <wp:docPr id="603" name="Image 603" descr="Ensemble d'icônes de personnes artist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nsemble d'icônes de personnes artist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90" t="75527" r="24640" b="1894"/>
                          <a:stretch/>
                        </pic:blipFill>
                        <pic:spPr bwMode="auto">
                          <a:xfrm>
                            <a:off x="0" y="0"/>
                            <a:ext cx="708954" cy="76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4293BF" w14:textId="1792929D" w:rsidR="004F083E" w:rsidRPr="0009009E" w:rsidRDefault="00387AEF" w:rsidP="00387AE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6"/>
              </w:rPr>
              <w:t>danseurs</w:t>
            </w:r>
          </w:p>
        </w:tc>
      </w:tr>
    </w:tbl>
    <w:p w14:paraId="2EFBE8EE" w14:textId="77777777" w:rsidR="004F083E" w:rsidRPr="00E94E99" w:rsidRDefault="004F083E" w:rsidP="004F083E">
      <w:pPr>
        <w:jc w:val="both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6"/>
        <w:gridCol w:w="1066"/>
        <w:gridCol w:w="2153"/>
        <w:gridCol w:w="2153"/>
        <w:gridCol w:w="2152"/>
        <w:gridCol w:w="2152"/>
      </w:tblGrid>
      <w:tr w:rsidR="004F083E" w:rsidRPr="00A216D0" w14:paraId="58F41FDA" w14:textId="77777777" w:rsidTr="0023594C">
        <w:trPr>
          <w:trHeight w:val="737"/>
        </w:trPr>
        <w:tc>
          <w:tcPr>
            <w:tcW w:w="1086" w:type="dxa"/>
            <w:tcBorders>
              <w:right w:val="nil"/>
            </w:tcBorders>
            <w:shd w:val="clear" w:color="auto" w:fill="FFCCFF"/>
            <w:vAlign w:val="center"/>
          </w:tcPr>
          <w:p w14:paraId="1123B813" w14:textId="77777777" w:rsidR="004F083E" w:rsidRPr="00A216D0" w:rsidRDefault="004F083E" w:rsidP="0023594C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76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14:paraId="22595A91" w14:textId="77777777" w:rsidR="004F083E" w:rsidRPr="001A14F6" w:rsidRDefault="004F083E" w:rsidP="0023594C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 matériel du </w:t>
            </w:r>
            <w:r w:rsidRPr="00F2428C">
              <w:rPr>
                <w:rFonts w:ascii="KG Primary Penmanship 2" w:eastAsia="Yu Gothic UI Semibold" w:hAnsi="KG Primary Penmanship 2" w:cs="MV Boli"/>
                <w:b/>
                <w:i/>
                <w:iCs/>
                <w:sz w:val="68"/>
                <w:szCs w:val="68"/>
              </w:rPr>
              <w:t>peintre</w:t>
            </w:r>
          </w:p>
        </w:tc>
      </w:tr>
      <w:tr w:rsidR="004F083E" w14:paraId="11B9DB71" w14:textId="77777777" w:rsidTr="0023594C">
        <w:trPr>
          <w:trHeight w:val="1588"/>
        </w:trPr>
        <w:tc>
          <w:tcPr>
            <w:tcW w:w="2152" w:type="dxa"/>
            <w:gridSpan w:val="2"/>
            <w:vAlign w:val="center"/>
          </w:tcPr>
          <w:p w14:paraId="48358071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5A62B1" wp14:editId="3088E65C">
                  <wp:extent cx="845308" cy="606175"/>
                  <wp:effectExtent l="0" t="0" r="0" b="3810"/>
                  <wp:docPr id="604" name="Image 604" descr="Ensemble d'outils de dessin et de peintur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semble d'outils de dessin et de peintur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4" t="29914" r="71374" b="38114"/>
                          <a:stretch/>
                        </pic:blipFill>
                        <pic:spPr bwMode="auto">
                          <a:xfrm>
                            <a:off x="0" y="0"/>
                            <a:ext cx="854678" cy="61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76CA5C" w14:textId="478D49F0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palette</w:t>
            </w:r>
          </w:p>
        </w:tc>
        <w:tc>
          <w:tcPr>
            <w:tcW w:w="2153" w:type="dxa"/>
            <w:vAlign w:val="center"/>
          </w:tcPr>
          <w:p w14:paraId="6BBE8CFB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F57A70" wp14:editId="1966FAC0">
                  <wp:extent cx="456715" cy="780836"/>
                  <wp:effectExtent l="0" t="0" r="635" b="635"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1594" t="29656" r="29780" b="13702"/>
                          <a:stretch/>
                        </pic:blipFill>
                        <pic:spPr bwMode="auto">
                          <a:xfrm>
                            <a:off x="0" y="0"/>
                            <a:ext cx="462536" cy="790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3DEEEE" w14:textId="08337AAA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chevalet</w:t>
            </w:r>
          </w:p>
        </w:tc>
        <w:tc>
          <w:tcPr>
            <w:tcW w:w="2153" w:type="dxa"/>
            <w:vAlign w:val="center"/>
          </w:tcPr>
          <w:p w14:paraId="536BE653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73404E" wp14:editId="3E76E826">
                  <wp:extent cx="1213216" cy="708917"/>
                  <wp:effectExtent l="0" t="0" r="6350" b="0"/>
                  <wp:docPr id="606" name="Image 606" descr="Ensemble d'outils de dessin et de peintur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nsemble d'outils de dessin et de peintur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" t="3227" r="69827" b="68327"/>
                          <a:stretch/>
                        </pic:blipFill>
                        <pic:spPr bwMode="auto">
                          <a:xfrm>
                            <a:off x="0" y="0"/>
                            <a:ext cx="1235686" cy="72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04138E" w14:textId="6D6FD60A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peinture</w:t>
            </w:r>
          </w:p>
        </w:tc>
        <w:tc>
          <w:tcPr>
            <w:tcW w:w="2152" w:type="dxa"/>
            <w:vAlign w:val="center"/>
          </w:tcPr>
          <w:p w14:paraId="4E7D77BC" w14:textId="77777777" w:rsidR="000B49AE" w:rsidRDefault="000B49AE" w:rsidP="000B49AE">
            <w:pP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FE2498" wp14:editId="22CEA8EC">
                  <wp:extent cx="852755" cy="766708"/>
                  <wp:effectExtent l="0" t="0" r="5080" b="0"/>
                  <wp:docPr id="607" name="Image 607" descr="Ensemble d'outils de dessin et de peintur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semble d'outils de dessin et de peintur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9" r="41369" b="58062"/>
                          <a:stretch/>
                        </pic:blipFill>
                        <pic:spPr bwMode="auto">
                          <a:xfrm>
                            <a:off x="0" y="0"/>
                            <a:ext cx="867015" cy="77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6EE210" w14:textId="3E67463B" w:rsidR="004F083E" w:rsidRPr="002E45EE" w:rsidRDefault="000B49AE" w:rsidP="000B49AE">
            <w:pPr>
              <w:rPr>
                <w:rFonts w:ascii="KG Primary Penmanship 2" w:hAnsi="KG Primary Penmanship 2"/>
                <w:noProof/>
                <w:sz w:val="30"/>
                <w:szCs w:val="30"/>
                <w:lang w:eastAsia="fr-FR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6"/>
                <w:szCs w:val="36"/>
                <w:lang w:eastAsia="fr-FR"/>
              </w:rPr>
              <w:t>pinceaux</w:t>
            </w:r>
          </w:p>
        </w:tc>
        <w:tc>
          <w:tcPr>
            <w:tcW w:w="2152" w:type="dxa"/>
            <w:vAlign w:val="center"/>
          </w:tcPr>
          <w:p w14:paraId="6DA20169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3D0A46" wp14:editId="31BFD7DA">
                  <wp:extent cx="786718" cy="754644"/>
                  <wp:effectExtent l="0" t="0" r="0" b="7620"/>
                  <wp:docPr id="616" name="Image 616" descr="Collection d'éléments intérieurs isométriques art studio avec des tableaux de matériel de peinture isolé des étagères avec des échantillons de formation illustration vectoriell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llection d'éléments intérieurs isométriques art studio avec des tableaux de matériel de peinture isolé des étagères avec des échantillons de formation illustration vectoriell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6" t="69213" r="62030" b="8117"/>
                          <a:stretch/>
                        </pic:blipFill>
                        <pic:spPr bwMode="auto">
                          <a:xfrm>
                            <a:off x="0" y="0"/>
                            <a:ext cx="794019" cy="76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E3517D" w14:textId="7B1D11B3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toile</w:t>
            </w:r>
          </w:p>
        </w:tc>
      </w:tr>
    </w:tbl>
    <w:p w14:paraId="5FCF4DC2" w14:textId="77777777" w:rsidR="004F083E" w:rsidRDefault="004F083E" w:rsidP="004F083E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"/>
        <w:gridCol w:w="1068"/>
        <w:gridCol w:w="1066"/>
        <w:gridCol w:w="2153"/>
        <w:gridCol w:w="2153"/>
        <w:gridCol w:w="1775"/>
        <w:gridCol w:w="377"/>
        <w:gridCol w:w="2202"/>
        <w:gridCol w:w="18"/>
      </w:tblGrid>
      <w:tr w:rsidR="004F083E" w:rsidRPr="00A216D0" w14:paraId="28CBA8B8" w14:textId="77777777" w:rsidTr="0023594C">
        <w:trPr>
          <w:trHeight w:val="737"/>
        </w:trPr>
        <w:tc>
          <w:tcPr>
            <w:tcW w:w="1086" w:type="dxa"/>
            <w:gridSpan w:val="2"/>
            <w:tcBorders>
              <w:right w:val="nil"/>
            </w:tcBorders>
            <w:shd w:val="clear" w:color="auto" w:fill="FFCCFF"/>
            <w:vAlign w:val="center"/>
          </w:tcPr>
          <w:p w14:paraId="2EE6FDD2" w14:textId="77777777" w:rsidR="004F083E" w:rsidRPr="00A216D0" w:rsidRDefault="004F083E" w:rsidP="0023594C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</w:p>
        </w:tc>
        <w:tc>
          <w:tcPr>
            <w:tcW w:w="9676" w:type="dxa"/>
            <w:gridSpan w:val="7"/>
            <w:tcBorders>
              <w:left w:val="nil"/>
            </w:tcBorders>
            <w:shd w:val="clear" w:color="auto" w:fill="FFCCFF"/>
            <w:vAlign w:val="center"/>
          </w:tcPr>
          <w:p w14:paraId="6EA41BCE" w14:textId="77777777" w:rsidR="004F083E" w:rsidRPr="001A14F6" w:rsidRDefault="004F083E" w:rsidP="0023594C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Le matériel du </w:t>
            </w:r>
            <w:r w:rsidRPr="00F2428C">
              <w:rPr>
                <w:rFonts w:ascii="KG Primary Penmanship 2" w:eastAsia="Yu Gothic UI Semibold" w:hAnsi="KG Primary Penmanship 2" w:cs="MV Boli"/>
                <w:b/>
                <w:i/>
                <w:iCs/>
                <w:sz w:val="68"/>
                <w:szCs w:val="68"/>
              </w:rPr>
              <w:t>sculpteur</w:t>
            </w:r>
          </w:p>
        </w:tc>
      </w:tr>
      <w:tr w:rsidR="004F083E" w14:paraId="658FDC41" w14:textId="77777777" w:rsidTr="0023594C">
        <w:trPr>
          <w:trHeight w:val="1588"/>
        </w:trPr>
        <w:tc>
          <w:tcPr>
            <w:tcW w:w="2152" w:type="dxa"/>
            <w:gridSpan w:val="3"/>
            <w:vAlign w:val="center"/>
          </w:tcPr>
          <w:p w14:paraId="73FA1276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FC7E4A9" wp14:editId="029BEFB4">
                  <wp:extent cx="1036750" cy="502834"/>
                  <wp:effectExtent l="0" t="0" r="0" b="0"/>
                  <wp:docPr id="608" name="Imag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3" b="28706"/>
                          <a:stretch/>
                        </pic:blipFill>
                        <pic:spPr bwMode="auto">
                          <a:xfrm>
                            <a:off x="0" y="0"/>
                            <a:ext cx="1039293" cy="50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A32284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</w:p>
          <w:p w14:paraId="2814707D" w14:textId="1C70004A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4F083E">
              <w:rPr>
                <w:rFonts w:ascii="KG Primary Penmanship 2" w:hAnsi="KG Primary Penmanship 2"/>
                <w:noProof/>
                <w:sz w:val="32"/>
                <w:szCs w:val="32"/>
                <w:lang w:eastAsia="fr-FR"/>
              </w:rPr>
              <w:t>ciseau à pierre</w:t>
            </w:r>
          </w:p>
        </w:tc>
        <w:tc>
          <w:tcPr>
            <w:tcW w:w="2153" w:type="dxa"/>
            <w:vAlign w:val="center"/>
          </w:tcPr>
          <w:p w14:paraId="29016C20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6A0BBC" wp14:editId="255107FC">
                  <wp:extent cx="697193" cy="739739"/>
                  <wp:effectExtent l="0" t="0" r="0" b="3810"/>
                  <wp:docPr id="614" name="Image 614" descr="Collection d'artistes au travail avec de la poterie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llection d'artistes au travail avec de la poterie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51454" b="83221" l="50799" r="71086">
                                        <a14:foregroundMark x1="60863" y1="83221" x2="60863" y2="832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4" t="47840" r="26205" b="14237"/>
                          <a:stretch/>
                        </pic:blipFill>
                        <pic:spPr bwMode="auto">
                          <a:xfrm>
                            <a:off x="0" y="0"/>
                            <a:ext cx="705326" cy="74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2C367D" w14:textId="369DCA63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socle</w:t>
            </w:r>
          </w:p>
        </w:tc>
        <w:tc>
          <w:tcPr>
            <w:tcW w:w="2153" w:type="dxa"/>
            <w:vAlign w:val="center"/>
          </w:tcPr>
          <w:p w14:paraId="15C87137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CC1A7C" wp14:editId="1B20EAEE">
                  <wp:extent cx="1048000" cy="564694"/>
                  <wp:effectExtent l="0" t="0" r="0" b="6985"/>
                  <wp:docPr id="609" name="Image 609" descr="shop.strato.de/WebRoot/Store9/Shops/244849/45A9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hop.strato.de/WebRoot/Store9/Shops/244849/45A9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79" cy="57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33366" w14:textId="45AC01C1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gradine</w:t>
            </w:r>
          </w:p>
        </w:tc>
        <w:tc>
          <w:tcPr>
            <w:tcW w:w="2152" w:type="dxa"/>
            <w:gridSpan w:val="2"/>
            <w:vAlign w:val="center"/>
          </w:tcPr>
          <w:p w14:paraId="77F34604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12B117" wp14:editId="2F20B8E4">
                  <wp:extent cx="692659" cy="1066006"/>
                  <wp:effectExtent l="3810" t="0" r="0" b="0"/>
                  <wp:docPr id="610" name="Image 610" descr="Collection de matériel de construction plat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lection de matériel de construction plat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5" t="39484" r="37511" b="30683"/>
                          <a:stretch/>
                        </pic:blipFill>
                        <pic:spPr bwMode="auto">
                          <a:xfrm rot="5400000">
                            <a:off x="0" y="0"/>
                            <a:ext cx="705308" cy="108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47AFAA" w14:textId="4AD1F0E0" w:rsidR="004F083E" w:rsidRPr="002E45EE" w:rsidRDefault="000B49AE" w:rsidP="000B49AE">
            <w:pPr>
              <w:rPr>
                <w:rFonts w:ascii="KG Primary Penmanship 2" w:hAnsi="KG Primary Penmanship 2"/>
                <w:noProof/>
                <w:sz w:val="30"/>
                <w:szCs w:val="30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marteau</w:t>
            </w:r>
          </w:p>
        </w:tc>
        <w:tc>
          <w:tcPr>
            <w:tcW w:w="2152" w:type="dxa"/>
            <w:gridSpan w:val="2"/>
            <w:vAlign w:val="center"/>
          </w:tcPr>
          <w:p w14:paraId="218AA547" w14:textId="77777777" w:rsidR="000B49A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D41AF0" wp14:editId="761A4E90">
                  <wp:extent cx="708684" cy="739739"/>
                  <wp:effectExtent l="0" t="0" r="0" b="3810"/>
                  <wp:docPr id="611" name="Image 611" descr="Roches et pierres éléments Vecteu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oches et pierres éléments Vecteu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4" t="3279" r="33790" b="76193"/>
                          <a:stretch/>
                        </pic:blipFill>
                        <pic:spPr bwMode="auto">
                          <a:xfrm>
                            <a:off x="0" y="0"/>
                            <a:ext cx="713486" cy="74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2ADDE7" w14:textId="5EF36770" w:rsidR="004F083E" w:rsidRPr="0009009E" w:rsidRDefault="000B49AE" w:rsidP="000B49AE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bloc de pierre</w:t>
            </w:r>
          </w:p>
        </w:tc>
      </w:tr>
      <w:tr w:rsidR="0040040A" w14:paraId="0704485B" w14:textId="77777777" w:rsidTr="00FD7E43">
        <w:tblPrEx>
          <w:tblBorders>
            <w:top w:val="dotted" w:sz="18" w:space="0" w:color="auto"/>
            <w:left w:val="dotted" w:sz="18" w:space="0" w:color="auto"/>
            <w:bottom w:val="dotted" w:sz="18" w:space="0" w:color="auto"/>
            <w:right w:val="dotted" w:sz="18" w:space="0" w:color="auto"/>
            <w:insideH w:val="dotted" w:sz="18" w:space="0" w:color="auto"/>
            <w:insideV w:val="dotted" w:sz="18" w:space="0" w:color="auto"/>
          </w:tblBorders>
          <w:shd w:val="clear" w:color="auto" w:fill="FFCCFF"/>
        </w:tblPrEx>
        <w:trPr>
          <w:gridBefore w:val="1"/>
          <w:gridAfter w:val="1"/>
          <w:wBefore w:w="18" w:type="dxa"/>
          <w:wAfter w:w="18" w:type="dxa"/>
          <w:trHeight w:val="1701"/>
        </w:trPr>
        <w:tc>
          <w:tcPr>
            <w:tcW w:w="8215" w:type="dxa"/>
            <w:gridSpan w:val="5"/>
            <w:shd w:val="clear" w:color="auto" w:fill="FFCCFF"/>
            <w:vAlign w:val="center"/>
          </w:tcPr>
          <w:p w14:paraId="597211F7" w14:textId="77777777" w:rsidR="0040040A" w:rsidRPr="008F21DA" w:rsidRDefault="0040040A" w:rsidP="00B32D51">
            <w:pPr>
              <w:rPr>
                <w:rFonts w:ascii="Pere Castor" w:eastAsia="Yu Gothic UI Semibold" w:hAnsi="Pere Castor" w:cs="MV Boli"/>
                <w:b/>
                <w:sz w:val="72"/>
                <w:szCs w:val="72"/>
              </w:rPr>
            </w:pPr>
            <w:r>
              <w:rPr>
                <w:rFonts w:ascii="Pere Castor" w:eastAsia="Yu Gothic UI Semibold" w:hAnsi="Pere Castor" w:cs="MV Boli"/>
                <w:b/>
                <w:sz w:val="72"/>
                <w:szCs w:val="72"/>
              </w:rPr>
              <w:lastRenderedPageBreak/>
              <w:t>Au musée</w:t>
            </w:r>
          </w:p>
        </w:tc>
        <w:tc>
          <w:tcPr>
            <w:tcW w:w="2511" w:type="dxa"/>
            <w:gridSpan w:val="2"/>
            <w:shd w:val="clear" w:color="auto" w:fill="FFCCFF"/>
            <w:vAlign w:val="center"/>
          </w:tcPr>
          <w:p w14:paraId="08282446" w14:textId="54B706DB" w:rsidR="0040040A" w:rsidRPr="00F70AEA" w:rsidRDefault="005B3D01" w:rsidP="00B32D51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rFonts w:ascii="KG Primary Penmanship 2" w:eastAsia="Yu Gothic UI Semibold" w:hAnsi="KG Primary Penmanship 2" w:cs="MV Boli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C8EDA4D" wp14:editId="5F596E2C">
                  <wp:extent cx="1495425" cy="1085947"/>
                  <wp:effectExtent l="0" t="0" r="0" b="0"/>
                  <wp:docPr id="578" name="Image 578" descr="G:\Taoki téléchargements divers\109539836_10213725838220699_730552561236494728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39836_10213725838220699_730552561236494728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76" cy="108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88401" w14:textId="4F3CD178" w:rsidR="0040040A" w:rsidRDefault="0040040A" w:rsidP="0040040A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40040A" w:rsidRPr="000B1C70" w14:paraId="12063D76" w14:textId="77777777" w:rsidTr="00B32D51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40CCF600" w14:textId="1F71FAD8" w:rsidR="0040040A" w:rsidRPr="000B1C70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Définitions et synonymes du mot « </w:t>
            </w:r>
            <w:r w:rsidR="004F083E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art</w:t>
            </w: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 » :</w:t>
            </w:r>
          </w:p>
        </w:tc>
      </w:tr>
      <w:tr w:rsidR="0040040A" w:rsidRPr="006E59E7" w14:paraId="3EFA257C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14709B15" w14:textId="59A999AA" w:rsidR="0040040A" w:rsidRPr="006E59E7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1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F2428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habileté, talent pour faire quelque chose.</w:t>
            </w:r>
          </w:p>
        </w:tc>
      </w:tr>
      <w:tr w:rsidR="0040040A" w:rsidRPr="006E59E7" w14:paraId="575E7EE6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1D7CCA02" w14:textId="409C07A0" w:rsidR="0040040A" w:rsidRPr="006E59E7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2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F2428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création d’objets ou de mises en scène destinées à produire chez l’homme un état de sensibilité.</w:t>
            </w:r>
          </w:p>
        </w:tc>
      </w:tr>
      <w:tr w:rsidR="0040040A" w:rsidRPr="006E59E7" w14:paraId="619477D3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5F372507" w14:textId="5D41C654" w:rsidR="0040040A" w:rsidRPr="006E59E7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3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F2428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ensemble d’œuvres artistiques</w:t>
            </w:r>
          </w:p>
        </w:tc>
      </w:tr>
      <w:tr w:rsidR="00F2428C" w:rsidRPr="006E59E7" w14:paraId="4B056F93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3BF898A9" w14:textId="627178F9" w:rsidR="00F2428C" w:rsidRPr="00F2428C" w:rsidRDefault="00F2428C" w:rsidP="00B32D51">
            <w:pPr>
              <w:jc w:val="left"/>
              <w:rPr>
                <w:rFonts w:ascii="KG Primary Penmanship 2" w:eastAsia="Yu Gothic UI Semibold" w:hAnsi="KG Primary Penmanship 2" w:cs="MV Boli"/>
                <w:bCs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 xml:space="preserve">Sens 4 : </w:t>
            </w:r>
            <w:r>
              <w:rPr>
                <w:rFonts w:ascii="KG Primary Penmanship 2" w:eastAsia="Yu Gothic UI Semibold" w:hAnsi="KG Primary Penmanship 2" w:cs="MV Boli"/>
                <w:bCs/>
                <w:sz w:val="40"/>
                <w:szCs w:val="56"/>
              </w:rPr>
              <w:t>toute activité ou conduite considérée comme un ensemble de règles, de méthodes à observer</w:t>
            </w:r>
          </w:p>
        </w:tc>
      </w:tr>
    </w:tbl>
    <w:p w14:paraId="17C5C447" w14:textId="77777777" w:rsidR="0040040A" w:rsidRDefault="0040040A" w:rsidP="0040040A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40040A" w:rsidRPr="000B1C70" w14:paraId="54312850" w14:textId="77777777" w:rsidTr="00B32D51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19079D7B" w14:textId="705E267A" w:rsidR="0040040A" w:rsidRPr="000B1C70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D’autres synonymes du mot « </w:t>
            </w:r>
            <w:r w:rsidR="004F083E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art</w:t>
            </w: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 » :</w:t>
            </w:r>
          </w:p>
        </w:tc>
      </w:tr>
      <w:tr w:rsidR="0040040A" w:rsidRPr="00C90DD7" w14:paraId="5F6FFD38" w14:textId="77777777" w:rsidTr="00B32D51">
        <w:trPr>
          <w:trHeight w:val="454"/>
        </w:trPr>
        <w:tc>
          <w:tcPr>
            <w:tcW w:w="10913" w:type="dxa"/>
            <w:vAlign w:val="center"/>
          </w:tcPr>
          <w:p w14:paraId="7CE45A7A" w14:textId="4C400CE4" w:rsidR="0040040A" w:rsidRPr="00C90DD7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90DD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≈ </w:t>
            </w:r>
            <w:r w:rsidR="00F2428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don, talent, savoir-faire</w:t>
            </w:r>
          </w:p>
        </w:tc>
      </w:tr>
    </w:tbl>
    <w:p w14:paraId="665233C5" w14:textId="77777777" w:rsidR="0040040A" w:rsidRDefault="0040040A" w:rsidP="0040040A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0040A" w:rsidRPr="000B1C70" w14:paraId="58898168" w14:textId="77777777" w:rsidTr="00470954">
        <w:trPr>
          <w:trHeight w:val="454"/>
        </w:trPr>
        <w:tc>
          <w:tcPr>
            <w:tcW w:w="10762" w:type="dxa"/>
            <w:shd w:val="clear" w:color="auto" w:fill="FFCCFF"/>
            <w:vAlign w:val="center"/>
          </w:tcPr>
          <w:p w14:paraId="7A98F204" w14:textId="2ED52F5D" w:rsidR="0040040A" w:rsidRPr="000B1C70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Des mots de la même famille que « </w:t>
            </w:r>
            <w:r w:rsidR="004F083E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art</w:t>
            </w: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 »</w:t>
            </w:r>
          </w:p>
        </w:tc>
      </w:tr>
      <w:tr w:rsidR="0040040A" w:rsidRPr="006E59E7" w14:paraId="761A6AEE" w14:textId="77777777" w:rsidTr="00470954">
        <w:trPr>
          <w:trHeight w:val="454"/>
        </w:trPr>
        <w:tc>
          <w:tcPr>
            <w:tcW w:w="10762" w:type="dxa"/>
            <w:vAlign w:val="center"/>
          </w:tcPr>
          <w:p w14:paraId="2E3659A9" w14:textId="5B1A14CB" w:rsidR="0040040A" w:rsidRPr="006E59E7" w:rsidRDefault="00F2428C" w:rsidP="00F2428C">
            <w:pPr>
              <w:jc w:val="both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F2428C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art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iste </w:t>
            </w:r>
            <w:r w:rsidRPr="00F2428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personne qui exerce professionnellement un des beaux-arts</w:t>
            </w:r>
          </w:p>
        </w:tc>
      </w:tr>
      <w:tr w:rsidR="0040040A" w:rsidRPr="006E59E7" w14:paraId="02047611" w14:textId="77777777" w:rsidTr="00470954">
        <w:trPr>
          <w:trHeight w:val="454"/>
        </w:trPr>
        <w:tc>
          <w:tcPr>
            <w:tcW w:w="10762" w:type="dxa"/>
            <w:vAlign w:val="center"/>
          </w:tcPr>
          <w:p w14:paraId="6E8511B0" w14:textId="43BAAA30" w:rsidR="0040040A" w:rsidRPr="00F2428C" w:rsidRDefault="00F2428C" w:rsidP="00B32D51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F2428C">
              <w:rPr>
                <w:rFonts w:ascii="KG Primary Penmanship 2" w:eastAsia="Yu Gothic UI Semibold" w:hAnsi="KG Primary Penmanship 2" w:cs="MV Boli"/>
                <w:b/>
                <w:bCs/>
                <w:sz w:val="40"/>
                <w:szCs w:val="56"/>
              </w:rPr>
              <w:t>art</w:t>
            </w:r>
            <w:r w:rsidRPr="00F2428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istique </w:t>
            </w:r>
            <w:r w:rsidRPr="00F2428C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qui est fait avec art, avec un souci de beauté.</w:t>
            </w:r>
          </w:p>
        </w:tc>
      </w:tr>
    </w:tbl>
    <w:p w14:paraId="003217A9" w14:textId="77777777" w:rsidR="0040040A" w:rsidRDefault="0040040A" w:rsidP="0040040A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0040A" w:rsidRPr="000B1C70" w14:paraId="69AA1FBD" w14:textId="77777777" w:rsidTr="00F2428C">
        <w:trPr>
          <w:trHeight w:val="454"/>
        </w:trPr>
        <w:tc>
          <w:tcPr>
            <w:tcW w:w="10762" w:type="dxa"/>
            <w:shd w:val="clear" w:color="auto" w:fill="FFCCFF"/>
            <w:vAlign w:val="center"/>
          </w:tcPr>
          <w:p w14:paraId="1CC26BB1" w14:textId="15B4BF51" w:rsidR="0040040A" w:rsidRPr="000B1C70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Expressions avec le mot « </w:t>
            </w:r>
            <w:r w:rsidR="004F083E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art</w:t>
            </w: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 » :</w:t>
            </w:r>
          </w:p>
        </w:tc>
      </w:tr>
      <w:tr w:rsidR="0040040A" w:rsidRPr="00CE11AB" w14:paraId="478AE23B" w14:textId="77777777" w:rsidTr="00F2428C">
        <w:trPr>
          <w:trHeight w:val="454"/>
        </w:trPr>
        <w:tc>
          <w:tcPr>
            <w:tcW w:w="10762" w:type="dxa"/>
            <w:vAlign w:val="center"/>
          </w:tcPr>
          <w:p w14:paraId="3E907951" w14:textId="3842F76A" w:rsidR="0040040A" w:rsidRPr="00CE11AB" w:rsidRDefault="00F2428C" w:rsidP="00F2428C">
            <w:pPr>
              <w:jc w:val="both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« </w:t>
            </w:r>
            <w:r w:rsidRPr="00F2428C">
              <w:rPr>
                <w:rFonts w:ascii="KG Primary Penmanship 2" w:eastAsia="Yu Gothic UI Semibold" w:hAnsi="KG Primary Penmanship 2" w:cs="MV Boli"/>
                <w:i/>
                <w:iCs/>
                <w:sz w:val="40"/>
                <w:szCs w:val="56"/>
              </w:rPr>
              <w:t>faire quelque chose selon les règles de l’art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» </w:t>
            </w:r>
            <w:r w:rsidRPr="00F2428C">
              <w:rPr>
                <w:rFonts w:ascii="KG Primary Penmanship 2" w:eastAsia="Yu Gothic UI Semibold" w:hAnsi="KG Primary Penmanship 2" w:cs="MV Boli"/>
                <w:sz w:val="32"/>
                <w:szCs w:val="48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faire quelque chose en respectant rigoureusement des règles établies.</w:t>
            </w:r>
          </w:p>
        </w:tc>
      </w:tr>
      <w:tr w:rsidR="0040040A" w:rsidRPr="00CE11AB" w14:paraId="7CA873A9" w14:textId="77777777" w:rsidTr="00F2428C">
        <w:trPr>
          <w:trHeight w:val="454"/>
        </w:trPr>
        <w:tc>
          <w:tcPr>
            <w:tcW w:w="10762" w:type="dxa"/>
            <w:vAlign w:val="center"/>
          </w:tcPr>
          <w:p w14:paraId="3615C80D" w14:textId="06D4A017" w:rsidR="0040040A" w:rsidRPr="00CE11AB" w:rsidRDefault="00F2428C" w:rsidP="00F2428C">
            <w:pPr>
              <w:jc w:val="both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« </w:t>
            </w:r>
            <w:r w:rsidRPr="00F2428C">
              <w:rPr>
                <w:rFonts w:ascii="KG Primary Penmanship 2" w:eastAsia="Yu Gothic UI Semibold" w:hAnsi="KG Primary Penmanship 2" w:cs="MV Boli"/>
                <w:i/>
                <w:iCs/>
                <w:sz w:val="40"/>
                <w:szCs w:val="56"/>
              </w:rPr>
              <w:t>objet d’art</w:t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» </w:t>
            </w:r>
            <w:r w:rsidRPr="00F2428C">
              <w:rPr>
                <w:rFonts w:ascii="KG Primary Penmanship 2" w:eastAsia="Yu Gothic UI Semibold" w:hAnsi="KG Primary Penmanship 2" w:cs="MV Boli"/>
                <w:sz w:val="32"/>
                <w:szCs w:val="48"/>
              </w:rPr>
              <w:sym w:font="Wingdings" w:char="F0E0"/>
            </w: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se dit pour tout objet manifestant un souci esthétique</w:t>
            </w:r>
          </w:p>
        </w:tc>
      </w:tr>
    </w:tbl>
    <w:p w14:paraId="66971BD8" w14:textId="77777777" w:rsidR="0040040A" w:rsidRPr="002E11AE" w:rsidRDefault="0040040A" w:rsidP="0040040A">
      <w:pPr>
        <w:jc w:val="both"/>
        <w:rPr>
          <w:rFonts w:ascii="KG Primary Penmanship 2" w:hAnsi="KG Primary Penmanship 2"/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40040A" w:rsidRPr="000B1C70" w14:paraId="73CA97F3" w14:textId="77777777" w:rsidTr="00B32D51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14:paraId="4E141731" w14:textId="77777777" w:rsidR="0040040A" w:rsidRPr="000B1C70" w:rsidRDefault="0040040A" w:rsidP="00B32D51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D’autres mots collectés et non classés : </w:t>
            </w:r>
          </w:p>
        </w:tc>
      </w:tr>
      <w:tr w:rsidR="0040040A" w:rsidRPr="000B1C70" w14:paraId="7747A989" w14:textId="77777777" w:rsidTr="00470954">
        <w:trPr>
          <w:trHeight w:val="2607"/>
        </w:trPr>
        <w:tc>
          <w:tcPr>
            <w:tcW w:w="10913" w:type="dxa"/>
            <w:vAlign w:val="center"/>
          </w:tcPr>
          <w:p w14:paraId="6434494A" w14:textId="78E9E7D0" w:rsidR="0040040A" w:rsidRPr="00470954" w:rsidRDefault="0040040A" w:rsidP="00470954">
            <w:pPr>
              <w:spacing w:line="360" w:lineRule="auto"/>
              <w:jc w:val="left"/>
              <w:rPr>
                <w:rFonts w:ascii="Arial" w:eastAsia="Yu Gothic UI Semibold" w:hAnsi="Arial" w:cs="Arial"/>
                <w:sz w:val="32"/>
                <w:szCs w:val="48"/>
              </w:rPr>
            </w:pPr>
            <w:r w:rsidRPr="00470954">
              <w:rPr>
                <w:rFonts w:ascii="Arial" w:eastAsia="Yu Gothic UI Semibold" w:hAnsi="Arial" w:cs="Arial"/>
                <w:sz w:val="32"/>
                <w:szCs w:val="48"/>
              </w:rPr>
              <w:t>___________________________________________________________</w:t>
            </w:r>
          </w:p>
          <w:p w14:paraId="423E5FE9" w14:textId="1874A797" w:rsidR="0040040A" w:rsidRPr="00470954" w:rsidRDefault="0040040A" w:rsidP="00470954">
            <w:pPr>
              <w:spacing w:line="360" w:lineRule="auto"/>
              <w:jc w:val="left"/>
              <w:rPr>
                <w:rFonts w:ascii="Arial" w:eastAsia="Yu Gothic UI Semibold" w:hAnsi="Arial" w:cs="Arial"/>
                <w:sz w:val="32"/>
                <w:szCs w:val="48"/>
              </w:rPr>
            </w:pPr>
            <w:r w:rsidRPr="00470954">
              <w:rPr>
                <w:rFonts w:ascii="Arial" w:eastAsia="Yu Gothic UI Semibold" w:hAnsi="Arial" w:cs="Arial"/>
                <w:sz w:val="32"/>
                <w:szCs w:val="48"/>
              </w:rPr>
              <w:t>___________________________________________________________</w:t>
            </w:r>
          </w:p>
          <w:p w14:paraId="7F999527" w14:textId="47CCD783" w:rsidR="0040040A" w:rsidRPr="00470954" w:rsidRDefault="0040040A" w:rsidP="00470954">
            <w:pPr>
              <w:spacing w:line="360" w:lineRule="auto"/>
              <w:jc w:val="left"/>
              <w:rPr>
                <w:rFonts w:ascii="Arial" w:eastAsia="Yu Gothic UI Semibold" w:hAnsi="Arial" w:cs="Arial"/>
                <w:sz w:val="32"/>
                <w:szCs w:val="48"/>
              </w:rPr>
            </w:pPr>
            <w:r w:rsidRPr="00470954">
              <w:rPr>
                <w:rFonts w:ascii="Arial" w:eastAsia="Yu Gothic UI Semibold" w:hAnsi="Arial" w:cs="Arial"/>
                <w:sz w:val="32"/>
                <w:szCs w:val="48"/>
              </w:rPr>
              <w:t>___________________________________________________________</w:t>
            </w:r>
          </w:p>
          <w:p w14:paraId="41FBE331" w14:textId="3B7BFBD2" w:rsidR="0040040A" w:rsidRPr="00CE11AB" w:rsidRDefault="0040040A" w:rsidP="00470954">
            <w:pPr>
              <w:spacing w:line="360" w:lineRule="auto"/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470954">
              <w:rPr>
                <w:rFonts w:ascii="Arial" w:eastAsia="Yu Gothic UI Semibold" w:hAnsi="Arial" w:cs="Arial"/>
                <w:sz w:val="32"/>
                <w:szCs w:val="48"/>
              </w:rPr>
              <w:t>___________________________________________________________</w:t>
            </w:r>
          </w:p>
        </w:tc>
      </w:tr>
    </w:tbl>
    <w:p w14:paraId="7956956C" w14:textId="09AF5A7B" w:rsidR="00FA2A0C" w:rsidRDefault="00FA2A0C" w:rsidP="00470954">
      <w:pPr>
        <w:jc w:val="both"/>
      </w:pPr>
    </w:p>
    <w:sectPr w:rsidR="00FA2A0C" w:rsidSect="0029528E">
      <w:footerReference w:type="default" r:id="rId34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CE8E75" w14:textId="77777777" w:rsidR="00930B3A" w:rsidRDefault="00930B3A" w:rsidP="002E11AE">
      <w:r>
        <w:separator/>
      </w:r>
    </w:p>
  </w:endnote>
  <w:endnote w:type="continuationSeparator" w:id="0">
    <w:p w14:paraId="00688884" w14:textId="77777777" w:rsidR="00930B3A" w:rsidRDefault="00930B3A" w:rsidP="002E1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8F845" w14:textId="69561627" w:rsidR="002E11AE" w:rsidRPr="002E11AE" w:rsidRDefault="002E11AE" w:rsidP="002E11AE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 w:rsidRPr="002E11AE">
      <w:rPr>
        <w:rFonts w:ascii="Calibri" w:eastAsia="Calibri" w:hAnsi="Calibri" w:cs="Times New Roman"/>
        <w:noProof/>
        <w:lang w:eastAsia="fr-FR"/>
      </w:rPr>
      <w:drawing>
        <wp:inline distT="0" distB="0" distL="0" distR="0" wp14:anchorId="0D973782" wp14:editId="7D392FD8">
          <wp:extent cx="295275" cy="279828"/>
          <wp:effectExtent l="0" t="0" r="0" b="6350"/>
          <wp:docPr id="591" name="Image 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38" cy="27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E11AE">
      <w:rPr>
        <w:rFonts w:ascii="Calibri" w:eastAsia="Calibri" w:hAnsi="Calibri" w:cs="Times New Roman"/>
        <w:sz w:val="24"/>
      </w:rPr>
      <w:t>Téléchargé gratuitement sur laclassedeludivine.eklablog.com</w:t>
    </w:r>
    <w:r w:rsidRPr="002E11AE">
      <w:rPr>
        <w:rFonts w:ascii="Calibri" w:eastAsia="Calibri" w:hAnsi="Calibri" w:cs="Times New Roman"/>
        <w:noProof/>
        <w:sz w:val="24"/>
        <w:lang w:eastAsia="fr-FR"/>
      </w:rPr>
      <w:t xml:space="preserve"> </w:t>
    </w:r>
    <w:r w:rsidRPr="002E11AE">
      <w:rPr>
        <w:rFonts w:ascii="Calibri" w:eastAsia="Calibri" w:hAnsi="Calibri" w:cs="Times New Roman"/>
        <w:noProof/>
        <w:lang w:eastAsia="fr-FR"/>
      </w:rPr>
      <w:drawing>
        <wp:inline distT="0" distB="0" distL="0" distR="0" wp14:anchorId="15ED6576" wp14:editId="4F5A1A3C">
          <wp:extent cx="295275" cy="279828"/>
          <wp:effectExtent l="0" t="0" r="0" b="6350"/>
          <wp:docPr id="592" name="Image 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38" cy="27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71D3">
      <w:rPr>
        <w:rFonts w:ascii="Calibri" w:eastAsia="Calibri" w:hAnsi="Calibri" w:cs="Times New Roman"/>
        <w:noProof/>
        <w:sz w:val="24"/>
        <w:lang w:eastAsia="fr-FR"/>
      </w:rPr>
      <w:t>&amp; EmyF</w:t>
    </w:r>
  </w:p>
  <w:p w14:paraId="4F8942C3" w14:textId="77777777" w:rsidR="002E11AE" w:rsidRDefault="002E11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FC0A3B" w14:textId="77777777" w:rsidR="00930B3A" w:rsidRDefault="00930B3A" w:rsidP="002E11AE">
      <w:r>
        <w:separator/>
      </w:r>
    </w:p>
  </w:footnote>
  <w:footnote w:type="continuationSeparator" w:id="0">
    <w:p w14:paraId="5C5035E6" w14:textId="77777777" w:rsidR="00930B3A" w:rsidRDefault="00930B3A" w:rsidP="002E1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31232"/>
    <w:multiLevelType w:val="hybridMultilevel"/>
    <w:tmpl w:val="8A927CF2"/>
    <w:lvl w:ilvl="0" w:tplc="2F58B586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B7709"/>
    <w:multiLevelType w:val="hybridMultilevel"/>
    <w:tmpl w:val="1DCC8452"/>
    <w:lvl w:ilvl="0" w:tplc="0F58116E">
      <w:start w:val="15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F1369"/>
    <w:multiLevelType w:val="hybridMultilevel"/>
    <w:tmpl w:val="5E044E02"/>
    <w:lvl w:ilvl="0" w:tplc="EA9AC072">
      <w:start w:val="32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8F5"/>
    <w:rsid w:val="00012FCD"/>
    <w:rsid w:val="000B49AE"/>
    <w:rsid w:val="00133542"/>
    <w:rsid w:val="002578F5"/>
    <w:rsid w:val="0029528E"/>
    <w:rsid w:val="002E11AE"/>
    <w:rsid w:val="00387AEF"/>
    <w:rsid w:val="0040040A"/>
    <w:rsid w:val="00402E56"/>
    <w:rsid w:val="004622EB"/>
    <w:rsid w:val="00470954"/>
    <w:rsid w:val="004E0E93"/>
    <w:rsid w:val="004F083E"/>
    <w:rsid w:val="00526EC9"/>
    <w:rsid w:val="005B3D01"/>
    <w:rsid w:val="00672A48"/>
    <w:rsid w:val="00687FC4"/>
    <w:rsid w:val="0075642F"/>
    <w:rsid w:val="00854796"/>
    <w:rsid w:val="00930B3A"/>
    <w:rsid w:val="0098148E"/>
    <w:rsid w:val="009871D3"/>
    <w:rsid w:val="009F6C2E"/>
    <w:rsid w:val="00A53082"/>
    <w:rsid w:val="00AB1764"/>
    <w:rsid w:val="00AC0101"/>
    <w:rsid w:val="00BC104D"/>
    <w:rsid w:val="00BC2279"/>
    <w:rsid w:val="00F2428C"/>
    <w:rsid w:val="00FA2A0C"/>
    <w:rsid w:val="00FD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BC2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2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64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4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42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11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11AE"/>
  </w:style>
  <w:style w:type="paragraph" w:styleId="Pieddepage">
    <w:name w:val="footer"/>
    <w:basedOn w:val="Normal"/>
    <w:link w:val="Pieddepag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11AE"/>
  </w:style>
  <w:style w:type="paragraph" w:styleId="Sansinterligne">
    <w:name w:val="No Spacing"/>
    <w:uiPriority w:val="1"/>
    <w:qFormat/>
    <w:rsid w:val="004E0E93"/>
    <w:pPr>
      <w:spacing w:after="0" w:line="240" w:lineRule="auto"/>
      <w:jc w:val="center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AB176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2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642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64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42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E11A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11AE"/>
  </w:style>
  <w:style w:type="paragraph" w:styleId="Pieddepage">
    <w:name w:val="footer"/>
    <w:basedOn w:val="Normal"/>
    <w:link w:val="PieddepageCar"/>
    <w:uiPriority w:val="99"/>
    <w:unhideWhenUsed/>
    <w:rsid w:val="002E11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11AE"/>
  </w:style>
  <w:style w:type="paragraph" w:styleId="Sansinterligne">
    <w:name w:val="No Spacing"/>
    <w:uiPriority w:val="1"/>
    <w:qFormat/>
    <w:rsid w:val="004E0E93"/>
    <w:pPr>
      <w:spacing w:after="0" w:line="240" w:lineRule="auto"/>
      <w:jc w:val="center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AB1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fr.freepik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www.cndp.fr/crdp-dijon/clic-image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fr.kidspicturedictionary.com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11</cp:revision>
  <cp:lastPrinted>2020-08-25T20:16:00Z</cp:lastPrinted>
  <dcterms:created xsi:type="dcterms:W3CDTF">2020-08-18T13:38:00Z</dcterms:created>
  <dcterms:modified xsi:type="dcterms:W3CDTF">2020-08-25T20:16:00Z</dcterms:modified>
</cp:coreProperties>
</file>