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CC" w:rsidRPr="005648E8" w:rsidRDefault="005648E8" w:rsidP="005648E8">
      <w:pPr>
        <w:jc w:val="center"/>
        <w:rPr>
          <w:b/>
          <w:color w:val="7030A0"/>
          <w:sz w:val="52"/>
          <w:szCs w:val="52"/>
          <w:u w:val="single"/>
        </w:rPr>
      </w:pPr>
      <w:bookmarkStart w:id="0" w:name="_GoBack"/>
      <w:bookmarkEnd w:id="0"/>
      <w:r w:rsidRPr="005648E8">
        <w:rPr>
          <w:b/>
          <w:color w:val="7030A0"/>
          <w:sz w:val="52"/>
          <w:szCs w:val="52"/>
          <w:u w:val="single"/>
        </w:rPr>
        <w:t>Un petit chat violet</w:t>
      </w:r>
    </w:p>
    <w:p w:rsidR="005648E8" w:rsidRDefault="005648E8" w:rsidP="005648E8">
      <w:pPr>
        <w:jc w:val="center"/>
        <w:rPr>
          <w:color w:val="7030A0"/>
        </w:rPr>
      </w:pPr>
      <w:r>
        <w:rPr>
          <w:noProof/>
          <w:lang w:eastAsia="fr-FR"/>
        </w:rPr>
        <w:drawing>
          <wp:inline distT="0" distB="0" distL="0" distR="0" wp14:anchorId="4975210C" wp14:editId="2D81B3C2">
            <wp:extent cx="2096770" cy="1497965"/>
            <wp:effectExtent l="0" t="0" r="0" b="6985"/>
            <wp:docPr id="1" name="Image 1" descr="https://tse3.mm.bing.net/th?id=OIP.iH8BtqN0Dda1ynTlcsIP9wHaFQ&amp;pid=Api&amp;P=0&amp;w=221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iH8BtqN0Dda1ynTlcsIP9wHaFQ&amp;pid=Api&amp;P=0&amp;w=221&amp;h=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06" w:rsidRDefault="00DA4106" w:rsidP="005648E8">
      <w:pPr>
        <w:jc w:val="center"/>
        <w:rPr>
          <w:color w:val="7030A0"/>
        </w:rPr>
      </w:pPr>
    </w:p>
    <w:p w:rsidR="00DA4106" w:rsidRPr="005648E8" w:rsidRDefault="00DA4106" w:rsidP="005648E8">
      <w:pPr>
        <w:jc w:val="center"/>
        <w:rPr>
          <w:color w:val="7030A0"/>
        </w:rPr>
      </w:pPr>
      <w:r>
        <w:rPr>
          <w:noProof/>
          <w:color w:val="7030A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A7578" wp14:editId="4E793AB5">
                <wp:simplePos x="0" y="0"/>
                <wp:positionH relativeFrom="column">
                  <wp:posOffset>-330222</wp:posOffset>
                </wp:positionH>
                <wp:positionV relativeFrom="paragraph">
                  <wp:posOffset>285377</wp:posOffset>
                </wp:positionV>
                <wp:extent cx="2475186" cy="1638759"/>
                <wp:effectExtent l="0" t="0" r="190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186" cy="163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8E8" w:rsidRDefault="005648E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8DFCE1" wp14:editId="122B418C">
                                  <wp:extent cx="2254469" cy="1513352"/>
                                  <wp:effectExtent l="0" t="0" r="0" b="0"/>
                                  <wp:docPr id="2" name="Image 2" descr="https://tse1.mm.bing.net/th?id=OIP.lEmWblBaVeMZ2VJGztb6IgHaE7&amp;pid=Api&amp;P=0&amp;w=237&amp;h=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1.mm.bing.net/th?id=OIP.lEmWblBaVeMZ2VJGztb6IgHaE7&amp;pid=Api&amp;P=0&amp;w=237&amp;h=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7030A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0220" cy="15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7FA757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6pt;margin-top:22.45pt;width:194.9pt;height:1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zaSAIAAH8EAAAOAAAAZHJzL2Uyb0RvYy54bWysVFFv2jAQfp+0/2D5fYRQoDQiVIyKaRJq&#10;K9Gp0t6M4xBLjs+zDQn79Ts7gbJuT9NezNl3+e6+7+6Y37e1IkdhnQSd03QwpERoDoXU+5x+e1l/&#10;mlHiPNMFU6BFTk/C0fvFxw/zxmRiBBWoQliCINpljclp5b3JksTxStTMDcAIjc4SbM08Xu0+KSxr&#10;EL1WyWg4nCYN2MJY4MI5fH3onHQR8ctScP9Ulk54onKKtfl42njuwpks5izbW2Yqyfsy2D9UUTOp&#10;MekF6oF5Rg5W/gFVS27BQekHHOoEylJyETkgm3T4js22YkZELiiOMxeZ3P+D5Y/HZ0tkkdMpJZrV&#10;2KLv2ChSCOJF6wWZBoka4zKM3BqM9e1naLHV53eHj4F5W9o6/CIngn4U+3QRGJEIx8fR+HaSzjAT&#10;R186vZndTu4CTvL2ubHOfxFQk2Dk1GIHo7DsuHG+Cz2HhGwOlCzWUql4CVMjVsqSI8N+Kx+LRPDf&#10;opQmDdK9mQwjsIbweYesNNYSyHakguXbXdsrsIPihAJY6KbIGb6WWOSGOf/MLI4NcsZV8E94lAow&#10;CfQWJRXYn397D/HYTfRS0uAY5tT9ODArKFFfNfb5Lh2Pw9zGy3hyO8KLvfbsrj36UK8Amae4dIZH&#10;M8R7dTZLC/UrbswyZEUX0xxz59SfzZXvlgM3jovlMgbhpBrmN3preIAOSocWvLSvzJq+T2FYHuE8&#10;sCx7164uNnypYXnwUMrYyyBwp2qvO055nIZ+I8MaXd9j1Nv/xuIXAAAA//8DAFBLAwQUAAYACAAA&#10;ACEAuG4KBeIAAAAKAQAADwAAAGRycy9kb3ducmV2LnhtbEyPTU/DMAyG70j8h8hIXNCWsG4MStMJ&#10;IT4kbqwbiFvWmLaicaoma8u/x5zgZsuvXj9PtplcKwbsQ+NJw+VcgUAqvW2o0rArHmfXIEI0ZE3r&#10;CTV8Y4BNfnqSmdT6kV5x2MZKcAmF1GioY+xSKUNZozNh7jskvn363pnIa19J25uRy10rF0pdSWca&#10;4g+16fC+xvJre3QaPi6q95cwPe3HZJV0D89DsX6zhdbnZ9PdLYiIU/wLwy8+o0POTAd/JBtEq2G2&#10;WrBL1LBc3oDgQJKs2eXAg0oUyDyT/xXyHwAAAP//AwBQSwECLQAUAAYACAAAACEAtoM4kv4AAADh&#10;AQAAEwAAAAAAAAAAAAAAAAAAAAAAW0NvbnRlbnRfVHlwZXNdLnhtbFBLAQItABQABgAIAAAAIQA4&#10;/SH/1gAAAJQBAAALAAAAAAAAAAAAAAAAAC8BAABfcmVscy8ucmVsc1BLAQItABQABgAIAAAAIQBD&#10;t3zaSAIAAH8EAAAOAAAAAAAAAAAAAAAAAC4CAABkcnMvZTJvRG9jLnhtbFBLAQItABQABgAIAAAA&#10;IQC4bgoF4gAAAAoBAAAPAAAAAAAAAAAAAAAAAKIEAABkcnMvZG93bnJldi54bWxQSwUGAAAAAAQA&#10;BADzAAAAsQUAAAAA&#10;" fillcolor="white [3201]" stroked="f" strokeweight=".5pt">
                <v:textbox>
                  <w:txbxContent>
                    <w:p w:rsidR="005648E8" w:rsidRDefault="005648E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8DFCE1" wp14:editId="122B418C">
                            <wp:extent cx="2254469" cy="1513352"/>
                            <wp:effectExtent l="0" t="0" r="0" b="0"/>
                            <wp:docPr id="2" name="Image 2" descr="https://tse1.mm.bing.net/th?id=OIP.lEmWblBaVeMZ2VJGztb6IgHaE7&amp;pid=Api&amp;P=0&amp;w=237&amp;h=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se1.mm.bing.net/th?id=OIP.lEmWblBaVeMZ2VJGztb6IgHaE7&amp;pid=Api&amp;P=0&amp;w=237&amp;h=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rgbClr val="7030A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0220" cy="15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48E8" w:rsidRPr="005648E8" w:rsidRDefault="00DA4106" w:rsidP="005648E8">
      <w:pPr>
        <w:jc w:val="center"/>
        <w:rPr>
          <w:color w:val="7030A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31C29" wp14:editId="4E9C3E5D">
                <wp:simplePos x="0" y="0"/>
                <wp:positionH relativeFrom="column">
                  <wp:posOffset>5044505</wp:posOffset>
                </wp:positionH>
                <wp:positionV relativeFrom="paragraph">
                  <wp:posOffset>570383</wp:posOffset>
                </wp:positionV>
                <wp:extent cx="1876096" cy="162400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6" cy="1624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8E8" w:rsidRDefault="00DA410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D4EF4F" wp14:editId="37ED8317">
                                  <wp:extent cx="1576705" cy="1576705"/>
                                  <wp:effectExtent l="0" t="0" r="4445" b="4445"/>
                                  <wp:docPr id="7" name="Image 7" descr="https://tse4.mm.bing.net/th?id=OIP.q9wnAyKh0jtY3iZEaonk1QHaHa&amp;pid=Api&amp;P=0&amp;w=166&amp;h=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4.mm.bing.net/th?id=OIP.q9wnAyKh0jtY3iZEaonk1QHaHa&amp;pid=Api&amp;P=0&amp;w=166&amp;h=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705" cy="157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431C29" id="Zone de texte 4" o:spid="_x0000_s1027" type="#_x0000_t202" style="position:absolute;left:0;text-align:left;margin-left:397.2pt;margin-top:44.9pt;width:147.7pt;height:12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qRSAIAAIYEAAAOAAAAZHJzL2Uyb0RvYy54bWysVMFu2zAMvQ/YPwi6L3YyN22NOEWWIsOA&#10;oC2QFgV2U2Q5NiCJmqTEzr5+lBynWbfTsItMidSj+B7p2V2nJDkI6xrQBR2PUkqE5lA2elfQl+fV&#10;pxtKnGe6ZBK0KOhROHo3//hh1ppcTKAGWQpLEES7vDUFrb03eZI4XgvF3AiM0OiswCrmcWt3SWlZ&#10;i+hKJpM0nSYt2NJY4MI5PL3vnXQe8atKcP9YVU54IguKb/NxtXHdhjWZz1i+s8zUDT89g/3DKxRr&#10;NCY9Q90zz8jeNn9AqYZbcFD5EQeVQFU1XMQasJpx+q6aTc2MiLUgOc6caXL/D5Y/HJ4sacqCZpRo&#10;plCi7ygUKQXxovOCZIGi1rgcIzcGY333BTqUejh3eBgq7yqrwhdrIuhHso9nghGJ8HDp5nqa3k4p&#10;4egbTydZmkac5O26sc5/FaBIMApqUcFILDusncenYOgQErI5kE25aqSMm9A1YiktOTDUW/oB/Lco&#10;qUlb0OnnqzQCawjXe2SpMUEoti8qWL7bdpGfc8FbKI/Ig4W+mZzhqwbfumbOPzGL3YOl40T4R1wq&#10;CZgLThYlNdiffzsP8SgqeilpsRsL6n7smRWUyG8a5b4dZ1lo37jJrq4nuLGXnu2lR+/VEpCAMc6e&#10;4dEM8V4OZmVBveLgLEJWdDHNMXdB/WAufT8jOHhcLBYxCBvWML/WG8MDdCA8KPHcvTJrTnKFnnmA&#10;oW9Z/k61Pjbc1LDYe6iaKGnguWf1RD82e1T6NJhhmi73Mert9zH/BQAA//8DAFBLAwQUAAYACAAA&#10;ACEAftkhZuEAAAALAQAADwAAAGRycy9kb3ducmV2LnhtbEyPTU+EMBCG7yb+h2ZMvBi3KODuIsPG&#10;GD8Sby5+xFuXjkCkU0K7gP/erhe9zWSevPO8+WY2nRhpcK1lhItFBIK4srrlGuGlvD9fgXBesVad&#10;ZUL4Jgeb4vgoV5m2Ez/TuPW1CCHsMoXQeN9nUrqqIaPcwvbE4fZpB6N8WIda6kFNIdx08jKKrqRR&#10;LYcPjerptqHqa7s3CB9n9fuTmx9epziN+7vHsVy+6RLx9GS+uQbhafZ/MBz0gzoUwWln96yd6BCW&#10;6yQJKMJqHSocgOh32iHESZqCLHL5v0PxAwAA//8DAFBLAQItABQABgAIAAAAIQC2gziS/gAAAOEB&#10;AAATAAAAAAAAAAAAAAAAAAAAAABbQ29udGVudF9UeXBlc10ueG1sUEsBAi0AFAAGAAgAAAAhADj9&#10;If/WAAAAlAEAAAsAAAAAAAAAAAAAAAAALwEAAF9yZWxzLy5yZWxzUEsBAi0AFAAGAAgAAAAhABa7&#10;epFIAgAAhgQAAA4AAAAAAAAAAAAAAAAALgIAAGRycy9lMm9Eb2MueG1sUEsBAi0AFAAGAAgAAAAh&#10;AH7ZIWbhAAAACwEAAA8AAAAAAAAAAAAAAAAAogQAAGRycy9kb3ducmV2LnhtbFBLBQYAAAAABAAE&#10;APMAAACwBQAAAAA=&#10;" fillcolor="white [3201]" stroked="f" strokeweight=".5pt">
                <v:textbox>
                  <w:txbxContent>
                    <w:p w:rsidR="005648E8" w:rsidRDefault="00DA410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D4EF4F" wp14:editId="37ED8317">
                            <wp:extent cx="1576705" cy="1576705"/>
                            <wp:effectExtent l="0" t="0" r="4445" b="4445"/>
                            <wp:docPr id="7" name="Image 7" descr="https://tse4.mm.bing.net/th?id=OIP.q9wnAyKh0jtY3iZEaonk1QHaHa&amp;pid=Api&amp;P=0&amp;w=166&amp;h=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4.mm.bing.net/th?id=OIP.q9wnAyKh0jtY3iZEaonk1QHaHa&amp;pid=Api&amp;P=0&amp;w=166&amp;h=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705" cy="157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030A0"/>
          <w:sz w:val="56"/>
          <w:szCs w:val="56"/>
        </w:rPr>
        <w:t xml:space="preserve">            Un petit chat vio</w:t>
      </w:r>
      <w:r w:rsidR="005648E8" w:rsidRPr="005648E8">
        <w:rPr>
          <w:color w:val="7030A0"/>
          <w:sz w:val="56"/>
          <w:szCs w:val="56"/>
        </w:rPr>
        <w:t>let</w:t>
      </w:r>
    </w:p>
    <w:p w:rsidR="005648E8" w:rsidRDefault="00DA4106" w:rsidP="005648E8">
      <w:pPr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 xml:space="preserve">        Q</w:t>
      </w:r>
      <w:r w:rsidR="005648E8" w:rsidRPr="005648E8">
        <w:rPr>
          <w:color w:val="7030A0"/>
          <w:sz w:val="56"/>
          <w:szCs w:val="56"/>
        </w:rPr>
        <w:t>ui buvait du lait</w:t>
      </w:r>
    </w:p>
    <w:p w:rsidR="005648E8" w:rsidRDefault="00DA4106" w:rsidP="005648E8">
      <w:pPr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 xml:space="preserve">          Sur </w:t>
      </w:r>
      <w:r w:rsidRPr="005648E8">
        <w:rPr>
          <w:color w:val="7030A0"/>
          <w:sz w:val="56"/>
          <w:szCs w:val="56"/>
        </w:rPr>
        <w:t>un</w:t>
      </w:r>
      <w:r w:rsidR="005648E8" w:rsidRPr="005648E8">
        <w:rPr>
          <w:color w:val="7030A0"/>
          <w:sz w:val="56"/>
          <w:szCs w:val="56"/>
        </w:rPr>
        <w:t xml:space="preserve"> tapis violet</w:t>
      </w:r>
    </w:p>
    <w:p w:rsidR="00DA4106" w:rsidRPr="005648E8" w:rsidRDefault="00DA4106" w:rsidP="005648E8">
      <w:pPr>
        <w:jc w:val="center"/>
        <w:rPr>
          <w:color w:val="7030A0"/>
          <w:sz w:val="56"/>
          <w:szCs w:val="56"/>
        </w:rPr>
      </w:pPr>
    </w:p>
    <w:p w:rsidR="005648E8" w:rsidRDefault="005648E8" w:rsidP="005648E8">
      <w:pPr>
        <w:jc w:val="center"/>
        <w:rPr>
          <w:color w:val="7030A0"/>
          <w:sz w:val="56"/>
          <w:szCs w:val="56"/>
        </w:rPr>
      </w:pPr>
      <w:r w:rsidRPr="005648E8">
        <w:rPr>
          <w:color w:val="7030A0"/>
          <w:sz w:val="56"/>
          <w:szCs w:val="56"/>
        </w:rPr>
        <w:t>Sa maman qui balayait</w:t>
      </w:r>
    </w:p>
    <w:p w:rsidR="005648E8" w:rsidRPr="005648E8" w:rsidRDefault="005648E8" w:rsidP="005648E8">
      <w:pPr>
        <w:jc w:val="center"/>
        <w:rPr>
          <w:color w:val="7030A0"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1702435" cy="1418896"/>
            <wp:effectExtent l="0" t="0" r="0" b="0"/>
            <wp:docPr id="3" name="Image 3" descr="https://tse3.mm.bing.net/th?id=OIP.h_G29Tj2f7IwRNW8fzPQ3QHaG8&amp;pid=Api&amp;P=0&amp;w=178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h_G29Tj2f7IwRNW8fzPQ3QHaG8&amp;pid=Api&amp;P=0&amp;w=178&amp;h=16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6"/>
                    <a:stretch/>
                  </pic:blipFill>
                  <pic:spPr bwMode="auto">
                    <a:xfrm>
                      <a:off x="0" y="0"/>
                      <a:ext cx="1702435" cy="141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8E8" w:rsidRPr="005648E8" w:rsidRDefault="005648E8" w:rsidP="005648E8">
      <w:pPr>
        <w:jc w:val="center"/>
        <w:rPr>
          <w:color w:val="7030A0"/>
          <w:sz w:val="56"/>
          <w:szCs w:val="56"/>
        </w:rPr>
      </w:pPr>
      <w:r w:rsidRPr="005648E8">
        <w:rPr>
          <w:color w:val="7030A0"/>
          <w:sz w:val="56"/>
          <w:szCs w:val="56"/>
        </w:rPr>
        <w:t>Lui dit : « hey !</w:t>
      </w:r>
    </w:p>
    <w:p w:rsidR="005648E8" w:rsidRPr="005648E8" w:rsidRDefault="005648E8" w:rsidP="005648E8">
      <w:pPr>
        <w:jc w:val="center"/>
        <w:rPr>
          <w:color w:val="7030A0"/>
          <w:sz w:val="56"/>
          <w:szCs w:val="56"/>
        </w:rPr>
      </w:pPr>
      <w:r w:rsidRPr="005648E8">
        <w:rPr>
          <w:color w:val="7030A0"/>
          <w:sz w:val="56"/>
          <w:szCs w:val="56"/>
        </w:rPr>
        <w:t>On ne boit pas de lait</w:t>
      </w:r>
    </w:p>
    <w:p w:rsidR="005648E8" w:rsidRPr="005648E8" w:rsidRDefault="005648E8" w:rsidP="005648E8">
      <w:pPr>
        <w:jc w:val="center"/>
        <w:rPr>
          <w:color w:val="7030A0"/>
          <w:sz w:val="56"/>
          <w:szCs w:val="56"/>
        </w:rPr>
      </w:pPr>
      <w:r w:rsidRPr="005648E8">
        <w:rPr>
          <w:color w:val="7030A0"/>
          <w:sz w:val="56"/>
          <w:szCs w:val="56"/>
        </w:rPr>
        <w:t>Sur un tapis violet !! »</w:t>
      </w:r>
    </w:p>
    <w:p w:rsidR="005648E8" w:rsidRPr="005648E8" w:rsidRDefault="005648E8">
      <w:pPr>
        <w:rPr>
          <w:sz w:val="32"/>
          <w:szCs w:val="32"/>
        </w:rPr>
      </w:pPr>
    </w:p>
    <w:sectPr w:rsidR="005648E8" w:rsidRPr="005648E8" w:rsidSect="00564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E8"/>
    <w:rsid w:val="003F0FD3"/>
    <w:rsid w:val="005648E8"/>
    <w:rsid w:val="006B0302"/>
    <w:rsid w:val="00BD42BF"/>
    <w:rsid w:val="00D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ecole-mondreville</dc:creator>
  <cp:lastModifiedBy>Sandrine</cp:lastModifiedBy>
  <cp:revision>2</cp:revision>
  <cp:lastPrinted>2022-02-05T08:29:00Z</cp:lastPrinted>
  <dcterms:created xsi:type="dcterms:W3CDTF">2022-02-05T08:31:00Z</dcterms:created>
  <dcterms:modified xsi:type="dcterms:W3CDTF">2022-02-05T08:31:00Z</dcterms:modified>
</cp:coreProperties>
</file>