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D3" w:rsidRPr="000443C2" w:rsidRDefault="00EE41D3" w:rsidP="00EE41D3">
      <w:pPr>
        <w:ind w:left="360"/>
        <w:jc w:val="center"/>
        <w:rPr>
          <w:rFonts w:ascii="Paper Banner" w:hAnsi="Paper Banner"/>
          <w:b/>
          <w:sz w:val="28"/>
          <w:szCs w:val="28"/>
        </w:rPr>
      </w:pPr>
    </w:p>
    <w:tbl>
      <w:tblPr>
        <w:tblStyle w:val="Grilledutableau"/>
        <w:tblW w:w="0" w:type="auto"/>
        <w:tblInd w:w="5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2413"/>
        <w:gridCol w:w="2416"/>
      </w:tblGrid>
      <w:tr w:rsidR="00EE41D3" w:rsidRPr="009514DF" w:rsidTr="00D90F30">
        <w:trPr>
          <w:trHeight w:val="1701"/>
        </w:trPr>
        <w:tc>
          <w:tcPr>
            <w:tcW w:w="4823" w:type="dxa"/>
            <w:gridSpan w:val="2"/>
            <w:tcBorders>
              <w:top w:val="nil"/>
              <w:left w:val="nil"/>
            </w:tcBorders>
          </w:tcPr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85770D3" wp14:editId="6D900340">
                      <wp:simplePos x="0" y="0"/>
                      <wp:positionH relativeFrom="column">
                        <wp:posOffset>647503</wp:posOffset>
                      </wp:positionH>
                      <wp:positionV relativeFrom="paragraph">
                        <wp:posOffset>260896</wp:posOffset>
                      </wp:positionV>
                      <wp:extent cx="1622738" cy="1828800"/>
                      <wp:effectExtent l="0" t="0" r="0" b="6350"/>
                      <wp:wrapNone/>
                      <wp:docPr id="222" name="Zone de text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273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41D3" w:rsidRPr="00A3136E" w:rsidRDefault="00EE41D3" w:rsidP="00EE41D3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Mesures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85770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22" o:spid="_x0000_s1026" type="#_x0000_t202" style="position:absolute;left:0;text-align:left;margin-left:51pt;margin-top:20.55pt;width:127.75pt;height:2in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" filled="f" stroked="f">
                      <v:textbox style="mso-fit-shape-to-text:t">
                        <w:txbxContent>
                          <w:p w:rsidR="00EE41D3" w:rsidRPr="00A3136E" w:rsidRDefault="00EE41D3" w:rsidP="00EE41D3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mesurer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proofErr w:type="gramStart"/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des</w:t>
            </w:r>
            <w:proofErr w:type="gramEnd"/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 périmètres.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Berlin Sans FB Demi" w:eastAsia="Times New Roman" w:hAnsi="Berlin Sans FB Demi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M.1</w:t>
            </w:r>
          </w:p>
        </w:tc>
      </w:tr>
      <w:tr w:rsidR="00EE41D3" w:rsidRPr="009514DF" w:rsidTr="00D90F30">
        <w:trPr>
          <w:trHeight w:val="1701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calculer le périmètre d'un carré, d'un rectangle. (</w:t>
            </w:r>
            <w:proofErr w:type="gramStart"/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formule</w:t>
            </w:r>
            <w:proofErr w:type="gramEnd"/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)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M.2</w:t>
            </w:r>
          </w:p>
        </w:tc>
        <w:tc>
          <w:tcPr>
            <w:tcW w:w="2413" w:type="dxa"/>
          </w:tcPr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lang w:eastAsia="fr-FR"/>
              </w:rPr>
              <w:t>Je sais comparer, classer et ranger des surfaces selon leurs aires sans avoir recours à la mesure.</w:t>
            </w: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M.3</w:t>
            </w:r>
          </w:p>
        </w:tc>
        <w:tc>
          <w:tcPr>
            <w:tcW w:w="2416" w:type="dxa"/>
          </w:tcPr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lang w:eastAsia="fr-FR"/>
              </w:rPr>
              <w:t>Je sais mesurer l'aire d'une surface à partir d'un pavage simple ou en utilisant une formule.</w:t>
            </w: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M.4</w:t>
            </w:r>
          </w:p>
        </w:tc>
      </w:tr>
      <w:tr w:rsidR="00EE41D3" w:rsidRPr="009514DF" w:rsidTr="00D90F30">
        <w:trPr>
          <w:trHeight w:val="1701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calculer l’aire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d'un</w:t>
            </w:r>
            <w:proofErr w:type="gramEnd"/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carré, d'un rectangle. (</w:t>
            </w:r>
            <w:proofErr w:type="gramStart"/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formule</w:t>
            </w:r>
            <w:proofErr w:type="gramEnd"/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)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M.5</w:t>
            </w:r>
          </w:p>
        </w:tc>
        <w:tc>
          <w:tcPr>
            <w:tcW w:w="2413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utiliser les unités usuelles de masse.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M.6</w:t>
            </w:r>
          </w:p>
        </w:tc>
        <w:tc>
          <w:tcPr>
            <w:tcW w:w="2416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utiliser les unités usuelles de contenance.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M.7</w:t>
            </w:r>
          </w:p>
        </w:tc>
      </w:tr>
      <w:tr w:rsidR="00EE41D3" w:rsidRPr="009514DF" w:rsidTr="00D90F30">
        <w:trPr>
          <w:trHeight w:val="1701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identifier des angles dans une figure géométrique.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M.8</w:t>
            </w:r>
          </w:p>
        </w:tc>
        <w:tc>
          <w:tcPr>
            <w:tcW w:w="2413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comparer des angles.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M.9</w:t>
            </w:r>
          </w:p>
        </w:tc>
        <w:tc>
          <w:tcPr>
            <w:tcW w:w="2416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reconnaitre qu'un angle est droit, aigu ou obtus.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M.10</w:t>
            </w:r>
          </w:p>
        </w:tc>
      </w:tr>
      <w:tr w:rsidR="00EE41D3" w:rsidRPr="009514DF" w:rsidTr="00D90F30">
        <w:trPr>
          <w:trHeight w:val="1701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calculer la durée écoulée entre deux instants donnés.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M.11</w:t>
            </w:r>
          </w:p>
        </w:tc>
        <w:tc>
          <w:tcPr>
            <w:tcW w:w="2413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-</w:t>
            </w:r>
            <w:r w:rsidRPr="000443C2">
              <w:rPr>
                <w:rFonts w:ascii="Always In My Heart" w:eastAsia="Times New Roman" w:hAnsi="Always In My Heart" w:cs="Arial"/>
                <w:lang w:eastAsia="fr-FR"/>
              </w:rPr>
              <w:t>Je sais déterminer un instant à partir de la connaissance d'un instant et d'une durée</w:t>
            </w: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M.12</w:t>
            </w:r>
          </w:p>
        </w:tc>
        <w:tc>
          <w:tcPr>
            <w:tcW w:w="2416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4"/>
                <w:szCs w:val="24"/>
                <w:lang w:eastAsia="fr-FR"/>
              </w:rPr>
              <w:t xml:space="preserve">Je connais les unités de mesures </w:t>
            </w:r>
            <w:proofErr w:type="gramStart"/>
            <w:r w:rsidRPr="000443C2">
              <w:rPr>
                <w:rFonts w:ascii="Always In My Heart" w:eastAsia="Times New Roman" w:hAnsi="Always In My Heart" w:cs="Arial"/>
                <w:sz w:val="24"/>
                <w:szCs w:val="24"/>
                <w:lang w:eastAsia="fr-FR"/>
              </w:rPr>
              <w:t>usuelles:</w:t>
            </w:r>
            <w:proofErr w:type="gramEnd"/>
            <w:r w:rsidRPr="000443C2">
              <w:rPr>
                <w:rFonts w:ascii="Always In My Heart" w:eastAsia="Times New Roman" w:hAnsi="Always In My Heart" w:cs="Arial"/>
                <w:lang w:eastAsia="fr-FR"/>
              </w:rPr>
              <w:t xml:space="preserve"> </w:t>
            </w:r>
          </w:p>
          <w:p w:rsidR="00EE41D3" w:rsidRPr="000443C2" w:rsidRDefault="00EE41D3" w:rsidP="00D43700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</w:pPr>
            <w:proofErr w:type="gramStart"/>
            <w:r w:rsidRPr="000443C2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jour</w:t>
            </w:r>
            <w:proofErr w:type="gramEnd"/>
            <w:r w:rsidRPr="000443C2">
              <w:rPr>
                <w:rFonts w:ascii="Arial Narrow" w:eastAsia="Times New Roman" w:hAnsi="Arial Narrow" w:cs="Arial"/>
                <w:sz w:val="16"/>
                <w:szCs w:val="16"/>
                <w:lang w:eastAsia="fr-FR"/>
              </w:rPr>
              <w:t>, semaine, heure, minute, seconde, dixième de seconde, mois, année, siècle, millénaire.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lang w:eastAsia="fr-FR"/>
              </w:rPr>
            </w:pP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14"/>
                <w:szCs w:val="14"/>
                <w:lang w:eastAsia="fr-FR"/>
              </w:rPr>
            </w:pPr>
          </w:p>
          <w:p w:rsidR="00EE41D3" w:rsidRPr="009514DF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9EE0F7" w:themeColor="accent2" w:themeTint="99"/>
                <w:sz w:val="26"/>
                <w:szCs w:val="26"/>
                <w:lang w:eastAsia="fr-FR"/>
              </w:rPr>
              <w:t>M.13</w:t>
            </w:r>
          </w:p>
        </w:tc>
      </w:tr>
    </w:tbl>
    <w:p w:rsidR="00EE41D3" w:rsidRDefault="00EE41D3" w:rsidP="00EE41D3">
      <w:pPr>
        <w:ind w:left="360"/>
        <w:jc w:val="center"/>
      </w:pPr>
    </w:p>
    <w:p w:rsidR="00EE41D3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EE41D3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EE41D3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5842A7" w:rsidRDefault="005842A7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0443C2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5733D0F" wp14:editId="40FA5698">
                <wp:simplePos x="0" y="0"/>
                <wp:positionH relativeFrom="column">
                  <wp:posOffset>427623</wp:posOffset>
                </wp:positionH>
                <wp:positionV relativeFrom="paragraph">
                  <wp:posOffset>7003</wp:posOffset>
                </wp:positionV>
                <wp:extent cx="4430333" cy="55054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333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41D3" w:rsidRPr="00EE41D3" w:rsidRDefault="00EE41D3" w:rsidP="00EE41D3">
                            <w:pPr>
                              <w:ind w:left="284"/>
                              <w:jc w:val="center"/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41D3"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Prénom</w:t>
                            </w:r>
                            <w:r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  <w:r w:rsidRPr="00EE41D3"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…….</w:t>
                            </w:r>
                            <w:proofErr w:type="gramEnd"/>
                            <w:r w:rsidRPr="00EE41D3"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……………………….</w:t>
                            </w:r>
                            <w:r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Groupe</w:t>
                            </w:r>
                            <w:r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>
                              <w:rPr>
                                <w:rFonts w:ascii="KG Primary Penmanship" w:hAnsi="KG Primary Penmanship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41D3">
                              <w:rPr>
                                <w:rFonts w:ascii="KG Primary Penmanship" w:hAnsi="KG Primary Penmanship"/>
                                <w:color w:val="A6A6A6" w:themeColor="background1" w:themeShade="A6"/>
                                <w:sz w:val="28"/>
                                <w:szCs w:val="28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33D0F" id="Zone de texte 2" o:spid="_x0000_s1027" type="#_x0000_t202" style="position:absolute;margin-left:33.65pt;margin-top:.55pt;width:348.85pt;height:43.3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" filled="f" stroked="f">
                <v:textbox style="mso-fit-shape-to-text:t">
                  <w:txbxContent>
                    <w:p w:rsidR="00EE41D3" w:rsidRPr="00EE41D3" w:rsidRDefault="00EE41D3" w:rsidP="00EE41D3">
                      <w:pPr>
                        <w:ind w:left="284"/>
                        <w:jc w:val="center"/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E41D3"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Prénom</w:t>
                      </w:r>
                      <w:r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  <w:r w:rsidRPr="00EE41D3"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</w:t>
                      </w:r>
                      <w:r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  <w:proofErr w:type="gramStart"/>
                      <w:r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…….</w:t>
                      </w:r>
                      <w:proofErr w:type="gramEnd"/>
                      <w:r w:rsidRPr="00EE41D3"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……………………….</w:t>
                      </w:r>
                      <w:r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Groupe</w:t>
                      </w:r>
                      <w:r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  <w:r>
                        <w:rPr>
                          <w:rFonts w:ascii="KG Primary Penmanship" w:hAnsi="KG Primary Penmanship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41D3">
                        <w:rPr>
                          <w:rFonts w:ascii="KG Primary Penmanship" w:hAnsi="KG Primary Penmanship"/>
                          <w:color w:val="A6A6A6" w:themeColor="background1" w:themeShade="A6"/>
                          <w:sz w:val="28"/>
                          <w:szCs w:val="28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E41D3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EE41D3" w:rsidRPr="00A803EC" w:rsidRDefault="00EE41D3" w:rsidP="000443C2">
      <w:pPr>
        <w:shd w:val="clear" w:color="auto" w:fill="FFFFFF"/>
        <w:rPr>
          <w:rFonts w:eastAsia="Times New Roman" w:cs="Arial"/>
          <w:color w:val="D75C00" w:themeColor="accent5" w:themeShade="BF"/>
          <w:sz w:val="18"/>
          <w:szCs w:val="18"/>
          <w:lang w:eastAsia="fr-FR"/>
        </w:rPr>
      </w:pPr>
    </w:p>
    <w:p w:rsidR="00960912" w:rsidRDefault="00EE41D3" w:rsidP="00960912">
      <w:pPr>
        <w:ind w:left="284"/>
        <w:jc w:val="center"/>
        <w:rPr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6DDCA58" wp14:editId="55A857BA">
                <wp:simplePos x="0" y="0"/>
                <wp:positionH relativeFrom="column">
                  <wp:posOffset>402433</wp:posOffset>
                </wp:positionH>
                <wp:positionV relativeFrom="paragraph">
                  <wp:posOffset>-100940</wp:posOffset>
                </wp:positionV>
                <wp:extent cx="4292600" cy="680085"/>
                <wp:effectExtent l="38100" t="38100" r="88900" b="120015"/>
                <wp:wrapNone/>
                <wp:docPr id="3" name="Ruban : courbé et incliné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0" cy="680085"/>
                        </a:xfrm>
                        <a:prstGeom prst="ellipseRibbon">
                          <a:avLst>
                            <a:gd name="adj1" fmla="val 25000"/>
                            <a:gd name="adj2" fmla="val 69365"/>
                            <a:gd name="adj3" fmla="val 142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A6B10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uban : courbé et incliné vers le bas 3" o:spid="_x0000_s1026" type="#_x0000_t107" style="position:absolute;margin-left:31.7pt;margin-top:-7.95pt;width:338pt;height:53.5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" adj="3309,,18523" fillcolor="white [3212]" strokecolor="black [3213]" strokeweight="1pt">
                <v:stroke joinstyle="miter"/>
                <v:shadow on="t" color="black" opacity="26214f" origin="-.5,-.5" offset=".74836mm,.7483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473C88" wp14:editId="3BE9E408">
                <wp:simplePos x="0" y="0"/>
                <wp:positionH relativeFrom="column">
                  <wp:posOffset>295555</wp:posOffset>
                </wp:positionH>
                <wp:positionV relativeFrom="paragraph">
                  <wp:posOffset>-112816</wp:posOffset>
                </wp:positionV>
                <wp:extent cx="4506685" cy="545886"/>
                <wp:effectExtent l="0" t="0" r="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6685" cy="545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41D3" w:rsidRPr="005842A7" w:rsidRDefault="00EE41D3" w:rsidP="00035B47">
                            <w:pPr>
                              <w:ind w:left="284"/>
                              <w:jc w:val="center"/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2A7">
                              <w:rPr>
                                <w:rFonts w:ascii="KG Lego House" w:hAnsi="KG Lego House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 brevets de mathématiques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04903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3C88" id="Zone de texte 4" o:spid="_x0000_s1028" type="#_x0000_t202" style="position:absolute;left:0;text-align:left;margin-left:23.25pt;margin-top:-8.9pt;width:354.85pt;height:43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" filled="f" stroked="f">
                <v:textbox>
                  <w:txbxContent>
                    <w:p w:rsidR="00EE41D3" w:rsidRPr="005842A7" w:rsidRDefault="00EE41D3" w:rsidP="00035B47">
                      <w:pPr>
                        <w:ind w:left="284"/>
                        <w:jc w:val="center"/>
                        <w:rPr>
                          <w:rFonts w:ascii="KG Lego House" w:hAnsi="KG Lego House"/>
                          <w:b/>
                          <w:color w:val="000000" w:themeColor="text1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42A7">
                        <w:rPr>
                          <w:rFonts w:ascii="KG Lego House" w:hAnsi="KG Lego House"/>
                          <w:b/>
                          <w:color w:val="000000" w:themeColor="text1"/>
                          <w:sz w:val="28"/>
                          <w:szCs w:val="28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Mes brevets de mathématiques</w:t>
                      </w:r>
                    </w:p>
                  </w:txbxContent>
                </v:textbox>
              </v:shape>
            </w:pict>
          </mc:Fallback>
        </mc:AlternateContent>
      </w:r>
    </w:p>
    <w:p w:rsidR="00035B47" w:rsidRDefault="00035B47" w:rsidP="00960912">
      <w:pPr>
        <w:ind w:left="284"/>
        <w:jc w:val="center"/>
        <w:rPr>
          <w:b/>
          <w:sz w:val="20"/>
          <w:szCs w:val="20"/>
        </w:rPr>
      </w:pPr>
    </w:p>
    <w:p w:rsidR="00035B47" w:rsidRDefault="00035B47" w:rsidP="00960912">
      <w:pPr>
        <w:ind w:left="284"/>
        <w:jc w:val="center"/>
        <w:rPr>
          <w:b/>
          <w:sz w:val="20"/>
          <w:szCs w:val="20"/>
        </w:rPr>
      </w:pPr>
    </w:p>
    <w:p w:rsidR="00EE41D3" w:rsidRDefault="00EE41D3" w:rsidP="00EE41D3">
      <w:pPr>
        <w:shd w:val="clear" w:color="auto" w:fill="FFFFFF"/>
        <w:rPr>
          <w:rFonts w:eastAsia="Times New Roman" w:cs="Arial"/>
          <w:bCs/>
          <w:color w:val="34AB8A" w:themeColor="accent4" w:themeShade="BF"/>
          <w:sz w:val="24"/>
          <w:szCs w:val="24"/>
          <w:u w:val="single"/>
          <w:lang w:eastAsia="fr-FR"/>
        </w:rPr>
      </w:pPr>
    </w:p>
    <w:p w:rsidR="00EE41D3" w:rsidRDefault="00EE41D3" w:rsidP="00EE41D3">
      <w:pPr>
        <w:shd w:val="clear" w:color="auto" w:fill="FFFFFF"/>
        <w:rPr>
          <w:rFonts w:eastAsia="Times New Roman" w:cs="Arial"/>
          <w:bCs/>
          <w:color w:val="34AB8A" w:themeColor="accent4" w:themeShade="BF"/>
          <w:sz w:val="24"/>
          <w:szCs w:val="24"/>
          <w:u w:val="single"/>
          <w:lang w:eastAsia="fr-FR"/>
        </w:rPr>
      </w:pPr>
    </w:p>
    <w:tbl>
      <w:tblPr>
        <w:tblStyle w:val="Grilledutableau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2413"/>
        <w:gridCol w:w="2416"/>
      </w:tblGrid>
      <w:tr w:rsidR="00EE41D3" w:rsidRPr="009514DF" w:rsidTr="00D43700">
        <w:trPr>
          <w:trHeight w:val="1701"/>
          <w:jc w:val="center"/>
        </w:trPr>
        <w:tc>
          <w:tcPr>
            <w:tcW w:w="4823" w:type="dxa"/>
            <w:gridSpan w:val="2"/>
            <w:tcBorders>
              <w:top w:val="nil"/>
              <w:left w:val="nil"/>
            </w:tcBorders>
          </w:tcPr>
          <w:p w:rsidR="00EE41D3" w:rsidRPr="009514DF" w:rsidRDefault="00EE41D3" w:rsidP="00D43700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960912">
              <w:rPr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880448" behindDoc="0" locked="0" layoutInCell="1" allowOverlap="1" wp14:anchorId="5AFBAAE9" wp14:editId="03D89746">
                  <wp:simplePos x="0" y="0"/>
                  <wp:positionH relativeFrom="column">
                    <wp:posOffset>3684</wp:posOffset>
                  </wp:positionH>
                  <wp:positionV relativeFrom="paragraph">
                    <wp:posOffset>-292655</wp:posOffset>
                  </wp:positionV>
                  <wp:extent cx="1017431" cy="1017431"/>
                  <wp:effectExtent l="0" t="0" r="0" b="0"/>
                  <wp:wrapNone/>
                  <wp:docPr id="5" name="Image 5" descr="G:\ressources\mise en page\clipart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ressources\mise en page\clipart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78" cy="102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1506E30" wp14:editId="759FE33A">
                      <wp:simplePos x="0" y="0"/>
                      <wp:positionH relativeFrom="column">
                        <wp:posOffset>288138</wp:posOffset>
                      </wp:positionH>
                      <wp:positionV relativeFrom="paragraph">
                        <wp:posOffset>409620</wp:posOffset>
                      </wp:positionV>
                      <wp:extent cx="2820000" cy="1828800"/>
                      <wp:effectExtent l="0" t="0" r="0" b="6350"/>
                      <wp:wrapNone/>
                      <wp:docPr id="218" name="Zone de text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00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E41D3" w:rsidRPr="00A3136E" w:rsidRDefault="00EE41D3" w:rsidP="00EE41D3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Géométrie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506E30" id="Zone de texte 218" o:spid="_x0000_s1029" type="#_x0000_t202" style="position:absolute;left:0;text-align:left;margin-left:22.7pt;margin-top:32.25pt;width:222.05pt;height:2in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" filled="f" stroked="f">
                      <v:textbox style="mso-fit-shape-to-text:t">
                        <w:txbxContent>
                          <w:p w:rsidR="00EE41D3" w:rsidRPr="00A3136E" w:rsidRDefault="00EE41D3" w:rsidP="00EE41D3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Géométrie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</w:tcPr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lang w:eastAsia="fr-FR"/>
              </w:rPr>
              <w:t>Je sais me repérer, décrire ou exécuter des déplacements, sur un plan ou sur une carte.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Berlin Sans FB Demi" w:eastAsia="Times New Roman" w:hAnsi="Berlin Sans FB Demi" w:cs="Arial"/>
                <w:color w:val="CC99FF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G.1</w:t>
            </w:r>
          </w:p>
        </w:tc>
      </w:tr>
      <w:tr w:rsidR="00EE41D3" w:rsidRPr="009514DF" w:rsidTr="00D43700">
        <w:trPr>
          <w:trHeight w:val="1701"/>
          <w:jc w:val="center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reconnaitre, nommer, comparer, vérifier, décrire les triangles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color w:val="CC99FF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G.2</w:t>
            </w:r>
          </w:p>
        </w:tc>
        <w:tc>
          <w:tcPr>
            <w:tcW w:w="2413" w:type="dxa"/>
          </w:tcPr>
          <w:p w:rsidR="00EE41D3" w:rsidRPr="003F5830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3F5830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reconnaitre, nommer, comparer, vérifier, décrire les quadrilatères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hAnsi="Always In My Heart"/>
                <w:color w:val="CC99FF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G.3</w:t>
            </w:r>
          </w:p>
        </w:tc>
        <w:tc>
          <w:tcPr>
            <w:tcW w:w="2416" w:type="dxa"/>
          </w:tcPr>
          <w:p w:rsidR="00EE41D3" w:rsidRPr="003F5830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3F5830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reconnaitre, nommer, comparer, vérifier, décrire le cercle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hAnsi="Always In My Heart"/>
                <w:color w:val="CC99FF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G.4</w:t>
            </w:r>
          </w:p>
        </w:tc>
      </w:tr>
      <w:tr w:rsidR="00EE41D3" w:rsidRPr="009514DF" w:rsidTr="00D43700">
        <w:trPr>
          <w:trHeight w:val="1701"/>
          <w:jc w:val="center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reconnaitre, nommer, comparer, vérifier, décrire des solides simples </w:t>
            </w: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eastAsia="Times New Roman" w:hAnsi="Always In My Heart" w:cs="Arial"/>
                <w:color w:val="CC99FF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G.5</w:t>
            </w:r>
          </w:p>
        </w:tc>
        <w:tc>
          <w:tcPr>
            <w:tcW w:w="2413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réaliser, compléter et rédiger un programme de construction.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hAnsi="Always In My Heart"/>
                <w:color w:val="CC99FF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G.6</w:t>
            </w:r>
          </w:p>
        </w:tc>
        <w:tc>
          <w:tcPr>
            <w:tcW w:w="2416" w:type="dxa"/>
          </w:tcPr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Arial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lang w:eastAsia="fr-FR"/>
              </w:rPr>
              <w:t>Je sais reproduire, représenter, construire des figures simples ou complexes (assemblages de figures simples)</w:t>
            </w:r>
          </w:p>
          <w:p w:rsidR="00EE41D3" w:rsidRPr="000443C2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16"/>
                <w:szCs w:val="1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hAnsi="Always In My Heart"/>
                <w:color w:val="CC99FF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G.7</w:t>
            </w:r>
          </w:p>
        </w:tc>
      </w:tr>
      <w:tr w:rsidR="00EE41D3" w:rsidRPr="009514DF" w:rsidTr="00D43700">
        <w:trPr>
          <w:trHeight w:val="1701"/>
          <w:jc w:val="center"/>
        </w:trPr>
        <w:tc>
          <w:tcPr>
            <w:tcW w:w="2410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tracer des perpendiculaires et des parallèles.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eastAsia="Times New Roman" w:hAnsi="Always In My Heart" w:cs="Arial"/>
                <w:color w:val="CC99FF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G.8</w:t>
            </w:r>
          </w:p>
        </w:tc>
        <w:tc>
          <w:tcPr>
            <w:tcW w:w="2413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compléter une figure par symétrie axiale.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color w:val="CC99FF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G.9</w:t>
            </w:r>
          </w:p>
        </w:tc>
        <w:tc>
          <w:tcPr>
            <w:tcW w:w="2416" w:type="dxa"/>
          </w:tcPr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reconnais une figure symétrique et son axe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proofErr w:type="gramStart"/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de</w:t>
            </w:r>
            <w:proofErr w:type="gramEnd"/>
            <w:r w:rsidRPr="000443C2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 symétrie </w:t>
            </w:r>
          </w:p>
          <w:p w:rsidR="00EE41D3" w:rsidRDefault="00EE41D3" w:rsidP="00D43700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EE41D3" w:rsidRPr="005842A7" w:rsidRDefault="00EE41D3" w:rsidP="00D43700">
            <w:pPr>
              <w:jc w:val="center"/>
              <w:rPr>
                <w:rFonts w:ascii="Always In My Heart" w:hAnsi="Always In My Heart"/>
                <w:color w:val="CC99FF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C99FF"/>
                <w:sz w:val="26"/>
                <w:szCs w:val="26"/>
                <w:lang w:eastAsia="fr-FR"/>
              </w:rPr>
              <w:t>G.10</w:t>
            </w:r>
          </w:p>
        </w:tc>
      </w:tr>
    </w:tbl>
    <w:p w:rsidR="00EE41D3" w:rsidRDefault="00EE41D3" w:rsidP="00EE41D3">
      <w:pPr>
        <w:shd w:val="clear" w:color="auto" w:fill="FFFFFF"/>
        <w:rPr>
          <w:rFonts w:eastAsia="Times New Roman" w:cs="Arial"/>
          <w:bCs/>
          <w:color w:val="34AB8A" w:themeColor="accent4" w:themeShade="BF"/>
          <w:sz w:val="24"/>
          <w:szCs w:val="24"/>
          <w:u w:val="single"/>
          <w:lang w:eastAsia="fr-FR"/>
        </w:rPr>
      </w:pPr>
    </w:p>
    <w:p w:rsidR="00035B47" w:rsidRDefault="00035B4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035B47" w:rsidRDefault="00035B47" w:rsidP="00960912">
      <w:pPr>
        <w:ind w:left="284"/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2413"/>
        <w:gridCol w:w="2416"/>
      </w:tblGrid>
      <w:tr w:rsidR="009514DF" w:rsidRPr="009514DF" w:rsidTr="00035B47">
        <w:trPr>
          <w:trHeight w:val="1701"/>
          <w:jc w:val="center"/>
        </w:trPr>
        <w:tc>
          <w:tcPr>
            <w:tcW w:w="2410" w:type="dxa"/>
            <w:tcBorders>
              <w:top w:val="nil"/>
              <w:left w:val="nil"/>
            </w:tcBorders>
          </w:tcPr>
          <w:p w:rsidR="009514DF" w:rsidRPr="009514DF" w:rsidRDefault="000443C2" w:rsidP="009514DF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D389475" wp14:editId="3EA41F13">
                      <wp:simplePos x="0" y="0"/>
                      <wp:positionH relativeFrom="column">
                        <wp:posOffset>-45264</wp:posOffset>
                      </wp:positionH>
                      <wp:positionV relativeFrom="paragraph">
                        <wp:posOffset>192932</wp:posOffset>
                      </wp:positionV>
                      <wp:extent cx="1828800" cy="1828800"/>
                      <wp:effectExtent l="0" t="0" r="0" b="0"/>
                      <wp:wrapNone/>
                      <wp:docPr id="217" name="Zone de text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43C2" w:rsidRPr="00A3136E" w:rsidRDefault="00A3136E" w:rsidP="000443C2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3136E"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Nombres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89475" id="Zone de texte 217" o:spid="_x0000_s1030" type="#_x0000_t202" style="position:absolute;left:0;text-align:left;margin-left:-3.55pt;margin-top:15.2pt;width:2in;height:2in;z-index:251858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" filled="f" stroked="f">
                      <v:textbox style="mso-fit-shape-to-text:t">
                        <w:txbxContent>
                          <w:p w:rsidR="000443C2" w:rsidRPr="00A3136E" w:rsidRDefault="00A3136E" w:rsidP="000443C2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136E"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Nombres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3" w:type="dxa"/>
          </w:tcPr>
          <w:p w:rsidR="00035B47" w:rsidRDefault="00035B47" w:rsidP="00035B47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composer et décomposer les grands nombres entiers</w:t>
            </w:r>
          </w:p>
          <w:p w:rsidR="00035B47" w:rsidRDefault="00035B47" w:rsidP="00035B47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035B47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N.1</w:t>
            </w:r>
          </w:p>
        </w:tc>
        <w:tc>
          <w:tcPr>
            <w:tcW w:w="2416" w:type="dxa"/>
            <w:tcBorders>
              <w:top w:val="nil"/>
              <w:right w:val="nil"/>
            </w:tcBorders>
          </w:tcPr>
          <w:p w:rsidR="009514DF" w:rsidRPr="009514DF" w:rsidRDefault="00035B47" w:rsidP="00035B47">
            <w:pPr>
              <w:jc w:val="center"/>
              <w:rPr>
                <w:rFonts w:ascii="Berlin Sans FB Demi" w:eastAsia="Times New Roman" w:hAnsi="Berlin Sans FB Demi" w:cs="Arial"/>
                <w:sz w:val="26"/>
                <w:szCs w:val="26"/>
                <w:lang w:eastAsia="fr-FR"/>
              </w:rPr>
            </w:pPr>
            <w:r w:rsidRPr="00960912">
              <w:rPr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B0E98A7" wp14:editId="5A031356">
                  <wp:simplePos x="0" y="0"/>
                  <wp:positionH relativeFrom="column">
                    <wp:posOffset>273480</wp:posOffset>
                  </wp:positionH>
                  <wp:positionV relativeFrom="paragraph">
                    <wp:posOffset>29675</wp:posOffset>
                  </wp:positionV>
                  <wp:extent cx="925889" cy="971746"/>
                  <wp:effectExtent l="0" t="0" r="7620" b="0"/>
                  <wp:wrapNone/>
                  <wp:docPr id="18" name="Image 18" descr="G:\ressources\mise en page\images et polices\images présco\activités\mathematiques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ressources\mise en page\images et polices\images présco\activités\mathematiques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89" cy="97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14DF" w:rsidRPr="009514DF" w:rsidTr="00035B47">
        <w:trPr>
          <w:trHeight w:val="1701"/>
          <w:jc w:val="center"/>
        </w:trPr>
        <w:tc>
          <w:tcPr>
            <w:tcW w:w="2410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écrire en chiffres des grands nombres dictés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N.2</w:t>
            </w:r>
          </w:p>
        </w:tc>
        <w:tc>
          <w:tcPr>
            <w:tcW w:w="2413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écrire les nombres en lettres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N.3</w:t>
            </w:r>
          </w:p>
        </w:tc>
        <w:tc>
          <w:tcPr>
            <w:tcW w:w="2416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comparer et ranger des grands nombres entiers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N.4</w:t>
            </w:r>
          </w:p>
        </w:tc>
      </w:tr>
      <w:tr w:rsidR="009514DF" w:rsidRPr="009514DF" w:rsidTr="00035B47">
        <w:trPr>
          <w:trHeight w:val="1701"/>
          <w:jc w:val="center"/>
        </w:trPr>
        <w:tc>
          <w:tcPr>
            <w:tcW w:w="2410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encadrer des grands nombres entiers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N.5</w:t>
            </w:r>
          </w:p>
        </w:tc>
        <w:tc>
          <w:tcPr>
            <w:tcW w:w="2413" w:type="dxa"/>
          </w:tcPr>
          <w:p w:rsidR="00035B47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repérer et placer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des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grands nombres entiers sur une droite graduée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N.6</w:t>
            </w:r>
          </w:p>
        </w:tc>
        <w:tc>
          <w:tcPr>
            <w:tcW w:w="2416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lire et représenter une fraction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N.7</w:t>
            </w:r>
          </w:p>
        </w:tc>
      </w:tr>
      <w:tr w:rsidR="009514DF" w:rsidRPr="009514DF" w:rsidTr="00035B47">
        <w:trPr>
          <w:trHeight w:val="1701"/>
          <w:jc w:val="center"/>
        </w:trPr>
        <w:tc>
          <w:tcPr>
            <w:tcW w:w="2410" w:type="dxa"/>
          </w:tcPr>
          <w:p w:rsidR="00035B47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J’utilise des fractions </w:t>
            </w:r>
          </w:p>
          <w:p w:rsidR="00035B47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pour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exprimer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des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longueurs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N.8</w:t>
            </w:r>
          </w:p>
        </w:tc>
        <w:tc>
          <w:tcPr>
            <w:tcW w:w="2413" w:type="dxa"/>
          </w:tcPr>
          <w:p w:rsidR="00035B47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repérer et placer </w:t>
            </w:r>
          </w:p>
          <w:p w:rsidR="00361C45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des</w:t>
            </w:r>
            <w:proofErr w:type="gramEnd"/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 fractions sur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une</w:t>
            </w:r>
            <w:proofErr w:type="gramEnd"/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 droite graduée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N.9</w:t>
            </w:r>
          </w:p>
        </w:tc>
        <w:tc>
          <w:tcPr>
            <w:tcW w:w="2416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comparer des fractions de même dénominateur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9514DF" w:rsidRPr="009514DF" w:rsidRDefault="009514DF" w:rsidP="00035B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N.10</w:t>
            </w:r>
          </w:p>
        </w:tc>
      </w:tr>
      <w:tr w:rsidR="009514DF" w:rsidRPr="009514DF" w:rsidTr="00035B47">
        <w:trPr>
          <w:trHeight w:val="1701"/>
          <w:jc w:val="center"/>
        </w:trPr>
        <w:tc>
          <w:tcPr>
            <w:tcW w:w="2410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connais la valeur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des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chiffres en fonction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de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leur position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9514DF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N.11</w:t>
            </w:r>
          </w:p>
        </w:tc>
        <w:tc>
          <w:tcPr>
            <w:tcW w:w="2413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-Je sais décomposer des nombres décimaux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N.12</w:t>
            </w:r>
          </w:p>
        </w:tc>
        <w:tc>
          <w:tcPr>
            <w:tcW w:w="2416" w:type="dxa"/>
          </w:tcPr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repérer et placer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des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décimaux sur une 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proofErr w:type="gramStart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droite</w:t>
            </w:r>
            <w:proofErr w:type="gramEnd"/>
            <w:r w:rsidRPr="009514DF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 graduée</w:t>
            </w:r>
          </w:p>
          <w:p w:rsid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9514DF" w:rsidRPr="009514DF" w:rsidRDefault="009514DF" w:rsidP="009514DF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C9F296" w:themeColor="accent3" w:themeTint="99"/>
                <w:sz w:val="26"/>
                <w:szCs w:val="26"/>
                <w:lang w:eastAsia="fr-FR"/>
              </w:rPr>
              <w:t>N.13</w:t>
            </w:r>
          </w:p>
        </w:tc>
      </w:tr>
    </w:tbl>
    <w:p w:rsidR="00960912" w:rsidRDefault="00960912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Default="005842A7" w:rsidP="00960912">
      <w:pPr>
        <w:ind w:left="284"/>
        <w:jc w:val="center"/>
        <w:rPr>
          <w:b/>
          <w:sz w:val="20"/>
          <w:szCs w:val="20"/>
        </w:rPr>
      </w:pPr>
    </w:p>
    <w:p w:rsidR="005842A7" w:rsidRPr="00960912" w:rsidRDefault="005842A7" w:rsidP="00960912">
      <w:pPr>
        <w:ind w:left="284"/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2413"/>
        <w:gridCol w:w="2416"/>
      </w:tblGrid>
      <w:tr w:rsidR="004A7147" w:rsidRPr="009514DF" w:rsidTr="004A7147">
        <w:trPr>
          <w:trHeight w:val="1701"/>
          <w:jc w:val="center"/>
        </w:trPr>
        <w:tc>
          <w:tcPr>
            <w:tcW w:w="2410" w:type="dxa"/>
            <w:tcBorders>
              <w:top w:val="nil"/>
              <w:left w:val="nil"/>
            </w:tcBorders>
          </w:tcPr>
          <w:p w:rsidR="004A7147" w:rsidRPr="009514DF" w:rsidRDefault="00A3136E" w:rsidP="00A3136E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32730B2" wp14:editId="3183D35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132948</wp:posOffset>
                      </wp:positionV>
                      <wp:extent cx="1429081" cy="1828800"/>
                      <wp:effectExtent l="0" t="0" r="0" b="6350"/>
                      <wp:wrapNone/>
                      <wp:docPr id="219" name="Zone de text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908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136E" w:rsidRPr="00A3136E" w:rsidRDefault="00A3136E" w:rsidP="000443C2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Calcul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2730B2" id="Zone de texte 219" o:spid="_x0000_s1031" type="#_x0000_t202" style="position:absolute;left:0;text-align:left;margin-left:-6.75pt;margin-top:10.45pt;width:112.55pt;height:2in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" filled="f" stroked="f">
                      <v:textbox style="mso-fit-shape-to-text:t">
                        <w:txbxContent>
                          <w:p w:rsidR="00A3136E" w:rsidRPr="00A3136E" w:rsidRDefault="00A3136E" w:rsidP="000443C2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Calcul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3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estimer l’ordre de grandeur d’un résultat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C.1</w:t>
            </w:r>
          </w:p>
        </w:tc>
        <w:tc>
          <w:tcPr>
            <w:tcW w:w="2416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calculer mentalement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C.2</w:t>
            </w:r>
          </w:p>
        </w:tc>
      </w:tr>
      <w:tr w:rsidR="004A7147" w:rsidRPr="009514DF" w:rsidTr="004A7147">
        <w:trPr>
          <w:trHeight w:val="1701"/>
          <w:jc w:val="center"/>
        </w:trPr>
        <w:tc>
          <w:tcPr>
            <w:tcW w:w="2410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utiliser une calculatrice pour trouver ou vérifier un résultat.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C.3</w:t>
            </w:r>
          </w:p>
        </w:tc>
        <w:tc>
          <w:tcPr>
            <w:tcW w:w="2413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additionner des nombres entiers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C.4</w:t>
            </w:r>
          </w:p>
        </w:tc>
        <w:tc>
          <w:tcPr>
            <w:tcW w:w="2416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soustraire des nombres entiers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C.5</w:t>
            </w:r>
          </w:p>
        </w:tc>
      </w:tr>
      <w:tr w:rsidR="004A7147" w:rsidRPr="009514DF" w:rsidTr="004A7147">
        <w:trPr>
          <w:trHeight w:val="1701"/>
          <w:jc w:val="center"/>
        </w:trPr>
        <w:tc>
          <w:tcPr>
            <w:tcW w:w="2410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 xml:space="preserve">Je sais multiplier des nombres entiers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C.6</w:t>
            </w:r>
          </w:p>
        </w:tc>
        <w:tc>
          <w:tcPr>
            <w:tcW w:w="2413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additionner des nombres décimaux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C.7</w:t>
            </w:r>
          </w:p>
        </w:tc>
        <w:tc>
          <w:tcPr>
            <w:tcW w:w="2416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 xml:space="preserve">Je sais soustraire des nombres décimaux 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Pr="009514DF" w:rsidRDefault="004A7147" w:rsidP="00280B56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CCA6" w:themeColor="accent5" w:themeTint="66"/>
                <w:sz w:val="26"/>
                <w:szCs w:val="26"/>
                <w:lang w:eastAsia="fr-FR"/>
              </w:rPr>
              <w:t>C.8</w:t>
            </w:r>
          </w:p>
        </w:tc>
      </w:tr>
    </w:tbl>
    <w:p w:rsidR="00960912" w:rsidRDefault="00960912" w:rsidP="00B533C6">
      <w:pPr>
        <w:ind w:left="360"/>
        <w:jc w:val="center"/>
        <w:rPr>
          <w:rFonts w:ascii="Paper Banner" w:hAnsi="Paper Banner"/>
          <w:b/>
          <w:sz w:val="56"/>
          <w:szCs w:val="56"/>
        </w:rPr>
      </w:pPr>
    </w:p>
    <w:tbl>
      <w:tblPr>
        <w:tblStyle w:val="Grilledutableau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410"/>
        <w:gridCol w:w="2413"/>
        <w:gridCol w:w="2416"/>
      </w:tblGrid>
      <w:tr w:rsidR="00A3136E" w:rsidRPr="009514DF" w:rsidTr="00A3136E">
        <w:trPr>
          <w:trHeight w:val="1701"/>
          <w:jc w:val="center"/>
        </w:trPr>
        <w:tc>
          <w:tcPr>
            <w:tcW w:w="4823" w:type="dxa"/>
            <w:gridSpan w:val="2"/>
            <w:tcBorders>
              <w:top w:val="nil"/>
              <w:left w:val="nil"/>
            </w:tcBorders>
          </w:tcPr>
          <w:p w:rsidR="00A3136E" w:rsidRPr="009514DF" w:rsidRDefault="00A3136E" w:rsidP="004A7147">
            <w:pPr>
              <w:jc w:val="center"/>
              <w:rPr>
                <w:rFonts w:ascii="Always In My Heart" w:hAnsi="Always In My Heart"/>
                <w:sz w:val="26"/>
                <w:szCs w:val="2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F56CD3" wp14:editId="3D5C9240">
                      <wp:simplePos x="0" y="0"/>
                      <wp:positionH relativeFrom="column">
                        <wp:posOffset>-85269</wp:posOffset>
                      </wp:positionH>
                      <wp:positionV relativeFrom="paragraph">
                        <wp:posOffset>436540</wp:posOffset>
                      </wp:positionV>
                      <wp:extent cx="3084490" cy="1828800"/>
                      <wp:effectExtent l="0" t="0" r="0" b="8255"/>
                      <wp:wrapNone/>
                      <wp:docPr id="221" name="Zone de text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4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136E" w:rsidRPr="00A3136E" w:rsidRDefault="00A3136E" w:rsidP="00A3136E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problèmes</w:t>
                                  </w:r>
                                  <w:proofErr w:type="gramEnd"/>
                                </w:p>
                                <w:p w:rsidR="00A3136E" w:rsidRPr="00A3136E" w:rsidRDefault="00A3136E" w:rsidP="000443C2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F56CD3" id="Zone de texte 221" o:spid="_x0000_s1032" type="#_x0000_t202" style="position:absolute;left:0;text-align:left;margin-left:-6.7pt;margin-top:34.35pt;width:242.85pt;height:2in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" filled="f" stroked="f">
                      <v:textbox style="mso-fit-shape-to-text:t">
                        <w:txbxContent>
                          <w:p w:rsidR="00A3136E" w:rsidRPr="00A3136E" w:rsidRDefault="00A3136E" w:rsidP="00A3136E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problèmes</w:t>
                            </w:r>
                            <w:proofErr w:type="gramEnd"/>
                          </w:p>
                          <w:p w:rsidR="00A3136E" w:rsidRPr="00A3136E" w:rsidRDefault="00A3136E" w:rsidP="000443C2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363728D" wp14:editId="392E41C5">
                      <wp:simplePos x="0" y="0"/>
                      <wp:positionH relativeFrom="column">
                        <wp:posOffset>-72846</wp:posOffset>
                      </wp:positionH>
                      <wp:positionV relativeFrom="paragraph">
                        <wp:posOffset>76397</wp:posOffset>
                      </wp:positionV>
                      <wp:extent cx="3084490" cy="1828800"/>
                      <wp:effectExtent l="0" t="0" r="0" b="8255"/>
                      <wp:wrapNone/>
                      <wp:docPr id="220" name="Zone de text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49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3136E" w:rsidRPr="00A3136E" w:rsidRDefault="00A3136E" w:rsidP="000443C2">
                                  <w:pPr>
                                    <w:jc w:val="center"/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lways In My Heart" w:hAnsi="Always In My Heart"/>
                                      <w:b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Résoudre des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63728D" id="Zone de texte 220" o:spid="_x0000_s1033" type="#_x0000_t202" style="position:absolute;left:0;text-align:left;margin-left:-5.75pt;margin-top:6pt;width:242.85pt;height:2in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" filled="f" stroked="f">
                      <v:textbox style="mso-fit-shape-to-text:t">
                        <w:txbxContent>
                          <w:p w:rsidR="00A3136E" w:rsidRPr="00A3136E" w:rsidRDefault="00A3136E" w:rsidP="000443C2">
                            <w:pPr>
                              <w:jc w:val="center"/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ways In My Heart" w:hAnsi="Always In My Heart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Résoudre des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6" w:type="dxa"/>
          </w:tcPr>
          <w:p w:rsidR="00A3136E" w:rsidRDefault="00A3136E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résous des problèmes mettant en jeu les quatre opérations.</w:t>
            </w:r>
          </w:p>
          <w:p w:rsidR="00A3136E" w:rsidRDefault="00A3136E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A3136E" w:rsidRPr="005842A7" w:rsidRDefault="00A3136E" w:rsidP="00280B56">
            <w:pPr>
              <w:jc w:val="center"/>
              <w:rPr>
                <w:rFonts w:ascii="Always In My Heart" w:hAnsi="Always In My Heart"/>
                <w:color w:val="FFFF66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FF66"/>
                <w:sz w:val="26"/>
                <w:szCs w:val="26"/>
                <w:lang w:eastAsia="fr-F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P.1</w:t>
            </w:r>
          </w:p>
        </w:tc>
      </w:tr>
      <w:tr w:rsidR="004A7147" w:rsidRPr="009514DF" w:rsidTr="00280B56">
        <w:trPr>
          <w:trHeight w:val="1701"/>
          <w:jc w:val="center"/>
        </w:trPr>
        <w:tc>
          <w:tcPr>
            <w:tcW w:w="2410" w:type="dxa"/>
          </w:tcPr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  <w:r w:rsidRPr="004A7147"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  <w:t>Je sais prélever des données numériques à partir de supports variés.</w:t>
            </w:r>
          </w:p>
          <w:p w:rsidR="004A7147" w:rsidRDefault="004A7147" w:rsidP="00280B56">
            <w:pPr>
              <w:jc w:val="center"/>
              <w:rPr>
                <w:rFonts w:ascii="Always In My Heart" w:eastAsia="Times New Roman" w:hAnsi="Always In My Heart" w:cs="Arial"/>
                <w:sz w:val="26"/>
                <w:szCs w:val="26"/>
                <w:lang w:eastAsia="fr-FR"/>
              </w:rPr>
            </w:pPr>
          </w:p>
          <w:p w:rsidR="004A7147" w:rsidRPr="005842A7" w:rsidRDefault="004A7147" w:rsidP="00280B56">
            <w:pPr>
              <w:jc w:val="center"/>
              <w:rPr>
                <w:rFonts w:ascii="Always In My Heart" w:eastAsia="Times New Roman" w:hAnsi="Always In My Heart" w:cs="Arial"/>
                <w:color w:val="FFFF66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FF66"/>
                <w:sz w:val="26"/>
                <w:szCs w:val="26"/>
                <w:lang w:eastAsia="fr-F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P.2</w:t>
            </w:r>
          </w:p>
        </w:tc>
        <w:tc>
          <w:tcPr>
            <w:tcW w:w="2413" w:type="dxa"/>
          </w:tcPr>
          <w:p w:rsidR="004A7147" w:rsidRDefault="003F5830" w:rsidP="00280B56">
            <w:pPr>
              <w:jc w:val="center"/>
              <w:rPr>
                <w:rFonts w:ascii="Always In My Heart" w:eastAsia="Times New Roman" w:hAnsi="Always In My Heart" w:cs="Times New Roman"/>
                <w:lang w:eastAsia="fr-FR"/>
              </w:rPr>
            </w:pPr>
            <w:r w:rsidRPr="003F5830">
              <w:rPr>
                <w:rFonts w:ascii="Always In My Heart" w:eastAsia="Times New Roman" w:hAnsi="Always In My Heart" w:cs="Times New Roman"/>
                <w:lang w:eastAsia="fr-FR"/>
              </w:rPr>
              <w:t>Je sais produire des tableaux, diagrammes et graphiques organisant des données numériques.</w:t>
            </w:r>
          </w:p>
          <w:p w:rsidR="003F5830" w:rsidRPr="004A7147" w:rsidRDefault="003F5830" w:rsidP="00280B56">
            <w:pPr>
              <w:jc w:val="center"/>
              <w:rPr>
                <w:rFonts w:ascii="Always In My Heart" w:eastAsia="Times New Roman" w:hAnsi="Always In My Heart" w:cs="Times New Roman"/>
                <w:sz w:val="16"/>
                <w:szCs w:val="16"/>
                <w:lang w:eastAsia="fr-FR"/>
              </w:rPr>
            </w:pPr>
          </w:p>
          <w:p w:rsidR="004A7147" w:rsidRPr="005842A7" w:rsidRDefault="004A7147" w:rsidP="00280B56">
            <w:pPr>
              <w:jc w:val="center"/>
              <w:rPr>
                <w:rFonts w:ascii="Always In My Heart" w:eastAsia="Times New Roman" w:hAnsi="Always In My Heart" w:cs="Times New Roman"/>
                <w:color w:val="FFFF66"/>
                <w:sz w:val="26"/>
                <w:szCs w:val="26"/>
                <w:lang w:eastAsia="fr-FR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FF66"/>
                <w:sz w:val="26"/>
                <w:szCs w:val="26"/>
                <w:lang w:eastAsia="fr-F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P.3</w:t>
            </w:r>
          </w:p>
        </w:tc>
        <w:tc>
          <w:tcPr>
            <w:tcW w:w="2416" w:type="dxa"/>
          </w:tcPr>
          <w:p w:rsidR="004A7147" w:rsidRDefault="007335B9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  <w:r w:rsidRPr="007335B9"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  <w:t>Je sais résoudre des problèmes de conversion.</w:t>
            </w:r>
          </w:p>
          <w:p w:rsidR="007335B9" w:rsidRDefault="007335B9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7335B9" w:rsidRDefault="007335B9" w:rsidP="00280B56">
            <w:pPr>
              <w:jc w:val="center"/>
              <w:rPr>
                <w:rFonts w:ascii="Always In My Heart" w:eastAsia="Times New Roman" w:hAnsi="Always In My Heart" w:cs="Times New Roman"/>
                <w:sz w:val="26"/>
                <w:szCs w:val="26"/>
                <w:lang w:eastAsia="fr-FR"/>
              </w:rPr>
            </w:pPr>
          </w:p>
          <w:p w:rsidR="004A7147" w:rsidRPr="005842A7" w:rsidRDefault="004A7147" w:rsidP="00280B56">
            <w:pPr>
              <w:jc w:val="center"/>
              <w:rPr>
                <w:rFonts w:ascii="Always In My Heart" w:hAnsi="Always In My Heart"/>
                <w:color w:val="FFFF66"/>
                <w:sz w:val="26"/>
                <w:szCs w:val="26"/>
              </w:rPr>
            </w:pPr>
            <w:r w:rsidRPr="005842A7">
              <w:rPr>
                <w:rFonts w:ascii="Berlin Sans FB Demi" w:eastAsia="Times New Roman" w:hAnsi="Berlin Sans FB Demi" w:cs="Times New Roman"/>
                <w:color w:val="FFFF66"/>
                <w:sz w:val="26"/>
                <w:szCs w:val="26"/>
                <w:lang w:eastAsia="fr-FR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P.4</w:t>
            </w:r>
          </w:p>
        </w:tc>
      </w:tr>
    </w:tbl>
    <w:p w:rsidR="00035B47" w:rsidRDefault="00035B47" w:rsidP="005842A7">
      <w:pPr>
        <w:shd w:val="clear" w:color="auto" w:fill="FFFFFF"/>
        <w:rPr>
          <w:rFonts w:eastAsia="Times New Roman" w:cs="Arial"/>
          <w:color w:val="000000"/>
          <w:sz w:val="18"/>
          <w:szCs w:val="18"/>
          <w:lang w:eastAsia="fr-FR"/>
        </w:rPr>
      </w:pPr>
    </w:p>
    <w:sectPr w:rsidR="00035B47" w:rsidSect="00EB5DD5">
      <w:pgSz w:w="16838" w:h="11906" w:orient="landscape"/>
      <w:pgMar w:top="567" w:right="111" w:bottom="284" w:left="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1D3" w:rsidRDefault="00EE41D3" w:rsidP="00EE41D3">
      <w:r>
        <w:separator/>
      </w:r>
    </w:p>
  </w:endnote>
  <w:endnote w:type="continuationSeparator" w:id="0">
    <w:p w:rsidR="00EE41D3" w:rsidRDefault="00EE41D3" w:rsidP="00EE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Ecole 2">
    <w:altName w:val="Script Ecole"/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er Banner">
    <w:panose1 w:val="02000603000000000000"/>
    <w:charset w:val="00"/>
    <w:family w:val="auto"/>
    <w:pitch w:val="fixed"/>
    <w:sig w:usb0="80000003" w:usb1="00005022" w:usb2="00000000" w:usb3="00000000" w:csb0="00000001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1D3" w:rsidRDefault="00EE41D3" w:rsidP="00EE41D3">
      <w:r>
        <w:separator/>
      </w:r>
    </w:p>
  </w:footnote>
  <w:footnote w:type="continuationSeparator" w:id="0">
    <w:p w:rsidR="00EE41D3" w:rsidRDefault="00EE41D3" w:rsidP="00EE4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B45AC"/>
    <w:multiLevelType w:val="hybridMultilevel"/>
    <w:tmpl w:val="2C2AB694"/>
    <w:lvl w:ilvl="0" w:tplc="DE9498EC">
      <w:numFmt w:val="bullet"/>
      <w:lvlText w:val="-"/>
      <w:lvlJc w:val="left"/>
      <w:pPr>
        <w:ind w:left="720" w:hanging="360"/>
      </w:pPr>
      <w:rPr>
        <w:rFonts w:ascii="KG Miss Kindergarten" w:eastAsiaTheme="minorHAnsi" w:hAnsi="KG Miss Kindergarte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7"/>
    <w:rsid w:val="00001305"/>
    <w:rsid w:val="00006B3B"/>
    <w:rsid w:val="000102B0"/>
    <w:rsid w:val="00012EB7"/>
    <w:rsid w:val="00013F29"/>
    <w:rsid w:val="0001403A"/>
    <w:rsid w:val="0001642D"/>
    <w:rsid w:val="0002684E"/>
    <w:rsid w:val="00033262"/>
    <w:rsid w:val="00034074"/>
    <w:rsid w:val="00035B47"/>
    <w:rsid w:val="000416C6"/>
    <w:rsid w:val="00041BB3"/>
    <w:rsid w:val="000439EC"/>
    <w:rsid w:val="00043C02"/>
    <w:rsid w:val="000443C2"/>
    <w:rsid w:val="00045180"/>
    <w:rsid w:val="0005392A"/>
    <w:rsid w:val="00057848"/>
    <w:rsid w:val="000651D4"/>
    <w:rsid w:val="000657A3"/>
    <w:rsid w:val="00070B6D"/>
    <w:rsid w:val="00075524"/>
    <w:rsid w:val="00076AB0"/>
    <w:rsid w:val="0007715B"/>
    <w:rsid w:val="00080AEA"/>
    <w:rsid w:val="000930D3"/>
    <w:rsid w:val="00096760"/>
    <w:rsid w:val="000970AB"/>
    <w:rsid w:val="000A1C21"/>
    <w:rsid w:val="000A535A"/>
    <w:rsid w:val="000B52B0"/>
    <w:rsid w:val="000C06B3"/>
    <w:rsid w:val="000C43E4"/>
    <w:rsid w:val="000C6910"/>
    <w:rsid w:val="000D4BB8"/>
    <w:rsid w:val="000D6884"/>
    <w:rsid w:val="000E0443"/>
    <w:rsid w:val="000E27FF"/>
    <w:rsid w:val="000E405E"/>
    <w:rsid w:val="000F551C"/>
    <w:rsid w:val="000F77F5"/>
    <w:rsid w:val="0010415F"/>
    <w:rsid w:val="00107494"/>
    <w:rsid w:val="001100CE"/>
    <w:rsid w:val="00110356"/>
    <w:rsid w:val="0011602A"/>
    <w:rsid w:val="00120CE7"/>
    <w:rsid w:val="001214DD"/>
    <w:rsid w:val="0012153D"/>
    <w:rsid w:val="0012222E"/>
    <w:rsid w:val="00123D74"/>
    <w:rsid w:val="00124F41"/>
    <w:rsid w:val="0012605A"/>
    <w:rsid w:val="00134786"/>
    <w:rsid w:val="00137B0E"/>
    <w:rsid w:val="001426C4"/>
    <w:rsid w:val="001432AB"/>
    <w:rsid w:val="00147588"/>
    <w:rsid w:val="0015000B"/>
    <w:rsid w:val="001507BE"/>
    <w:rsid w:val="00164C82"/>
    <w:rsid w:val="00165646"/>
    <w:rsid w:val="00165CF9"/>
    <w:rsid w:val="0016667F"/>
    <w:rsid w:val="00166E1C"/>
    <w:rsid w:val="001731E6"/>
    <w:rsid w:val="00173454"/>
    <w:rsid w:val="001739CE"/>
    <w:rsid w:val="001762EB"/>
    <w:rsid w:val="00177AD3"/>
    <w:rsid w:val="00180030"/>
    <w:rsid w:val="001822B1"/>
    <w:rsid w:val="00183574"/>
    <w:rsid w:val="0018362A"/>
    <w:rsid w:val="00183C39"/>
    <w:rsid w:val="00184B34"/>
    <w:rsid w:val="00187498"/>
    <w:rsid w:val="0018760B"/>
    <w:rsid w:val="001916AE"/>
    <w:rsid w:val="00191AAB"/>
    <w:rsid w:val="00191CF7"/>
    <w:rsid w:val="00192434"/>
    <w:rsid w:val="00195647"/>
    <w:rsid w:val="00195ED7"/>
    <w:rsid w:val="001B0288"/>
    <w:rsid w:val="001B148A"/>
    <w:rsid w:val="001B41CC"/>
    <w:rsid w:val="001B4B55"/>
    <w:rsid w:val="001B5164"/>
    <w:rsid w:val="001C059D"/>
    <w:rsid w:val="001C5C26"/>
    <w:rsid w:val="001C797E"/>
    <w:rsid w:val="001D0139"/>
    <w:rsid w:val="001D0A4E"/>
    <w:rsid w:val="001D0CD6"/>
    <w:rsid w:val="001D0F19"/>
    <w:rsid w:val="001D1EB1"/>
    <w:rsid w:val="001D2666"/>
    <w:rsid w:val="001D3648"/>
    <w:rsid w:val="001D3A4C"/>
    <w:rsid w:val="001F1D2F"/>
    <w:rsid w:val="001F33E6"/>
    <w:rsid w:val="001F3FD8"/>
    <w:rsid w:val="001F4C30"/>
    <w:rsid w:val="001F77A5"/>
    <w:rsid w:val="0020538E"/>
    <w:rsid w:val="002064C0"/>
    <w:rsid w:val="0022195E"/>
    <w:rsid w:val="00224D8E"/>
    <w:rsid w:val="002313F3"/>
    <w:rsid w:val="00231B28"/>
    <w:rsid w:val="002334FD"/>
    <w:rsid w:val="0023603A"/>
    <w:rsid w:val="00246DDA"/>
    <w:rsid w:val="00250695"/>
    <w:rsid w:val="00250B4D"/>
    <w:rsid w:val="002519D4"/>
    <w:rsid w:val="0025237B"/>
    <w:rsid w:val="0025471C"/>
    <w:rsid w:val="002577AD"/>
    <w:rsid w:val="002601A6"/>
    <w:rsid w:val="002601D0"/>
    <w:rsid w:val="00261C48"/>
    <w:rsid w:val="00264288"/>
    <w:rsid w:val="00265EA6"/>
    <w:rsid w:val="0027288D"/>
    <w:rsid w:val="00272D21"/>
    <w:rsid w:val="00273A27"/>
    <w:rsid w:val="0027613F"/>
    <w:rsid w:val="00286293"/>
    <w:rsid w:val="002923B4"/>
    <w:rsid w:val="002957EC"/>
    <w:rsid w:val="00295B25"/>
    <w:rsid w:val="002968F6"/>
    <w:rsid w:val="002974C5"/>
    <w:rsid w:val="00297C3C"/>
    <w:rsid w:val="002A2E7C"/>
    <w:rsid w:val="002A6D46"/>
    <w:rsid w:val="002A7454"/>
    <w:rsid w:val="002B4A13"/>
    <w:rsid w:val="002B7BBE"/>
    <w:rsid w:val="002C1594"/>
    <w:rsid w:val="002C429C"/>
    <w:rsid w:val="002D0874"/>
    <w:rsid w:val="002D1F4A"/>
    <w:rsid w:val="002D350C"/>
    <w:rsid w:val="002D533D"/>
    <w:rsid w:val="002D57F4"/>
    <w:rsid w:val="002D7C61"/>
    <w:rsid w:val="002E3979"/>
    <w:rsid w:val="002E7DCB"/>
    <w:rsid w:val="002F4155"/>
    <w:rsid w:val="002F4BBD"/>
    <w:rsid w:val="002F5D62"/>
    <w:rsid w:val="002F6424"/>
    <w:rsid w:val="002F7764"/>
    <w:rsid w:val="00303194"/>
    <w:rsid w:val="00304E67"/>
    <w:rsid w:val="00310A51"/>
    <w:rsid w:val="00312052"/>
    <w:rsid w:val="00315AF0"/>
    <w:rsid w:val="00317DB6"/>
    <w:rsid w:val="00321211"/>
    <w:rsid w:val="003214F7"/>
    <w:rsid w:val="00321FED"/>
    <w:rsid w:val="003239C6"/>
    <w:rsid w:val="00325C36"/>
    <w:rsid w:val="003260D2"/>
    <w:rsid w:val="0032702B"/>
    <w:rsid w:val="00327C7E"/>
    <w:rsid w:val="00330A5F"/>
    <w:rsid w:val="003366A4"/>
    <w:rsid w:val="003374D5"/>
    <w:rsid w:val="003427E8"/>
    <w:rsid w:val="00345952"/>
    <w:rsid w:val="00350E90"/>
    <w:rsid w:val="003515B3"/>
    <w:rsid w:val="003519F3"/>
    <w:rsid w:val="00351EFA"/>
    <w:rsid w:val="00355297"/>
    <w:rsid w:val="00355AA2"/>
    <w:rsid w:val="00357B3E"/>
    <w:rsid w:val="00361C45"/>
    <w:rsid w:val="00362181"/>
    <w:rsid w:val="00364FE4"/>
    <w:rsid w:val="0036685A"/>
    <w:rsid w:val="00371097"/>
    <w:rsid w:val="00371383"/>
    <w:rsid w:val="00371A7D"/>
    <w:rsid w:val="00377734"/>
    <w:rsid w:val="00383FAF"/>
    <w:rsid w:val="00385321"/>
    <w:rsid w:val="0038537A"/>
    <w:rsid w:val="00385FA8"/>
    <w:rsid w:val="00393D1C"/>
    <w:rsid w:val="003A3789"/>
    <w:rsid w:val="003A3888"/>
    <w:rsid w:val="003B3260"/>
    <w:rsid w:val="003B5571"/>
    <w:rsid w:val="003B5666"/>
    <w:rsid w:val="003C2198"/>
    <w:rsid w:val="003C38D4"/>
    <w:rsid w:val="003C67BE"/>
    <w:rsid w:val="003D1DAD"/>
    <w:rsid w:val="003D6420"/>
    <w:rsid w:val="003D6BB8"/>
    <w:rsid w:val="003E24EB"/>
    <w:rsid w:val="003E2FF5"/>
    <w:rsid w:val="003E30E8"/>
    <w:rsid w:val="003E3D2C"/>
    <w:rsid w:val="003E7126"/>
    <w:rsid w:val="003F04ED"/>
    <w:rsid w:val="003F24D5"/>
    <w:rsid w:val="003F25F7"/>
    <w:rsid w:val="003F5830"/>
    <w:rsid w:val="003F6264"/>
    <w:rsid w:val="003F62E7"/>
    <w:rsid w:val="00400FE9"/>
    <w:rsid w:val="00401E71"/>
    <w:rsid w:val="00402C8A"/>
    <w:rsid w:val="0040371F"/>
    <w:rsid w:val="004043BF"/>
    <w:rsid w:val="00406AAC"/>
    <w:rsid w:val="00410537"/>
    <w:rsid w:val="00412312"/>
    <w:rsid w:val="00416C1C"/>
    <w:rsid w:val="00421517"/>
    <w:rsid w:val="004216B8"/>
    <w:rsid w:val="00431A40"/>
    <w:rsid w:val="004329BE"/>
    <w:rsid w:val="00432F2E"/>
    <w:rsid w:val="00433691"/>
    <w:rsid w:val="0043588E"/>
    <w:rsid w:val="00440825"/>
    <w:rsid w:val="004423A2"/>
    <w:rsid w:val="0044260B"/>
    <w:rsid w:val="00445FBD"/>
    <w:rsid w:val="004608A4"/>
    <w:rsid w:val="00462DD3"/>
    <w:rsid w:val="0046359A"/>
    <w:rsid w:val="00471852"/>
    <w:rsid w:val="00474865"/>
    <w:rsid w:val="00477553"/>
    <w:rsid w:val="00485209"/>
    <w:rsid w:val="00486F02"/>
    <w:rsid w:val="00487737"/>
    <w:rsid w:val="00487F7C"/>
    <w:rsid w:val="00490F6A"/>
    <w:rsid w:val="004979B0"/>
    <w:rsid w:val="00497A71"/>
    <w:rsid w:val="004A052F"/>
    <w:rsid w:val="004A3B70"/>
    <w:rsid w:val="004A41FC"/>
    <w:rsid w:val="004A64B5"/>
    <w:rsid w:val="004A7147"/>
    <w:rsid w:val="004A7299"/>
    <w:rsid w:val="004B1642"/>
    <w:rsid w:val="004C17D4"/>
    <w:rsid w:val="004C6940"/>
    <w:rsid w:val="004D5949"/>
    <w:rsid w:val="004D7377"/>
    <w:rsid w:val="004E17DF"/>
    <w:rsid w:val="004E4295"/>
    <w:rsid w:val="004F0252"/>
    <w:rsid w:val="004F03D2"/>
    <w:rsid w:val="004F16DC"/>
    <w:rsid w:val="004F1AC2"/>
    <w:rsid w:val="004F7A0E"/>
    <w:rsid w:val="00501FF5"/>
    <w:rsid w:val="005040A7"/>
    <w:rsid w:val="00505054"/>
    <w:rsid w:val="005073E8"/>
    <w:rsid w:val="005137C6"/>
    <w:rsid w:val="00521788"/>
    <w:rsid w:val="005218BC"/>
    <w:rsid w:val="005222AF"/>
    <w:rsid w:val="0052341F"/>
    <w:rsid w:val="00525BF7"/>
    <w:rsid w:val="00526316"/>
    <w:rsid w:val="00527D66"/>
    <w:rsid w:val="0053493B"/>
    <w:rsid w:val="0053690A"/>
    <w:rsid w:val="005377B9"/>
    <w:rsid w:val="005379FE"/>
    <w:rsid w:val="005428EF"/>
    <w:rsid w:val="00545226"/>
    <w:rsid w:val="00550FC6"/>
    <w:rsid w:val="00551B9D"/>
    <w:rsid w:val="00551BDD"/>
    <w:rsid w:val="00551FF5"/>
    <w:rsid w:val="0055587B"/>
    <w:rsid w:val="00560F9B"/>
    <w:rsid w:val="005610D7"/>
    <w:rsid w:val="00561736"/>
    <w:rsid w:val="00565A67"/>
    <w:rsid w:val="005667A2"/>
    <w:rsid w:val="005706DE"/>
    <w:rsid w:val="005707C9"/>
    <w:rsid w:val="0057632B"/>
    <w:rsid w:val="00576936"/>
    <w:rsid w:val="00582845"/>
    <w:rsid w:val="00582D6D"/>
    <w:rsid w:val="00582E58"/>
    <w:rsid w:val="00583C05"/>
    <w:rsid w:val="0058418E"/>
    <w:rsid w:val="005842A7"/>
    <w:rsid w:val="00586084"/>
    <w:rsid w:val="00590388"/>
    <w:rsid w:val="005908C6"/>
    <w:rsid w:val="00596004"/>
    <w:rsid w:val="00597A5D"/>
    <w:rsid w:val="00597E6D"/>
    <w:rsid w:val="005A26CC"/>
    <w:rsid w:val="005A27B4"/>
    <w:rsid w:val="005A44F2"/>
    <w:rsid w:val="005A478C"/>
    <w:rsid w:val="005B2C73"/>
    <w:rsid w:val="005B60DD"/>
    <w:rsid w:val="005B6C7D"/>
    <w:rsid w:val="005C044F"/>
    <w:rsid w:val="005C3C06"/>
    <w:rsid w:val="005E06FB"/>
    <w:rsid w:val="005E2A3B"/>
    <w:rsid w:val="005E32A0"/>
    <w:rsid w:val="005E32B5"/>
    <w:rsid w:val="005F5287"/>
    <w:rsid w:val="00601CBF"/>
    <w:rsid w:val="006048F9"/>
    <w:rsid w:val="0060771B"/>
    <w:rsid w:val="0060784B"/>
    <w:rsid w:val="00610902"/>
    <w:rsid w:val="006202A1"/>
    <w:rsid w:val="00621C61"/>
    <w:rsid w:val="006225B4"/>
    <w:rsid w:val="00622B3A"/>
    <w:rsid w:val="006239AE"/>
    <w:rsid w:val="006264EF"/>
    <w:rsid w:val="00632719"/>
    <w:rsid w:val="0063576C"/>
    <w:rsid w:val="00642038"/>
    <w:rsid w:val="00646742"/>
    <w:rsid w:val="00647EAC"/>
    <w:rsid w:val="00653C6B"/>
    <w:rsid w:val="00654546"/>
    <w:rsid w:val="00661979"/>
    <w:rsid w:val="00664A69"/>
    <w:rsid w:val="00666679"/>
    <w:rsid w:val="00667199"/>
    <w:rsid w:val="00670645"/>
    <w:rsid w:val="00682572"/>
    <w:rsid w:val="00684BF8"/>
    <w:rsid w:val="0068765D"/>
    <w:rsid w:val="006904A8"/>
    <w:rsid w:val="00690ECB"/>
    <w:rsid w:val="0069421B"/>
    <w:rsid w:val="006953BF"/>
    <w:rsid w:val="006A29A5"/>
    <w:rsid w:val="006A39D8"/>
    <w:rsid w:val="006B16AF"/>
    <w:rsid w:val="006B4F77"/>
    <w:rsid w:val="006B5168"/>
    <w:rsid w:val="006B767A"/>
    <w:rsid w:val="006C4267"/>
    <w:rsid w:val="006D17A5"/>
    <w:rsid w:val="006D3192"/>
    <w:rsid w:val="006D4FCA"/>
    <w:rsid w:val="006D71F5"/>
    <w:rsid w:val="006E4B12"/>
    <w:rsid w:val="006E5033"/>
    <w:rsid w:val="006E778A"/>
    <w:rsid w:val="006F349D"/>
    <w:rsid w:val="006F4B6D"/>
    <w:rsid w:val="006F4C25"/>
    <w:rsid w:val="006F5826"/>
    <w:rsid w:val="006F5C3F"/>
    <w:rsid w:val="006F7E5B"/>
    <w:rsid w:val="007055A6"/>
    <w:rsid w:val="007106C0"/>
    <w:rsid w:val="00710968"/>
    <w:rsid w:val="00711294"/>
    <w:rsid w:val="007123E8"/>
    <w:rsid w:val="00716673"/>
    <w:rsid w:val="0071698C"/>
    <w:rsid w:val="007172CB"/>
    <w:rsid w:val="00723E38"/>
    <w:rsid w:val="007319FB"/>
    <w:rsid w:val="007335B9"/>
    <w:rsid w:val="007346C5"/>
    <w:rsid w:val="00736B4A"/>
    <w:rsid w:val="0074018B"/>
    <w:rsid w:val="00745D9D"/>
    <w:rsid w:val="0074673A"/>
    <w:rsid w:val="00747BDA"/>
    <w:rsid w:val="007522B8"/>
    <w:rsid w:val="00755713"/>
    <w:rsid w:val="0076060C"/>
    <w:rsid w:val="007679F1"/>
    <w:rsid w:val="00767B94"/>
    <w:rsid w:val="007715DF"/>
    <w:rsid w:val="00772563"/>
    <w:rsid w:val="007732ED"/>
    <w:rsid w:val="00773A3F"/>
    <w:rsid w:val="00773DF3"/>
    <w:rsid w:val="0077466D"/>
    <w:rsid w:val="00777188"/>
    <w:rsid w:val="0078389B"/>
    <w:rsid w:val="007857F3"/>
    <w:rsid w:val="007860A6"/>
    <w:rsid w:val="007900EF"/>
    <w:rsid w:val="00790AAF"/>
    <w:rsid w:val="00794A3D"/>
    <w:rsid w:val="0079676B"/>
    <w:rsid w:val="007A26E8"/>
    <w:rsid w:val="007B1FD0"/>
    <w:rsid w:val="007B3E01"/>
    <w:rsid w:val="007B65E6"/>
    <w:rsid w:val="007B7FDB"/>
    <w:rsid w:val="007C19E7"/>
    <w:rsid w:val="007C4DFD"/>
    <w:rsid w:val="007C6CB2"/>
    <w:rsid w:val="007C7FCB"/>
    <w:rsid w:val="007D1370"/>
    <w:rsid w:val="007D28CA"/>
    <w:rsid w:val="007D3C32"/>
    <w:rsid w:val="007D539C"/>
    <w:rsid w:val="007E0692"/>
    <w:rsid w:val="007E391D"/>
    <w:rsid w:val="007E4BEE"/>
    <w:rsid w:val="007E5025"/>
    <w:rsid w:val="007E7C34"/>
    <w:rsid w:val="007F4131"/>
    <w:rsid w:val="007F4E97"/>
    <w:rsid w:val="008041F5"/>
    <w:rsid w:val="00804F87"/>
    <w:rsid w:val="008050F8"/>
    <w:rsid w:val="00806F4A"/>
    <w:rsid w:val="008107CE"/>
    <w:rsid w:val="008125F7"/>
    <w:rsid w:val="008173D8"/>
    <w:rsid w:val="00821822"/>
    <w:rsid w:val="00821A2E"/>
    <w:rsid w:val="008237D1"/>
    <w:rsid w:val="0083176E"/>
    <w:rsid w:val="00834E9D"/>
    <w:rsid w:val="00836D0B"/>
    <w:rsid w:val="00837279"/>
    <w:rsid w:val="00837C0D"/>
    <w:rsid w:val="00841AC2"/>
    <w:rsid w:val="00846431"/>
    <w:rsid w:val="008552CF"/>
    <w:rsid w:val="008571EC"/>
    <w:rsid w:val="00857368"/>
    <w:rsid w:val="00880F40"/>
    <w:rsid w:val="00884BC4"/>
    <w:rsid w:val="00892703"/>
    <w:rsid w:val="00893791"/>
    <w:rsid w:val="008943EA"/>
    <w:rsid w:val="008947D7"/>
    <w:rsid w:val="008961C3"/>
    <w:rsid w:val="008A2930"/>
    <w:rsid w:val="008A3C39"/>
    <w:rsid w:val="008C195D"/>
    <w:rsid w:val="008C7E75"/>
    <w:rsid w:val="008D4F6A"/>
    <w:rsid w:val="008D6580"/>
    <w:rsid w:val="008D7606"/>
    <w:rsid w:val="008E2354"/>
    <w:rsid w:val="008E3577"/>
    <w:rsid w:val="008F5917"/>
    <w:rsid w:val="008F5B39"/>
    <w:rsid w:val="00900B04"/>
    <w:rsid w:val="00902D40"/>
    <w:rsid w:val="00905D77"/>
    <w:rsid w:val="00907019"/>
    <w:rsid w:val="00911CA4"/>
    <w:rsid w:val="009144C5"/>
    <w:rsid w:val="00923762"/>
    <w:rsid w:val="00924B0D"/>
    <w:rsid w:val="00931119"/>
    <w:rsid w:val="00932478"/>
    <w:rsid w:val="009350C9"/>
    <w:rsid w:val="009357B9"/>
    <w:rsid w:val="009360AA"/>
    <w:rsid w:val="00937417"/>
    <w:rsid w:val="00941110"/>
    <w:rsid w:val="00944B87"/>
    <w:rsid w:val="009501C8"/>
    <w:rsid w:val="009514DF"/>
    <w:rsid w:val="009532A6"/>
    <w:rsid w:val="00960912"/>
    <w:rsid w:val="0096462D"/>
    <w:rsid w:val="009653F2"/>
    <w:rsid w:val="009703CE"/>
    <w:rsid w:val="00970495"/>
    <w:rsid w:val="00972660"/>
    <w:rsid w:val="009757A3"/>
    <w:rsid w:val="0097619F"/>
    <w:rsid w:val="009762E0"/>
    <w:rsid w:val="00982BBF"/>
    <w:rsid w:val="00984B23"/>
    <w:rsid w:val="00986487"/>
    <w:rsid w:val="00987302"/>
    <w:rsid w:val="009928CC"/>
    <w:rsid w:val="00997A4E"/>
    <w:rsid w:val="009A1237"/>
    <w:rsid w:val="009A2808"/>
    <w:rsid w:val="009A325E"/>
    <w:rsid w:val="009A6C96"/>
    <w:rsid w:val="009A77CB"/>
    <w:rsid w:val="009B15E1"/>
    <w:rsid w:val="009B405B"/>
    <w:rsid w:val="009B6FB4"/>
    <w:rsid w:val="009C135E"/>
    <w:rsid w:val="009D315F"/>
    <w:rsid w:val="009E02A7"/>
    <w:rsid w:val="009E02C1"/>
    <w:rsid w:val="009E3BD7"/>
    <w:rsid w:val="009E55B1"/>
    <w:rsid w:val="009E7A6A"/>
    <w:rsid w:val="009F66B3"/>
    <w:rsid w:val="009F7491"/>
    <w:rsid w:val="00A01579"/>
    <w:rsid w:val="00A05503"/>
    <w:rsid w:val="00A07C57"/>
    <w:rsid w:val="00A10A36"/>
    <w:rsid w:val="00A11269"/>
    <w:rsid w:val="00A11559"/>
    <w:rsid w:val="00A1219F"/>
    <w:rsid w:val="00A13FD2"/>
    <w:rsid w:val="00A24722"/>
    <w:rsid w:val="00A3136E"/>
    <w:rsid w:val="00A31426"/>
    <w:rsid w:val="00A36A6F"/>
    <w:rsid w:val="00A4737E"/>
    <w:rsid w:val="00A5277E"/>
    <w:rsid w:val="00A54CB5"/>
    <w:rsid w:val="00A56AFA"/>
    <w:rsid w:val="00A61719"/>
    <w:rsid w:val="00A62DA9"/>
    <w:rsid w:val="00A633B7"/>
    <w:rsid w:val="00A705C5"/>
    <w:rsid w:val="00A70B41"/>
    <w:rsid w:val="00A83E45"/>
    <w:rsid w:val="00A8524B"/>
    <w:rsid w:val="00A91D2F"/>
    <w:rsid w:val="00A93FBF"/>
    <w:rsid w:val="00A96B7E"/>
    <w:rsid w:val="00A978FB"/>
    <w:rsid w:val="00AA29F7"/>
    <w:rsid w:val="00AB0306"/>
    <w:rsid w:val="00AB0912"/>
    <w:rsid w:val="00AB211E"/>
    <w:rsid w:val="00AB33F0"/>
    <w:rsid w:val="00AB3CFA"/>
    <w:rsid w:val="00AB4966"/>
    <w:rsid w:val="00AC3C16"/>
    <w:rsid w:val="00AC7DA3"/>
    <w:rsid w:val="00AD4C0A"/>
    <w:rsid w:val="00AD6A89"/>
    <w:rsid w:val="00AD6C94"/>
    <w:rsid w:val="00AE3442"/>
    <w:rsid w:val="00AE3F2C"/>
    <w:rsid w:val="00AE4302"/>
    <w:rsid w:val="00AF068F"/>
    <w:rsid w:val="00AF260E"/>
    <w:rsid w:val="00AF4597"/>
    <w:rsid w:val="00AF48BA"/>
    <w:rsid w:val="00AF7E54"/>
    <w:rsid w:val="00B03AF3"/>
    <w:rsid w:val="00B063A2"/>
    <w:rsid w:val="00B103C3"/>
    <w:rsid w:val="00B25267"/>
    <w:rsid w:val="00B26E76"/>
    <w:rsid w:val="00B301F4"/>
    <w:rsid w:val="00B3027F"/>
    <w:rsid w:val="00B34ED0"/>
    <w:rsid w:val="00B417EA"/>
    <w:rsid w:val="00B418EC"/>
    <w:rsid w:val="00B41A76"/>
    <w:rsid w:val="00B437FD"/>
    <w:rsid w:val="00B51F0C"/>
    <w:rsid w:val="00B533C6"/>
    <w:rsid w:val="00B53CAD"/>
    <w:rsid w:val="00B66C4C"/>
    <w:rsid w:val="00B7419A"/>
    <w:rsid w:val="00B75709"/>
    <w:rsid w:val="00B84EC7"/>
    <w:rsid w:val="00B8630A"/>
    <w:rsid w:val="00B86A5C"/>
    <w:rsid w:val="00B94CF8"/>
    <w:rsid w:val="00BA0996"/>
    <w:rsid w:val="00BA1422"/>
    <w:rsid w:val="00BA5322"/>
    <w:rsid w:val="00BB38AF"/>
    <w:rsid w:val="00BB3D11"/>
    <w:rsid w:val="00BB4D75"/>
    <w:rsid w:val="00BB660D"/>
    <w:rsid w:val="00BB7E28"/>
    <w:rsid w:val="00BC00C3"/>
    <w:rsid w:val="00BD2973"/>
    <w:rsid w:val="00BD3BEE"/>
    <w:rsid w:val="00BE2222"/>
    <w:rsid w:val="00BE347F"/>
    <w:rsid w:val="00BE3942"/>
    <w:rsid w:val="00BE5D5D"/>
    <w:rsid w:val="00BF2408"/>
    <w:rsid w:val="00BF3F46"/>
    <w:rsid w:val="00C10AB6"/>
    <w:rsid w:val="00C10B89"/>
    <w:rsid w:val="00C118E4"/>
    <w:rsid w:val="00C11CA0"/>
    <w:rsid w:val="00C120DC"/>
    <w:rsid w:val="00C1444F"/>
    <w:rsid w:val="00C16DDC"/>
    <w:rsid w:val="00C25B3A"/>
    <w:rsid w:val="00C30F9F"/>
    <w:rsid w:val="00C31866"/>
    <w:rsid w:val="00C40218"/>
    <w:rsid w:val="00C456D9"/>
    <w:rsid w:val="00C500E6"/>
    <w:rsid w:val="00C52A1D"/>
    <w:rsid w:val="00C53FD4"/>
    <w:rsid w:val="00C57C4C"/>
    <w:rsid w:val="00C63077"/>
    <w:rsid w:val="00C63AA6"/>
    <w:rsid w:val="00C63E8D"/>
    <w:rsid w:val="00C6575C"/>
    <w:rsid w:val="00C66E58"/>
    <w:rsid w:val="00C70B25"/>
    <w:rsid w:val="00C712C3"/>
    <w:rsid w:val="00C72E62"/>
    <w:rsid w:val="00C72EAD"/>
    <w:rsid w:val="00C80FEA"/>
    <w:rsid w:val="00C8357F"/>
    <w:rsid w:val="00C84658"/>
    <w:rsid w:val="00C93AC0"/>
    <w:rsid w:val="00C9402B"/>
    <w:rsid w:val="00C94A0D"/>
    <w:rsid w:val="00C97EF9"/>
    <w:rsid w:val="00C97EFE"/>
    <w:rsid w:val="00CA1BD1"/>
    <w:rsid w:val="00CA2FBD"/>
    <w:rsid w:val="00CA3890"/>
    <w:rsid w:val="00CB0310"/>
    <w:rsid w:val="00CB7440"/>
    <w:rsid w:val="00CC10E2"/>
    <w:rsid w:val="00CC2F04"/>
    <w:rsid w:val="00CC45C0"/>
    <w:rsid w:val="00CC4667"/>
    <w:rsid w:val="00CD446E"/>
    <w:rsid w:val="00CD77E5"/>
    <w:rsid w:val="00CE0D6B"/>
    <w:rsid w:val="00CE414B"/>
    <w:rsid w:val="00CE613D"/>
    <w:rsid w:val="00CF004A"/>
    <w:rsid w:val="00CF0B2E"/>
    <w:rsid w:val="00CF1362"/>
    <w:rsid w:val="00CF7F03"/>
    <w:rsid w:val="00D02A67"/>
    <w:rsid w:val="00D0438C"/>
    <w:rsid w:val="00D0716C"/>
    <w:rsid w:val="00D1023B"/>
    <w:rsid w:val="00D10B41"/>
    <w:rsid w:val="00D12FC2"/>
    <w:rsid w:val="00D13573"/>
    <w:rsid w:val="00D139EC"/>
    <w:rsid w:val="00D17112"/>
    <w:rsid w:val="00D176E0"/>
    <w:rsid w:val="00D227DD"/>
    <w:rsid w:val="00D246F7"/>
    <w:rsid w:val="00D253D8"/>
    <w:rsid w:val="00D26520"/>
    <w:rsid w:val="00D267BE"/>
    <w:rsid w:val="00D26EE7"/>
    <w:rsid w:val="00D27E9D"/>
    <w:rsid w:val="00D332E7"/>
    <w:rsid w:val="00D40747"/>
    <w:rsid w:val="00D41821"/>
    <w:rsid w:val="00D44DEA"/>
    <w:rsid w:val="00D45F64"/>
    <w:rsid w:val="00D51BDB"/>
    <w:rsid w:val="00D54375"/>
    <w:rsid w:val="00D55982"/>
    <w:rsid w:val="00D574F4"/>
    <w:rsid w:val="00D60F29"/>
    <w:rsid w:val="00D67F26"/>
    <w:rsid w:val="00D72A4A"/>
    <w:rsid w:val="00D72B68"/>
    <w:rsid w:val="00D73EDE"/>
    <w:rsid w:val="00D7550F"/>
    <w:rsid w:val="00D80A67"/>
    <w:rsid w:val="00D872C5"/>
    <w:rsid w:val="00D87908"/>
    <w:rsid w:val="00D90F30"/>
    <w:rsid w:val="00D95C3D"/>
    <w:rsid w:val="00DA2C2F"/>
    <w:rsid w:val="00DA40CE"/>
    <w:rsid w:val="00DC4712"/>
    <w:rsid w:val="00DC56AA"/>
    <w:rsid w:val="00DD2878"/>
    <w:rsid w:val="00DD3219"/>
    <w:rsid w:val="00DD4E69"/>
    <w:rsid w:val="00DD6724"/>
    <w:rsid w:val="00DE091C"/>
    <w:rsid w:val="00DE19E5"/>
    <w:rsid w:val="00DE5570"/>
    <w:rsid w:val="00DE7B9D"/>
    <w:rsid w:val="00DF21E6"/>
    <w:rsid w:val="00E02A55"/>
    <w:rsid w:val="00E04451"/>
    <w:rsid w:val="00E067AA"/>
    <w:rsid w:val="00E0710C"/>
    <w:rsid w:val="00E14042"/>
    <w:rsid w:val="00E1501E"/>
    <w:rsid w:val="00E16758"/>
    <w:rsid w:val="00E23C5D"/>
    <w:rsid w:val="00E3051A"/>
    <w:rsid w:val="00E30A17"/>
    <w:rsid w:val="00E3737C"/>
    <w:rsid w:val="00E41F63"/>
    <w:rsid w:val="00E420EB"/>
    <w:rsid w:val="00E559F0"/>
    <w:rsid w:val="00E639EE"/>
    <w:rsid w:val="00E709F3"/>
    <w:rsid w:val="00E74DDC"/>
    <w:rsid w:val="00E76E9C"/>
    <w:rsid w:val="00E84DDF"/>
    <w:rsid w:val="00E85BE6"/>
    <w:rsid w:val="00E900C8"/>
    <w:rsid w:val="00E91321"/>
    <w:rsid w:val="00E92AA5"/>
    <w:rsid w:val="00EA383E"/>
    <w:rsid w:val="00EA4E90"/>
    <w:rsid w:val="00EA6C4F"/>
    <w:rsid w:val="00EB340A"/>
    <w:rsid w:val="00EB5B9D"/>
    <w:rsid w:val="00EB5DD5"/>
    <w:rsid w:val="00EB655A"/>
    <w:rsid w:val="00EC4B00"/>
    <w:rsid w:val="00EC58A8"/>
    <w:rsid w:val="00ED0648"/>
    <w:rsid w:val="00ED0C85"/>
    <w:rsid w:val="00ED2557"/>
    <w:rsid w:val="00ED3B04"/>
    <w:rsid w:val="00ED5FE0"/>
    <w:rsid w:val="00ED6DC2"/>
    <w:rsid w:val="00ED7E92"/>
    <w:rsid w:val="00EE22DC"/>
    <w:rsid w:val="00EE41D3"/>
    <w:rsid w:val="00EE508E"/>
    <w:rsid w:val="00EE6115"/>
    <w:rsid w:val="00EE701A"/>
    <w:rsid w:val="00EF2C76"/>
    <w:rsid w:val="00EF466A"/>
    <w:rsid w:val="00EF5129"/>
    <w:rsid w:val="00EF5CEA"/>
    <w:rsid w:val="00EF6327"/>
    <w:rsid w:val="00F0032E"/>
    <w:rsid w:val="00F036FF"/>
    <w:rsid w:val="00F04D04"/>
    <w:rsid w:val="00F12159"/>
    <w:rsid w:val="00F1388F"/>
    <w:rsid w:val="00F16B14"/>
    <w:rsid w:val="00F22482"/>
    <w:rsid w:val="00F26209"/>
    <w:rsid w:val="00F31496"/>
    <w:rsid w:val="00F32457"/>
    <w:rsid w:val="00F377B1"/>
    <w:rsid w:val="00F37A33"/>
    <w:rsid w:val="00F41F37"/>
    <w:rsid w:val="00F46EB9"/>
    <w:rsid w:val="00F47B34"/>
    <w:rsid w:val="00F516CA"/>
    <w:rsid w:val="00F51C7E"/>
    <w:rsid w:val="00F52922"/>
    <w:rsid w:val="00F547C0"/>
    <w:rsid w:val="00F54994"/>
    <w:rsid w:val="00F57CD9"/>
    <w:rsid w:val="00F62EA1"/>
    <w:rsid w:val="00F631DE"/>
    <w:rsid w:val="00F648B6"/>
    <w:rsid w:val="00F64EDF"/>
    <w:rsid w:val="00F64FBB"/>
    <w:rsid w:val="00F706C6"/>
    <w:rsid w:val="00F73178"/>
    <w:rsid w:val="00F73781"/>
    <w:rsid w:val="00F800C5"/>
    <w:rsid w:val="00F82634"/>
    <w:rsid w:val="00F8370B"/>
    <w:rsid w:val="00F84A6E"/>
    <w:rsid w:val="00F87EFE"/>
    <w:rsid w:val="00F95327"/>
    <w:rsid w:val="00FA0C9F"/>
    <w:rsid w:val="00FA300E"/>
    <w:rsid w:val="00FA327E"/>
    <w:rsid w:val="00FA34C7"/>
    <w:rsid w:val="00FB0CF8"/>
    <w:rsid w:val="00FB3EC4"/>
    <w:rsid w:val="00FB4ED0"/>
    <w:rsid w:val="00FB7832"/>
    <w:rsid w:val="00FC164B"/>
    <w:rsid w:val="00FC2781"/>
    <w:rsid w:val="00FC3809"/>
    <w:rsid w:val="00FC3E78"/>
    <w:rsid w:val="00FD140F"/>
    <w:rsid w:val="00FD456B"/>
    <w:rsid w:val="00FE2280"/>
    <w:rsid w:val="00FE55EC"/>
    <w:rsid w:val="00FE5F34"/>
    <w:rsid w:val="00FF02C3"/>
    <w:rsid w:val="00FF14FA"/>
    <w:rsid w:val="00FF3218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EE41"/>
  <w15:chartTrackingRefBased/>
  <w15:docId w15:val="{0253DBB2-E48F-45BA-B89C-773806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cript Ecole 2" w:eastAsiaTheme="minorHAnsi" w:hAnsi="Script Ecole 2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4267"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3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B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BE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E4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41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EE4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41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335C-58A6-4FC9-84EC-991B7B22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Zabou</dc:creator>
  <cp:keywords/>
  <dc:description/>
  <cp:lastModifiedBy>MSI Zabou</cp:lastModifiedBy>
  <cp:revision>7</cp:revision>
  <cp:lastPrinted>2016-08-09T19:14:00Z</cp:lastPrinted>
  <dcterms:created xsi:type="dcterms:W3CDTF">2016-07-17T11:38:00Z</dcterms:created>
  <dcterms:modified xsi:type="dcterms:W3CDTF">2016-08-09T19:34:00Z</dcterms:modified>
</cp:coreProperties>
</file>