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D871A0" w:rsidRPr="00417F7A" w14:paraId="0A22D607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231C2777" w14:textId="41763834" w:rsidR="00D871A0" w:rsidRPr="00417F7A" w:rsidRDefault="00D871A0" w:rsidP="00D66F0A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J’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ai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me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pas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ser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du tem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ps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vec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66F0A"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="00D66F0A"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50C4B8E9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75797D31" w14:textId="0992111C" w:rsidR="00D871A0" w:rsidRPr="00417F7A" w:rsidRDefault="00D871A0" w:rsidP="00D871A0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J’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ai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me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66F0A"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="00D66F0A"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="00D66F0A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en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ten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dre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ri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re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01DB0758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25F6A314" w14:textId="4CB01B34" w:rsidR="00D871A0" w:rsidRPr="00417F7A" w:rsidRDefault="00D66F0A" w:rsidP="00D66F0A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J’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ai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me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voir vo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jo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li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sou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ri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re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2AAEBBDF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4AB55C9C" w14:textId="5ED3D95C" w:rsidR="00D871A0" w:rsidRPr="00417F7A" w:rsidRDefault="00D66F0A" w:rsidP="00D871A0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yeu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x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pé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til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le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nt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5C775BDD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0C6A1369" w14:textId="12FBF6D9" w:rsidR="00D871A0" w:rsidRPr="00417F7A" w:rsidRDefault="00D66F0A" w:rsidP="00D871A0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êt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e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ca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pa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ble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6D5CE70F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6A0C1A61" w14:textId="10EA7091" w:rsidR="00D871A0" w:rsidRPr="00417F7A" w:rsidRDefault="00D66F0A" w:rsidP="00D66F0A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ête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d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e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bon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ne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per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son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ne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7CF6E37C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201912E7" w14:textId="774A7962" w:rsidR="00D871A0" w:rsidRPr="00417F7A" w:rsidRDefault="00D66F0A" w:rsidP="00D66F0A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lastRenderedPageBreak/>
              <w:t>Vou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vez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du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po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ten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tiel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62B00C84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2681F566" w14:textId="296205C6" w:rsidR="00D871A0" w:rsidRPr="00417F7A" w:rsidRDefault="00D66F0A" w:rsidP="00D871A0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ête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di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gne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de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con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fian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ce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37AABECA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16DD0237" w14:textId="2BEC3AA1" w:rsidR="00D871A0" w:rsidRPr="00417F7A" w:rsidRDefault="00D66F0A" w:rsidP="00D871A0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vez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droi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au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bon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h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eur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63AC4487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2C6617D0" w14:textId="722F9D2F" w:rsidR="00D871A0" w:rsidRPr="00417F7A" w:rsidRDefault="00D871A0" w:rsidP="00D66F0A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mu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se</w:t>
            </w:r>
            <w:r w:rsidR="00D66F0A"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z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-</w:t>
            </w:r>
            <w:r w:rsidR="00D66F0A"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="00D66F0A"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="00D66F0A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de </w:t>
            </w:r>
            <w:r w:rsidR="00D66F0A" w:rsidRPr="00417F7A">
              <w:rPr>
                <w:rFonts w:ascii="OpenDyslexic" w:hAnsi="OpenDyslexic" w:cs="OpenDyslexic"/>
                <w:sz w:val="56"/>
                <w:szCs w:val="56"/>
              </w:rPr>
              <w:t>vo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ef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for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0CDF696C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62CDD132" w14:textId="5978419D" w:rsidR="00D871A0" w:rsidRPr="00417F7A" w:rsidRDefault="00D871A0" w:rsidP="00D66F0A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Cha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q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ue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jour, </w:t>
            </w:r>
            <w:r w:rsidR="00D66F0A"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="00D66F0A"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="00D66F0A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66F0A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</w:t>
            </w:r>
            <w:r w:rsidR="00D66F0A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vez</w:t>
            </w:r>
            <w:r w:rsidR="00D66F0A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de plu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en plu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de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réus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si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te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217F7E86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71DC0A2E" w14:textId="1F0B7FD6" w:rsidR="00D871A0" w:rsidRPr="00417F7A" w:rsidRDefault="00D871A0" w:rsidP="00D66F0A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A</w:t>
            </w:r>
            <w:r w:rsidR="00D66F0A" w:rsidRPr="00417F7A">
              <w:rPr>
                <w:rFonts w:ascii="OpenDyslexic" w:hAnsi="OpenDyslexic" w:cs="OpenDyslexic"/>
                <w:sz w:val="56"/>
                <w:szCs w:val="56"/>
              </w:rPr>
              <w:t>yez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con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fian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ce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en </w:t>
            </w:r>
            <w:r w:rsidR="00D66F0A"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="00D66F0A"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455AC8B7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33259F3D" w14:textId="43620312" w:rsidR="00D871A0" w:rsidRPr="00417F7A" w:rsidRDefault="00D871A0" w:rsidP="00D871A0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lastRenderedPageBreak/>
              <w:t xml:space="preserve">J’ai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con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fian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ce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en </w:t>
            </w:r>
            <w:r w:rsidR="00D66F0A"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="00D66F0A"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27E7B09D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46D3015A" w14:textId="1B130C93" w:rsidR="00D871A0" w:rsidRPr="00417F7A" w:rsidRDefault="00D871A0" w:rsidP="00D66F0A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Vi</w:t>
            </w:r>
            <w:r w:rsidR="00D66F0A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vez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au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pré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sen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,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pro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fi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te</w:t>
            </w:r>
            <w:r w:rsidR="00D66F0A"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z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de ce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mo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men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0DC986B5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7E6F457B" w14:textId="35FC6386" w:rsidR="00D871A0" w:rsidRPr="00417F7A" w:rsidRDefault="00985C9E" w:rsidP="00D871A0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ête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ca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pa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ble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de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trou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ver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des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so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lu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tion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78DEF0E5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07418D86" w14:textId="0AF4064F" w:rsidR="00D871A0" w:rsidRPr="00417F7A" w:rsidRDefault="00985C9E" w:rsidP="00D871A0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ête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cré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a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tif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0BEF3B16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1BCC6945" w14:textId="63725DBB" w:rsidR="00D871A0" w:rsidRPr="00417F7A" w:rsidRDefault="00985C9E" w:rsidP="00D871A0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ête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é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ner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gi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q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ue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et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en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thou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sias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te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50CB332C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73BA6540" w14:textId="40DF10F5" w:rsidR="00D871A0" w:rsidRPr="00417F7A" w:rsidRDefault="00D871A0" w:rsidP="00D871A0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Rien n’est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im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pos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si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ble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565F7AE0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1E77009E" w14:textId="66AFE28F" w:rsidR="00D871A0" w:rsidRPr="00417F7A" w:rsidRDefault="00D871A0" w:rsidP="00D871A0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lastRenderedPageBreak/>
              <w:t>La vi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est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gé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nia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le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31CE84CF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27F9B62C" w14:textId="303CCBF3" w:rsidR="00D871A0" w:rsidRPr="00417F7A" w:rsidRDefault="00985C9E" w:rsidP="00D871A0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vez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de la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chan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ce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0C30729E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5AC9D655" w14:textId="058F133C" w:rsidR="00D871A0" w:rsidRPr="00417F7A" w:rsidRDefault="00985C9E" w:rsidP="00D871A0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</w:t>
            </w:r>
            <w:r w:rsidR="00D871A0"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mi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ai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me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nt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4359F3B8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39A9D4EA" w14:textId="6361CAC6" w:rsidR="00D871A0" w:rsidRPr="00417F7A" w:rsidRDefault="00985C9E" w:rsidP="00985C9E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Vo</w:t>
            </w:r>
            <w:r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tre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fa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mil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le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ai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me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0D8F2D26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6CE7A418" w14:textId="762E4D20" w:rsidR="00D871A0" w:rsidRPr="00417F7A" w:rsidRDefault="00985C9E" w:rsidP="00D871A0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ête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u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ni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q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ue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1A560B96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48C3CB2B" w14:textId="38C1DD58" w:rsidR="00D871A0" w:rsidRPr="00417F7A" w:rsidRDefault="00985C9E" w:rsidP="00985C9E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ête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 xml:space="preserve"> 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des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ar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ti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san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de la pai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x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1B4615E3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72074099" w14:textId="505B326E" w:rsidR="00D871A0" w:rsidRPr="00417F7A" w:rsidRDefault="00D871A0" w:rsidP="00985C9E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lastRenderedPageBreak/>
              <w:t>Je sui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là,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vec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985C9E"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="00985C9E"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3BF4F192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6AC252F2" w14:textId="2A9A2B35" w:rsidR="00D871A0" w:rsidRPr="00417F7A" w:rsidRDefault="00985C9E" w:rsidP="00D871A0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Vo</w:t>
            </w:r>
            <w:r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tre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bon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h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eur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est trè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im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por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tan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pour moi.</w:t>
            </w:r>
          </w:p>
        </w:tc>
      </w:tr>
      <w:tr w:rsidR="00D871A0" w:rsidRPr="00417F7A" w14:paraId="543F3016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3EE437D8" w14:textId="798DAB32" w:rsidR="00D871A0" w:rsidRPr="00417F7A" w:rsidRDefault="00985C9E" w:rsidP="00985C9E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 xml:space="preserve">s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vez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le droi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de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fai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re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des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er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reur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71725F9A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172494EF" w14:textId="06D9FBD5" w:rsidR="00D871A0" w:rsidRPr="00417F7A" w:rsidRDefault="00985C9E" w:rsidP="00D871A0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 xml:space="preserve">s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n’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vez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pa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à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ê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tre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par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fai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31EDCE67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4BCA7B6C" w14:textId="5D0C18EE" w:rsidR="00D871A0" w:rsidRPr="00417F7A" w:rsidRDefault="00985C9E" w:rsidP="00985C9E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 xml:space="preserve">s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mé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ri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te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z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d’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ê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tre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ai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mé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1D845E36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0B141C0A" w14:textId="161E7552" w:rsidR="00D871A0" w:rsidRPr="00417F7A" w:rsidRDefault="00D871A0" w:rsidP="00D871A0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E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tre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im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par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fai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ne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si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gni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fi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pa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ê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tre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nul.</w:t>
            </w:r>
          </w:p>
        </w:tc>
      </w:tr>
      <w:tr w:rsidR="00D871A0" w:rsidRPr="00417F7A" w14:paraId="1391EF2C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7A1F0864" w14:textId="170F5C90" w:rsidR="00D871A0" w:rsidRPr="00417F7A" w:rsidRDefault="00985C9E" w:rsidP="00985C9E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lastRenderedPageBreak/>
              <w:t>Vou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 xml:space="preserve">s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n’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vez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pa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é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choué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tan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que 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 xml:space="preserve">s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con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ti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nue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z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d’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es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say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er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3DA30000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609134C9" w14:textId="435EC8EB" w:rsidR="00D871A0" w:rsidRPr="00417F7A" w:rsidRDefault="00D871A0" w:rsidP="00985C9E">
            <w:pPr>
              <w:jc w:val="center"/>
              <w:rPr>
                <w:rFonts w:ascii="OpenDyslexic" w:hAnsi="OpenDyslexic"/>
                <w:b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C’est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cou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ra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geu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x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d’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es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say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er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quel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q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ue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cho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se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de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nou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veau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et de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pren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dre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le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ris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q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ue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de te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trom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per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12E66055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3143D8F1" w14:textId="6D0AE7B9" w:rsidR="00D871A0" w:rsidRPr="00417F7A" w:rsidRDefault="00985C9E" w:rsidP="00D871A0">
            <w:pPr>
              <w:jc w:val="center"/>
              <w:rPr>
                <w:rFonts w:ascii="OpenDyslexic" w:hAnsi="OpenDyslexic"/>
                <w:b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Vo</w:t>
            </w:r>
            <w:r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tre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cré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a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ti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vi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té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est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é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ton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nan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te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4751B25E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2B0A5AFF" w14:textId="1E5120CA" w:rsidR="00D871A0" w:rsidRPr="00417F7A" w:rsidRDefault="00D871A0" w:rsidP="00985C9E">
            <w:pPr>
              <w:jc w:val="center"/>
              <w:rPr>
                <w:rFonts w:ascii="OpenDyslexic" w:hAnsi="OpenDyslexic"/>
                <w:b/>
                <w:sz w:val="40"/>
                <w:szCs w:val="40"/>
              </w:rPr>
            </w:pPr>
            <w:r w:rsidRPr="00417F7A">
              <w:rPr>
                <w:rFonts w:ascii="OpenDyslexic" w:hAnsi="OpenDyslexic" w:cs="OpenDyslexic"/>
                <w:sz w:val="40"/>
                <w:szCs w:val="40"/>
              </w:rPr>
              <w:t xml:space="preserve">Je </w:t>
            </w:r>
            <w:r w:rsidR="00985C9E" w:rsidRPr="00417F7A">
              <w:rPr>
                <w:rFonts w:ascii="OpenDyslexic" w:hAnsi="OpenDyslexic" w:cs="OpenDyslexic"/>
                <w:sz w:val="40"/>
                <w:szCs w:val="40"/>
              </w:rPr>
              <w:t>vou</w:t>
            </w:r>
            <w:r w:rsidR="00985C9E" w:rsidRPr="00417F7A">
              <w:rPr>
                <w:rFonts w:ascii="OpenDyslexic" w:hAnsi="OpenDyslexic" w:cs="OpenDyslexic"/>
                <w:color w:val="808080" w:themeColor="background1" w:themeShade="80"/>
                <w:sz w:val="40"/>
                <w:szCs w:val="40"/>
              </w:rPr>
              <w:t>s</w:t>
            </w:r>
            <w:r w:rsidRPr="00417F7A">
              <w:rPr>
                <w:rFonts w:ascii="OpenDyslexic" w:hAnsi="OpenDyslexic" w:cs="OpenDyslexic"/>
                <w:sz w:val="40"/>
                <w:szCs w:val="40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40"/>
                <w:szCs w:val="40"/>
                <w:highlight w:val="white"/>
              </w:rPr>
              <w:t>lais</w:t>
            </w:r>
            <w:r w:rsidRPr="00417F7A">
              <w:rPr>
                <w:rFonts w:ascii="OpenDyslexic" w:hAnsi="OpenDyslexic" w:cs="OpenDyslexic"/>
                <w:color w:val="0000FF"/>
                <w:sz w:val="40"/>
                <w:szCs w:val="40"/>
                <w:highlight w:val="white"/>
              </w:rPr>
              <w:t>se</w:t>
            </w:r>
            <w:r w:rsidRPr="00417F7A">
              <w:rPr>
                <w:rFonts w:ascii="OpenDyslexic" w:hAnsi="OpenDyslexic" w:cs="OpenDyslexic"/>
                <w:sz w:val="40"/>
                <w:szCs w:val="40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40"/>
                <w:szCs w:val="40"/>
                <w:highlight w:val="white"/>
              </w:rPr>
              <w:t>ré</w:t>
            </w:r>
            <w:r w:rsidRPr="00417F7A">
              <w:rPr>
                <w:rFonts w:ascii="OpenDyslexic" w:hAnsi="OpenDyslexic" w:cs="OpenDyslexic"/>
                <w:color w:val="0000FF"/>
                <w:sz w:val="40"/>
                <w:szCs w:val="40"/>
                <w:highlight w:val="white"/>
              </w:rPr>
              <w:t>flé</w:t>
            </w:r>
            <w:r w:rsidRPr="00417F7A">
              <w:rPr>
                <w:rFonts w:ascii="OpenDyslexic" w:hAnsi="OpenDyslexic" w:cs="OpenDyslexic"/>
                <w:color w:val="FF0000"/>
                <w:sz w:val="40"/>
                <w:szCs w:val="40"/>
                <w:highlight w:val="white"/>
              </w:rPr>
              <w:t>chir</w:t>
            </w:r>
            <w:r w:rsidRPr="00417F7A">
              <w:rPr>
                <w:rFonts w:ascii="OpenDyslexic" w:hAnsi="OpenDyslexic" w:cs="OpenDyslexic"/>
                <w:sz w:val="40"/>
                <w:szCs w:val="40"/>
              </w:rPr>
              <w:t xml:space="preserve"> par </w:t>
            </w:r>
            <w:r w:rsidR="00985C9E" w:rsidRPr="00417F7A">
              <w:rPr>
                <w:rFonts w:ascii="OpenDyslexic" w:hAnsi="OpenDyslexic" w:cs="OpenDyslexic"/>
                <w:sz w:val="40"/>
                <w:szCs w:val="40"/>
              </w:rPr>
              <w:t>vou</w:t>
            </w:r>
            <w:r w:rsidR="00985C9E" w:rsidRPr="00417F7A">
              <w:rPr>
                <w:rFonts w:ascii="OpenDyslexic" w:hAnsi="OpenDyslexic" w:cs="OpenDyslexic"/>
                <w:color w:val="808080" w:themeColor="background1" w:themeShade="80"/>
                <w:sz w:val="40"/>
                <w:szCs w:val="40"/>
              </w:rPr>
              <w:t>s</w:t>
            </w:r>
            <w:r w:rsidRPr="00417F7A">
              <w:rPr>
                <w:rFonts w:ascii="OpenDyslexic" w:hAnsi="OpenDyslexic" w:cs="OpenDyslexic"/>
                <w:sz w:val="40"/>
                <w:szCs w:val="40"/>
              </w:rPr>
              <w:t>-</w:t>
            </w:r>
            <w:r w:rsidRPr="00417F7A">
              <w:rPr>
                <w:rFonts w:ascii="OpenDyslexic" w:hAnsi="OpenDyslexic" w:cs="OpenDyslexic"/>
                <w:color w:val="FF0000"/>
                <w:sz w:val="40"/>
                <w:szCs w:val="40"/>
                <w:highlight w:val="white"/>
              </w:rPr>
              <w:t>mê</w:t>
            </w:r>
            <w:r w:rsidRPr="00417F7A">
              <w:rPr>
                <w:rFonts w:ascii="OpenDyslexic" w:hAnsi="OpenDyslexic" w:cs="OpenDyslexic"/>
                <w:color w:val="0000FF"/>
                <w:sz w:val="40"/>
                <w:szCs w:val="40"/>
                <w:highlight w:val="white"/>
              </w:rPr>
              <w:t>me</w:t>
            </w:r>
            <w:r w:rsidRPr="00417F7A">
              <w:rPr>
                <w:rFonts w:ascii="OpenDyslexic" w:hAnsi="OpenDyslexic" w:cs="OpenDyslexic"/>
                <w:sz w:val="40"/>
                <w:szCs w:val="40"/>
              </w:rPr>
              <w:t xml:space="preserve">, je </w:t>
            </w:r>
            <w:r w:rsidR="00985C9E" w:rsidRPr="00417F7A">
              <w:rPr>
                <w:rFonts w:ascii="OpenDyslexic" w:hAnsi="OpenDyslexic" w:cs="OpenDyslexic"/>
                <w:sz w:val="40"/>
                <w:szCs w:val="40"/>
              </w:rPr>
              <w:t>vou</w:t>
            </w:r>
            <w:r w:rsidR="00985C9E" w:rsidRPr="00417F7A">
              <w:rPr>
                <w:rFonts w:ascii="OpenDyslexic" w:hAnsi="OpenDyslexic" w:cs="OpenDyslexic"/>
                <w:color w:val="808080" w:themeColor="background1" w:themeShade="80"/>
                <w:sz w:val="40"/>
                <w:szCs w:val="40"/>
              </w:rPr>
              <w:t>s</w:t>
            </w:r>
            <w:r w:rsidR="00985C9E" w:rsidRPr="00417F7A">
              <w:rPr>
                <w:rFonts w:ascii="OpenDyslexic" w:hAnsi="OpenDyslexic" w:cs="OpenDyslexic"/>
                <w:sz w:val="40"/>
                <w:szCs w:val="40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40"/>
                <w:szCs w:val="40"/>
                <w:highlight w:val="white"/>
              </w:rPr>
              <w:t>lais</w:t>
            </w:r>
            <w:r w:rsidRPr="00417F7A">
              <w:rPr>
                <w:rFonts w:ascii="OpenDyslexic" w:hAnsi="OpenDyslexic" w:cs="OpenDyslexic"/>
                <w:color w:val="0000FF"/>
                <w:sz w:val="40"/>
                <w:szCs w:val="40"/>
                <w:highlight w:val="white"/>
              </w:rPr>
              <w:t>se</w:t>
            </w:r>
            <w:r w:rsidRPr="00417F7A">
              <w:rPr>
                <w:rFonts w:ascii="OpenDyslexic" w:hAnsi="OpenDyslexic" w:cs="OpenDyslexic"/>
                <w:sz w:val="40"/>
                <w:szCs w:val="40"/>
              </w:rPr>
              <w:t xml:space="preserve"> </w:t>
            </w:r>
            <w:r w:rsidR="00985C9E" w:rsidRPr="00417F7A">
              <w:rPr>
                <w:rFonts w:ascii="OpenDyslexic" w:hAnsi="OpenDyslexic" w:cs="OpenDyslexic"/>
                <w:sz w:val="40"/>
                <w:szCs w:val="40"/>
              </w:rPr>
              <w:t>vou</w:t>
            </w:r>
            <w:r w:rsidR="00985C9E" w:rsidRPr="00417F7A">
              <w:rPr>
                <w:rFonts w:ascii="OpenDyslexic" w:hAnsi="OpenDyslexic" w:cs="OpenDyslexic"/>
                <w:color w:val="808080" w:themeColor="background1" w:themeShade="80"/>
                <w:sz w:val="40"/>
                <w:szCs w:val="40"/>
              </w:rPr>
              <w:t>s</w:t>
            </w:r>
            <w:r w:rsidR="00985C9E" w:rsidRPr="00417F7A">
              <w:rPr>
                <w:rFonts w:ascii="OpenDyslexic" w:hAnsi="OpenDyslexic" w:cs="OpenDyslexic"/>
                <w:sz w:val="40"/>
                <w:szCs w:val="40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40"/>
                <w:szCs w:val="40"/>
                <w:highlight w:val="white"/>
              </w:rPr>
              <w:t>trom</w:t>
            </w:r>
            <w:r w:rsidRPr="00417F7A">
              <w:rPr>
                <w:rFonts w:ascii="OpenDyslexic" w:hAnsi="OpenDyslexic" w:cs="OpenDyslexic"/>
                <w:color w:val="0000FF"/>
                <w:sz w:val="40"/>
                <w:szCs w:val="40"/>
                <w:highlight w:val="white"/>
              </w:rPr>
              <w:t>per</w:t>
            </w:r>
            <w:r w:rsidRPr="00417F7A">
              <w:rPr>
                <w:rFonts w:ascii="OpenDyslexic" w:hAnsi="OpenDyslexic" w:cs="OpenDyslexic"/>
                <w:sz w:val="40"/>
                <w:szCs w:val="40"/>
              </w:rPr>
              <w:t xml:space="preserve"> pour que </w:t>
            </w:r>
            <w:r w:rsidR="00985C9E" w:rsidRPr="00417F7A">
              <w:rPr>
                <w:rFonts w:ascii="OpenDyslexic" w:hAnsi="OpenDyslexic" w:cs="OpenDyslexic"/>
                <w:sz w:val="40"/>
                <w:szCs w:val="40"/>
              </w:rPr>
              <w:t>vou</w:t>
            </w:r>
            <w:r w:rsidR="00985C9E" w:rsidRPr="00417F7A">
              <w:rPr>
                <w:rFonts w:ascii="OpenDyslexic" w:hAnsi="OpenDyslexic" w:cs="OpenDyslexic"/>
                <w:color w:val="808080" w:themeColor="background1" w:themeShade="80"/>
                <w:sz w:val="40"/>
                <w:szCs w:val="40"/>
              </w:rPr>
              <w:t>s</w:t>
            </w:r>
            <w:r w:rsidR="00985C9E" w:rsidRPr="00417F7A">
              <w:rPr>
                <w:rFonts w:ascii="OpenDyslexic" w:hAnsi="OpenDyslexic" w:cs="OpenDyslexic"/>
                <w:sz w:val="40"/>
                <w:szCs w:val="40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40"/>
                <w:szCs w:val="40"/>
                <w:highlight w:val="white"/>
              </w:rPr>
              <w:t>é</w:t>
            </w:r>
            <w:r w:rsidRPr="00417F7A">
              <w:rPr>
                <w:rFonts w:ascii="OpenDyslexic" w:hAnsi="OpenDyslexic" w:cs="OpenDyslexic"/>
                <w:color w:val="0000FF"/>
                <w:sz w:val="40"/>
                <w:szCs w:val="40"/>
                <w:highlight w:val="white"/>
              </w:rPr>
              <w:t>prou</w:t>
            </w:r>
            <w:r w:rsidRPr="00417F7A">
              <w:rPr>
                <w:rFonts w:ascii="OpenDyslexic" w:hAnsi="OpenDyslexic" w:cs="OpenDyslexic"/>
                <w:color w:val="FF0000"/>
                <w:sz w:val="40"/>
                <w:szCs w:val="40"/>
                <w:highlight w:val="white"/>
              </w:rPr>
              <w:t>v</w:t>
            </w:r>
            <w:r w:rsidR="00985C9E" w:rsidRPr="00417F7A">
              <w:rPr>
                <w:rFonts w:ascii="OpenDyslexic" w:hAnsi="OpenDyslexic" w:cs="OpenDyslexic"/>
                <w:color w:val="FF0000"/>
                <w:sz w:val="40"/>
                <w:szCs w:val="40"/>
                <w:highlight w:val="white"/>
              </w:rPr>
              <w:t>i</w:t>
            </w:r>
            <w:r w:rsidRPr="00417F7A">
              <w:rPr>
                <w:rFonts w:ascii="OpenDyslexic" w:hAnsi="OpenDyslexic" w:cs="OpenDyslexic"/>
                <w:color w:val="FF0000"/>
                <w:sz w:val="40"/>
                <w:szCs w:val="40"/>
                <w:highlight w:val="white"/>
              </w:rPr>
              <w:t>e</w:t>
            </w:r>
            <w:r w:rsidR="00985C9E" w:rsidRPr="00417F7A">
              <w:rPr>
                <w:rFonts w:ascii="OpenDyslexic" w:hAnsi="OpenDyslexic" w:cs="OpenDyslexic"/>
                <w:color w:val="FF0000"/>
                <w:sz w:val="40"/>
                <w:szCs w:val="40"/>
                <w:highlight w:val="white"/>
              </w:rPr>
              <w:t>z</w:t>
            </w:r>
            <w:r w:rsidRPr="00417F7A">
              <w:rPr>
                <w:rFonts w:ascii="OpenDyslexic" w:hAnsi="OpenDyslexic" w:cs="OpenDyslexic"/>
                <w:sz w:val="40"/>
                <w:szCs w:val="40"/>
              </w:rPr>
              <w:t xml:space="preserve"> le </w:t>
            </w:r>
            <w:r w:rsidRPr="00417F7A">
              <w:rPr>
                <w:rFonts w:ascii="OpenDyslexic" w:hAnsi="OpenDyslexic" w:cs="OpenDyslexic"/>
                <w:color w:val="FF0000"/>
                <w:sz w:val="40"/>
                <w:szCs w:val="40"/>
                <w:highlight w:val="white"/>
              </w:rPr>
              <w:t>plai</w:t>
            </w:r>
            <w:r w:rsidRPr="00417F7A">
              <w:rPr>
                <w:rFonts w:ascii="OpenDyslexic" w:hAnsi="OpenDyslexic" w:cs="OpenDyslexic"/>
                <w:color w:val="0000FF"/>
                <w:sz w:val="40"/>
                <w:szCs w:val="40"/>
                <w:highlight w:val="white"/>
              </w:rPr>
              <w:t>sir</w:t>
            </w:r>
            <w:r w:rsidRPr="00417F7A">
              <w:rPr>
                <w:rFonts w:ascii="OpenDyslexic" w:hAnsi="OpenDyslexic" w:cs="OpenDyslexic"/>
                <w:sz w:val="40"/>
                <w:szCs w:val="40"/>
              </w:rPr>
              <w:t xml:space="preserve"> de </w:t>
            </w:r>
            <w:r w:rsidRPr="00417F7A">
              <w:rPr>
                <w:rFonts w:ascii="OpenDyslexic" w:hAnsi="OpenDyslexic" w:cs="OpenDyslexic"/>
                <w:color w:val="FF0000"/>
                <w:sz w:val="40"/>
                <w:szCs w:val="40"/>
                <w:highlight w:val="white"/>
              </w:rPr>
              <w:t>trou</w:t>
            </w:r>
            <w:r w:rsidRPr="00417F7A">
              <w:rPr>
                <w:rFonts w:ascii="OpenDyslexic" w:hAnsi="OpenDyslexic" w:cs="OpenDyslexic"/>
                <w:color w:val="0000FF"/>
                <w:sz w:val="40"/>
                <w:szCs w:val="40"/>
                <w:highlight w:val="white"/>
              </w:rPr>
              <w:t>ver</w:t>
            </w:r>
            <w:r w:rsidRPr="00417F7A">
              <w:rPr>
                <w:rFonts w:ascii="OpenDyslexic" w:hAnsi="OpenDyslexic" w:cs="OpenDyslexic"/>
                <w:sz w:val="40"/>
                <w:szCs w:val="40"/>
              </w:rPr>
              <w:t xml:space="preserve"> tou</w:t>
            </w:r>
            <w:r w:rsidRPr="00417F7A">
              <w:rPr>
                <w:rFonts w:ascii="OpenDyslexic" w:hAnsi="OpenDyslexic" w:cs="OpenDyslexic"/>
                <w:color w:val="9B9B9B"/>
                <w:sz w:val="40"/>
                <w:szCs w:val="40"/>
                <w:highlight w:val="white"/>
              </w:rPr>
              <w:t>t</w:t>
            </w:r>
            <w:r w:rsidRPr="00417F7A">
              <w:rPr>
                <w:rFonts w:ascii="OpenDyslexic" w:hAnsi="OpenDyslexic" w:cs="OpenDyslexic"/>
                <w:sz w:val="40"/>
                <w:szCs w:val="40"/>
              </w:rPr>
              <w:t xml:space="preserve"> seul.</w:t>
            </w:r>
          </w:p>
        </w:tc>
      </w:tr>
      <w:tr w:rsidR="00D871A0" w:rsidRPr="00417F7A" w14:paraId="0F7D622C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24348FCD" w14:textId="5BDD51FE" w:rsidR="00D871A0" w:rsidRPr="00417F7A" w:rsidRDefault="00D871A0" w:rsidP="00985C9E">
            <w:pPr>
              <w:jc w:val="center"/>
              <w:rPr>
                <w:rFonts w:ascii="OpenDyslexic" w:hAnsi="OpenDyslexic"/>
                <w:b/>
                <w:sz w:val="48"/>
                <w:szCs w:val="48"/>
              </w:rPr>
            </w:pPr>
            <w:r w:rsidRPr="00417F7A">
              <w:rPr>
                <w:rFonts w:ascii="OpenDyslexic" w:hAnsi="OpenDyslexic" w:cs="OpenDyslexic"/>
                <w:sz w:val="48"/>
                <w:szCs w:val="48"/>
              </w:rPr>
              <w:t>Il se peu</w:t>
            </w:r>
            <w:r w:rsidRPr="00417F7A">
              <w:rPr>
                <w:rFonts w:ascii="OpenDyslexic" w:hAnsi="OpenDyslexic" w:cs="OpenDyslexic"/>
                <w:color w:val="9B9B9B"/>
                <w:sz w:val="48"/>
                <w:szCs w:val="48"/>
                <w:highlight w:val="white"/>
              </w:rPr>
              <w:t>t</w:t>
            </w:r>
            <w:r w:rsidRPr="00417F7A">
              <w:rPr>
                <w:rFonts w:ascii="OpenDyslexic" w:hAnsi="OpenDyslexic" w:cs="OpenDyslexic"/>
                <w:sz w:val="48"/>
                <w:szCs w:val="48"/>
              </w:rPr>
              <w:t xml:space="preserve"> que </w:t>
            </w:r>
            <w:r w:rsidR="00985C9E" w:rsidRPr="00417F7A">
              <w:rPr>
                <w:rFonts w:ascii="OpenDyslexic" w:hAnsi="OpenDyslexic" w:cs="OpenDyslexic"/>
                <w:sz w:val="48"/>
                <w:szCs w:val="48"/>
              </w:rPr>
              <w:t>vou</w:t>
            </w:r>
            <w:r w:rsidR="00985C9E" w:rsidRPr="00417F7A">
              <w:rPr>
                <w:rFonts w:ascii="OpenDyslexic" w:hAnsi="OpenDyslexic" w:cs="OpenDyslexic"/>
                <w:color w:val="808080" w:themeColor="background1" w:themeShade="80"/>
                <w:sz w:val="48"/>
                <w:szCs w:val="48"/>
              </w:rPr>
              <w:t>s</w:t>
            </w:r>
            <w:r w:rsidRPr="00417F7A">
              <w:rPr>
                <w:rFonts w:ascii="OpenDyslexic" w:hAnsi="OpenDyslexic" w:cs="OpenDyslexic"/>
                <w:sz w:val="48"/>
                <w:szCs w:val="48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48"/>
                <w:szCs w:val="48"/>
                <w:highlight w:val="white"/>
              </w:rPr>
              <w:t>fonc</w:t>
            </w:r>
            <w:r w:rsidRPr="00417F7A">
              <w:rPr>
                <w:rFonts w:ascii="OpenDyslexic" w:hAnsi="OpenDyslexic" w:cs="OpenDyslexic"/>
                <w:color w:val="0000FF"/>
                <w:sz w:val="48"/>
                <w:szCs w:val="48"/>
                <w:highlight w:val="white"/>
              </w:rPr>
              <w:t>tion</w:t>
            </w:r>
            <w:r w:rsidRPr="00417F7A">
              <w:rPr>
                <w:rFonts w:ascii="OpenDyslexic" w:hAnsi="OpenDyslexic" w:cs="OpenDyslexic"/>
                <w:color w:val="FF0000"/>
                <w:sz w:val="48"/>
                <w:szCs w:val="48"/>
                <w:highlight w:val="white"/>
              </w:rPr>
              <w:t>n</w:t>
            </w:r>
            <w:r w:rsidR="00985C9E" w:rsidRPr="00417F7A">
              <w:rPr>
                <w:rFonts w:ascii="OpenDyslexic" w:hAnsi="OpenDyslexic" w:cs="OpenDyslexic"/>
                <w:color w:val="FF0000"/>
                <w:sz w:val="48"/>
                <w:szCs w:val="48"/>
                <w:highlight w:val="white"/>
              </w:rPr>
              <w:t>i</w:t>
            </w:r>
            <w:r w:rsidRPr="00417F7A">
              <w:rPr>
                <w:rFonts w:ascii="OpenDyslexic" w:hAnsi="OpenDyslexic" w:cs="OpenDyslexic"/>
                <w:color w:val="FF0000"/>
                <w:sz w:val="48"/>
                <w:szCs w:val="48"/>
                <w:highlight w:val="white"/>
              </w:rPr>
              <w:t>e</w:t>
            </w:r>
            <w:r w:rsidR="00985C9E" w:rsidRPr="00417F7A">
              <w:rPr>
                <w:rFonts w:ascii="OpenDyslexic" w:hAnsi="OpenDyslexic" w:cs="OpenDyslexic"/>
                <w:color w:val="FF0000"/>
                <w:sz w:val="48"/>
                <w:szCs w:val="48"/>
                <w:highlight w:val="white"/>
              </w:rPr>
              <w:t>z</w:t>
            </w:r>
            <w:r w:rsidRPr="00417F7A">
              <w:rPr>
                <w:rFonts w:ascii="OpenDyslexic" w:hAnsi="OpenDyslexic" w:cs="OpenDyslexic"/>
                <w:sz w:val="48"/>
                <w:szCs w:val="48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48"/>
                <w:szCs w:val="48"/>
                <w:highlight w:val="white"/>
              </w:rPr>
              <w:t>dif</w:t>
            </w:r>
            <w:r w:rsidRPr="00417F7A">
              <w:rPr>
                <w:rFonts w:ascii="OpenDyslexic" w:hAnsi="OpenDyslexic" w:cs="OpenDyslexic"/>
                <w:color w:val="0000FF"/>
                <w:sz w:val="48"/>
                <w:szCs w:val="48"/>
                <w:highlight w:val="white"/>
              </w:rPr>
              <w:t>fé</w:t>
            </w:r>
            <w:r w:rsidRPr="00417F7A">
              <w:rPr>
                <w:rFonts w:ascii="OpenDyslexic" w:hAnsi="OpenDyslexic" w:cs="OpenDyslexic"/>
                <w:color w:val="FF0000"/>
                <w:sz w:val="48"/>
                <w:szCs w:val="48"/>
                <w:highlight w:val="white"/>
              </w:rPr>
              <w:t>rem</w:t>
            </w:r>
            <w:r w:rsidRPr="00417F7A">
              <w:rPr>
                <w:rFonts w:ascii="OpenDyslexic" w:hAnsi="OpenDyslexic" w:cs="OpenDyslexic"/>
                <w:color w:val="0000FF"/>
                <w:sz w:val="48"/>
                <w:szCs w:val="48"/>
                <w:highlight w:val="white"/>
              </w:rPr>
              <w:t>men</w:t>
            </w:r>
            <w:r w:rsidRPr="00417F7A">
              <w:rPr>
                <w:rFonts w:ascii="OpenDyslexic" w:hAnsi="OpenDyslexic" w:cs="OpenDyslexic"/>
                <w:color w:val="9B9B9B"/>
                <w:sz w:val="48"/>
                <w:szCs w:val="48"/>
                <w:highlight w:val="white"/>
              </w:rPr>
              <w:t>t</w:t>
            </w:r>
            <w:r w:rsidRPr="00417F7A">
              <w:rPr>
                <w:rFonts w:ascii="OpenDyslexic" w:hAnsi="OpenDyslexic" w:cs="OpenDyslexic"/>
                <w:sz w:val="48"/>
                <w:szCs w:val="48"/>
              </w:rPr>
              <w:t xml:space="preserve"> de moi et ça peu</w:t>
            </w:r>
            <w:r w:rsidRPr="00417F7A">
              <w:rPr>
                <w:rFonts w:ascii="OpenDyslexic" w:hAnsi="OpenDyslexic" w:cs="OpenDyslexic"/>
                <w:color w:val="9B9B9B"/>
                <w:sz w:val="48"/>
                <w:szCs w:val="48"/>
                <w:highlight w:val="white"/>
              </w:rPr>
              <w:t>t</w:t>
            </w:r>
            <w:r w:rsidRPr="00417F7A">
              <w:rPr>
                <w:rFonts w:ascii="OpenDyslexic" w:hAnsi="OpenDyslexic" w:cs="OpenDyslexic"/>
                <w:sz w:val="48"/>
                <w:szCs w:val="48"/>
              </w:rPr>
              <w:t xml:space="preserve"> </w:t>
            </w:r>
            <w:r w:rsidR="00985C9E" w:rsidRPr="00417F7A">
              <w:rPr>
                <w:rFonts w:ascii="OpenDyslexic" w:hAnsi="OpenDyslexic" w:cs="OpenDyslexic"/>
                <w:sz w:val="48"/>
                <w:szCs w:val="48"/>
              </w:rPr>
              <w:t>vou</w:t>
            </w:r>
            <w:r w:rsidR="00985C9E" w:rsidRPr="00417F7A">
              <w:rPr>
                <w:rFonts w:ascii="OpenDyslexic" w:hAnsi="OpenDyslexic" w:cs="OpenDyslexic"/>
                <w:color w:val="808080" w:themeColor="background1" w:themeShade="80"/>
                <w:sz w:val="48"/>
                <w:szCs w:val="48"/>
              </w:rPr>
              <w:t>s</w:t>
            </w:r>
            <w:r w:rsidR="00985C9E" w:rsidRPr="00417F7A">
              <w:rPr>
                <w:rFonts w:ascii="OpenDyslexic" w:hAnsi="OpenDyslexic" w:cs="OpenDyslexic"/>
                <w:sz w:val="48"/>
                <w:szCs w:val="48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48"/>
                <w:szCs w:val="48"/>
                <w:highlight w:val="white"/>
              </w:rPr>
              <w:t>per</w:t>
            </w:r>
            <w:r w:rsidRPr="00417F7A">
              <w:rPr>
                <w:rFonts w:ascii="OpenDyslexic" w:hAnsi="OpenDyslexic" w:cs="OpenDyslexic"/>
                <w:color w:val="0000FF"/>
                <w:sz w:val="48"/>
                <w:szCs w:val="48"/>
                <w:highlight w:val="white"/>
              </w:rPr>
              <w:t>met</w:t>
            </w:r>
            <w:r w:rsidRPr="00417F7A">
              <w:rPr>
                <w:rFonts w:ascii="OpenDyslexic" w:hAnsi="OpenDyslexic" w:cs="OpenDyslexic"/>
                <w:color w:val="FF0000"/>
                <w:sz w:val="48"/>
                <w:szCs w:val="48"/>
                <w:highlight w:val="white"/>
              </w:rPr>
              <w:t>tre</w:t>
            </w:r>
            <w:r w:rsidRPr="00417F7A">
              <w:rPr>
                <w:rFonts w:ascii="OpenDyslexic" w:hAnsi="OpenDyslexic" w:cs="OpenDyslexic"/>
                <w:sz w:val="48"/>
                <w:szCs w:val="48"/>
              </w:rPr>
              <w:t xml:space="preserve"> d’y </w:t>
            </w:r>
            <w:r w:rsidRPr="00417F7A">
              <w:rPr>
                <w:rFonts w:ascii="OpenDyslexic" w:hAnsi="OpenDyslexic" w:cs="OpenDyslexic"/>
                <w:color w:val="FF0000"/>
                <w:sz w:val="48"/>
                <w:szCs w:val="48"/>
                <w:highlight w:val="white"/>
              </w:rPr>
              <w:t>ar</w:t>
            </w:r>
            <w:r w:rsidRPr="00417F7A">
              <w:rPr>
                <w:rFonts w:ascii="OpenDyslexic" w:hAnsi="OpenDyslexic" w:cs="OpenDyslexic"/>
                <w:color w:val="0000FF"/>
                <w:sz w:val="48"/>
                <w:szCs w:val="48"/>
                <w:highlight w:val="white"/>
              </w:rPr>
              <w:t>ri</w:t>
            </w:r>
            <w:r w:rsidRPr="00417F7A">
              <w:rPr>
                <w:rFonts w:ascii="OpenDyslexic" w:hAnsi="OpenDyslexic" w:cs="OpenDyslexic"/>
                <w:color w:val="FF0000"/>
                <w:sz w:val="48"/>
                <w:szCs w:val="48"/>
                <w:highlight w:val="white"/>
              </w:rPr>
              <w:t>ver</w:t>
            </w:r>
            <w:r w:rsidRPr="00417F7A">
              <w:rPr>
                <w:rFonts w:ascii="OpenDyslexic" w:hAnsi="OpenDyslexic" w:cs="OpenDyslexic"/>
                <w:sz w:val="48"/>
                <w:szCs w:val="48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48"/>
                <w:szCs w:val="48"/>
                <w:highlight w:val="white"/>
              </w:rPr>
              <w:t>aus</w:t>
            </w:r>
            <w:r w:rsidRPr="00417F7A">
              <w:rPr>
                <w:rFonts w:ascii="OpenDyslexic" w:hAnsi="OpenDyslexic" w:cs="OpenDyslexic"/>
                <w:color w:val="0000FF"/>
                <w:sz w:val="48"/>
                <w:szCs w:val="48"/>
                <w:highlight w:val="white"/>
              </w:rPr>
              <w:t>si</w:t>
            </w:r>
            <w:r w:rsidRPr="00417F7A">
              <w:rPr>
                <w:rFonts w:ascii="OpenDyslexic" w:hAnsi="OpenDyslexic" w:cs="OpenDyslexic"/>
                <w:sz w:val="48"/>
                <w:szCs w:val="48"/>
              </w:rPr>
              <w:t>.</w:t>
            </w:r>
          </w:p>
        </w:tc>
      </w:tr>
      <w:tr w:rsidR="00D871A0" w:rsidRPr="00417F7A" w14:paraId="2A7E49F8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582BFC63" w14:textId="253730BF" w:rsidR="00D871A0" w:rsidRPr="00417F7A" w:rsidRDefault="00985C9E" w:rsidP="00985C9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OpenDyslexic" w:hAnsi="OpenDyslexic"/>
                <w:b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 xml:space="preserve">s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vez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le droi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d’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voir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vo</w:t>
            </w:r>
            <w:r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tre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vi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et de le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don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ner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73C6C4F3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49E86711" w14:textId="1FC4359E" w:rsidR="00D871A0" w:rsidRPr="00417F7A" w:rsidRDefault="00985C9E" w:rsidP="00D871A0">
            <w:pPr>
              <w:jc w:val="center"/>
              <w:rPr>
                <w:rFonts w:ascii="OpenDyslexic" w:hAnsi="OpenDyslexic"/>
                <w:b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lastRenderedPageBreak/>
              <w:t>Vou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 xml:space="preserve">s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vez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le droi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d’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voir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des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rê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ve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et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en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vi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e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de les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ré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a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li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ser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30F204B2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2B7E8CF3" w14:textId="014F4B94" w:rsidR="00D871A0" w:rsidRPr="00417F7A" w:rsidRDefault="00D871A0" w:rsidP="00985C9E">
            <w:pPr>
              <w:jc w:val="center"/>
              <w:rPr>
                <w:rFonts w:ascii="OpenDyslexic" w:hAnsi="OpenDyslexic"/>
                <w:b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Sui</w:t>
            </w:r>
            <w:r w:rsidR="00985C9E"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vez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l’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ap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pel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de </w:t>
            </w:r>
            <w:r w:rsidR="00985C9E" w:rsidRPr="00417F7A">
              <w:rPr>
                <w:rFonts w:ascii="OpenDyslexic" w:hAnsi="OpenDyslexic" w:cs="OpenDyslexic"/>
                <w:sz w:val="56"/>
                <w:szCs w:val="56"/>
              </w:rPr>
              <w:t>vo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pro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pre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ta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len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695C8672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4FAADFE7" w14:textId="073B7331" w:rsidR="00D871A0" w:rsidRPr="00417F7A" w:rsidRDefault="00433744" w:rsidP="00417F7A">
            <w:pPr>
              <w:autoSpaceDE w:val="0"/>
              <w:autoSpaceDN w:val="0"/>
              <w:adjustRightInd w:val="0"/>
              <w:jc w:val="center"/>
              <w:rPr>
                <w:rFonts w:ascii="OpenDyslexic" w:hAnsi="OpenDyslexic" w:cs="OpenDyslexic"/>
                <w:color w:val="000000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Fai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te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tou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jour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de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vo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tre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mieu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x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69B8B023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1D9EA1FA" w14:textId="1AAA130B" w:rsidR="00D871A0" w:rsidRPr="00417F7A" w:rsidRDefault="00433744" w:rsidP="00D871A0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al</w:t>
            </w:r>
            <w:r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lez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tom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ber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par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foi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, l’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im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por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tan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est de se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re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le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ver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4D7BD2A5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6D4A1105" w14:textId="1E0662CA" w:rsidR="00D871A0" w:rsidRPr="00417F7A" w:rsidRDefault="00433744" w:rsidP="00D871A0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a</w:t>
            </w:r>
            <w:r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vez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de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bon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ne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i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dé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es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790A9D27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224CD817" w14:textId="6C60BD13" w:rsidR="00D871A0" w:rsidRPr="00417F7A" w:rsidRDefault="00D871A0" w:rsidP="00433744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Je sui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fiè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re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de </w:t>
            </w:r>
            <w:r w:rsidR="00433744"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="00433744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00433744" w:rsidRPr="00417F7A">
              <w:rPr>
                <w:rFonts w:ascii="OpenDyslexic" w:hAnsi="OpenDyslexic" w:cs="OpenDyslexic"/>
                <w:color w:val="9B9B9B"/>
                <w:sz w:val="56"/>
                <w:szCs w:val="56"/>
              </w:rPr>
              <w:t>.</w:t>
            </w:r>
          </w:p>
        </w:tc>
      </w:tr>
      <w:tr w:rsidR="00D871A0" w:rsidRPr="00417F7A" w14:paraId="4022012C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273BE737" w14:textId="61D23175" w:rsidR="00D871A0" w:rsidRPr="00417F7A" w:rsidRDefault="00433744" w:rsidP="00433744">
            <w:pPr>
              <w:autoSpaceDE w:val="0"/>
              <w:autoSpaceDN w:val="0"/>
              <w:adjustRightInd w:val="0"/>
              <w:jc w:val="center"/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</w:pP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lastRenderedPageBreak/>
              <w:t>Fai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te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que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vo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tre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pa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ro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le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soi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tou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jour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im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pec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ca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ble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073EB42A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7393C6CE" w14:textId="339D739C" w:rsidR="00D871A0" w:rsidRPr="00417F7A" w:rsidRDefault="00D871A0" w:rsidP="00D871A0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Je croi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en </w:t>
            </w:r>
            <w:r w:rsidR="00433744"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="00433744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0CAB77E6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0B927552" w14:textId="6CA68A89" w:rsidR="00D871A0" w:rsidRPr="00417F7A" w:rsidRDefault="00433744" w:rsidP="00433744">
            <w:pPr>
              <w:autoSpaceDE w:val="0"/>
              <w:autoSpaceDN w:val="0"/>
              <w:adjustRightInd w:val="0"/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pou</w:t>
            </w:r>
            <w:r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vez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di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re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non.</w:t>
            </w:r>
          </w:p>
        </w:tc>
      </w:tr>
      <w:tr w:rsidR="00D871A0" w:rsidRPr="00417F7A" w14:paraId="500DBB8F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2923735F" w14:textId="209942EA" w:rsidR="00D871A0" w:rsidRPr="00417F7A" w:rsidRDefault="00D871A0" w:rsidP="00433744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Je sai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que </w:t>
            </w:r>
            <w:r w:rsidR="00433744"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="00433744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00433744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433744"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a</w:t>
            </w:r>
            <w:r w:rsidR="00433744"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vez</w:t>
            </w:r>
            <w:r w:rsidR="00433744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fai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de </w:t>
            </w:r>
            <w:r w:rsidR="00433744"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vo</w:t>
            </w:r>
            <w:r w:rsidR="00433744"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tre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mieu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x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0F3C3DDA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39E131B2" w14:textId="3FA43D2E" w:rsidR="00D871A0" w:rsidRPr="00417F7A" w:rsidRDefault="00D871A0" w:rsidP="00433744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J’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ac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cep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te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qui </w:t>
            </w:r>
            <w:r w:rsidR="00433744"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="00433744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00433744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433744"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ê</w:t>
            </w:r>
            <w:r w:rsidR="00433744"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t</w:t>
            </w:r>
            <w:r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e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2A99CFC2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151D92EA" w14:textId="4A2380FA" w:rsidR="00D871A0" w:rsidRPr="00417F7A" w:rsidRDefault="00433744" w:rsidP="00D871A0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ê</w:t>
            </w:r>
            <w:r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te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tel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le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men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pré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cieu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x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233A4060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69C41A85" w14:textId="3CFFCC60" w:rsidR="00D871A0" w:rsidRPr="00417F7A" w:rsidRDefault="00D871A0" w:rsidP="00433744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lastRenderedPageBreak/>
              <w:t>Ê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tre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vec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de </w:t>
            </w:r>
            <w:r w:rsidR="00433744"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="00433744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00433744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est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mu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san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68281334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0CC47779" w14:textId="006FAF32" w:rsidR="00D871A0" w:rsidRPr="00417F7A" w:rsidRDefault="00D871A0" w:rsidP="00433744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J’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ai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me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433744"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="00433744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00433744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en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ten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dre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par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ler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0F69B4FC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64759F36" w14:textId="203CA4AF" w:rsidR="00D871A0" w:rsidRPr="00417F7A" w:rsidRDefault="00D871A0" w:rsidP="00433744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N’a</w:t>
            </w:r>
            <w:r w:rsidR="00433744" w:rsidRPr="00417F7A">
              <w:rPr>
                <w:rFonts w:ascii="OpenDyslexic" w:hAnsi="OpenDyslexic" w:cs="OpenDyslexic"/>
                <w:sz w:val="56"/>
                <w:szCs w:val="56"/>
              </w:rPr>
              <w:t>yez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pa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peur, cro</w:t>
            </w:r>
            <w:r w:rsidR="00433744" w:rsidRPr="00417F7A">
              <w:rPr>
                <w:rFonts w:ascii="OpenDyslexic" w:hAnsi="OpenDyslexic" w:cs="OpenDyslexic"/>
                <w:sz w:val="56"/>
                <w:szCs w:val="56"/>
              </w:rPr>
              <w:t>yez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en </w:t>
            </w:r>
            <w:r w:rsidR="00433744"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="00433744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6A4582F8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6550DD45" w14:textId="11E93345" w:rsidR="00D871A0" w:rsidRPr="00417F7A" w:rsidRDefault="00433744" w:rsidP="00D871A0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ê</w:t>
            </w:r>
            <w:r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te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in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té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res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san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2CC198CD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07BE5B4F" w14:textId="289F11EF" w:rsidR="00D871A0" w:rsidRPr="00417F7A" w:rsidRDefault="00D871A0" w:rsidP="00433744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J’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ai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me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voir le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mon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de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à </w:t>
            </w:r>
            <w:r w:rsidR="00433744"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vo</w:t>
            </w:r>
            <w:r w:rsidR="00433744"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tre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fa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çon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6A1EF8C0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1A0FC5AB" w14:textId="73DF57FB" w:rsidR="00D871A0" w:rsidRPr="00417F7A" w:rsidRDefault="00D871A0" w:rsidP="00433744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Ce que </w:t>
            </w:r>
            <w:r w:rsidR="00433744"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="00433744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00433744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433744"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fai</w:t>
            </w:r>
            <w:r w:rsidR="00433744"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te</w:t>
            </w:r>
            <w:r w:rsidR="00433744"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="00433744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est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gé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nial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61FF4297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4139D077" w14:textId="02E8AFB0" w:rsidR="00D871A0" w:rsidRPr="00417F7A" w:rsidRDefault="00D871A0" w:rsidP="00433744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lastRenderedPageBreak/>
              <w:t xml:space="preserve">Je </w:t>
            </w:r>
            <w:r w:rsidR="00433744"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="00433744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00433744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ad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mi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re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6028CCDE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18AA8123" w14:textId="23FB0B3F" w:rsidR="00D871A0" w:rsidRPr="00417F7A" w:rsidRDefault="00433744" w:rsidP="00433744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mi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on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de la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chan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ce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de 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voir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26DE94BD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1848407C" w14:textId="231FB52C" w:rsidR="00D871A0" w:rsidRPr="00417F7A" w:rsidRDefault="00D871A0" w:rsidP="00D871A0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Je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comp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sur </w:t>
            </w:r>
            <w:r w:rsidR="00433744"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="00433744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56281843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43FCD946" w14:textId="58D6B95C" w:rsidR="00D871A0" w:rsidRPr="00417F7A" w:rsidRDefault="00D871A0" w:rsidP="00433744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J’ai de la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chan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ce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de </w:t>
            </w:r>
            <w:r w:rsidR="00433744"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="00433744"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con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naî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tre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0118CF3F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5B37A744" w14:textId="0BFCF7C2" w:rsidR="00D871A0" w:rsidRPr="00417F7A" w:rsidRDefault="00D871A0" w:rsidP="00433744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E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tre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433744"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vo</w:t>
            </w:r>
            <w:r w:rsidR="00433744"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tre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en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sei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gnan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est un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mé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tier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pas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sion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nan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5A4F9682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2FD35ACF" w14:textId="1B06A79B" w:rsidR="00D871A0" w:rsidRPr="00417F7A" w:rsidRDefault="00D871A0" w:rsidP="00E31718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J’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ap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pren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ds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de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nou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vel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le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cho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se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de </w:t>
            </w:r>
            <w:r w:rsidR="00E31718"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="00E31718"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cha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q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ue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jour.</w:t>
            </w:r>
          </w:p>
        </w:tc>
      </w:tr>
      <w:tr w:rsidR="00D871A0" w:rsidRPr="00417F7A" w14:paraId="58A53DEE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3A4DE05E" w14:textId="6E8A1070" w:rsidR="00D871A0" w:rsidRPr="00417F7A" w:rsidRDefault="00E31718" w:rsidP="00E31718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lastRenderedPageBreak/>
              <w:t>Vou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ren</w:t>
            </w:r>
            <w:r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dez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le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mon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de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meil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leur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4A2773DE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5645ADC0" w14:textId="3948B79D" w:rsidR="00D871A0" w:rsidRPr="00417F7A" w:rsidRDefault="00D871A0" w:rsidP="00D871A0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Mer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ci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d’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ê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tre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E31718"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="00E31718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7B2EA751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6694F2AC" w14:textId="6CE4F5A0" w:rsidR="00D871A0" w:rsidRPr="00417F7A" w:rsidRDefault="00D871A0" w:rsidP="00D871A0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Je </w:t>
            </w:r>
            <w:r w:rsidR="00E31718"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="00E31718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00E31718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com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pren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ds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70DD82CD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47D5D1C6" w14:textId="7CE18801" w:rsidR="00D871A0" w:rsidRPr="00417F7A" w:rsidRDefault="00D871A0" w:rsidP="00D871A0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Je </w:t>
            </w:r>
            <w:r w:rsidR="00E31718"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="00E31718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00E31718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ap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pré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ci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1A469F27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7CEFE58F" w14:textId="257EABB5" w:rsidR="00D871A0" w:rsidRPr="00417F7A" w:rsidRDefault="00D871A0" w:rsidP="00D871A0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Nou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fai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son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tous des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er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reur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1BE32D5E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22546CEB" w14:textId="6DA65B2D" w:rsidR="00D871A0" w:rsidRPr="00417F7A" w:rsidRDefault="00D871A0" w:rsidP="00D871A0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Per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son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ne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n’est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par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fai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21B13EBE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75503940" w14:textId="58C9F7A2" w:rsidR="00D871A0" w:rsidRPr="00417F7A" w:rsidRDefault="00E31718" w:rsidP="00E31718">
            <w:pPr>
              <w:jc w:val="center"/>
              <w:rPr>
                <w:rFonts w:ascii="OpenDyslexic" w:hAnsi="OpenDyslexic"/>
                <w:b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lastRenderedPageBreak/>
              <w:t>Vou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pro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gres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se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z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cha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q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ue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jour.</w:t>
            </w:r>
          </w:p>
        </w:tc>
      </w:tr>
      <w:tr w:rsidR="00D871A0" w:rsidRPr="00417F7A" w14:paraId="29B185F6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27C0C77B" w14:textId="6F014280" w:rsidR="00D871A0" w:rsidRPr="00417F7A" w:rsidRDefault="00E31718" w:rsidP="00E31718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pou</w:t>
            </w:r>
            <w:r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vez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ap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pren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dre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de 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vo</w:t>
            </w:r>
            <w:r w:rsidR="00D871A0"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er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reur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635C70DF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1A6D04C3" w14:textId="6ED736F4" w:rsidR="00D871A0" w:rsidRPr="00417F7A" w:rsidRDefault="00E31718" w:rsidP="00E31718">
            <w:pPr>
              <w:jc w:val="center"/>
              <w:rPr>
                <w:rFonts w:ascii="OpenDyslexic" w:hAnsi="OpenDyslexic"/>
                <w:b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gran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di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sez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de jour en jour.</w:t>
            </w:r>
          </w:p>
        </w:tc>
      </w:tr>
      <w:tr w:rsidR="00D871A0" w:rsidRPr="00417F7A" w14:paraId="30B0634F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6C631884" w14:textId="3E09E7BF" w:rsidR="00D871A0" w:rsidRPr="00417F7A" w:rsidRDefault="00D871A0" w:rsidP="00D871A0">
            <w:pPr>
              <w:jc w:val="center"/>
              <w:rPr>
                <w:rFonts w:ascii="OpenDyslexic" w:hAnsi="OpenDyslexic"/>
                <w:b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Il est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nor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mal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de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dou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ter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6CFF341D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79DEA224" w14:textId="2E4B5EE9" w:rsidR="00D871A0" w:rsidRPr="00417F7A" w:rsidRDefault="00D871A0" w:rsidP="00E31718">
            <w:pPr>
              <w:jc w:val="center"/>
              <w:rPr>
                <w:rFonts w:ascii="OpenDyslexic" w:hAnsi="OpenDyslexic"/>
                <w:b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Pre</w:t>
            </w:r>
            <w:r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n</w:t>
            </w:r>
            <w:r w:rsidR="00E31718"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ez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 xml:space="preserve"> </w:t>
            </w:r>
            <w:r w:rsidR="00E31718"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vo</w:t>
            </w:r>
            <w:r w:rsidR="00E31718"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tre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tem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ps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4BB78283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157F3240" w14:textId="4F79BF10" w:rsidR="00D871A0" w:rsidRPr="00417F7A" w:rsidRDefault="00D871A0" w:rsidP="00E31718">
            <w:pPr>
              <w:jc w:val="center"/>
              <w:rPr>
                <w:rFonts w:ascii="OpenDyslexic" w:hAnsi="OpenDyslexic"/>
                <w:b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J’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ai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me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dis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cu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ter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vec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E31718"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="00E31718"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356EA0CC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40B5FDEE" w14:textId="77777777" w:rsidR="00417F7A" w:rsidRDefault="00D871A0" w:rsidP="00E31718">
            <w:pPr>
              <w:jc w:val="center"/>
              <w:rPr>
                <w:rFonts w:ascii="OpenDyslexic" w:hAnsi="OpenDyslexic" w:cs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lastRenderedPageBreak/>
              <w:t>Quan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d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E31718"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="00E31718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00E31718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de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man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de</w:t>
            </w:r>
            <w:r w:rsidR="00E31718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z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de l’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ai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de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, </w:t>
            </w:r>
          </w:p>
          <w:p w14:paraId="5A16BD72" w14:textId="20DB6C67" w:rsidR="00D871A0" w:rsidRPr="00417F7A" w:rsidRDefault="00E31718" w:rsidP="00E31718">
            <w:pPr>
              <w:jc w:val="center"/>
              <w:rPr>
                <w:rFonts w:ascii="OpenDyslexic" w:hAnsi="OpenDyslexic"/>
                <w:b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va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lo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ri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se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z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les gen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68EC3C71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701B788A" w14:textId="6DD1F0E2" w:rsidR="00D871A0" w:rsidRPr="00417F7A" w:rsidRDefault="00E31718" w:rsidP="00E31718">
            <w:pPr>
              <w:jc w:val="center"/>
              <w:rPr>
                <w:rFonts w:ascii="OpenDyslexic" w:hAnsi="OpenDyslexic"/>
                <w:b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a</w:t>
            </w:r>
            <w:r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vez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tou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une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pla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ce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im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por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tan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te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dan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ce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grou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pe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73238AB3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49D7B40F" w14:textId="50AFE27A" w:rsidR="00D871A0" w:rsidRPr="00417F7A" w:rsidRDefault="00D871A0" w:rsidP="00E31718">
            <w:pPr>
              <w:jc w:val="center"/>
              <w:rPr>
                <w:rFonts w:ascii="OpenDyslexic" w:hAnsi="OpenDyslexic"/>
                <w:b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Je sui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con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scien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te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des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ef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for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que </w:t>
            </w:r>
            <w:r w:rsidR="00E31718"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="00E31718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00E31718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fai</w:t>
            </w:r>
            <w:r w:rsidR="00E31718"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te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 Je sui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fiè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re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de </w:t>
            </w:r>
            <w:r w:rsidR="00E31718"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="00E31718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77A3987A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358CDA68" w14:textId="66482B97" w:rsidR="00D871A0" w:rsidRPr="00417F7A" w:rsidRDefault="00D871A0" w:rsidP="00D871A0">
            <w:pPr>
              <w:jc w:val="center"/>
              <w:rPr>
                <w:rFonts w:ascii="OpenDyslexic" w:hAnsi="OpenDyslexic"/>
                <w:b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Les mo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son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puis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san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 Il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gis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se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nt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sur les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au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tre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au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tan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que sur </w:t>
            </w:r>
            <w:r w:rsidR="00E31718"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="00E31718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36B35F0E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5A1D7236" w14:textId="7FE38442" w:rsidR="00D871A0" w:rsidRPr="00417F7A" w:rsidRDefault="00E31718" w:rsidP="00E31718">
            <w:pPr>
              <w:jc w:val="center"/>
              <w:rPr>
                <w:rFonts w:ascii="OpenDyslexic" w:hAnsi="OpenDyslexic"/>
                <w:b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p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ou</w:t>
            </w:r>
            <w:r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vez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le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fai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re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65AB977D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1A5262F9" w14:textId="6C1140E5" w:rsidR="00D871A0" w:rsidRPr="00417F7A" w:rsidRDefault="00E31718" w:rsidP="00E31718">
            <w:pPr>
              <w:jc w:val="center"/>
              <w:rPr>
                <w:rFonts w:ascii="OpenDyslexic" w:hAnsi="OpenDyslexic"/>
                <w:b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a</w:t>
            </w:r>
            <w:r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vez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le droi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de ne pa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pen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ser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com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me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tou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le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mon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de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51D66DEE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02DF769F" w14:textId="5FF132A0" w:rsidR="00D871A0" w:rsidRPr="00417F7A" w:rsidRDefault="00D871A0" w:rsidP="00E31718">
            <w:pPr>
              <w:jc w:val="center"/>
              <w:rPr>
                <w:rFonts w:ascii="OpenDyslexic" w:hAnsi="OpenDyslexic"/>
                <w:b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lastRenderedPageBreak/>
              <w:t xml:space="preserve">Je </w:t>
            </w:r>
            <w:r w:rsidR="00E31718"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="00E31718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00E31718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res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pec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te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11532517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2A4417D6" w14:textId="05A2B8F2" w:rsidR="00D871A0" w:rsidRPr="00417F7A" w:rsidRDefault="00E31718" w:rsidP="00E31718">
            <w:pPr>
              <w:jc w:val="center"/>
              <w:rPr>
                <w:rFonts w:ascii="OpenDyslexic" w:hAnsi="OpenDyslexic"/>
                <w:b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a</w:t>
            </w:r>
            <w:r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vez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droi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à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vo</w:t>
            </w:r>
            <w:r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tre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pla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ce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708B13BC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3DC2AD9C" w14:textId="31D18612" w:rsidR="00D871A0" w:rsidRPr="00417F7A" w:rsidRDefault="00E31718" w:rsidP="00E31718">
            <w:pPr>
              <w:jc w:val="center"/>
              <w:rPr>
                <w:rFonts w:ascii="OpenDyslexic" w:hAnsi="OpenDyslexic"/>
                <w:b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ê</w:t>
            </w:r>
            <w:r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te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u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ti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le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par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vo</w:t>
            </w:r>
            <w:r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tre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sim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ple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pré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sen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ce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48FED37A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2280F9E0" w14:textId="76CDCFE9" w:rsidR="00D871A0" w:rsidRPr="00417F7A" w:rsidRDefault="00E31718" w:rsidP="00D871A0">
            <w:pPr>
              <w:jc w:val="center"/>
              <w:rPr>
                <w:rFonts w:ascii="OpenDyslexic" w:hAnsi="OpenDyslexic"/>
                <w:b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a</w:t>
            </w:r>
            <w:r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vez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le droi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de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de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man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der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, de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don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ner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, de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re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ce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voir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, de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re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fu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ser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72C1E1A4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7303C5A3" w14:textId="11A0E7AF" w:rsidR="00D871A0" w:rsidRPr="00417F7A" w:rsidRDefault="00D871A0" w:rsidP="00D871A0">
            <w:pPr>
              <w:jc w:val="center"/>
              <w:rPr>
                <w:rFonts w:ascii="OpenDyslexic" w:hAnsi="OpenDyslexic"/>
                <w:b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Il est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im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por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tan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de se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trom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per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pour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ap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pren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dre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283357D1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12FA5248" w14:textId="11908DB1" w:rsidR="00D871A0" w:rsidRPr="00417F7A" w:rsidRDefault="00D871A0" w:rsidP="00D871A0">
            <w:pPr>
              <w:jc w:val="center"/>
              <w:rPr>
                <w:rFonts w:ascii="OpenDyslexic" w:hAnsi="OpenDyslexic"/>
                <w:b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Il y a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plu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sieur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fa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çon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de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réus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sir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6941BD73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54BCC797" w14:textId="5B382DFA" w:rsidR="00D871A0" w:rsidRPr="00417F7A" w:rsidRDefault="00D871A0" w:rsidP="00D871A0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lastRenderedPageBreak/>
              <w:t xml:space="preserve">Moi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aus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si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j’ai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ren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con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tré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des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dif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fi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cul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té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à l’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é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co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le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20F9AFA9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1A0DDD90" w14:textId="3F6BE5A8" w:rsidR="00D871A0" w:rsidRPr="00417F7A" w:rsidRDefault="00E31718" w:rsidP="00D871A0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a</w:t>
            </w:r>
            <w:r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vez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le droi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de ne pa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ê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tre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d’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ac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cor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d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tou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 xml:space="preserve"> le tem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ps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6BB4C86D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25D4B1C6" w14:textId="291ED38A" w:rsidR="00D871A0" w:rsidRPr="00417F7A" w:rsidRDefault="00D871A0" w:rsidP="00E31718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Ce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grou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pe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ne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se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rai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pa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le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mê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me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san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E31718"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="00E31718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0E6F65A4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1179F317" w14:textId="660EF307" w:rsidR="00D871A0" w:rsidRPr="00417F7A" w:rsidRDefault="00D871A0" w:rsidP="00E31718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Choi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si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tou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jour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ce qui </w:t>
            </w:r>
            <w:r w:rsidR="00E31718"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="00E31718"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ren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d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h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eu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reu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x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702D8B9B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629B0577" w14:textId="0D68ACB0" w:rsidR="00D871A0" w:rsidRPr="00417F7A" w:rsidRDefault="00D871A0" w:rsidP="00E31718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Cou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ra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ge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! </w:t>
            </w:r>
            <w:r w:rsidR="00E31718"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="00E31718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00E31718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E31718"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al</w:t>
            </w:r>
            <w:r w:rsidR="00E31718"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lez</w:t>
            </w:r>
            <w:r w:rsidR="00E31718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y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ar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ri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ver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3EE5182B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1E51B04C" w14:textId="65857B9C" w:rsidR="00D871A0" w:rsidRPr="00417F7A" w:rsidRDefault="00D871A0" w:rsidP="00D871A0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Bra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vo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! </w:t>
            </w:r>
            <w:r w:rsidR="00E31718"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="00E31718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00E31718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E31718"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a</w:t>
            </w:r>
            <w:r w:rsidR="00E31718"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vez</w:t>
            </w:r>
            <w:r w:rsidR="00E31718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fai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des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pro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grè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!</w:t>
            </w:r>
          </w:p>
        </w:tc>
      </w:tr>
      <w:tr w:rsidR="00D871A0" w:rsidRPr="00417F7A" w14:paraId="3C02AA38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75DD0B2D" w14:textId="1CBF9209" w:rsidR="00D871A0" w:rsidRPr="00417F7A" w:rsidRDefault="00E31718" w:rsidP="00D871A0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lastRenderedPageBreak/>
              <w:t>Vou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ê</w:t>
            </w:r>
            <w:r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te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ex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tra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or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di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nai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re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00D871A0" w:rsidRPr="00417F7A" w14:paraId="042BA1AA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4D48FD56" w14:textId="640858A2" w:rsidR="00D871A0" w:rsidRPr="00417F7A" w:rsidRDefault="00E31718" w:rsidP="00D871A0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a</w:t>
            </w:r>
            <w:r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vez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plein d’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é</w:t>
            </w:r>
            <w:r w:rsidR="00D871A0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ner</w:t>
            </w:r>
            <w:r w:rsidR="00D871A0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gi</w:t>
            </w:r>
            <w:r w:rsidR="00D871A0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e</w:t>
            </w:r>
            <w:r w:rsidR="00D871A0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71A64271" w:rsidRPr="00417F7A" w14:paraId="0F90191D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0B2059C2" w14:textId="4C5B1B9E" w:rsidR="71A64271" w:rsidRPr="00417F7A" w:rsidRDefault="00E31718" w:rsidP="71A64271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ê</w:t>
            </w:r>
            <w:r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te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71A64271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im</w:t>
            </w:r>
            <w:r w:rsidR="71A64271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por</w:t>
            </w:r>
            <w:r w:rsidR="71A64271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tan</w:t>
            </w:r>
            <w:r w:rsidR="71A64271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</w:rPr>
              <w:t>s</w:t>
            </w:r>
            <w:r w:rsidR="71A64271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  <w:tr w:rsidR="71A64271" w:rsidRPr="00417F7A" w14:paraId="48A52FD5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7AAC691A" w14:textId="272521F3" w:rsidR="71A64271" w:rsidRPr="00417F7A" w:rsidRDefault="00E31718" w:rsidP="71A64271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ê</w:t>
            </w:r>
            <w:r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te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71A64271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gen</w:t>
            </w:r>
            <w:r w:rsidR="71A64271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ti</w:t>
            </w:r>
            <w:r w:rsidR="71A64271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l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</w:rPr>
              <w:t>s</w:t>
            </w:r>
            <w:r w:rsidR="71A64271" w:rsidRPr="00417F7A">
              <w:rPr>
                <w:rFonts w:ascii="OpenDyslexic" w:hAnsi="OpenDyslexic" w:cs="OpenDyslexic"/>
                <w:sz w:val="56"/>
                <w:szCs w:val="56"/>
              </w:rPr>
              <w:t xml:space="preserve">. </w:t>
            </w:r>
          </w:p>
        </w:tc>
      </w:tr>
      <w:tr w:rsidR="71A64271" w:rsidRPr="00417F7A" w14:paraId="6E22CD5D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099C1544" w14:textId="3EED6AC3" w:rsidR="71A64271" w:rsidRPr="00417F7A" w:rsidRDefault="00E31718" w:rsidP="71A64271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ê</w:t>
            </w:r>
            <w:r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te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71A64271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ai</w:t>
            </w:r>
            <w:r w:rsidR="71A64271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mé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="71A64271" w:rsidRPr="00417F7A">
              <w:rPr>
                <w:rFonts w:ascii="OpenDyslexic" w:hAnsi="OpenDyslexic" w:cs="OpenDyslexic"/>
                <w:sz w:val="56"/>
                <w:szCs w:val="56"/>
              </w:rPr>
              <w:t xml:space="preserve">. </w:t>
            </w:r>
          </w:p>
        </w:tc>
      </w:tr>
      <w:tr w:rsidR="71A64271" w:rsidRPr="00417F7A" w14:paraId="4AF6A886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00E9DFEF" w14:textId="43E2E817" w:rsidR="71A64271" w:rsidRPr="00417F7A" w:rsidRDefault="00E31718" w:rsidP="00E31718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ê</w:t>
            </w:r>
            <w:r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te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des</w:t>
            </w:r>
            <w:r w:rsidR="71A64271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71A64271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cham</w:t>
            </w:r>
            <w:r w:rsidR="71A64271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pion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="71A64271" w:rsidRPr="00417F7A">
              <w:rPr>
                <w:rFonts w:ascii="OpenDyslexic" w:hAnsi="OpenDyslexic" w:cs="OpenDyslexic"/>
                <w:sz w:val="56"/>
                <w:szCs w:val="56"/>
              </w:rPr>
              <w:t xml:space="preserve">. </w:t>
            </w:r>
          </w:p>
        </w:tc>
      </w:tr>
      <w:tr w:rsidR="71A64271" w:rsidRPr="00417F7A" w14:paraId="7D6E20F0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7744841F" w14:textId="3E321655" w:rsidR="71A64271" w:rsidRPr="00417F7A" w:rsidRDefault="00E31718" w:rsidP="00E31718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lastRenderedPageBreak/>
              <w:t>Vou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pou</w:t>
            </w:r>
            <w:r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vez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71A64271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ê</w:t>
            </w:r>
            <w:r w:rsidR="71A64271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tre</w:t>
            </w:r>
            <w:r w:rsidR="71A64271" w:rsidRPr="00417F7A">
              <w:rPr>
                <w:rFonts w:ascii="OpenDyslexic" w:hAnsi="OpenDyslexic" w:cs="OpenDyslexic"/>
                <w:sz w:val="56"/>
                <w:szCs w:val="56"/>
              </w:rPr>
              <w:t xml:space="preserve"> fier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="71A64271" w:rsidRPr="00417F7A">
              <w:rPr>
                <w:rFonts w:ascii="OpenDyslexic" w:hAnsi="OpenDyslexic" w:cs="OpenDyslexic"/>
                <w:sz w:val="56"/>
                <w:szCs w:val="56"/>
              </w:rPr>
              <w:t xml:space="preserve"> de 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71A64271" w:rsidRPr="00417F7A">
              <w:rPr>
                <w:rFonts w:ascii="OpenDyslexic" w:hAnsi="OpenDyslexic" w:cs="OpenDyslexic"/>
                <w:sz w:val="56"/>
                <w:szCs w:val="56"/>
              </w:rPr>
              <w:t xml:space="preserve">. </w:t>
            </w:r>
          </w:p>
        </w:tc>
      </w:tr>
      <w:tr w:rsidR="71A64271" w:rsidRPr="00417F7A" w14:paraId="5AA3A84C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1CC36082" w14:textId="561BB89D" w:rsidR="71A64271" w:rsidRPr="00417F7A" w:rsidRDefault="00E31718" w:rsidP="00E31718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n’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ê</w:t>
            </w:r>
            <w:r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te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71A64271" w:rsidRPr="00417F7A">
              <w:rPr>
                <w:rFonts w:ascii="OpenDyslexic" w:hAnsi="OpenDyslexic" w:cs="OpenDyslexic"/>
                <w:sz w:val="56"/>
                <w:szCs w:val="56"/>
              </w:rPr>
              <w:t>pa</w:t>
            </w:r>
            <w:r w:rsidR="71A64271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="71A64271" w:rsidRPr="00417F7A">
              <w:rPr>
                <w:rFonts w:ascii="OpenDyslexic" w:hAnsi="OpenDyslexic" w:cs="OpenDyslexic"/>
                <w:sz w:val="56"/>
                <w:szCs w:val="56"/>
              </w:rPr>
              <w:t xml:space="preserve"> seul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="71A64271" w:rsidRPr="00417F7A">
              <w:rPr>
                <w:rFonts w:ascii="OpenDyslexic" w:hAnsi="OpenDyslexic" w:cs="OpenDyslexic"/>
                <w:sz w:val="56"/>
                <w:szCs w:val="56"/>
              </w:rPr>
              <w:t xml:space="preserve">. </w:t>
            </w:r>
          </w:p>
        </w:tc>
      </w:tr>
      <w:tr w:rsidR="71A64271" w:rsidRPr="00417F7A" w14:paraId="59514B2A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50B37C4E" w14:textId="0BCB3A2C" w:rsidR="71A64271" w:rsidRPr="00417F7A" w:rsidRDefault="00E31718" w:rsidP="00E31718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ê</w:t>
            </w:r>
            <w:r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te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71A64271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spé</w:t>
            </w:r>
            <w:r w:rsidR="71A64271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cia</w:t>
            </w:r>
            <w:r w:rsidRPr="00417F7A">
              <w:rPr>
                <w:rFonts w:ascii="OpenDyslexic" w:hAnsi="OpenDyslexic" w:cs="OpenDyslexic"/>
                <w:color w:val="0000FF"/>
                <w:sz w:val="56"/>
                <w:szCs w:val="56"/>
              </w:rPr>
              <w:t>u</w:t>
            </w:r>
            <w:r w:rsidRPr="00417F7A">
              <w:rPr>
                <w:rFonts w:ascii="OpenDyslexic" w:hAnsi="OpenDyslexic" w:cs="OpenDyslexic"/>
                <w:color w:val="808080" w:themeColor="background1" w:themeShade="80"/>
                <w:sz w:val="56"/>
                <w:szCs w:val="56"/>
              </w:rPr>
              <w:t>x</w:t>
            </w:r>
            <w:r w:rsidR="71A64271" w:rsidRPr="00417F7A">
              <w:rPr>
                <w:rFonts w:ascii="OpenDyslexic" w:hAnsi="OpenDyslexic" w:cs="OpenDyslexic"/>
                <w:sz w:val="56"/>
                <w:szCs w:val="56"/>
              </w:rPr>
              <w:t xml:space="preserve">. </w:t>
            </w:r>
          </w:p>
        </w:tc>
      </w:tr>
      <w:tr w:rsidR="71A64271" w:rsidRPr="00417F7A" w14:paraId="5A343881" w14:textId="77777777" w:rsidTr="00417F7A">
        <w:trPr>
          <w:cantSplit/>
          <w:trHeight w:hRule="exact" w:val="1474"/>
        </w:trPr>
        <w:tc>
          <w:tcPr>
            <w:tcW w:w="15021" w:type="dxa"/>
            <w:vAlign w:val="center"/>
          </w:tcPr>
          <w:p w14:paraId="58ECF58A" w14:textId="593AB6E7" w:rsidR="71A64271" w:rsidRPr="00417F7A" w:rsidRDefault="00E31718" w:rsidP="00E31718">
            <w:pPr>
              <w:jc w:val="center"/>
              <w:rPr>
                <w:rFonts w:ascii="OpenDyslexic" w:hAnsi="OpenDyslexic"/>
                <w:sz w:val="56"/>
                <w:szCs w:val="56"/>
              </w:rPr>
            </w:pPr>
            <w:r w:rsidRPr="00417F7A">
              <w:rPr>
                <w:rFonts w:ascii="OpenDyslexic" w:hAnsi="OpenDyslexic" w:cs="OpenDyslexic"/>
                <w:sz w:val="56"/>
                <w:szCs w:val="56"/>
              </w:rPr>
              <w:t>Vou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s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Pr="00417F7A">
              <w:rPr>
                <w:rFonts w:ascii="OpenDyslexic" w:hAnsi="OpenDyslexic" w:cs="OpenDyslexic"/>
                <w:color w:val="FF0000"/>
                <w:sz w:val="56"/>
                <w:szCs w:val="56"/>
              </w:rPr>
              <w:t>sa</w:t>
            </w:r>
            <w:r w:rsidRPr="00417F7A">
              <w:rPr>
                <w:rFonts w:ascii="OpenDyslexic" w:hAnsi="OpenDyslexic" w:cs="OpenDyslexic"/>
                <w:color w:val="002060"/>
                <w:sz w:val="56"/>
                <w:szCs w:val="56"/>
              </w:rPr>
              <w:t>vez</w:t>
            </w:r>
            <w:r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71A64271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ê</w:t>
            </w:r>
            <w:r w:rsidR="71A64271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tre</w:t>
            </w:r>
            <w:r w:rsidR="71A64271" w:rsidRPr="00417F7A">
              <w:rPr>
                <w:rFonts w:ascii="OpenDyslexic" w:hAnsi="OpenDyslexic" w:cs="OpenDyslexic"/>
                <w:sz w:val="56"/>
                <w:szCs w:val="56"/>
              </w:rPr>
              <w:t xml:space="preserve"> </w:t>
            </w:r>
            <w:r w:rsidR="71A64271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sur</w:t>
            </w:r>
            <w:r w:rsidR="71A64271" w:rsidRPr="00417F7A">
              <w:rPr>
                <w:rFonts w:ascii="OpenDyslexic" w:hAnsi="OpenDyslexic" w:cs="OpenDyslexic"/>
                <w:color w:val="0000FF"/>
                <w:sz w:val="56"/>
                <w:szCs w:val="56"/>
                <w:highlight w:val="white"/>
              </w:rPr>
              <w:t>pre</w:t>
            </w:r>
            <w:r w:rsidR="71A64271" w:rsidRPr="00417F7A">
              <w:rPr>
                <w:rFonts w:ascii="OpenDyslexic" w:hAnsi="OpenDyslexic" w:cs="OpenDyslexic"/>
                <w:color w:val="FF0000"/>
                <w:sz w:val="56"/>
                <w:szCs w:val="56"/>
                <w:highlight w:val="white"/>
              </w:rPr>
              <w:t>nan</w:t>
            </w:r>
            <w:r w:rsidR="71A64271" w:rsidRPr="00417F7A">
              <w:rPr>
                <w:rFonts w:ascii="OpenDyslexic" w:hAnsi="OpenDyslexic" w:cs="OpenDyslexic"/>
                <w:color w:val="9B9B9B"/>
                <w:sz w:val="56"/>
                <w:szCs w:val="56"/>
                <w:highlight w:val="white"/>
              </w:rPr>
              <w:t>t</w:t>
            </w:r>
            <w:r w:rsidRPr="00417F7A">
              <w:rPr>
                <w:rFonts w:ascii="OpenDyslexic" w:hAnsi="OpenDyslexic" w:cs="OpenDyslexic"/>
                <w:color w:val="9B9B9B"/>
                <w:sz w:val="56"/>
                <w:szCs w:val="56"/>
              </w:rPr>
              <w:t>s</w:t>
            </w:r>
            <w:r w:rsidR="71A64271" w:rsidRPr="00417F7A">
              <w:rPr>
                <w:rFonts w:ascii="OpenDyslexic" w:hAnsi="OpenDyslexic" w:cs="OpenDyslexic"/>
                <w:sz w:val="56"/>
                <w:szCs w:val="56"/>
              </w:rPr>
              <w:t>.</w:t>
            </w:r>
          </w:p>
        </w:tc>
      </w:tr>
    </w:tbl>
    <w:p w14:paraId="16785710" w14:textId="77777777" w:rsidR="00261469" w:rsidRPr="00417F7A" w:rsidRDefault="00261469">
      <w:pPr>
        <w:rPr>
          <w:rFonts w:ascii="OpenDyslexic" w:hAnsi="OpenDyslexic"/>
          <w:sz w:val="56"/>
          <w:szCs w:val="56"/>
        </w:rPr>
      </w:pPr>
      <w:bookmarkStart w:id="0" w:name="_GoBack"/>
      <w:bookmarkEnd w:id="0"/>
    </w:p>
    <w:sectPr w:rsidR="00261469" w:rsidRPr="00417F7A" w:rsidSect="00537F9C">
      <w:footerReference w:type="default" r:id="rId6"/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2D245" w14:textId="77777777" w:rsidR="00B75C3F" w:rsidRDefault="00B75C3F">
      <w:pPr>
        <w:spacing w:after="0" w:line="240" w:lineRule="auto"/>
      </w:pPr>
      <w:r>
        <w:separator/>
      </w:r>
    </w:p>
  </w:endnote>
  <w:endnote w:type="continuationSeparator" w:id="0">
    <w:p w14:paraId="0229FDAF" w14:textId="77777777" w:rsidR="00B75C3F" w:rsidRDefault="00B7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Dyslexic"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00E31718" w14:paraId="1BC1EB5E" w14:textId="77777777" w:rsidTr="71A64271">
      <w:tc>
        <w:tcPr>
          <w:tcW w:w="3489" w:type="dxa"/>
        </w:tcPr>
        <w:p w14:paraId="15BA5C1F" w14:textId="3822216D" w:rsidR="00E31718" w:rsidRDefault="00E31718" w:rsidP="71A64271">
          <w:pPr>
            <w:pStyle w:val="En-tte"/>
            <w:ind w:left="-115"/>
          </w:pPr>
        </w:p>
      </w:tc>
      <w:tc>
        <w:tcPr>
          <w:tcW w:w="3489" w:type="dxa"/>
        </w:tcPr>
        <w:p w14:paraId="70D6F826" w14:textId="61294EF2" w:rsidR="00E31718" w:rsidRDefault="00E31718" w:rsidP="71A64271">
          <w:pPr>
            <w:pStyle w:val="En-tte"/>
            <w:jc w:val="center"/>
          </w:pPr>
        </w:p>
      </w:tc>
      <w:tc>
        <w:tcPr>
          <w:tcW w:w="3489" w:type="dxa"/>
        </w:tcPr>
        <w:p w14:paraId="3EF80626" w14:textId="265BCB33" w:rsidR="00E31718" w:rsidRDefault="00E31718" w:rsidP="71A64271">
          <w:pPr>
            <w:pStyle w:val="En-tte"/>
            <w:ind w:right="-115"/>
            <w:jc w:val="right"/>
          </w:pPr>
          <w:r>
            <w:t>www.O-Dys-E.eklablog.fr</w:t>
          </w:r>
        </w:p>
      </w:tc>
    </w:tr>
  </w:tbl>
  <w:p w14:paraId="6F5E2C1E" w14:textId="71B926CA" w:rsidR="00E31718" w:rsidRDefault="00E31718" w:rsidP="71A6427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6FD24" w14:textId="77777777" w:rsidR="00B75C3F" w:rsidRDefault="00B75C3F">
      <w:pPr>
        <w:spacing w:after="0" w:line="240" w:lineRule="auto"/>
      </w:pPr>
      <w:r>
        <w:separator/>
      </w:r>
    </w:p>
  </w:footnote>
  <w:footnote w:type="continuationSeparator" w:id="0">
    <w:p w14:paraId="681BB9BB" w14:textId="77777777" w:rsidR="00B75C3F" w:rsidRDefault="00B75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48"/>
    <w:rsid w:val="000641D3"/>
    <w:rsid w:val="00255DE8"/>
    <w:rsid w:val="00261469"/>
    <w:rsid w:val="00372C43"/>
    <w:rsid w:val="00417F7A"/>
    <w:rsid w:val="00433744"/>
    <w:rsid w:val="004D294C"/>
    <w:rsid w:val="004D476B"/>
    <w:rsid w:val="00537F9C"/>
    <w:rsid w:val="00545560"/>
    <w:rsid w:val="00772922"/>
    <w:rsid w:val="008015B7"/>
    <w:rsid w:val="00841F8C"/>
    <w:rsid w:val="00985C9E"/>
    <w:rsid w:val="00A62E80"/>
    <w:rsid w:val="00B75C3F"/>
    <w:rsid w:val="00C26548"/>
    <w:rsid w:val="00C3163D"/>
    <w:rsid w:val="00D66F0A"/>
    <w:rsid w:val="00D871A0"/>
    <w:rsid w:val="00DB4324"/>
    <w:rsid w:val="00E31718"/>
    <w:rsid w:val="00E47043"/>
    <w:rsid w:val="00F907FA"/>
    <w:rsid w:val="71A6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6D78"/>
  <w15:chartTrackingRefBased/>
  <w15:docId w15:val="{2A88E08F-D65B-4F91-9490-C66E177F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26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8015B7"/>
    <w:rPr>
      <w:b/>
      <w:bCs/>
    </w:rPr>
  </w:style>
  <w:style w:type="paragraph" w:styleId="NormalWeb">
    <w:name w:val="Normal (Web)"/>
    <w:basedOn w:val="Normal"/>
    <w:uiPriority w:val="99"/>
    <w:unhideWhenUsed/>
    <w:rsid w:val="00C3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17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Miersman</dc:creator>
  <cp:keywords/>
  <dc:description/>
  <cp:lastModifiedBy>Emmanuelle Miersman</cp:lastModifiedBy>
  <cp:revision>1</cp:revision>
  <cp:lastPrinted>2020-08-30T14:29:00Z</cp:lastPrinted>
  <dcterms:created xsi:type="dcterms:W3CDTF">2019-07-09T11:55:00Z</dcterms:created>
  <dcterms:modified xsi:type="dcterms:W3CDTF">2020-08-30T14:30:00Z</dcterms:modified>
</cp:coreProperties>
</file>