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FA8" w:rsidRDefault="002744CA" w:rsidP="00BE664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3A485" wp14:editId="62FB2D19">
                <wp:simplePos x="0" y="0"/>
                <wp:positionH relativeFrom="column">
                  <wp:posOffset>4810125</wp:posOffset>
                </wp:positionH>
                <wp:positionV relativeFrom="paragraph">
                  <wp:posOffset>-363855</wp:posOffset>
                </wp:positionV>
                <wp:extent cx="5353050" cy="1295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2954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CA" w:rsidRPr="002744CA" w:rsidRDefault="002744CA" w:rsidP="002744CA">
                            <w:pPr>
                              <w:rPr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44CA">
                              <w:rPr>
                                <w:rFonts w:ascii="Georgia Belle" w:hAnsi="Georgia Belle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Français</w:t>
                            </w:r>
                            <w:r>
                              <w:rPr>
                                <w:rFonts w:ascii="Georgia Belle" w:hAnsi="Georgia Belle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2744CA">
                              <w:rPr>
                                <w:rFonts w:ascii="Georgia Belle" w:hAnsi="Georgia Belle"/>
                                <w:i/>
                                <w:sz w:val="72"/>
                                <w:szCs w:val="100"/>
                                <w:u w:val="singl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3A485" id="Rectangle 5" o:spid="_x0000_s1026" style="position:absolute;margin-left:378.75pt;margin-top:-28.65pt;width:421.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" strokecolor="white [3212]" strokeweight="2pt">
                <v:fill r:id="rId9" o:title="" recolor="t" rotate="t" type="frame"/>
                <v:textbox>
                  <w:txbxContent>
                    <w:p w:rsidR="002744CA" w:rsidRPr="002744CA" w:rsidRDefault="002744CA" w:rsidP="002744CA">
                      <w:pPr>
                        <w:rPr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744CA">
                        <w:rPr>
                          <w:rFonts w:ascii="Georgia Belle" w:hAnsi="Georgia Belle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Français</w:t>
                      </w:r>
                      <w:r>
                        <w:rPr>
                          <w:rFonts w:ascii="Georgia Belle" w:hAnsi="Georgia Belle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2744CA">
                        <w:rPr>
                          <w:rFonts w:ascii="Georgia Belle" w:hAnsi="Georgia Belle"/>
                          <w:i/>
                          <w:sz w:val="72"/>
                          <w:szCs w:val="100"/>
                          <w:u w:val="singl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2017/2018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-360045</wp:posOffset>
                </wp:positionV>
                <wp:extent cx="5229225" cy="1295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2954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CA" w:rsidRPr="002744CA" w:rsidRDefault="00AD786D" w:rsidP="00AD786D">
                            <w:pPr>
                              <w:jc w:val="center"/>
                              <w:rPr>
                                <w:rFonts w:ascii="Georgia Belle" w:hAnsi="Georgia Belle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eorgia Belle" w:hAnsi="Georgia Belle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Programmation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26.85pt;margin-top:-28.35pt;width:411.7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" strokecolor="white [3212]" strokeweight="2pt">
                <v:fill r:id="rId9" o:title="" recolor="t" rotate="t" type="frame"/>
                <v:textbox>
                  <w:txbxContent>
                    <w:p w:rsidR="002744CA" w:rsidRPr="002744CA" w:rsidRDefault="00AD786D" w:rsidP="00AD786D">
                      <w:pPr>
                        <w:jc w:val="center"/>
                        <w:rPr>
                          <w:rFonts w:ascii="Georgia Belle" w:hAnsi="Georgia Belle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eorgia Belle" w:hAnsi="Georgia Belle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Programmation</w:t>
                      </w:r>
                    </w:p>
                  </w:txbxContent>
                </v:textbox>
              </v:rect>
            </w:pict>
          </mc:Fallback>
        </mc:AlternateContent>
      </w:r>
    </w:p>
    <w:p w:rsidR="00F93FA8" w:rsidRDefault="00F93FA8" w:rsidP="00BE6647"/>
    <w:p w:rsidR="00266CA7" w:rsidRDefault="00A243ED" w:rsidP="00BE664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9038B" wp14:editId="2B299801">
                <wp:simplePos x="0" y="0"/>
                <wp:positionH relativeFrom="column">
                  <wp:posOffset>582930</wp:posOffset>
                </wp:positionH>
                <wp:positionV relativeFrom="paragraph">
                  <wp:posOffset>165100</wp:posOffset>
                </wp:positionV>
                <wp:extent cx="9010650" cy="552450"/>
                <wp:effectExtent l="0" t="0" r="19050" b="1905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0" cy="5524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4EB" w:rsidRPr="00D11AE3" w:rsidRDefault="00181734" w:rsidP="002044EB">
                            <w:pPr>
                              <w:spacing w:after="0" w:line="240" w:lineRule="auto"/>
                              <w:jc w:val="center"/>
                              <w:rPr>
                                <w:rFonts w:ascii="KG Always A Good Time" w:hAnsi="KG Always A Good Time"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t Fire to the Rain" w:hAnsi="Set Fire to the Rain"/>
                                <w:b/>
                                <w:color w:val="17365D" w:themeColor="text2" w:themeShade="BF"/>
                                <w:sz w:val="40"/>
                                <w:szCs w:val="40"/>
                                <w:u w:val="single"/>
                              </w:rPr>
                              <w:t>GROUPE 2</w:t>
                            </w:r>
                            <w:r w:rsidR="002044EB" w:rsidRPr="002044EB">
                              <w:rPr>
                                <w:rFonts w:ascii="Set Fire to the Rain" w:hAnsi="Set Fire to the Rain"/>
                                <w:b/>
                                <w:color w:val="17365D" w:themeColor="text2" w:themeShade="BF"/>
                                <w:sz w:val="40"/>
                                <w:szCs w:val="40"/>
                                <w:u w:val="single"/>
                              </w:rPr>
                              <w:t> :</w:t>
                            </w:r>
                            <w:r w:rsidR="002044EB">
                              <w:rPr>
                                <w:rFonts w:ascii="KG Always A Good Time" w:hAnsi="KG Always A Good Time"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40736">
                              <w:rPr>
                                <w:rFonts w:ascii="KG Always A Good Time" w:hAnsi="KG Always A Good Time"/>
                                <w:color w:val="17365D" w:themeColor="text2" w:themeShade="BF"/>
                                <w:sz w:val="40"/>
                                <w:szCs w:val="40"/>
                              </w:rPr>
                              <w:t>C, M ; P, H, A, L, N, T</w:t>
                            </w:r>
                            <w:bookmarkStart w:id="0" w:name="_GoBack"/>
                            <w:bookmarkEnd w:id="0"/>
                          </w:p>
                          <w:p w:rsidR="002044EB" w:rsidRPr="003253C4" w:rsidRDefault="002044EB" w:rsidP="002044EB">
                            <w:pPr>
                              <w:spacing w:after="0" w:line="240" w:lineRule="auto"/>
                              <w:jc w:val="center"/>
                              <w:rPr>
                                <w:rFonts w:ascii="123Marker" w:hAnsi="123Marker"/>
                                <w:b/>
                                <w:color w:val="17365D" w:themeColor="text2" w:themeShade="BF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9038B" id="Rectangle : coins arrondis 7" o:spid="_x0000_s1028" style="position:absolute;margin-left:45.9pt;margin-top:13pt;width:709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" fillcolor="#daeef3 [664]" strokecolor="#17365d [2415]" strokeweight="1.5pt">
                <v:stroke dashstyle="1 1"/>
                <v:textbox>
                  <w:txbxContent>
                    <w:p w:rsidR="002044EB" w:rsidRPr="00D11AE3" w:rsidRDefault="00181734" w:rsidP="002044EB">
                      <w:pPr>
                        <w:spacing w:after="0" w:line="240" w:lineRule="auto"/>
                        <w:jc w:val="center"/>
                        <w:rPr>
                          <w:rFonts w:ascii="KG Always A Good Time" w:hAnsi="KG Always A Good Time"/>
                          <w:color w:val="17365D" w:themeColor="text2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Set Fire to the Rain" w:hAnsi="Set Fire to the Rain"/>
                          <w:b/>
                          <w:color w:val="17365D" w:themeColor="text2" w:themeShade="BF"/>
                          <w:sz w:val="40"/>
                          <w:szCs w:val="40"/>
                          <w:u w:val="single"/>
                        </w:rPr>
                        <w:t>GROUPE 2</w:t>
                      </w:r>
                      <w:r w:rsidR="002044EB" w:rsidRPr="002044EB">
                        <w:rPr>
                          <w:rFonts w:ascii="Set Fire to the Rain" w:hAnsi="Set Fire to the Rain"/>
                          <w:b/>
                          <w:color w:val="17365D" w:themeColor="text2" w:themeShade="BF"/>
                          <w:sz w:val="40"/>
                          <w:szCs w:val="40"/>
                          <w:u w:val="single"/>
                        </w:rPr>
                        <w:t> :</w:t>
                      </w:r>
                      <w:r w:rsidR="002044EB">
                        <w:rPr>
                          <w:rFonts w:ascii="KG Always A Good Time" w:hAnsi="KG Always A Good Time"/>
                          <w:color w:val="17365D" w:themeColor="text2" w:themeShade="BF"/>
                          <w:sz w:val="40"/>
                          <w:szCs w:val="40"/>
                        </w:rPr>
                        <w:t xml:space="preserve"> </w:t>
                      </w:r>
                      <w:r w:rsidR="00D40736">
                        <w:rPr>
                          <w:rFonts w:ascii="KG Always A Good Time" w:hAnsi="KG Always A Good Time"/>
                          <w:color w:val="17365D" w:themeColor="text2" w:themeShade="BF"/>
                          <w:sz w:val="40"/>
                          <w:szCs w:val="40"/>
                        </w:rPr>
                        <w:t>C, M ; P, H, A, L, N, T</w:t>
                      </w:r>
                      <w:bookmarkStart w:id="1" w:name="_GoBack"/>
                      <w:bookmarkEnd w:id="1"/>
                    </w:p>
                    <w:p w:rsidR="002044EB" w:rsidRPr="003253C4" w:rsidRDefault="002044EB" w:rsidP="002044EB">
                      <w:pPr>
                        <w:spacing w:after="0" w:line="240" w:lineRule="auto"/>
                        <w:jc w:val="center"/>
                        <w:rPr>
                          <w:rFonts w:ascii="123Marker" w:hAnsi="123Marker"/>
                          <w:b/>
                          <w:color w:val="17365D" w:themeColor="text2" w:themeShade="BF"/>
                          <w:sz w:val="34"/>
                          <w:szCs w:val="3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D0CDE" w:rsidRDefault="004D0CDE" w:rsidP="00BE6647">
      <w:pPr>
        <w:rPr>
          <w:sz w:val="24"/>
        </w:rPr>
      </w:pPr>
    </w:p>
    <w:p w:rsidR="00A243ED" w:rsidRDefault="00A243ED" w:rsidP="00BE6647">
      <w:pPr>
        <w:rPr>
          <w:sz w:val="24"/>
        </w:rPr>
      </w:pPr>
    </w:p>
    <w:tbl>
      <w:tblPr>
        <w:tblStyle w:val="Grilledutableau"/>
        <w:tblW w:w="15741" w:type="dxa"/>
        <w:tblLook w:val="04A0" w:firstRow="1" w:lastRow="0" w:firstColumn="1" w:lastColumn="0" w:noHBand="0" w:noVBand="1"/>
      </w:tblPr>
      <w:tblGrid>
        <w:gridCol w:w="854"/>
        <w:gridCol w:w="3446"/>
        <w:gridCol w:w="4128"/>
        <w:gridCol w:w="3779"/>
        <w:gridCol w:w="3534"/>
      </w:tblGrid>
      <w:tr w:rsidR="00E33345" w:rsidTr="00407F05">
        <w:trPr>
          <w:trHeight w:val="804"/>
        </w:trPr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33345" w:rsidRPr="004A7310" w:rsidRDefault="00E33345" w:rsidP="004A7310">
            <w:pPr>
              <w:jc w:val="center"/>
              <w:rPr>
                <w:rFonts w:ascii="KG Always A Good Time" w:hAnsi="KG Always A Good Time"/>
                <w:sz w:val="26"/>
                <w:szCs w:val="26"/>
              </w:rPr>
            </w:pPr>
          </w:p>
        </w:tc>
        <w:tc>
          <w:tcPr>
            <w:tcW w:w="3482" w:type="dxa"/>
            <w:shd w:val="clear" w:color="auto" w:fill="3FDAFF"/>
            <w:vAlign w:val="center"/>
          </w:tcPr>
          <w:p w:rsidR="00E33345" w:rsidRPr="004A7310" w:rsidRDefault="00E33345" w:rsidP="004A7310">
            <w:pPr>
              <w:jc w:val="center"/>
              <w:rPr>
                <w:rFonts w:ascii="KG Always A Good Time" w:hAnsi="KG Always A Good Time"/>
                <w:sz w:val="26"/>
                <w:szCs w:val="26"/>
              </w:rPr>
            </w:pPr>
            <w:r>
              <w:rPr>
                <w:rFonts w:ascii="KG Always A Good Time" w:hAnsi="KG Always A Good Time"/>
                <w:sz w:val="26"/>
                <w:szCs w:val="26"/>
              </w:rPr>
              <w:t>Langage oral</w:t>
            </w:r>
          </w:p>
        </w:tc>
        <w:tc>
          <w:tcPr>
            <w:tcW w:w="4162" w:type="dxa"/>
            <w:shd w:val="clear" w:color="auto" w:fill="3FDAFF"/>
            <w:vAlign w:val="center"/>
          </w:tcPr>
          <w:p w:rsidR="00E33345" w:rsidRPr="004A7310" w:rsidRDefault="00E33345" w:rsidP="004A7310">
            <w:pPr>
              <w:jc w:val="center"/>
              <w:rPr>
                <w:rFonts w:ascii="KG Always A Good Time" w:hAnsi="KG Always A Good Time"/>
                <w:sz w:val="26"/>
                <w:szCs w:val="26"/>
              </w:rPr>
            </w:pPr>
            <w:r>
              <w:rPr>
                <w:rFonts w:ascii="KG Always A Good Time" w:hAnsi="KG Always A Good Time" w:cs="Andika"/>
                <w:color w:val="000000" w:themeColor="text1"/>
                <w:sz w:val="26"/>
                <w:szCs w:val="26"/>
              </w:rPr>
              <w:t>Lecture</w:t>
            </w:r>
          </w:p>
        </w:tc>
        <w:tc>
          <w:tcPr>
            <w:tcW w:w="3821" w:type="dxa"/>
            <w:shd w:val="clear" w:color="auto" w:fill="3FDAFF"/>
            <w:vAlign w:val="center"/>
          </w:tcPr>
          <w:p w:rsidR="00E33345" w:rsidRDefault="00E33345" w:rsidP="00E33345">
            <w:pPr>
              <w:jc w:val="center"/>
              <w:rPr>
                <w:rFonts w:ascii="KG Always A Good Time" w:hAnsi="KG Always A Good Time" w:cs="Andika"/>
                <w:color w:val="000000" w:themeColor="text1"/>
                <w:sz w:val="26"/>
                <w:szCs w:val="26"/>
              </w:rPr>
            </w:pPr>
            <w:r>
              <w:rPr>
                <w:rFonts w:ascii="KG Always A Good Time" w:hAnsi="KG Always A Good Time" w:cs="Andika"/>
                <w:color w:val="000000" w:themeColor="text1"/>
                <w:sz w:val="26"/>
                <w:szCs w:val="26"/>
              </w:rPr>
              <w:t>Production d’écrits</w:t>
            </w:r>
          </w:p>
        </w:tc>
        <w:tc>
          <w:tcPr>
            <w:tcW w:w="3567" w:type="dxa"/>
            <w:shd w:val="clear" w:color="auto" w:fill="3FDAFF"/>
            <w:vAlign w:val="center"/>
          </w:tcPr>
          <w:p w:rsidR="00E33345" w:rsidRDefault="00E33345" w:rsidP="00E33345">
            <w:pPr>
              <w:jc w:val="center"/>
              <w:rPr>
                <w:rFonts w:ascii="KG Always A Good Time" w:hAnsi="KG Always A Good Time" w:cs="Andika"/>
                <w:color w:val="000000" w:themeColor="text1"/>
                <w:sz w:val="26"/>
                <w:szCs w:val="26"/>
              </w:rPr>
            </w:pPr>
            <w:r>
              <w:rPr>
                <w:rFonts w:ascii="KG Always A Good Time" w:hAnsi="KG Always A Good Time" w:cs="Andika"/>
                <w:color w:val="000000" w:themeColor="text1"/>
                <w:sz w:val="26"/>
                <w:szCs w:val="26"/>
              </w:rPr>
              <w:t>Etude de la langue</w:t>
            </w:r>
          </w:p>
        </w:tc>
      </w:tr>
      <w:tr w:rsidR="00E33345" w:rsidTr="00407F05">
        <w:trPr>
          <w:cantSplit/>
          <w:trHeight w:val="6351"/>
        </w:trPr>
        <w:tc>
          <w:tcPr>
            <w:tcW w:w="709" w:type="dxa"/>
            <w:shd w:val="clear" w:color="auto" w:fill="3FDAFF"/>
            <w:textDirection w:val="btLr"/>
            <w:vAlign w:val="center"/>
          </w:tcPr>
          <w:p w:rsidR="00E33345" w:rsidRPr="00AD786D" w:rsidRDefault="00E33345" w:rsidP="00AD786D">
            <w:pPr>
              <w:spacing w:line="288" w:lineRule="auto"/>
              <w:ind w:left="113" w:right="113"/>
              <w:jc w:val="center"/>
              <w:rPr>
                <w:rFonts w:ascii="KG Always A Good Time" w:hAnsi="KG Always A Good Time"/>
                <w:color w:val="002060"/>
                <w:sz w:val="24"/>
              </w:rPr>
            </w:pPr>
            <w:r w:rsidRPr="00AD786D">
              <w:rPr>
                <w:rFonts w:ascii="KG Always A Good Time" w:hAnsi="KG Always A Good Time"/>
                <w:color w:val="002060"/>
                <w:sz w:val="32"/>
              </w:rPr>
              <w:t>Période 1</w:t>
            </w:r>
          </w:p>
        </w:tc>
        <w:tc>
          <w:tcPr>
            <w:tcW w:w="3482" w:type="dxa"/>
            <w:vAlign w:val="center"/>
          </w:tcPr>
          <w:p w:rsidR="002044EB" w:rsidRPr="002044EB" w:rsidRDefault="00627AC4" w:rsidP="00F81938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color w:val="002060"/>
                <w:sz w:val="25"/>
                <w:szCs w:val="25"/>
                <w:u w:val="single"/>
              </w:rPr>
            </w:pPr>
            <w:r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  <w:t>Poésie au choix dans le recueil</w:t>
            </w:r>
          </w:p>
          <w:p w:rsidR="00E33345" w:rsidRDefault="002044EB" w:rsidP="00F81938">
            <w:pPr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 w:rsidR="00627AC4" w:rsidRPr="00627AC4">
              <w:rPr>
                <w:rFonts w:ascii="KG Primary Italics" w:hAnsi="KG Primary Italics" w:cs="Times New Roman"/>
                <w:sz w:val="28"/>
                <w:szCs w:val="26"/>
                <w:u w:val="single"/>
              </w:rPr>
              <w:t>Thème :</w:t>
            </w:r>
            <w:r w:rsidR="00627AC4">
              <w:rPr>
                <w:rFonts w:ascii="KG Primary Italics" w:hAnsi="KG Primary Italics" w:cs="Times New Roman"/>
                <w:sz w:val="28"/>
                <w:szCs w:val="26"/>
              </w:rPr>
              <w:t xml:space="preserve"> La rentrée </w:t>
            </w:r>
            <w:r w:rsidR="0090738E">
              <w:rPr>
                <w:rFonts w:ascii="KG Primary Italics" w:hAnsi="KG Primary Italics" w:cs="Times New Roman"/>
                <w:sz w:val="28"/>
                <w:szCs w:val="26"/>
              </w:rPr>
              <w:t>N2 à N4</w:t>
            </w:r>
          </w:p>
          <w:p w:rsidR="002044EB" w:rsidRDefault="002044EB" w:rsidP="00F81938">
            <w:pPr>
              <w:rPr>
                <w:rFonts w:ascii="KG Primary Italics" w:hAnsi="KG Primary Italics" w:cs="Times New Roman"/>
                <w:sz w:val="28"/>
                <w:szCs w:val="26"/>
              </w:rPr>
            </w:pPr>
          </w:p>
          <w:p w:rsidR="002044EB" w:rsidRPr="002044EB" w:rsidRDefault="002044EB" w:rsidP="00F81938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color w:val="002060"/>
                <w:sz w:val="25"/>
                <w:szCs w:val="25"/>
                <w:u w:val="single"/>
              </w:rPr>
            </w:pPr>
            <w:r w:rsidRPr="002044EB"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  <w:t>Projet théâtre</w:t>
            </w:r>
          </w:p>
          <w:p w:rsidR="002044EB" w:rsidRDefault="002044EB" w:rsidP="00F81938">
            <w:pPr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 w:rsidRPr="00276325">
              <w:rPr>
                <w:rFonts w:ascii="KG Primary Italics" w:hAnsi="KG Primary Italics" w:cs="Times New Roman"/>
                <w:sz w:val="28"/>
                <w:szCs w:val="26"/>
                <w:u w:val="single"/>
              </w:rPr>
              <w:t>Mémorisation de saynète :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 xml:space="preserve"> </w:t>
            </w:r>
          </w:p>
          <w:p w:rsidR="002044EB" w:rsidRPr="004A7310" w:rsidRDefault="002044EB" w:rsidP="00F81938">
            <w:pPr>
              <w:rPr>
                <w:rFonts w:ascii="Set Fire to the Rain" w:hAnsi="Set Fire to the Rain"/>
                <w:b/>
                <w:sz w:val="24"/>
              </w:rPr>
            </w:pPr>
            <w:r>
              <w:rPr>
                <w:rFonts w:ascii="KG Primary Italics" w:hAnsi="KG Primary Italics" w:cs="Times New Roman"/>
                <w:sz w:val="28"/>
                <w:szCs w:val="26"/>
              </w:rPr>
              <w:t xml:space="preserve">-  </w:t>
            </w:r>
            <w:r w:rsidR="00276325">
              <w:rPr>
                <w:rFonts w:ascii="KG Primary Italics" w:hAnsi="KG Primary Italics" w:cs="Times New Roman"/>
                <w:sz w:val="28"/>
                <w:szCs w:val="26"/>
              </w:rPr>
              <w:t>« Le béret », François Raynaud</w:t>
            </w:r>
          </w:p>
        </w:tc>
        <w:tc>
          <w:tcPr>
            <w:tcW w:w="4162" w:type="dxa"/>
            <w:vAlign w:val="center"/>
          </w:tcPr>
          <w:p w:rsidR="00E33345" w:rsidRPr="002044EB" w:rsidRDefault="002044EB" w:rsidP="00F81938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color w:val="002060"/>
                <w:sz w:val="25"/>
                <w:szCs w:val="25"/>
                <w:u w:val="single"/>
              </w:rPr>
            </w:pPr>
            <w:r w:rsidRPr="002044EB"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  <w:t xml:space="preserve">Lecture </w:t>
            </w:r>
            <w:r w:rsidR="00276325"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  <w:t>compréhension</w:t>
            </w:r>
          </w:p>
          <w:p w:rsidR="00BF4004" w:rsidRDefault="00BF4004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« </w:t>
            </w:r>
            <w:r w:rsidR="00197372">
              <w:rPr>
                <w:rFonts w:ascii="KG Primary Italics" w:hAnsi="KG Primary Italics" w:cs="Times New Roman"/>
                <w:sz w:val="28"/>
                <w:szCs w:val="26"/>
              </w:rPr>
              <w:t>La rentrée de Harry Potter » (3 textes »), J.K Rowling</w:t>
            </w:r>
          </w:p>
          <w:p w:rsidR="00407F05" w:rsidRDefault="00407F05" w:rsidP="00407F05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 w:rsidRPr="00407F05">
              <w:rPr>
                <w:rFonts w:ascii="KG Primary Italics" w:hAnsi="KG Primary Italics" w:cs="Times New Roman"/>
                <w:sz w:val="28"/>
                <w:szCs w:val="26"/>
                <w:u w:val="single"/>
              </w:rPr>
              <w:t>Découverte du genre théâtral :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 xml:space="preserve"> « Le petit malade », « Consultation », « La pension des grands-mères »</w:t>
            </w:r>
          </w:p>
          <w:p w:rsidR="00E33345" w:rsidRPr="00BF4004" w:rsidRDefault="00E33345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8"/>
              </w:rPr>
            </w:pPr>
          </w:p>
          <w:p w:rsidR="00E33345" w:rsidRPr="002044EB" w:rsidRDefault="002044EB" w:rsidP="00F81938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  <w:t>Lecture autonome</w:t>
            </w:r>
          </w:p>
          <w:p w:rsidR="00E33345" w:rsidRDefault="00E33345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 w:rsidR="00276325" w:rsidRPr="00276325">
              <w:rPr>
                <w:rFonts w:ascii="KG Primary Italics" w:hAnsi="KG Primary Italics" w:cs="Times New Roman"/>
                <w:sz w:val="28"/>
                <w:szCs w:val="26"/>
                <w:u w:val="single"/>
              </w:rPr>
              <w:t>Projet avec Mme Vercruysse (documentaliste) :</w:t>
            </w:r>
            <w:r w:rsidR="00276325">
              <w:rPr>
                <w:rFonts w:ascii="KG Primary Italics" w:hAnsi="KG Primary Italics" w:cs="Times New Roman"/>
                <w:sz w:val="28"/>
                <w:szCs w:val="26"/>
              </w:rPr>
              <w:t xml:space="preserve"> choix d’</w:t>
            </w:r>
            <w:r w:rsidR="0043771D">
              <w:rPr>
                <w:rFonts w:ascii="KG Primary Italics" w:hAnsi="KG Primary Italics" w:cs="Times New Roman"/>
                <w:sz w:val="28"/>
                <w:szCs w:val="26"/>
              </w:rPr>
              <w:t>un livre + travail de présentation à l’oral et résumé à l’écrit, débats</w:t>
            </w:r>
          </w:p>
          <w:p w:rsidR="00276325" w:rsidRPr="00BF4004" w:rsidRDefault="00276325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8"/>
              </w:rPr>
            </w:pPr>
          </w:p>
          <w:p w:rsidR="00E33345" w:rsidRPr="002044EB" w:rsidRDefault="002044EB" w:rsidP="00F81938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  <w:t>Lecture offerte</w:t>
            </w:r>
          </w:p>
          <w:p w:rsidR="00E33345" w:rsidRDefault="00E33345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 w:rsidR="00276325" w:rsidRPr="00276325">
              <w:rPr>
                <w:rFonts w:ascii="KG Primary Italics" w:hAnsi="KG Primary Italics" w:cs="Times New Roman"/>
                <w:sz w:val="28"/>
                <w:szCs w:val="26"/>
                <w:u w:val="single"/>
              </w:rPr>
              <w:t>Texte de l’Antiquité :</w:t>
            </w:r>
            <w:r w:rsidR="00276325">
              <w:rPr>
                <w:rFonts w:ascii="KG Primary Italics" w:hAnsi="KG Primary Italics" w:cs="Times New Roman"/>
                <w:sz w:val="28"/>
                <w:szCs w:val="26"/>
              </w:rPr>
              <w:t xml:space="preserve"> </w:t>
            </w:r>
            <w:r w:rsidR="005B6838">
              <w:rPr>
                <w:rFonts w:ascii="KG Primary Italics" w:hAnsi="KG Primary Italics" w:cs="Times New Roman"/>
                <w:sz w:val="28"/>
                <w:szCs w:val="26"/>
              </w:rPr>
              <w:t>« </w:t>
            </w:r>
            <w:r w:rsidR="00276325">
              <w:rPr>
                <w:rFonts w:ascii="KG Primary Italics" w:hAnsi="KG Primary Italics" w:cs="Times New Roman"/>
                <w:sz w:val="28"/>
                <w:szCs w:val="26"/>
              </w:rPr>
              <w:t>Le récit de Gilgamesh</w:t>
            </w:r>
            <w:r w:rsidR="005B6838">
              <w:rPr>
                <w:rFonts w:ascii="KG Primary Italics" w:hAnsi="KG Primary Italics" w:cs="Times New Roman"/>
                <w:sz w:val="28"/>
                <w:szCs w:val="26"/>
              </w:rPr>
              <w:t> »</w:t>
            </w:r>
          </w:p>
          <w:p w:rsidR="002044EB" w:rsidRPr="00BF4004" w:rsidRDefault="002044EB" w:rsidP="00F81938">
            <w:pPr>
              <w:pStyle w:val="Paragraphedeliste"/>
              <w:ind w:left="279"/>
              <w:rPr>
                <w:sz w:val="28"/>
                <w:szCs w:val="28"/>
              </w:rPr>
            </w:pPr>
          </w:p>
          <w:p w:rsidR="002044EB" w:rsidRPr="002044EB" w:rsidRDefault="002044EB" w:rsidP="00F81938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  <w:t>Gammes de lectures</w:t>
            </w:r>
          </w:p>
          <w:p w:rsidR="002044EB" w:rsidRDefault="002044EB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 w:rsidR="005B6838">
              <w:rPr>
                <w:rFonts w:ascii="KG Primary Italics" w:hAnsi="KG Primary Italics" w:cs="Times New Roman"/>
                <w:sz w:val="28"/>
                <w:szCs w:val="26"/>
              </w:rPr>
              <w:t>Lire vite et bien</w:t>
            </w:r>
          </w:p>
          <w:p w:rsidR="005B6838" w:rsidRDefault="005B6838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Faire des liens</w:t>
            </w:r>
          </w:p>
          <w:p w:rsidR="005B6838" w:rsidRDefault="005B6838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Comprendre des phrases</w:t>
            </w:r>
          </w:p>
          <w:p w:rsidR="005B6838" w:rsidRPr="005B6838" w:rsidRDefault="005B6838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Comprendre des textes</w:t>
            </w:r>
          </w:p>
        </w:tc>
        <w:tc>
          <w:tcPr>
            <w:tcW w:w="3821" w:type="dxa"/>
            <w:vAlign w:val="center"/>
          </w:tcPr>
          <w:p w:rsidR="002044EB" w:rsidRPr="002044EB" w:rsidRDefault="002044EB" w:rsidP="00F81938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  <w:t>Expression écrite</w:t>
            </w:r>
          </w:p>
          <w:p w:rsidR="002044EB" w:rsidRDefault="002044EB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 w:rsidR="006E69E3">
              <w:rPr>
                <w:rFonts w:ascii="KG Primary Italics" w:hAnsi="KG Primary Italics" w:cs="Times New Roman"/>
                <w:sz w:val="28"/>
                <w:szCs w:val="26"/>
              </w:rPr>
              <w:t>Ecrire un dialogue</w:t>
            </w:r>
          </w:p>
          <w:p w:rsidR="002044EB" w:rsidRDefault="002044EB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</w:p>
          <w:p w:rsidR="002044EB" w:rsidRPr="002044EB" w:rsidRDefault="002044EB" w:rsidP="00F81938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  <w:t>Gammes d’écritures</w:t>
            </w:r>
          </w:p>
          <w:p w:rsidR="00E33345" w:rsidRDefault="002044EB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 w:rsidR="00A243ED">
              <w:rPr>
                <w:rFonts w:ascii="KG Primary Italics" w:hAnsi="KG Primary Italics" w:cs="Times New Roman"/>
                <w:sz w:val="28"/>
                <w:szCs w:val="26"/>
              </w:rPr>
              <w:t>Faire une phrase</w:t>
            </w:r>
          </w:p>
          <w:p w:rsidR="00A243ED" w:rsidRDefault="00A243ED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Utiliser des substituts</w:t>
            </w:r>
          </w:p>
          <w:p w:rsidR="00A243ED" w:rsidRDefault="00A243ED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Eviter « Il y a »</w:t>
            </w:r>
          </w:p>
          <w:p w:rsidR="00A243ED" w:rsidRDefault="00A243ED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Enrichir le GN</w:t>
            </w:r>
          </w:p>
          <w:p w:rsidR="00A243ED" w:rsidRPr="00FF46D7" w:rsidRDefault="00A243ED" w:rsidP="00F81938">
            <w:pPr>
              <w:pStyle w:val="Paragraphedeliste"/>
              <w:ind w:left="279"/>
              <w:rPr>
                <w:rFonts w:ascii="Handlee" w:hAnsi="Handlee"/>
                <w:b/>
                <w:sz w:val="24"/>
                <w:szCs w:val="25"/>
                <w:u w:val="single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Placer des virgules</w:t>
            </w:r>
          </w:p>
        </w:tc>
        <w:tc>
          <w:tcPr>
            <w:tcW w:w="3567" w:type="dxa"/>
            <w:vAlign w:val="center"/>
          </w:tcPr>
          <w:p w:rsidR="002044EB" w:rsidRPr="002044EB" w:rsidRDefault="002044EB" w:rsidP="00F81938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  <w:t>Orthographe</w:t>
            </w:r>
            <w:r w:rsidR="00A243ED"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  <w:t xml:space="preserve"> grapho-phonétique</w:t>
            </w:r>
          </w:p>
          <w:p w:rsidR="002044EB" w:rsidRDefault="002044EB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 w:rsidR="00A243ED">
              <w:rPr>
                <w:rFonts w:ascii="KG Primary Italics" w:hAnsi="KG Primary Italics" w:cs="Times New Roman"/>
                <w:sz w:val="28"/>
                <w:szCs w:val="26"/>
              </w:rPr>
              <w:t>Les sons (</w:t>
            </w:r>
            <w:r w:rsidR="005E053B">
              <w:rPr>
                <w:rFonts w:ascii="KG Primary Italics" w:hAnsi="KG Primary Italics" w:cs="Times New Roman"/>
                <w:sz w:val="28"/>
                <w:szCs w:val="26"/>
              </w:rPr>
              <w:t>k), (s), (z)</w:t>
            </w:r>
          </w:p>
          <w:p w:rsidR="00A243ED" w:rsidRDefault="00A243ED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 w:rsidR="005E053B">
              <w:rPr>
                <w:rFonts w:ascii="KG Primary Italics" w:hAnsi="KG Primary Italics" w:cs="Times New Roman"/>
                <w:sz w:val="28"/>
                <w:szCs w:val="26"/>
              </w:rPr>
              <w:t>La lettre c</w:t>
            </w:r>
          </w:p>
          <w:p w:rsidR="005E053B" w:rsidRDefault="005E053B" w:rsidP="005E053B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La lettre s</w:t>
            </w:r>
          </w:p>
          <w:p w:rsidR="005E053B" w:rsidRDefault="005E053B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</w:p>
          <w:p w:rsidR="00A243ED" w:rsidRPr="002044EB" w:rsidRDefault="00A243ED" w:rsidP="00F81938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  <w:t>Orthographe lexicale</w:t>
            </w:r>
          </w:p>
          <w:p w:rsidR="00A243ED" w:rsidRDefault="00A243ED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Liste 1</w:t>
            </w:r>
            <w:r w:rsidR="005E053B">
              <w:rPr>
                <w:rFonts w:ascii="KG Primary Italics" w:hAnsi="KG Primary Italics" w:cs="Times New Roman"/>
                <w:sz w:val="28"/>
                <w:szCs w:val="26"/>
              </w:rPr>
              <w:t>0 à 14 (échelle MECS)</w:t>
            </w:r>
          </w:p>
          <w:p w:rsidR="002044EB" w:rsidRDefault="002044EB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</w:p>
          <w:p w:rsidR="002044EB" w:rsidRPr="002044EB" w:rsidRDefault="002044EB" w:rsidP="00F81938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  <w:t>Grammaire</w:t>
            </w:r>
          </w:p>
          <w:p w:rsidR="00F81938" w:rsidRDefault="002044EB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 w:rsidR="005E053B">
              <w:rPr>
                <w:rFonts w:ascii="KG Primary Italics" w:hAnsi="KG Primary Italics" w:cs="Times New Roman"/>
                <w:sz w:val="28"/>
                <w:szCs w:val="26"/>
              </w:rPr>
              <w:t>Les types et formes de phrases</w:t>
            </w:r>
          </w:p>
          <w:p w:rsidR="00F81938" w:rsidRDefault="00F81938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 w:rsidR="005E053B">
              <w:rPr>
                <w:rFonts w:ascii="KG Primary Italics" w:hAnsi="KG Primary Italics" w:cs="Times New Roman"/>
                <w:sz w:val="28"/>
                <w:szCs w:val="26"/>
              </w:rPr>
              <w:t>Le verbe et son sujet</w:t>
            </w:r>
          </w:p>
          <w:p w:rsidR="00F81938" w:rsidRDefault="00F81938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 w:rsidR="005E053B">
              <w:rPr>
                <w:rFonts w:ascii="KG Primary Italics" w:hAnsi="KG Primary Italics" w:cs="Times New Roman"/>
                <w:sz w:val="28"/>
                <w:szCs w:val="26"/>
              </w:rPr>
              <w:t>Le groupe nominal</w:t>
            </w:r>
          </w:p>
          <w:p w:rsidR="00F81938" w:rsidRPr="00F81938" w:rsidRDefault="00F81938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</w:p>
          <w:p w:rsidR="002044EB" w:rsidRPr="002044EB" w:rsidRDefault="002044EB" w:rsidP="00F81938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color w:val="002060"/>
                <w:sz w:val="24"/>
                <w:szCs w:val="25"/>
                <w:u w:val="single"/>
              </w:rPr>
              <w:t>Lexique</w:t>
            </w:r>
          </w:p>
          <w:p w:rsidR="00E33345" w:rsidRPr="002044EB" w:rsidRDefault="002044EB" w:rsidP="00F8193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 w:rsidR="005E053B">
              <w:rPr>
                <w:rFonts w:ascii="KG Primary Italics" w:hAnsi="KG Primary Italics" w:cs="Times New Roman"/>
                <w:sz w:val="28"/>
                <w:szCs w:val="26"/>
              </w:rPr>
              <w:t>Utiliser le dictionnaire</w:t>
            </w:r>
          </w:p>
        </w:tc>
      </w:tr>
    </w:tbl>
    <w:p w:rsidR="00266CA7" w:rsidRDefault="00266CA7" w:rsidP="00BE6647"/>
    <w:sectPr w:rsidR="00266CA7" w:rsidSect="001E5C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180" w:rsidRDefault="006F3180" w:rsidP="00AE0BBA">
      <w:pPr>
        <w:spacing w:after="0" w:line="240" w:lineRule="auto"/>
      </w:pPr>
      <w:r>
        <w:separator/>
      </w:r>
    </w:p>
  </w:endnote>
  <w:endnote w:type="continuationSeparator" w:id="0">
    <w:p w:rsidR="006F3180" w:rsidRDefault="006F3180" w:rsidP="00AE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e Castor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 Bell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Set Fire to the Rain">
    <w:panose1 w:val="02000506000000020004"/>
    <w:charset w:val="00"/>
    <w:family w:val="auto"/>
    <w:pitch w:val="variable"/>
    <w:sig w:usb0="A00000AF" w:usb1="00004072" w:usb2="00000000" w:usb3="00000000" w:csb0="00000003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123Marker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Andika">
    <w:charset w:val="00"/>
    <w:family w:val="auto"/>
    <w:pitch w:val="variable"/>
    <w:sig w:usb0="A00002FF" w:usb1="5200E1FF" w:usb2="02000029" w:usb3="00000000" w:csb0="00000197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KG Primary Italics"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180" w:rsidRDefault="006F3180" w:rsidP="00AE0BBA">
      <w:pPr>
        <w:spacing w:after="0" w:line="240" w:lineRule="auto"/>
      </w:pPr>
      <w:r>
        <w:separator/>
      </w:r>
    </w:p>
  </w:footnote>
  <w:footnote w:type="continuationSeparator" w:id="0">
    <w:p w:rsidR="006F3180" w:rsidRDefault="006F3180" w:rsidP="00AE0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9.5pt;height:381.75pt" o:bullet="t">
        <v:imagedata r:id="rId1" o:title="logo skull"/>
      </v:shape>
    </w:pict>
  </w:numPicBullet>
  <w:abstractNum w:abstractNumId="0" w15:restartNumberingAfterBreak="0">
    <w:nsid w:val="07B2594E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08029F"/>
    <w:multiLevelType w:val="hybridMultilevel"/>
    <w:tmpl w:val="55421EF8"/>
    <w:lvl w:ilvl="0" w:tplc="9A5C488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91BF4"/>
    <w:multiLevelType w:val="hybridMultilevel"/>
    <w:tmpl w:val="750CC3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4DFA"/>
    <w:multiLevelType w:val="hybridMultilevel"/>
    <w:tmpl w:val="AC780EA8"/>
    <w:lvl w:ilvl="0" w:tplc="C6F417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51728"/>
    <w:multiLevelType w:val="hybridMultilevel"/>
    <w:tmpl w:val="4B78AB4C"/>
    <w:lvl w:ilvl="0" w:tplc="FBDCAC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33977"/>
    <w:multiLevelType w:val="hybridMultilevel"/>
    <w:tmpl w:val="84FA1574"/>
    <w:lvl w:ilvl="0" w:tplc="661A6F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577C6"/>
    <w:multiLevelType w:val="hybridMultilevel"/>
    <w:tmpl w:val="5596BB9C"/>
    <w:lvl w:ilvl="0" w:tplc="1F8E017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61F04"/>
    <w:multiLevelType w:val="hybridMultilevel"/>
    <w:tmpl w:val="5DD63DF8"/>
    <w:lvl w:ilvl="0" w:tplc="CCFC74B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0CB0"/>
    <w:multiLevelType w:val="hybridMultilevel"/>
    <w:tmpl w:val="823A8DE0"/>
    <w:lvl w:ilvl="0" w:tplc="3B242A58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B5CF3"/>
    <w:multiLevelType w:val="hybridMultilevel"/>
    <w:tmpl w:val="CDFA846C"/>
    <w:lvl w:ilvl="0" w:tplc="CA3630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E31F9"/>
    <w:multiLevelType w:val="hybridMultilevel"/>
    <w:tmpl w:val="1F5C67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36"/>
    <w:rsid w:val="00002B01"/>
    <w:rsid w:val="00016727"/>
    <w:rsid w:val="00023AB2"/>
    <w:rsid w:val="00025D7C"/>
    <w:rsid w:val="00044B20"/>
    <w:rsid w:val="00051A0A"/>
    <w:rsid w:val="0006024D"/>
    <w:rsid w:val="0007018D"/>
    <w:rsid w:val="00085AB5"/>
    <w:rsid w:val="0009217C"/>
    <w:rsid w:val="000B2960"/>
    <w:rsid w:val="000B4206"/>
    <w:rsid w:val="000C2A72"/>
    <w:rsid w:val="000D7461"/>
    <w:rsid w:val="000F6253"/>
    <w:rsid w:val="000F75AE"/>
    <w:rsid w:val="00105AC3"/>
    <w:rsid w:val="00122D6A"/>
    <w:rsid w:val="0012661B"/>
    <w:rsid w:val="0012729C"/>
    <w:rsid w:val="001300DF"/>
    <w:rsid w:val="001463F3"/>
    <w:rsid w:val="00146862"/>
    <w:rsid w:val="001567F7"/>
    <w:rsid w:val="00157214"/>
    <w:rsid w:val="00162433"/>
    <w:rsid w:val="0017054B"/>
    <w:rsid w:val="00174C0A"/>
    <w:rsid w:val="00181734"/>
    <w:rsid w:val="00197372"/>
    <w:rsid w:val="001A1EE0"/>
    <w:rsid w:val="001A6810"/>
    <w:rsid w:val="001B29F6"/>
    <w:rsid w:val="001B7D13"/>
    <w:rsid w:val="001D748B"/>
    <w:rsid w:val="001E5C10"/>
    <w:rsid w:val="001E6E7D"/>
    <w:rsid w:val="001F1D9C"/>
    <w:rsid w:val="002044EB"/>
    <w:rsid w:val="0022403A"/>
    <w:rsid w:val="0022434F"/>
    <w:rsid w:val="00233058"/>
    <w:rsid w:val="00233244"/>
    <w:rsid w:val="00235570"/>
    <w:rsid w:val="00240951"/>
    <w:rsid w:val="002615B6"/>
    <w:rsid w:val="00266CA7"/>
    <w:rsid w:val="002744CA"/>
    <w:rsid w:val="00276325"/>
    <w:rsid w:val="002A2446"/>
    <w:rsid w:val="002C55E3"/>
    <w:rsid w:val="002E7206"/>
    <w:rsid w:val="00302503"/>
    <w:rsid w:val="003104A1"/>
    <w:rsid w:val="003253C4"/>
    <w:rsid w:val="003313F7"/>
    <w:rsid w:val="00350E89"/>
    <w:rsid w:val="00355E36"/>
    <w:rsid w:val="003568FF"/>
    <w:rsid w:val="00374FB9"/>
    <w:rsid w:val="003826E9"/>
    <w:rsid w:val="003B0FE5"/>
    <w:rsid w:val="003B2FF8"/>
    <w:rsid w:val="003B443E"/>
    <w:rsid w:val="003C01AE"/>
    <w:rsid w:val="003C2835"/>
    <w:rsid w:val="003C35E0"/>
    <w:rsid w:val="003E7AFC"/>
    <w:rsid w:val="00407F05"/>
    <w:rsid w:val="00423CAF"/>
    <w:rsid w:val="0043033C"/>
    <w:rsid w:val="0043771D"/>
    <w:rsid w:val="00440AA9"/>
    <w:rsid w:val="00457A8F"/>
    <w:rsid w:val="00466A2A"/>
    <w:rsid w:val="0049071C"/>
    <w:rsid w:val="004A0D7D"/>
    <w:rsid w:val="004A7310"/>
    <w:rsid w:val="004D0CDE"/>
    <w:rsid w:val="004D1A29"/>
    <w:rsid w:val="004D7575"/>
    <w:rsid w:val="004E1DC8"/>
    <w:rsid w:val="004E42C4"/>
    <w:rsid w:val="004F38C0"/>
    <w:rsid w:val="00502B4C"/>
    <w:rsid w:val="0052766F"/>
    <w:rsid w:val="0053394F"/>
    <w:rsid w:val="00553B59"/>
    <w:rsid w:val="005630C5"/>
    <w:rsid w:val="00565799"/>
    <w:rsid w:val="00576796"/>
    <w:rsid w:val="0059544B"/>
    <w:rsid w:val="005B10D1"/>
    <w:rsid w:val="005B19F4"/>
    <w:rsid w:val="005B6838"/>
    <w:rsid w:val="005D544C"/>
    <w:rsid w:val="005E053B"/>
    <w:rsid w:val="00602AAC"/>
    <w:rsid w:val="00603F40"/>
    <w:rsid w:val="00625EFF"/>
    <w:rsid w:val="00627AC4"/>
    <w:rsid w:val="00633F8D"/>
    <w:rsid w:val="00650CD8"/>
    <w:rsid w:val="00654A96"/>
    <w:rsid w:val="006641D2"/>
    <w:rsid w:val="00664AD9"/>
    <w:rsid w:val="006854FA"/>
    <w:rsid w:val="006873DA"/>
    <w:rsid w:val="006B32AD"/>
    <w:rsid w:val="006B768D"/>
    <w:rsid w:val="006C4A0C"/>
    <w:rsid w:val="006E30A2"/>
    <w:rsid w:val="006E69E3"/>
    <w:rsid w:val="006F3180"/>
    <w:rsid w:val="00722512"/>
    <w:rsid w:val="00725A16"/>
    <w:rsid w:val="00725FAB"/>
    <w:rsid w:val="00730DE0"/>
    <w:rsid w:val="00735401"/>
    <w:rsid w:val="00736352"/>
    <w:rsid w:val="00744181"/>
    <w:rsid w:val="00761037"/>
    <w:rsid w:val="0076681E"/>
    <w:rsid w:val="0076713B"/>
    <w:rsid w:val="00770264"/>
    <w:rsid w:val="007842F5"/>
    <w:rsid w:val="007900A2"/>
    <w:rsid w:val="00790E3D"/>
    <w:rsid w:val="007B2AE9"/>
    <w:rsid w:val="00807247"/>
    <w:rsid w:val="0084022C"/>
    <w:rsid w:val="008512CE"/>
    <w:rsid w:val="00894A33"/>
    <w:rsid w:val="008B1D91"/>
    <w:rsid w:val="008C1538"/>
    <w:rsid w:val="008C3F9C"/>
    <w:rsid w:val="008D7AF2"/>
    <w:rsid w:val="008E0C45"/>
    <w:rsid w:val="008E7D7A"/>
    <w:rsid w:val="008F462A"/>
    <w:rsid w:val="0090738E"/>
    <w:rsid w:val="00913AD2"/>
    <w:rsid w:val="0092444B"/>
    <w:rsid w:val="00926D80"/>
    <w:rsid w:val="0094339B"/>
    <w:rsid w:val="009673ED"/>
    <w:rsid w:val="00982212"/>
    <w:rsid w:val="0098469D"/>
    <w:rsid w:val="00996B7F"/>
    <w:rsid w:val="009A09EA"/>
    <w:rsid w:val="009A5DF8"/>
    <w:rsid w:val="009A6F9E"/>
    <w:rsid w:val="009B765E"/>
    <w:rsid w:val="009B771F"/>
    <w:rsid w:val="009C0E70"/>
    <w:rsid w:val="009E0029"/>
    <w:rsid w:val="009E17FD"/>
    <w:rsid w:val="009E2ED1"/>
    <w:rsid w:val="009E3EFD"/>
    <w:rsid w:val="009E5336"/>
    <w:rsid w:val="00A06B8B"/>
    <w:rsid w:val="00A243ED"/>
    <w:rsid w:val="00A32DB7"/>
    <w:rsid w:val="00A5339C"/>
    <w:rsid w:val="00A64B32"/>
    <w:rsid w:val="00A74C49"/>
    <w:rsid w:val="00A817A7"/>
    <w:rsid w:val="00A82562"/>
    <w:rsid w:val="00A84D24"/>
    <w:rsid w:val="00A913D3"/>
    <w:rsid w:val="00A94738"/>
    <w:rsid w:val="00AB0DD1"/>
    <w:rsid w:val="00AC061A"/>
    <w:rsid w:val="00AC0993"/>
    <w:rsid w:val="00AD2758"/>
    <w:rsid w:val="00AD786D"/>
    <w:rsid w:val="00AE0BBA"/>
    <w:rsid w:val="00AF5B70"/>
    <w:rsid w:val="00B166EF"/>
    <w:rsid w:val="00B45E3E"/>
    <w:rsid w:val="00B556BF"/>
    <w:rsid w:val="00B76974"/>
    <w:rsid w:val="00B83F02"/>
    <w:rsid w:val="00B94B66"/>
    <w:rsid w:val="00B96289"/>
    <w:rsid w:val="00BA4609"/>
    <w:rsid w:val="00BC1750"/>
    <w:rsid w:val="00BE0212"/>
    <w:rsid w:val="00BE02E7"/>
    <w:rsid w:val="00BE6647"/>
    <w:rsid w:val="00BF05E5"/>
    <w:rsid w:val="00BF4004"/>
    <w:rsid w:val="00C17F46"/>
    <w:rsid w:val="00C22605"/>
    <w:rsid w:val="00C459A7"/>
    <w:rsid w:val="00C50091"/>
    <w:rsid w:val="00C62710"/>
    <w:rsid w:val="00C72F5B"/>
    <w:rsid w:val="00C87E18"/>
    <w:rsid w:val="00C96948"/>
    <w:rsid w:val="00CB3CFB"/>
    <w:rsid w:val="00CC18F2"/>
    <w:rsid w:val="00CC4972"/>
    <w:rsid w:val="00CD57C8"/>
    <w:rsid w:val="00D15E93"/>
    <w:rsid w:val="00D168AA"/>
    <w:rsid w:val="00D169DC"/>
    <w:rsid w:val="00D17633"/>
    <w:rsid w:val="00D25723"/>
    <w:rsid w:val="00D27473"/>
    <w:rsid w:val="00D30055"/>
    <w:rsid w:val="00D30320"/>
    <w:rsid w:val="00D35481"/>
    <w:rsid w:val="00D35C77"/>
    <w:rsid w:val="00D40736"/>
    <w:rsid w:val="00D43A47"/>
    <w:rsid w:val="00D51922"/>
    <w:rsid w:val="00D56935"/>
    <w:rsid w:val="00D572B4"/>
    <w:rsid w:val="00D60737"/>
    <w:rsid w:val="00D85A23"/>
    <w:rsid w:val="00DB59BE"/>
    <w:rsid w:val="00DC2FAF"/>
    <w:rsid w:val="00DD7633"/>
    <w:rsid w:val="00DE7EC9"/>
    <w:rsid w:val="00DF29F9"/>
    <w:rsid w:val="00DF6AAA"/>
    <w:rsid w:val="00E01301"/>
    <w:rsid w:val="00E103E1"/>
    <w:rsid w:val="00E1768E"/>
    <w:rsid w:val="00E272B7"/>
    <w:rsid w:val="00E33345"/>
    <w:rsid w:val="00E339EB"/>
    <w:rsid w:val="00E41A24"/>
    <w:rsid w:val="00E653E5"/>
    <w:rsid w:val="00E91D2E"/>
    <w:rsid w:val="00EA463E"/>
    <w:rsid w:val="00EA63E9"/>
    <w:rsid w:val="00EB2929"/>
    <w:rsid w:val="00ED7D12"/>
    <w:rsid w:val="00F01054"/>
    <w:rsid w:val="00F0125C"/>
    <w:rsid w:val="00F255EE"/>
    <w:rsid w:val="00F25D0F"/>
    <w:rsid w:val="00F502C9"/>
    <w:rsid w:val="00F5068B"/>
    <w:rsid w:val="00F77351"/>
    <w:rsid w:val="00F77A57"/>
    <w:rsid w:val="00F81938"/>
    <w:rsid w:val="00F92592"/>
    <w:rsid w:val="00F93F4F"/>
    <w:rsid w:val="00F93FA8"/>
    <w:rsid w:val="00FB05F8"/>
    <w:rsid w:val="00FB530B"/>
    <w:rsid w:val="00FB5D71"/>
    <w:rsid w:val="00FB6B18"/>
    <w:rsid w:val="00FD6AA5"/>
    <w:rsid w:val="00FE2EF1"/>
    <w:rsid w:val="00FF43D4"/>
    <w:rsid w:val="00FF46D7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222E"/>
  <w15:docId w15:val="{1E04AA28-4071-4FBC-BE5C-180A488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D27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693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AD2758"/>
    <w:rPr>
      <w:rFonts w:ascii="Times New Roman" w:eastAsia="Times New Roman" w:hAnsi="Times New Roman" w:cs="Times New Roman"/>
      <w:b/>
      <w:snapToGrid w:val="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AD275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AD2758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E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BBA"/>
  </w:style>
  <w:style w:type="paragraph" w:styleId="Pieddepage">
    <w:name w:val="footer"/>
    <w:basedOn w:val="Normal"/>
    <w:link w:val="PieddepageCar"/>
    <w:uiPriority w:val="99"/>
    <w:unhideWhenUsed/>
    <w:rsid w:val="00AE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BBA"/>
  </w:style>
  <w:style w:type="paragraph" w:styleId="Textedebulles">
    <w:name w:val="Balloon Text"/>
    <w:basedOn w:val="Normal"/>
    <w:link w:val="TextedebullesCar"/>
    <w:uiPriority w:val="99"/>
    <w:semiHidden/>
    <w:unhideWhenUsed/>
    <w:rsid w:val="00D5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9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1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ictemots">
    <w:name w:val="Dictée mots"/>
    <w:basedOn w:val="Normal"/>
    <w:link w:val="DictemotsCar"/>
    <w:qFormat/>
    <w:rsid w:val="008512CE"/>
    <w:pPr>
      <w:spacing w:after="0" w:line="240" w:lineRule="auto"/>
      <w:jc w:val="both"/>
    </w:pPr>
    <w:rPr>
      <w:rFonts w:ascii="Pere Castor" w:eastAsiaTheme="minorEastAsia" w:hAnsi="Pere Castor"/>
      <w:color w:val="C00000"/>
      <w:sz w:val="32"/>
      <w:lang w:eastAsia="fr-FR"/>
    </w:rPr>
  </w:style>
  <w:style w:type="character" w:customStyle="1" w:styleId="DictemotsCar">
    <w:name w:val="Dictée mots Car"/>
    <w:basedOn w:val="Policepardfaut"/>
    <w:link w:val="Dictemots"/>
    <w:rsid w:val="008512CE"/>
    <w:rPr>
      <w:rFonts w:ascii="Pere Castor" w:eastAsiaTheme="minorEastAsia" w:hAnsi="Pere Castor"/>
      <w:color w:val="C00000"/>
      <w:sz w:val="32"/>
      <w:lang w:eastAsia="fr-FR"/>
    </w:rPr>
  </w:style>
  <w:style w:type="character" w:customStyle="1" w:styleId="Dicteflash">
    <w:name w:val="Dictée flash"/>
    <w:basedOn w:val="Policepardfaut"/>
    <w:uiPriority w:val="1"/>
    <w:qFormat/>
    <w:rsid w:val="008512CE"/>
    <w:rPr>
      <w:rFonts w:ascii="Pere Castor" w:hAnsi="Pere Castor"/>
      <w:b w:val="0"/>
      <w:i w:val="0"/>
      <w:color w:val="C00000"/>
      <w:spacing w:val="0"/>
      <w:kern w:val="0"/>
      <w:position w:val="0"/>
      <w:sz w:val="32"/>
      <w:szCs w:val="32"/>
      <w14:ligatures w14:val="all"/>
      <w14:stylisticSets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8512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2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2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2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2CE"/>
    <w:rPr>
      <w:b/>
      <w:bCs/>
      <w:sz w:val="20"/>
      <w:szCs w:val="20"/>
    </w:rPr>
  </w:style>
  <w:style w:type="paragraph" w:styleId="Titre">
    <w:name w:val="Title"/>
    <w:basedOn w:val="Normal"/>
    <w:link w:val="TitreCar"/>
    <w:qFormat/>
    <w:rsid w:val="00996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96B7F"/>
    <w:rPr>
      <w:rFonts w:ascii="Times New Roman" w:eastAsia="Times New Roman" w:hAnsi="Times New Roman" w:cs="Times New Roman"/>
      <w:b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C0C8-DEC0-47AB-8510-8F1F920E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kyomie</dc:creator>
  <cp:lastModifiedBy>Emmy Lie</cp:lastModifiedBy>
  <cp:revision>2</cp:revision>
  <cp:lastPrinted>2016-04-13T12:41:00Z</cp:lastPrinted>
  <dcterms:created xsi:type="dcterms:W3CDTF">2017-08-15T12:54:00Z</dcterms:created>
  <dcterms:modified xsi:type="dcterms:W3CDTF">2017-08-15T12:54:00Z</dcterms:modified>
</cp:coreProperties>
</file>