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5113"/>
        <w:gridCol w:w="131"/>
        <w:gridCol w:w="1134"/>
        <w:gridCol w:w="6804"/>
        <w:gridCol w:w="1255"/>
      </w:tblGrid>
      <w:tr w:rsidR="008B59F1" w:rsidTr="00EC6A45">
        <w:tc>
          <w:tcPr>
            <w:tcW w:w="1101" w:type="dxa"/>
            <w:vAlign w:val="center"/>
          </w:tcPr>
          <w:p w:rsidR="009D16C2" w:rsidRDefault="009D16C2" w:rsidP="009D16C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44" w:type="dxa"/>
            <w:gridSpan w:val="2"/>
            <w:vAlign w:val="center"/>
          </w:tcPr>
          <w:p w:rsidR="009D16C2" w:rsidRDefault="009D16C2" w:rsidP="009D16C2">
            <w:pPr>
              <w:jc w:val="center"/>
              <w:rPr>
                <w:b/>
              </w:rPr>
            </w:pPr>
            <w:r>
              <w:rPr>
                <w:b/>
              </w:rPr>
              <w:t>Compétence</w:t>
            </w:r>
            <w:r w:rsidR="00D11FCC">
              <w:rPr>
                <w:b/>
              </w:rPr>
              <w:t>s</w:t>
            </w:r>
            <w:r>
              <w:rPr>
                <w:b/>
              </w:rPr>
              <w:t xml:space="preserve"> travaillée</w:t>
            </w:r>
            <w:r w:rsidR="00D11FCC">
              <w:rPr>
                <w:b/>
              </w:rPr>
              <w:t>s</w:t>
            </w:r>
            <w:r>
              <w:rPr>
                <w:b/>
              </w:rPr>
              <w:t xml:space="preserve"> CP</w:t>
            </w:r>
          </w:p>
        </w:tc>
        <w:tc>
          <w:tcPr>
            <w:tcW w:w="1134" w:type="dxa"/>
            <w:vAlign w:val="center"/>
          </w:tcPr>
          <w:p w:rsidR="009D16C2" w:rsidRDefault="009D16C2" w:rsidP="009D16C2">
            <w:pPr>
              <w:jc w:val="center"/>
              <w:rPr>
                <w:b/>
              </w:rPr>
            </w:pPr>
            <w:r>
              <w:rPr>
                <w:b/>
              </w:rPr>
              <w:t>Fiche CP</w:t>
            </w:r>
          </w:p>
        </w:tc>
        <w:tc>
          <w:tcPr>
            <w:tcW w:w="6804" w:type="dxa"/>
            <w:vAlign w:val="center"/>
          </w:tcPr>
          <w:p w:rsidR="009D16C2" w:rsidRDefault="009D16C2" w:rsidP="009D16C2">
            <w:pPr>
              <w:jc w:val="center"/>
              <w:rPr>
                <w:b/>
              </w:rPr>
            </w:pPr>
            <w:r>
              <w:rPr>
                <w:b/>
              </w:rPr>
              <w:t>Compétence</w:t>
            </w:r>
            <w:r w:rsidR="00D11FCC">
              <w:rPr>
                <w:b/>
              </w:rPr>
              <w:t>s</w:t>
            </w:r>
            <w:r>
              <w:rPr>
                <w:b/>
              </w:rPr>
              <w:t xml:space="preserve"> travaillée</w:t>
            </w:r>
            <w:r w:rsidR="00D11FCC">
              <w:rPr>
                <w:b/>
              </w:rPr>
              <w:t>s</w:t>
            </w:r>
            <w:r>
              <w:rPr>
                <w:b/>
              </w:rPr>
              <w:t xml:space="preserve"> CE1</w:t>
            </w:r>
          </w:p>
        </w:tc>
        <w:tc>
          <w:tcPr>
            <w:tcW w:w="1255" w:type="dxa"/>
            <w:vAlign w:val="center"/>
          </w:tcPr>
          <w:p w:rsidR="009D16C2" w:rsidRDefault="009D16C2" w:rsidP="009D16C2">
            <w:pPr>
              <w:jc w:val="center"/>
              <w:rPr>
                <w:b/>
              </w:rPr>
            </w:pPr>
            <w:r>
              <w:rPr>
                <w:b/>
              </w:rPr>
              <w:t>Fiche CE1</w:t>
            </w:r>
          </w:p>
        </w:tc>
      </w:tr>
      <w:tr w:rsidR="009D16C2" w:rsidTr="00EC6A45">
        <w:tc>
          <w:tcPr>
            <w:tcW w:w="1101" w:type="dxa"/>
            <w:shd w:val="clear" w:color="auto" w:fill="DAEEF3" w:themeFill="accent5" w:themeFillTint="33"/>
          </w:tcPr>
          <w:p w:rsidR="009D16C2" w:rsidRPr="009D16C2" w:rsidRDefault="009D16C2" w:rsidP="009D16C2">
            <w:pPr>
              <w:jc w:val="center"/>
            </w:pPr>
            <w:r w:rsidRPr="009D16C2">
              <w:t>01/09</w:t>
            </w:r>
          </w:p>
        </w:tc>
        <w:tc>
          <w:tcPr>
            <w:tcW w:w="5244" w:type="dxa"/>
            <w:gridSpan w:val="2"/>
            <w:shd w:val="clear" w:color="auto" w:fill="DAEEF3" w:themeFill="accent5" w:themeFillTint="33"/>
          </w:tcPr>
          <w:p w:rsidR="009D16C2" w:rsidRPr="009D16C2" w:rsidRDefault="00A20812">
            <w:r>
              <w:t>Evaluation initiale 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D16C2" w:rsidRPr="009D16C2" w:rsidRDefault="009D16C2"/>
        </w:tc>
        <w:tc>
          <w:tcPr>
            <w:tcW w:w="6804" w:type="dxa"/>
            <w:shd w:val="clear" w:color="auto" w:fill="DAEEF3" w:themeFill="accent5" w:themeFillTint="33"/>
          </w:tcPr>
          <w:p w:rsidR="009D16C2" w:rsidRPr="009D16C2" w:rsidRDefault="00AD38DC">
            <w:r>
              <w:t>U1-1 : double moitié / partage équitable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9D16C2" w:rsidRPr="00AD38DC" w:rsidRDefault="00AD38DC" w:rsidP="00AD38DC">
            <w:pPr>
              <w:jc w:val="center"/>
            </w:pPr>
            <w:r w:rsidRPr="00AD38DC">
              <w:t>1</w:t>
            </w:r>
          </w:p>
        </w:tc>
      </w:tr>
      <w:tr w:rsidR="009D16C2" w:rsidTr="00EC6A45">
        <w:tc>
          <w:tcPr>
            <w:tcW w:w="1101" w:type="dxa"/>
            <w:shd w:val="clear" w:color="auto" w:fill="DAEEF3" w:themeFill="accent5" w:themeFillTint="33"/>
          </w:tcPr>
          <w:p w:rsidR="009D16C2" w:rsidRPr="009D16C2" w:rsidRDefault="009D16C2" w:rsidP="009D16C2">
            <w:pPr>
              <w:jc w:val="center"/>
            </w:pPr>
            <w:r>
              <w:t>02/09</w:t>
            </w:r>
          </w:p>
        </w:tc>
        <w:tc>
          <w:tcPr>
            <w:tcW w:w="5244" w:type="dxa"/>
            <w:gridSpan w:val="2"/>
            <w:shd w:val="clear" w:color="auto" w:fill="DAEEF3" w:themeFill="accent5" w:themeFillTint="33"/>
          </w:tcPr>
          <w:p w:rsidR="009D16C2" w:rsidRPr="009D16C2" w:rsidRDefault="00A20812">
            <w:r>
              <w:t>Evaluation initiale 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D16C2" w:rsidRPr="009D16C2" w:rsidRDefault="009D16C2"/>
        </w:tc>
        <w:tc>
          <w:tcPr>
            <w:tcW w:w="6804" w:type="dxa"/>
            <w:shd w:val="clear" w:color="auto" w:fill="DAEEF3" w:themeFill="accent5" w:themeFillTint="33"/>
          </w:tcPr>
          <w:p w:rsidR="009D16C2" w:rsidRPr="009D16C2" w:rsidRDefault="00AD38DC">
            <w:r>
              <w:t>U1-7 : complément à 10 / repérage sur quadrillage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9D16C2" w:rsidRPr="00AD38DC" w:rsidRDefault="009D16C2" w:rsidP="00AD38DC">
            <w:pPr>
              <w:jc w:val="center"/>
            </w:pPr>
          </w:p>
        </w:tc>
      </w:tr>
      <w:tr w:rsidR="008B59F1" w:rsidTr="00EC6A45">
        <w:tc>
          <w:tcPr>
            <w:tcW w:w="1101" w:type="dxa"/>
          </w:tcPr>
          <w:p w:rsidR="009D16C2" w:rsidRPr="009D16C2" w:rsidRDefault="009D16C2" w:rsidP="009D16C2">
            <w:pPr>
              <w:jc w:val="center"/>
            </w:pPr>
            <w:r>
              <w:t>05/09</w:t>
            </w:r>
          </w:p>
        </w:tc>
        <w:tc>
          <w:tcPr>
            <w:tcW w:w="5244" w:type="dxa"/>
            <w:gridSpan w:val="2"/>
          </w:tcPr>
          <w:p w:rsidR="009D16C2" w:rsidRPr="009D16C2" w:rsidRDefault="00A20812">
            <w:r>
              <w:t>U1-1</w:t>
            </w:r>
            <w:r w:rsidR="00EC6A45">
              <w:t> : obtenir 2, 3, 4</w:t>
            </w:r>
          </w:p>
        </w:tc>
        <w:tc>
          <w:tcPr>
            <w:tcW w:w="1134" w:type="dxa"/>
          </w:tcPr>
          <w:p w:rsidR="009D16C2" w:rsidRPr="009D16C2" w:rsidRDefault="009D16C2"/>
        </w:tc>
        <w:tc>
          <w:tcPr>
            <w:tcW w:w="6804" w:type="dxa"/>
          </w:tcPr>
          <w:p w:rsidR="009D16C2" w:rsidRPr="009D16C2" w:rsidRDefault="00AD38DC">
            <w:r>
              <w:t>U1-2 : suite des nombres jusqu’à 99 / partage équitable</w:t>
            </w:r>
          </w:p>
        </w:tc>
        <w:tc>
          <w:tcPr>
            <w:tcW w:w="1255" w:type="dxa"/>
            <w:vAlign w:val="center"/>
          </w:tcPr>
          <w:p w:rsidR="009D16C2" w:rsidRPr="00AD38DC" w:rsidRDefault="000850AA" w:rsidP="00AD38DC">
            <w:pPr>
              <w:jc w:val="center"/>
            </w:pPr>
            <w:r>
              <w:t>2</w:t>
            </w:r>
          </w:p>
        </w:tc>
      </w:tr>
      <w:tr w:rsidR="008B59F1" w:rsidTr="00EC6A45">
        <w:tc>
          <w:tcPr>
            <w:tcW w:w="1101" w:type="dxa"/>
          </w:tcPr>
          <w:p w:rsidR="009D16C2" w:rsidRPr="009D16C2" w:rsidRDefault="009D16C2" w:rsidP="009D16C2">
            <w:pPr>
              <w:jc w:val="center"/>
            </w:pPr>
            <w:r>
              <w:t>06/09</w:t>
            </w:r>
          </w:p>
        </w:tc>
        <w:tc>
          <w:tcPr>
            <w:tcW w:w="5244" w:type="dxa"/>
            <w:gridSpan w:val="2"/>
          </w:tcPr>
          <w:p w:rsidR="009D16C2" w:rsidRPr="009D16C2" w:rsidRDefault="00A20812" w:rsidP="00EC6A45">
            <w:r>
              <w:t>U1-2</w:t>
            </w:r>
            <w:r w:rsidR="00EC6A45">
              <w:t> : obtenir 2, 3, 4</w:t>
            </w:r>
          </w:p>
        </w:tc>
        <w:tc>
          <w:tcPr>
            <w:tcW w:w="1134" w:type="dxa"/>
          </w:tcPr>
          <w:p w:rsidR="009D16C2" w:rsidRPr="009D16C2" w:rsidRDefault="009D16C2"/>
        </w:tc>
        <w:tc>
          <w:tcPr>
            <w:tcW w:w="6804" w:type="dxa"/>
          </w:tcPr>
          <w:p w:rsidR="009D16C2" w:rsidRPr="009D16C2" w:rsidRDefault="00AD38DC">
            <w:r>
              <w:t>U1-3 : suite des nombres jusqu’à 99 / répertoire additif et signes</w:t>
            </w:r>
          </w:p>
        </w:tc>
        <w:tc>
          <w:tcPr>
            <w:tcW w:w="1255" w:type="dxa"/>
            <w:vAlign w:val="center"/>
          </w:tcPr>
          <w:p w:rsidR="009D16C2" w:rsidRPr="00AD38DC" w:rsidRDefault="000850AA" w:rsidP="00AD38DC">
            <w:pPr>
              <w:jc w:val="center"/>
            </w:pPr>
            <w:r>
              <w:t>3</w:t>
            </w:r>
          </w:p>
        </w:tc>
      </w:tr>
      <w:tr w:rsidR="008B59F1" w:rsidTr="00EC6A45">
        <w:tc>
          <w:tcPr>
            <w:tcW w:w="1101" w:type="dxa"/>
          </w:tcPr>
          <w:p w:rsidR="009D16C2" w:rsidRPr="009D16C2" w:rsidRDefault="009D16C2" w:rsidP="009D16C2">
            <w:pPr>
              <w:jc w:val="center"/>
            </w:pPr>
            <w:r>
              <w:t>07/09</w:t>
            </w:r>
          </w:p>
        </w:tc>
        <w:tc>
          <w:tcPr>
            <w:tcW w:w="5244" w:type="dxa"/>
            <w:gridSpan w:val="2"/>
          </w:tcPr>
          <w:p w:rsidR="009D16C2" w:rsidRPr="009D16C2" w:rsidRDefault="00A20812">
            <w:r>
              <w:t>U1-3</w:t>
            </w:r>
            <w:r w:rsidR="00EC6A45">
              <w:t> : Nombres et quantités jusqu’à 10</w:t>
            </w:r>
          </w:p>
        </w:tc>
        <w:tc>
          <w:tcPr>
            <w:tcW w:w="1134" w:type="dxa"/>
          </w:tcPr>
          <w:p w:rsidR="009D16C2" w:rsidRPr="009D16C2" w:rsidRDefault="009D16C2"/>
        </w:tc>
        <w:tc>
          <w:tcPr>
            <w:tcW w:w="6804" w:type="dxa"/>
          </w:tcPr>
          <w:p w:rsidR="009D16C2" w:rsidRPr="009D16C2" w:rsidRDefault="00AD38DC">
            <w:r>
              <w:t>U1-8 : comparaison et mesure de longueurs par report d’unité</w:t>
            </w:r>
          </w:p>
        </w:tc>
        <w:tc>
          <w:tcPr>
            <w:tcW w:w="1255" w:type="dxa"/>
            <w:vAlign w:val="center"/>
          </w:tcPr>
          <w:p w:rsidR="009D16C2" w:rsidRPr="00AD38DC" w:rsidRDefault="009D16C2" w:rsidP="00AD38DC">
            <w:pPr>
              <w:jc w:val="center"/>
            </w:pPr>
          </w:p>
        </w:tc>
      </w:tr>
      <w:tr w:rsidR="008B59F1" w:rsidTr="00EC6A45">
        <w:tc>
          <w:tcPr>
            <w:tcW w:w="1101" w:type="dxa"/>
          </w:tcPr>
          <w:p w:rsidR="009D16C2" w:rsidRPr="009D16C2" w:rsidRDefault="009D16C2" w:rsidP="009D16C2">
            <w:pPr>
              <w:jc w:val="center"/>
            </w:pPr>
            <w:r>
              <w:t>08/09</w:t>
            </w:r>
          </w:p>
        </w:tc>
        <w:tc>
          <w:tcPr>
            <w:tcW w:w="5244" w:type="dxa"/>
            <w:gridSpan w:val="2"/>
          </w:tcPr>
          <w:p w:rsidR="009D16C2" w:rsidRPr="009D16C2" w:rsidRDefault="00A20812">
            <w:r>
              <w:t>U1-4</w:t>
            </w:r>
            <w:r w:rsidR="00EC6A45">
              <w:t xml:space="preserve"> : Nombres et quantités jusqu’à 10</w:t>
            </w:r>
          </w:p>
        </w:tc>
        <w:tc>
          <w:tcPr>
            <w:tcW w:w="1134" w:type="dxa"/>
          </w:tcPr>
          <w:p w:rsidR="009D16C2" w:rsidRPr="009D16C2" w:rsidRDefault="009D16C2"/>
        </w:tc>
        <w:tc>
          <w:tcPr>
            <w:tcW w:w="6804" w:type="dxa"/>
          </w:tcPr>
          <w:p w:rsidR="009D16C2" w:rsidRPr="009D16C2" w:rsidRDefault="00AD38DC" w:rsidP="000850AA">
            <w:r>
              <w:t xml:space="preserve">U1-4 : </w:t>
            </w:r>
            <w:r w:rsidR="000850AA">
              <w:t>suite des nombres jusqu’à 99 / Dizaines et unités</w:t>
            </w:r>
          </w:p>
        </w:tc>
        <w:tc>
          <w:tcPr>
            <w:tcW w:w="1255" w:type="dxa"/>
            <w:vAlign w:val="center"/>
          </w:tcPr>
          <w:p w:rsidR="009D16C2" w:rsidRPr="00AD38DC" w:rsidRDefault="000850AA" w:rsidP="00AD38DC">
            <w:pPr>
              <w:jc w:val="center"/>
            </w:pPr>
            <w:r>
              <w:t>4</w:t>
            </w:r>
          </w:p>
        </w:tc>
      </w:tr>
      <w:tr w:rsidR="008B59F1" w:rsidTr="00EC6A45">
        <w:tc>
          <w:tcPr>
            <w:tcW w:w="1101" w:type="dxa"/>
          </w:tcPr>
          <w:p w:rsidR="009D16C2" w:rsidRPr="009D16C2" w:rsidRDefault="009D16C2" w:rsidP="009D16C2">
            <w:pPr>
              <w:jc w:val="center"/>
            </w:pPr>
            <w:r>
              <w:t>09/09</w:t>
            </w:r>
          </w:p>
        </w:tc>
        <w:tc>
          <w:tcPr>
            <w:tcW w:w="5244" w:type="dxa"/>
            <w:gridSpan w:val="2"/>
          </w:tcPr>
          <w:p w:rsidR="009D16C2" w:rsidRPr="009D16C2" w:rsidRDefault="00A20812">
            <w:r>
              <w:t>U1-7</w:t>
            </w:r>
            <w:r w:rsidR="00EC6A45">
              <w:t> : tracés à la règle</w:t>
            </w:r>
          </w:p>
        </w:tc>
        <w:tc>
          <w:tcPr>
            <w:tcW w:w="1134" w:type="dxa"/>
          </w:tcPr>
          <w:p w:rsidR="009D16C2" w:rsidRPr="009D16C2" w:rsidRDefault="009D16C2"/>
        </w:tc>
        <w:tc>
          <w:tcPr>
            <w:tcW w:w="6804" w:type="dxa"/>
          </w:tcPr>
          <w:p w:rsidR="009D16C2" w:rsidRPr="009D16C2" w:rsidRDefault="00AD38DC" w:rsidP="00AD38DC">
            <w:r>
              <w:t>U1-9</w:t>
            </w:r>
            <w:r w:rsidR="000850AA">
              <w:t> : tracé à la règle / repérage dans un espace connu</w:t>
            </w:r>
          </w:p>
        </w:tc>
        <w:tc>
          <w:tcPr>
            <w:tcW w:w="1255" w:type="dxa"/>
            <w:vAlign w:val="center"/>
          </w:tcPr>
          <w:p w:rsidR="009D16C2" w:rsidRPr="00AD38DC" w:rsidRDefault="009D16C2" w:rsidP="00AD38DC">
            <w:pPr>
              <w:jc w:val="center"/>
            </w:pPr>
          </w:p>
        </w:tc>
      </w:tr>
      <w:tr w:rsidR="009D16C2" w:rsidTr="00EC6A45">
        <w:tc>
          <w:tcPr>
            <w:tcW w:w="1101" w:type="dxa"/>
            <w:shd w:val="clear" w:color="auto" w:fill="DAEEF3" w:themeFill="accent5" w:themeFillTint="33"/>
          </w:tcPr>
          <w:p w:rsidR="009D16C2" w:rsidRPr="009D16C2" w:rsidRDefault="009D16C2" w:rsidP="009D16C2">
            <w:pPr>
              <w:jc w:val="center"/>
            </w:pPr>
            <w:r>
              <w:t>12/09</w:t>
            </w:r>
          </w:p>
        </w:tc>
        <w:tc>
          <w:tcPr>
            <w:tcW w:w="5244" w:type="dxa"/>
            <w:gridSpan w:val="2"/>
            <w:shd w:val="clear" w:color="auto" w:fill="DAEEF3" w:themeFill="accent5" w:themeFillTint="33"/>
          </w:tcPr>
          <w:p w:rsidR="009D16C2" w:rsidRPr="009D16C2" w:rsidRDefault="00A20812" w:rsidP="00EC6A45">
            <w:r>
              <w:t>U1-5</w:t>
            </w:r>
            <w:r w:rsidR="00EC6A45">
              <w:t> : Nombres et quantités jusqu’ à10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D16C2" w:rsidRPr="009D16C2" w:rsidRDefault="009D16C2"/>
        </w:tc>
        <w:tc>
          <w:tcPr>
            <w:tcW w:w="6804" w:type="dxa"/>
            <w:shd w:val="clear" w:color="auto" w:fill="DAEEF3" w:themeFill="accent5" w:themeFillTint="33"/>
          </w:tcPr>
          <w:p w:rsidR="009D16C2" w:rsidRPr="009D16C2" w:rsidRDefault="00AD38DC">
            <w:r>
              <w:t>U1-5</w:t>
            </w:r>
            <w:r w:rsidR="000850AA">
              <w:t> : complément à 10 / Dizaines et unités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9D16C2" w:rsidRPr="00AD38DC" w:rsidRDefault="000850AA" w:rsidP="00AD38DC">
            <w:pPr>
              <w:jc w:val="center"/>
            </w:pPr>
            <w:r>
              <w:t>5</w:t>
            </w:r>
          </w:p>
        </w:tc>
      </w:tr>
      <w:tr w:rsidR="009D16C2" w:rsidTr="00EC6A45">
        <w:tc>
          <w:tcPr>
            <w:tcW w:w="1101" w:type="dxa"/>
            <w:shd w:val="clear" w:color="auto" w:fill="DAEEF3" w:themeFill="accent5" w:themeFillTint="33"/>
          </w:tcPr>
          <w:p w:rsidR="009D16C2" w:rsidRPr="009D16C2" w:rsidRDefault="009D16C2" w:rsidP="009D16C2">
            <w:pPr>
              <w:jc w:val="center"/>
            </w:pPr>
            <w:r>
              <w:t>13/09</w:t>
            </w:r>
          </w:p>
        </w:tc>
        <w:tc>
          <w:tcPr>
            <w:tcW w:w="5244" w:type="dxa"/>
            <w:gridSpan w:val="2"/>
            <w:shd w:val="clear" w:color="auto" w:fill="DAEEF3" w:themeFill="accent5" w:themeFillTint="33"/>
          </w:tcPr>
          <w:p w:rsidR="009D16C2" w:rsidRPr="009D16C2" w:rsidRDefault="00EC6A45">
            <w:r>
              <w:t>U1-6 : N</w:t>
            </w:r>
            <w:r w:rsidR="00E42116">
              <w:t>om</w:t>
            </w:r>
            <w:r>
              <w:t>bres jusqu’à 10 / doubles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D16C2" w:rsidRPr="009D16C2" w:rsidRDefault="009D16C2"/>
        </w:tc>
        <w:tc>
          <w:tcPr>
            <w:tcW w:w="6804" w:type="dxa"/>
            <w:shd w:val="clear" w:color="auto" w:fill="DAEEF3" w:themeFill="accent5" w:themeFillTint="33"/>
          </w:tcPr>
          <w:p w:rsidR="009D16C2" w:rsidRPr="009D16C2" w:rsidRDefault="00AD38DC">
            <w:r>
              <w:t>U1-6</w:t>
            </w:r>
            <w:r w:rsidR="000850AA">
              <w:t> : Décomposition de 10 / lecture écriture nombres &lt; 100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9D16C2" w:rsidRPr="00AD38DC" w:rsidRDefault="000850AA" w:rsidP="00AD38DC">
            <w:pPr>
              <w:jc w:val="center"/>
            </w:pPr>
            <w:r>
              <w:t>6</w:t>
            </w:r>
          </w:p>
        </w:tc>
      </w:tr>
      <w:tr w:rsidR="009D16C2" w:rsidTr="00EC6A45">
        <w:tc>
          <w:tcPr>
            <w:tcW w:w="1101" w:type="dxa"/>
            <w:shd w:val="clear" w:color="auto" w:fill="DAEEF3" w:themeFill="accent5" w:themeFillTint="33"/>
          </w:tcPr>
          <w:p w:rsidR="009D16C2" w:rsidRPr="009D16C2" w:rsidRDefault="009D16C2" w:rsidP="009D16C2">
            <w:pPr>
              <w:jc w:val="center"/>
            </w:pPr>
            <w:r>
              <w:t>14/09</w:t>
            </w:r>
          </w:p>
        </w:tc>
        <w:tc>
          <w:tcPr>
            <w:tcW w:w="5244" w:type="dxa"/>
            <w:gridSpan w:val="2"/>
            <w:shd w:val="clear" w:color="auto" w:fill="DAEEF3" w:themeFill="accent5" w:themeFillTint="33"/>
          </w:tcPr>
          <w:p w:rsidR="009D16C2" w:rsidRPr="00EC6A45" w:rsidRDefault="00EC6A45" w:rsidP="00EC6A45">
            <w:pPr>
              <w:rPr>
                <w:i/>
              </w:rPr>
            </w:pPr>
            <w:r>
              <w:rPr>
                <w:i/>
              </w:rPr>
              <w:t>Jeux mathématiques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D16C2" w:rsidRPr="009D16C2" w:rsidRDefault="009D16C2"/>
        </w:tc>
        <w:tc>
          <w:tcPr>
            <w:tcW w:w="6804" w:type="dxa"/>
            <w:shd w:val="clear" w:color="auto" w:fill="DAEEF3" w:themeFill="accent5" w:themeFillTint="33"/>
          </w:tcPr>
          <w:p w:rsidR="009D16C2" w:rsidRPr="002B454B" w:rsidRDefault="000850AA">
            <w:pPr>
              <w:rPr>
                <w:b/>
              </w:rPr>
            </w:pPr>
            <w:r w:rsidRPr="002B454B">
              <w:rPr>
                <w:b/>
              </w:rPr>
              <w:t>Bilan sur les deux fichiers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9D16C2" w:rsidRPr="00AD38DC" w:rsidRDefault="000850AA" w:rsidP="00AD38DC">
            <w:pPr>
              <w:jc w:val="center"/>
            </w:pPr>
            <w:r>
              <w:t>7</w:t>
            </w:r>
          </w:p>
        </w:tc>
      </w:tr>
      <w:tr w:rsidR="009D16C2" w:rsidTr="00EC6A45">
        <w:tc>
          <w:tcPr>
            <w:tcW w:w="1101" w:type="dxa"/>
            <w:shd w:val="clear" w:color="auto" w:fill="DAEEF3" w:themeFill="accent5" w:themeFillTint="33"/>
          </w:tcPr>
          <w:p w:rsidR="009D16C2" w:rsidRPr="009D16C2" w:rsidRDefault="009D16C2" w:rsidP="009D16C2">
            <w:pPr>
              <w:jc w:val="center"/>
            </w:pPr>
            <w:r>
              <w:t>15/09</w:t>
            </w:r>
          </w:p>
        </w:tc>
        <w:tc>
          <w:tcPr>
            <w:tcW w:w="5244" w:type="dxa"/>
            <w:gridSpan w:val="2"/>
            <w:shd w:val="clear" w:color="auto" w:fill="DAEEF3" w:themeFill="accent5" w:themeFillTint="33"/>
          </w:tcPr>
          <w:p w:rsidR="009D16C2" w:rsidRPr="009D16C2" w:rsidRDefault="00EC6A45">
            <w:r w:rsidRPr="00EC6A45">
              <w:rPr>
                <w:i/>
              </w:rPr>
              <w:t>Banque de problème : photos de Gribouille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D16C2" w:rsidRPr="009D16C2" w:rsidRDefault="009D16C2"/>
        </w:tc>
        <w:tc>
          <w:tcPr>
            <w:tcW w:w="6804" w:type="dxa"/>
            <w:shd w:val="clear" w:color="auto" w:fill="DAEEF3" w:themeFill="accent5" w:themeFillTint="33"/>
          </w:tcPr>
          <w:p w:rsidR="009D16C2" w:rsidRPr="009D16C2" w:rsidRDefault="000850AA">
            <w:r>
              <w:t>Consolidation fichier principal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9D16C2" w:rsidRPr="00AD38DC" w:rsidRDefault="009D16C2" w:rsidP="00AD38DC">
            <w:pPr>
              <w:jc w:val="center"/>
            </w:pPr>
          </w:p>
        </w:tc>
      </w:tr>
      <w:tr w:rsidR="009D16C2" w:rsidTr="00EC6A45">
        <w:tc>
          <w:tcPr>
            <w:tcW w:w="1101" w:type="dxa"/>
            <w:shd w:val="clear" w:color="auto" w:fill="DAEEF3" w:themeFill="accent5" w:themeFillTint="33"/>
          </w:tcPr>
          <w:p w:rsidR="009D16C2" w:rsidRPr="009D16C2" w:rsidRDefault="009D16C2" w:rsidP="009D16C2">
            <w:pPr>
              <w:jc w:val="center"/>
            </w:pPr>
            <w:r>
              <w:t>16/09</w:t>
            </w:r>
          </w:p>
        </w:tc>
        <w:tc>
          <w:tcPr>
            <w:tcW w:w="5244" w:type="dxa"/>
            <w:gridSpan w:val="2"/>
            <w:shd w:val="clear" w:color="auto" w:fill="DAEEF3" w:themeFill="accent5" w:themeFillTint="33"/>
          </w:tcPr>
          <w:p w:rsidR="009D16C2" w:rsidRPr="009D16C2" w:rsidRDefault="00EC6A45">
            <w:r>
              <w:t>U1-8 : Tracés à la règle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D16C2" w:rsidRPr="009D16C2" w:rsidRDefault="009D16C2"/>
        </w:tc>
        <w:tc>
          <w:tcPr>
            <w:tcW w:w="6804" w:type="dxa"/>
            <w:shd w:val="clear" w:color="auto" w:fill="DAEEF3" w:themeFill="accent5" w:themeFillTint="33"/>
          </w:tcPr>
          <w:p w:rsidR="009D16C2" w:rsidRPr="009D16C2" w:rsidRDefault="000850AA" w:rsidP="000850AA">
            <w:r>
              <w:t>Consolidation fichier géométrie mesure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9D16C2" w:rsidRPr="00AD38DC" w:rsidRDefault="009D16C2" w:rsidP="00AD38DC">
            <w:pPr>
              <w:jc w:val="center"/>
            </w:pPr>
          </w:p>
        </w:tc>
      </w:tr>
      <w:tr w:rsidR="00EC6A45" w:rsidTr="00EC6A45">
        <w:tc>
          <w:tcPr>
            <w:tcW w:w="1101" w:type="dxa"/>
          </w:tcPr>
          <w:p w:rsidR="00EC6A45" w:rsidRPr="009D16C2" w:rsidRDefault="00EC6A45" w:rsidP="009D16C2">
            <w:pPr>
              <w:jc w:val="center"/>
            </w:pPr>
            <w:r>
              <w:t>19/09</w:t>
            </w:r>
          </w:p>
        </w:tc>
        <w:tc>
          <w:tcPr>
            <w:tcW w:w="5244" w:type="dxa"/>
            <w:gridSpan w:val="2"/>
          </w:tcPr>
          <w:p w:rsidR="00EC6A45" w:rsidRPr="002B454B" w:rsidRDefault="00EC6A45" w:rsidP="00632A14">
            <w:pPr>
              <w:rPr>
                <w:b/>
              </w:rPr>
            </w:pPr>
            <w:r w:rsidRPr="002B454B">
              <w:rPr>
                <w:b/>
              </w:rPr>
              <w:t>Bilan sur les deux fichiers</w:t>
            </w:r>
          </w:p>
        </w:tc>
        <w:tc>
          <w:tcPr>
            <w:tcW w:w="1134" w:type="dxa"/>
          </w:tcPr>
          <w:p w:rsidR="00EC6A45" w:rsidRPr="009D16C2" w:rsidRDefault="00EC6A45"/>
        </w:tc>
        <w:tc>
          <w:tcPr>
            <w:tcW w:w="6804" w:type="dxa"/>
          </w:tcPr>
          <w:p w:rsidR="00EC6A45" w:rsidRPr="002B454B" w:rsidRDefault="00EC6A45">
            <w:pPr>
              <w:rPr>
                <w:i/>
              </w:rPr>
            </w:pPr>
            <w:r w:rsidRPr="002B454B">
              <w:rPr>
                <w:i/>
              </w:rPr>
              <w:t>Banque de problèmes : la monnaie en euros</w:t>
            </w:r>
          </w:p>
        </w:tc>
        <w:tc>
          <w:tcPr>
            <w:tcW w:w="1255" w:type="dxa"/>
            <w:vAlign w:val="center"/>
          </w:tcPr>
          <w:p w:rsidR="00EC6A45" w:rsidRPr="00AD38DC" w:rsidRDefault="00EC6A45" w:rsidP="00AD38DC">
            <w:pPr>
              <w:jc w:val="center"/>
            </w:pPr>
            <w:r>
              <w:t>8</w:t>
            </w:r>
          </w:p>
        </w:tc>
      </w:tr>
      <w:tr w:rsidR="00EC6A45" w:rsidTr="00EC6A45">
        <w:tc>
          <w:tcPr>
            <w:tcW w:w="1101" w:type="dxa"/>
          </w:tcPr>
          <w:p w:rsidR="00EC6A45" w:rsidRPr="009D16C2" w:rsidRDefault="00EC6A45" w:rsidP="009D16C2">
            <w:pPr>
              <w:jc w:val="center"/>
            </w:pPr>
            <w:r>
              <w:t>20/09</w:t>
            </w:r>
          </w:p>
        </w:tc>
        <w:tc>
          <w:tcPr>
            <w:tcW w:w="5244" w:type="dxa"/>
            <w:gridSpan w:val="2"/>
          </w:tcPr>
          <w:p w:rsidR="00EC6A45" w:rsidRPr="009D16C2" w:rsidRDefault="00EC6A45" w:rsidP="00632A14">
            <w:r>
              <w:t>Consolidation fichier principal</w:t>
            </w:r>
          </w:p>
        </w:tc>
        <w:tc>
          <w:tcPr>
            <w:tcW w:w="1134" w:type="dxa"/>
          </w:tcPr>
          <w:p w:rsidR="00EC6A45" w:rsidRPr="009D16C2" w:rsidRDefault="00EC6A45"/>
        </w:tc>
        <w:tc>
          <w:tcPr>
            <w:tcW w:w="6804" w:type="dxa"/>
          </w:tcPr>
          <w:p w:rsidR="00EC6A45" w:rsidRPr="009D16C2" w:rsidRDefault="00EC6A45">
            <w:r>
              <w:t>U2-1 : sommes et compléments / comparaison de quantités</w:t>
            </w:r>
          </w:p>
        </w:tc>
        <w:tc>
          <w:tcPr>
            <w:tcW w:w="1255" w:type="dxa"/>
            <w:vAlign w:val="center"/>
          </w:tcPr>
          <w:p w:rsidR="00EC6A45" w:rsidRPr="00AD38DC" w:rsidRDefault="00EC6A45" w:rsidP="00AD38DC">
            <w:pPr>
              <w:jc w:val="center"/>
            </w:pPr>
            <w:r>
              <w:t>9</w:t>
            </w:r>
          </w:p>
        </w:tc>
      </w:tr>
      <w:tr w:rsidR="00EC6A45" w:rsidTr="00EC6A45">
        <w:tc>
          <w:tcPr>
            <w:tcW w:w="1101" w:type="dxa"/>
          </w:tcPr>
          <w:p w:rsidR="00EC6A45" w:rsidRPr="009D16C2" w:rsidRDefault="00EC6A45" w:rsidP="009D16C2">
            <w:pPr>
              <w:jc w:val="center"/>
            </w:pPr>
            <w:r>
              <w:t>21/09</w:t>
            </w:r>
          </w:p>
        </w:tc>
        <w:tc>
          <w:tcPr>
            <w:tcW w:w="5244" w:type="dxa"/>
            <w:gridSpan w:val="2"/>
          </w:tcPr>
          <w:p w:rsidR="00EC6A45" w:rsidRPr="009D16C2" w:rsidRDefault="00EC6A45" w:rsidP="00632A14">
            <w:r>
              <w:t>Consolidation fichier géométrie mesure</w:t>
            </w:r>
          </w:p>
        </w:tc>
        <w:tc>
          <w:tcPr>
            <w:tcW w:w="1134" w:type="dxa"/>
          </w:tcPr>
          <w:p w:rsidR="00EC6A45" w:rsidRPr="009D16C2" w:rsidRDefault="00EC6A45"/>
        </w:tc>
        <w:tc>
          <w:tcPr>
            <w:tcW w:w="6804" w:type="dxa"/>
          </w:tcPr>
          <w:p w:rsidR="00EC6A45" w:rsidRPr="008B59F1" w:rsidRDefault="00EC6A45">
            <w:pPr>
              <w:rPr>
                <w:b/>
              </w:rPr>
            </w:pPr>
            <w:r w:rsidRPr="008B59F1">
              <w:rPr>
                <w:b/>
              </w:rPr>
              <w:t>Evaluation 1</w:t>
            </w:r>
          </w:p>
        </w:tc>
        <w:tc>
          <w:tcPr>
            <w:tcW w:w="1255" w:type="dxa"/>
            <w:vAlign w:val="center"/>
          </w:tcPr>
          <w:p w:rsidR="00EC6A45" w:rsidRPr="00AD38DC" w:rsidRDefault="00EC6A45" w:rsidP="00AD38DC">
            <w:pPr>
              <w:jc w:val="center"/>
            </w:pPr>
          </w:p>
        </w:tc>
      </w:tr>
      <w:tr w:rsidR="00EC6A45" w:rsidTr="00EC6A45">
        <w:tc>
          <w:tcPr>
            <w:tcW w:w="1101" w:type="dxa"/>
          </w:tcPr>
          <w:p w:rsidR="00EC6A45" w:rsidRPr="009D16C2" w:rsidRDefault="00EC6A45" w:rsidP="009D16C2">
            <w:pPr>
              <w:jc w:val="center"/>
            </w:pPr>
            <w:r>
              <w:t>22/09</w:t>
            </w:r>
          </w:p>
        </w:tc>
        <w:tc>
          <w:tcPr>
            <w:tcW w:w="5244" w:type="dxa"/>
            <w:gridSpan w:val="2"/>
          </w:tcPr>
          <w:p w:rsidR="00EC6A45" w:rsidRPr="009D16C2" w:rsidRDefault="00EC6A45">
            <w:r w:rsidRPr="008B59F1">
              <w:rPr>
                <w:b/>
              </w:rPr>
              <w:t>Evaluation 1</w:t>
            </w:r>
          </w:p>
        </w:tc>
        <w:tc>
          <w:tcPr>
            <w:tcW w:w="1134" w:type="dxa"/>
          </w:tcPr>
          <w:p w:rsidR="00EC6A45" w:rsidRPr="009D16C2" w:rsidRDefault="00EC6A45"/>
        </w:tc>
        <w:tc>
          <w:tcPr>
            <w:tcW w:w="6804" w:type="dxa"/>
          </w:tcPr>
          <w:p w:rsidR="00EC6A45" w:rsidRPr="009D16C2" w:rsidRDefault="00EC6A45" w:rsidP="000850AA">
            <w:r>
              <w:t>U2-2 : Décomposition dizaines-unités / comparaison de nbres &lt;100</w:t>
            </w:r>
          </w:p>
        </w:tc>
        <w:tc>
          <w:tcPr>
            <w:tcW w:w="1255" w:type="dxa"/>
            <w:vAlign w:val="center"/>
          </w:tcPr>
          <w:p w:rsidR="00EC6A45" w:rsidRPr="00AD38DC" w:rsidRDefault="00EC6A45" w:rsidP="00AD38DC">
            <w:pPr>
              <w:jc w:val="center"/>
            </w:pPr>
            <w:r>
              <w:t>10</w:t>
            </w:r>
          </w:p>
        </w:tc>
      </w:tr>
      <w:tr w:rsidR="00EC6A45" w:rsidTr="00EC6A45">
        <w:tc>
          <w:tcPr>
            <w:tcW w:w="1101" w:type="dxa"/>
          </w:tcPr>
          <w:p w:rsidR="00EC6A45" w:rsidRPr="009D16C2" w:rsidRDefault="00EC6A45" w:rsidP="009D16C2">
            <w:pPr>
              <w:jc w:val="center"/>
            </w:pPr>
            <w:r>
              <w:t>23/09</w:t>
            </w:r>
          </w:p>
        </w:tc>
        <w:tc>
          <w:tcPr>
            <w:tcW w:w="5244" w:type="dxa"/>
            <w:gridSpan w:val="2"/>
          </w:tcPr>
          <w:p w:rsidR="00EC6A45" w:rsidRPr="009D16C2" w:rsidRDefault="00EC6A45">
            <w:r>
              <w:t>U2-6</w:t>
            </w:r>
            <w:r w:rsidR="00694722">
              <w:t> : repérer des cases dans un quadrillage</w:t>
            </w:r>
          </w:p>
        </w:tc>
        <w:tc>
          <w:tcPr>
            <w:tcW w:w="1134" w:type="dxa"/>
          </w:tcPr>
          <w:p w:rsidR="00EC6A45" w:rsidRPr="009D16C2" w:rsidRDefault="00EC6A45"/>
        </w:tc>
        <w:tc>
          <w:tcPr>
            <w:tcW w:w="6804" w:type="dxa"/>
          </w:tcPr>
          <w:p w:rsidR="00EC6A45" w:rsidRPr="009D16C2" w:rsidRDefault="00EC6A45">
            <w:r>
              <w:t>U2-6 : mesurer des longueurs en centimètres</w:t>
            </w:r>
          </w:p>
        </w:tc>
        <w:tc>
          <w:tcPr>
            <w:tcW w:w="1255" w:type="dxa"/>
            <w:vAlign w:val="center"/>
          </w:tcPr>
          <w:p w:rsidR="00EC6A45" w:rsidRPr="00AD38DC" w:rsidRDefault="00EC6A45" w:rsidP="00AD38DC">
            <w:pPr>
              <w:jc w:val="center"/>
            </w:pPr>
          </w:p>
        </w:tc>
      </w:tr>
      <w:tr w:rsidR="00EC6A45" w:rsidTr="00EC6A45">
        <w:tc>
          <w:tcPr>
            <w:tcW w:w="1101" w:type="dxa"/>
            <w:shd w:val="clear" w:color="auto" w:fill="DAEEF3" w:themeFill="accent5" w:themeFillTint="33"/>
          </w:tcPr>
          <w:p w:rsidR="00EC6A45" w:rsidRPr="009D16C2" w:rsidRDefault="00EC6A45" w:rsidP="009D16C2">
            <w:pPr>
              <w:jc w:val="center"/>
            </w:pPr>
            <w:r w:rsidRPr="009D16C2">
              <w:t>26/09</w:t>
            </w:r>
          </w:p>
        </w:tc>
        <w:tc>
          <w:tcPr>
            <w:tcW w:w="5244" w:type="dxa"/>
            <w:gridSpan w:val="2"/>
            <w:shd w:val="clear" w:color="auto" w:fill="DAEEF3" w:themeFill="accent5" w:themeFillTint="33"/>
          </w:tcPr>
          <w:p w:rsidR="00EC6A45" w:rsidRPr="00EC6A45" w:rsidRDefault="00EC6A45">
            <w:r>
              <w:t>U2-1 : obtenir 5 / comparer des quantités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EC6A45" w:rsidRPr="00A34656" w:rsidRDefault="00EC6A45">
            <w:r w:rsidRPr="00A34656">
              <w:t xml:space="preserve">U2-3 : </w:t>
            </w:r>
            <w:r>
              <w:t>dizaines-unités / calcul sur les dizaines entières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EC6A45" w:rsidRPr="00AD38DC" w:rsidRDefault="00EC6A45" w:rsidP="00AD38DC">
            <w:pPr>
              <w:jc w:val="center"/>
            </w:pPr>
            <w:r>
              <w:t>11</w:t>
            </w:r>
          </w:p>
        </w:tc>
      </w:tr>
      <w:tr w:rsidR="00EC6A45" w:rsidTr="00EC6A45">
        <w:tc>
          <w:tcPr>
            <w:tcW w:w="1101" w:type="dxa"/>
            <w:shd w:val="clear" w:color="auto" w:fill="DAEEF3" w:themeFill="accent5" w:themeFillTint="33"/>
          </w:tcPr>
          <w:p w:rsidR="00EC6A45" w:rsidRPr="009D16C2" w:rsidRDefault="00EC6A45" w:rsidP="009D16C2">
            <w:pPr>
              <w:jc w:val="center"/>
            </w:pPr>
            <w:r w:rsidRPr="009D16C2">
              <w:t>27/09</w:t>
            </w:r>
          </w:p>
        </w:tc>
        <w:tc>
          <w:tcPr>
            <w:tcW w:w="5244" w:type="dxa"/>
            <w:gridSpan w:val="2"/>
            <w:shd w:val="clear" w:color="auto" w:fill="DAEEF3" w:themeFill="accent5" w:themeFillTint="33"/>
          </w:tcPr>
          <w:p w:rsidR="00EC6A45" w:rsidRPr="00EC6A45" w:rsidRDefault="00EC6A45" w:rsidP="00EC6A45">
            <w:r>
              <w:t>U2-2 : Nbres jusqu’à 10 / comparer des nombres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EC6A45" w:rsidRPr="00A34656" w:rsidRDefault="00EC6A45">
            <w:r>
              <w:t>U2-4 : Addition de 3 nbres &lt;10 / calcul sur les dizaines entières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EC6A45" w:rsidRPr="00AD38DC" w:rsidRDefault="00EC6A45" w:rsidP="00AD38DC">
            <w:pPr>
              <w:jc w:val="center"/>
            </w:pPr>
            <w:r>
              <w:t>12</w:t>
            </w:r>
          </w:p>
        </w:tc>
      </w:tr>
      <w:tr w:rsidR="00EC6A45" w:rsidTr="00EC6A45">
        <w:tc>
          <w:tcPr>
            <w:tcW w:w="1101" w:type="dxa"/>
            <w:shd w:val="clear" w:color="auto" w:fill="DAEEF3" w:themeFill="accent5" w:themeFillTint="33"/>
          </w:tcPr>
          <w:p w:rsidR="00EC6A45" w:rsidRPr="009D16C2" w:rsidRDefault="00EC6A45" w:rsidP="009D16C2">
            <w:pPr>
              <w:jc w:val="center"/>
            </w:pPr>
            <w:r w:rsidRPr="009D16C2">
              <w:t>28/09</w:t>
            </w:r>
          </w:p>
        </w:tc>
        <w:tc>
          <w:tcPr>
            <w:tcW w:w="5244" w:type="dxa"/>
            <w:gridSpan w:val="2"/>
            <w:shd w:val="clear" w:color="auto" w:fill="DAEEF3" w:themeFill="accent5" w:themeFillTint="33"/>
          </w:tcPr>
          <w:p w:rsidR="00EC6A45" w:rsidRPr="00EC6A45" w:rsidRDefault="00EC6A45">
            <w:pPr>
              <w:rPr>
                <w:i/>
              </w:rPr>
            </w:pPr>
            <w:r w:rsidRPr="00EC6A45">
              <w:rPr>
                <w:i/>
              </w:rPr>
              <w:t>Banques de problèmes : les bougies d’anniversaire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EC6A45" w:rsidRPr="002B454B" w:rsidRDefault="00EC6A45">
            <w:pPr>
              <w:rPr>
                <w:i/>
              </w:rPr>
            </w:pPr>
            <w:r w:rsidRPr="002B454B">
              <w:rPr>
                <w:i/>
              </w:rPr>
              <w:t>Banque de problème</w:t>
            </w:r>
            <w:r>
              <w:rPr>
                <w:i/>
              </w:rPr>
              <w:t>s</w:t>
            </w:r>
            <w:r w:rsidRPr="002B454B">
              <w:rPr>
                <w:i/>
              </w:rPr>
              <w:t> : la classe de Lisa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EC6A45" w:rsidRPr="00AD38DC" w:rsidRDefault="00EC6A45" w:rsidP="00AD38DC">
            <w:pPr>
              <w:jc w:val="center"/>
            </w:pPr>
          </w:p>
        </w:tc>
      </w:tr>
      <w:tr w:rsidR="00EC6A45" w:rsidTr="00EC6A45">
        <w:tc>
          <w:tcPr>
            <w:tcW w:w="1101" w:type="dxa"/>
            <w:shd w:val="clear" w:color="auto" w:fill="DAEEF3" w:themeFill="accent5" w:themeFillTint="33"/>
          </w:tcPr>
          <w:p w:rsidR="00EC6A45" w:rsidRPr="009D16C2" w:rsidRDefault="00EC6A45" w:rsidP="009D16C2">
            <w:pPr>
              <w:jc w:val="center"/>
            </w:pPr>
            <w:r w:rsidRPr="009D16C2">
              <w:t>29/09</w:t>
            </w:r>
          </w:p>
        </w:tc>
        <w:tc>
          <w:tcPr>
            <w:tcW w:w="5244" w:type="dxa"/>
            <w:gridSpan w:val="2"/>
            <w:shd w:val="clear" w:color="auto" w:fill="DAEEF3" w:themeFill="accent5" w:themeFillTint="33"/>
          </w:tcPr>
          <w:p w:rsidR="00EC6A45" w:rsidRPr="00EC6A45" w:rsidRDefault="00EC6A45" w:rsidP="00EC6A45">
            <w:r>
              <w:t>U2-3 : Nbres jusqu’à 10 / ajouts et compléments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EC6A45" w:rsidRPr="00A34656" w:rsidRDefault="00EC6A45">
            <w:r>
              <w:t>U2-5 : Sommes et différences / doubles et moitiés &lt;30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EC6A45" w:rsidRPr="00AD38DC" w:rsidRDefault="00EC6A45" w:rsidP="00AD38DC">
            <w:pPr>
              <w:jc w:val="center"/>
            </w:pPr>
            <w:r>
              <w:t>13</w:t>
            </w:r>
          </w:p>
        </w:tc>
      </w:tr>
      <w:tr w:rsidR="00EC6A45" w:rsidTr="00EC6A45">
        <w:tc>
          <w:tcPr>
            <w:tcW w:w="1101" w:type="dxa"/>
            <w:shd w:val="clear" w:color="auto" w:fill="DAEEF3" w:themeFill="accent5" w:themeFillTint="33"/>
          </w:tcPr>
          <w:p w:rsidR="00EC6A45" w:rsidRPr="009D16C2" w:rsidRDefault="00EC6A45" w:rsidP="009D16C2">
            <w:pPr>
              <w:jc w:val="center"/>
            </w:pPr>
            <w:r w:rsidRPr="009D16C2">
              <w:t>30/09</w:t>
            </w:r>
          </w:p>
        </w:tc>
        <w:tc>
          <w:tcPr>
            <w:tcW w:w="5244" w:type="dxa"/>
            <w:gridSpan w:val="2"/>
            <w:shd w:val="clear" w:color="auto" w:fill="DAEEF3" w:themeFill="accent5" w:themeFillTint="33"/>
          </w:tcPr>
          <w:p w:rsidR="00EC6A45" w:rsidRPr="00EC6A45" w:rsidRDefault="00EC6A45">
            <w:r w:rsidRPr="00EC6A45">
              <w:t>U2-7</w:t>
            </w:r>
            <w:r w:rsidR="00694722">
              <w:t> : repérer des cases dans un quadrillage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EC6A45" w:rsidRPr="00A34656" w:rsidRDefault="00EC6A45">
            <w:r>
              <w:t>U2-7 : figures planes : propriétés et vocabulaire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EC6A45" w:rsidRPr="00AD38DC" w:rsidRDefault="00EC6A45" w:rsidP="00AD38DC">
            <w:pPr>
              <w:jc w:val="center"/>
            </w:pPr>
          </w:p>
        </w:tc>
      </w:tr>
      <w:tr w:rsidR="00EC6A45" w:rsidTr="00EC6A45">
        <w:tc>
          <w:tcPr>
            <w:tcW w:w="1101" w:type="dxa"/>
          </w:tcPr>
          <w:p w:rsidR="00EC6A45" w:rsidRPr="00A34656" w:rsidRDefault="00EC6A45" w:rsidP="00A34656">
            <w:pPr>
              <w:jc w:val="center"/>
            </w:pPr>
            <w:r w:rsidRPr="00A34656">
              <w:t>03/10</w:t>
            </w:r>
          </w:p>
        </w:tc>
        <w:tc>
          <w:tcPr>
            <w:tcW w:w="5244" w:type="dxa"/>
            <w:gridSpan w:val="2"/>
          </w:tcPr>
          <w:p w:rsidR="00EC6A45" w:rsidRPr="00694722" w:rsidRDefault="00EC6A45" w:rsidP="00694722">
            <w:r w:rsidRPr="00694722">
              <w:t>U2-4 :</w:t>
            </w:r>
            <w:r w:rsidR="00694722">
              <w:t xml:space="preserve"> compléter quantité / ajouts et compléments</w:t>
            </w:r>
          </w:p>
        </w:tc>
        <w:tc>
          <w:tcPr>
            <w:tcW w:w="1134" w:type="dxa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</w:tcPr>
          <w:p w:rsidR="00EC6A45" w:rsidRPr="00A34656" w:rsidRDefault="00EC6A45">
            <w:r>
              <w:t>U2-8 : Ecriture des nombres / ligne graduée de 1 en 1</w:t>
            </w:r>
          </w:p>
        </w:tc>
        <w:tc>
          <w:tcPr>
            <w:tcW w:w="1255" w:type="dxa"/>
            <w:vAlign w:val="center"/>
          </w:tcPr>
          <w:p w:rsidR="00EC6A45" w:rsidRPr="00AD38DC" w:rsidRDefault="00EC6A45" w:rsidP="00AD38DC">
            <w:pPr>
              <w:jc w:val="center"/>
            </w:pPr>
            <w:r>
              <w:t>14</w:t>
            </w:r>
          </w:p>
        </w:tc>
      </w:tr>
      <w:tr w:rsidR="00EC6A45" w:rsidTr="00EC6A45">
        <w:tc>
          <w:tcPr>
            <w:tcW w:w="1101" w:type="dxa"/>
          </w:tcPr>
          <w:p w:rsidR="00EC6A45" w:rsidRPr="00A34656" w:rsidRDefault="00EC6A45" w:rsidP="009D16C2">
            <w:pPr>
              <w:jc w:val="center"/>
            </w:pPr>
            <w:r>
              <w:t>04/10</w:t>
            </w:r>
          </w:p>
        </w:tc>
        <w:tc>
          <w:tcPr>
            <w:tcW w:w="5244" w:type="dxa"/>
            <w:gridSpan w:val="2"/>
          </w:tcPr>
          <w:p w:rsidR="00EC6A45" w:rsidRPr="00694722" w:rsidRDefault="00694722">
            <w:r>
              <w:t>U2-5 : compléter quantité / ajouts et compléments</w:t>
            </w:r>
          </w:p>
        </w:tc>
        <w:tc>
          <w:tcPr>
            <w:tcW w:w="1134" w:type="dxa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</w:tcPr>
          <w:p w:rsidR="00EC6A45" w:rsidRPr="00A34656" w:rsidRDefault="00EC6A45" w:rsidP="00A34656">
            <w:r>
              <w:t>U2-9 : Ecriture des nombres / ligne graduée de 5 en 5</w:t>
            </w:r>
          </w:p>
        </w:tc>
        <w:tc>
          <w:tcPr>
            <w:tcW w:w="1255" w:type="dxa"/>
            <w:vAlign w:val="center"/>
          </w:tcPr>
          <w:p w:rsidR="00EC6A45" w:rsidRPr="00AD38DC" w:rsidRDefault="00EC6A45" w:rsidP="00AD38DC">
            <w:pPr>
              <w:jc w:val="center"/>
            </w:pPr>
            <w:r>
              <w:t>15</w:t>
            </w:r>
          </w:p>
        </w:tc>
      </w:tr>
      <w:tr w:rsidR="00EC6A45" w:rsidTr="00EC6A45">
        <w:tc>
          <w:tcPr>
            <w:tcW w:w="1101" w:type="dxa"/>
          </w:tcPr>
          <w:p w:rsidR="00EC6A45" w:rsidRPr="00A34656" w:rsidRDefault="00EC6A45" w:rsidP="009D16C2">
            <w:pPr>
              <w:jc w:val="center"/>
            </w:pPr>
            <w:r>
              <w:t>05/10</w:t>
            </w:r>
          </w:p>
        </w:tc>
        <w:tc>
          <w:tcPr>
            <w:tcW w:w="5244" w:type="dxa"/>
            <w:gridSpan w:val="2"/>
          </w:tcPr>
          <w:p w:rsidR="00EC6A45" w:rsidRPr="00694722" w:rsidRDefault="00694722" w:rsidP="00694722">
            <w:r>
              <w:t>U2-8 : compléter quantité / décomposer quantités</w:t>
            </w:r>
          </w:p>
        </w:tc>
        <w:tc>
          <w:tcPr>
            <w:tcW w:w="1134" w:type="dxa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</w:tcPr>
          <w:p w:rsidR="00EC6A45" w:rsidRPr="002B454B" w:rsidRDefault="00EC6A45">
            <w:pPr>
              <w:rPr>
                <w:b/>
              </w:rPr>
            </w:pPr>
            <w:r w:rsidRPr="002B454B">
              <w:rPr>
                <w:b/>
              </w:rPr>
              <w:t>Bilan sur les deux fichiers</w:t>
            </w:r>
          </w:p>
        </w:tc>
        <w:tc>
          <w:tcPr>
            <w:tcW w:w="1255" w:type="dxa"/>
            <w:vAlign w:val="center"/>
          </w:tcPr>
          <w:p w:rsidR="00EC6A45" w:rsidRPr="00AD38DC" w:rsidRDefault="00EC6A45" w:rsidP="00AD38DC">
            <w:pPr>
              <w:jc w:val="center"/>
            </w:pPr>
            <w:r>
              <w:t>16</w:t>
            </w:r>
          </w:p>
        </w:tc>
      </w:tr>
      <w:tr w:rsidR="00EC6A45" w:rsidTr="00EC6A45">
        <w:tc>
          <w:tcPr>
            <w:tcW w:w="1101" w:type="dxa"/>
          </w:tcPr>
          <w:p w:rsidR="00EC6A45" w:rsidRPr="00A34656" w:rsidRDefault="00EC6A45" w:rsidP="009D16C2">
            <w:pPr>
              <w:jc w:val="center"/>
            </w:pPr>
            <w:r>
              <w:t>06/10</w:t>
            </w:r>
          </w:p>
        </w:tc>
        <w:tc>
          <w:tcPr>
            <w:tcW w:w="5244" w:type="dxa"/>
            <w:gridSpan w:val="2"/>
          </w:tcPr>
          <w:p w:rsidR="00EC6A45" w:rsidRPr="00694722" w:rsidRDefault="00694722">
            <w:r>
              <w:t>U2-9 : compléter quantité / décomposer quantités</w:t>
            </w:r>
          </w:p>
        </w:tc>
        <w:tc>
          <w:tcPr>
            <w:tcW w:w="1134" w:type="dxa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</w:tcPr>
          <w:p w:rsidR="00EC6A45" w:rsidRPr="009D16C2" w:rsidRDefault="00EC6A45" w:rsidP="00E17CC8">
            <w:r>
              <w:t>Consolidation fichier principal</w:t>
            </w:r>
          </w:p>
        </w:tc>
        <w:tc>
          <w:tcPr>
            <w:tcW w:w="1255" w:type="dxa"/>
            <w:vAlign w:val="center"/>
          </w:tcPr>
          <w:p w:rsidR="00EC6A45" w:rsidRPr="00AD38DC" w:rsidRDefault="00EC6A45" w:rsidP="00AD38DC">
            <w:pPr>
              <w:jc w:val="center"/>
            </w:pPr>
          </w:p>
        </w:tc>
      </w:tr>
      <w:tr w:rsidR="00EC6A45" w:rsidTr="00EC6A45">
        <w:tc>
          <w:tcPr>
            <w:tcW w:w="1101" w:type="dxa"/>
          </w:tcPr>
          <w:p w:rsidR="00EC6A45" w:rsidRPr="00A34656" w:rsidRDefault="00EC6A45" w:rsidP="009D16C2">
            <w:pPr>
              <w:jc w:val="center"/>
            </w:pPr>
            <w:r>
              <w:t>07/10</w:t>
            </w:r>
          </w:p>
        </w:tc>
        <w:tc>
          <w:tcPr>
            <w:tcW w:w="5244" w:type="dxa"/>
            <w:gridSpan w:val="2"/>
          </w:tcPr>
          <w:p w:rsidR="00EC6A45" w:rsidRPr="00694722" w:rsidRDefault="00694722">
            <w:pPr>
              <w:rPr>
                <w:b/>
              </w:rPr>
            </w:pPr>
            <w:r w:rsidRPr="00694722">
              <w:rPr>
                <w:b/>
              </w:rPr>
              <w:t>Bilan fichier géométrie mesures / consolidation</w:t>
            </w:r>
          </w:p>
        </w:tc>
        <w:tc>
          <w:tcPr>
            <w:tcW w:w="1134" w:type="dxa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</w:tcPr>
          <w:p w:rsidR="00EC6A45" w:rsidRPr="009D16C2" w:rsidRDefault="00EC6A45" w:rsidP="00E17CC8">
            <w:r>
              <w:t>Consolidation fichier géométrie mesure</w:t>
            </w:r>
          </w:p>
        </w:tc>
        <w:tc>
          <w:tcPr>
            <w:tcW w:w="1255" w:type="dxa"/>
            <w:vAlign w:val="center"/>
          </w:tcPr>
          <w:p w:rsidR="00EC6A45" w:rsidRPr="00AD38DC" w:rsidRDefault="00EC6A45" w:rsidP="00AD38DC">
            <w:pPr>
              <w:jc w:val="center"/>
            </w:pPr>
          </w:p>
        </w:tc>
      </w:tr>
      <w:tr w:rsidR="00EC6A45" w:rsidTr="00EC6A45">
        <w:tc>
          <w:tcPr>
            <w:tcW w:w="1101" w:type="dxa"/>
            <w:shd w:val="clear" w:color="auto" w:fill="DAEEF3" w:themeFill="accent5" w:themeFillTint="33"/>
          </w:tcPr>
          <w:p w:rsidR="00EC6A45" w:rsidRPr="00A34656" w:rsidRDefault="00EC6A45" w:rsidP="009D16C2">
            <w:pPr>
              <w:jc w:val="center"/>
            </w:pPr>
            <w:r>
              <w:t>10/10</w:t>
            </w:r>
          </w:p>
        </w:tc>
        <w:tc>
          <w:tcPr>
            <w:tcW w:w="5244" w:type="dxa"/>
            <w:gridSpan w:val="2"/>
            <w:shd w:val="clear" w:color="auto" w:fill="DAEEF3" w:themeFill="accent5" w:themeFillTint="33"/>
          </w:tcPr>
          <w:p w:rsidR="00EC6A45" w:rsidRPr="00694722" w:rsidRDefault="00694722">
            <w:pPr>
              <w:rPr>
                <w:b/>
              </w:rPr>
            </w:pPr>
            <w:r w:rsidRPr="00694722">
              <w:rPr>
                <w:b/>
              </w:rPr>
              <w:t>Bilan fichier principal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EC6A45" w:rsidRPr="00A34656" w:rsidRDefault="00EC6A45" w:rsidP="008B59F1">
            <w:r w:rsidRPr="008B59F1">
              <w:rPr>
                <w:b/>
              </w:rPr>
              <w:t xml:space="preserve">Evaluation </w:t>
            </w:r>
            <w:r>
              <w:rPr>
                <w:b/>
              </w:rPr>
              <w:t>2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EC6A45" w:rsidRPr="00AD38DC" w:rsidRDefault="00EC6A45" w:rsidP="00AD38DC">
            <w:pPr>
              <w:jc w:val="center"/>
            </w:pPr>
          </w:p>
        </w:tc>
      </w:tr>
      <w:tr w:rsidR="00EC6A45" w:rsidTr="00EC6A45">
        <w:tc>
          <w:tcPr>
            <w:tcW w:w="1101" w:type="dxa"/>
            <w:shd w:val="clear" w:color="auto" w:fill="DAEEF3" w:themeFill="accent5" w:themeFillTint="33"/>
          </w:tcPr>
          <w:p w:rsidR="00EC6A45" w:rsidRPr="00A34656" w:rsidRDefault="00EC6A45" w:rsidP="009D16C2">
            <w:pPr>
              <w:jc w:val="center"/>
            </w:pPr>
            <w:r>
              <w:t>11/10</w:t>
            </w:r>
          </w:p>
        </w:tc>
        <w:tc>
          <w:tcPr>
            <w:tcW w:w="5244" w:type="dxa"/>
            <w:gridSpan w:val="2"/>
            <w:shd w:val="clear" w:color="auto" w:fill="DAEEF3" w:themeFill="accent5" w:themeFillTint="33"/>
          </w:tcPr>
          <w:p w:rsidR="00EC6A45" w:rsidRPr="00694722" w:rsidRDefault="00694722">
            <w:r>
              <w:t>Consolidation fichier principal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EC6A45" w:rsidRPr="00A34656" w:rsidRDefault="00EC6A45">
            <w:r>
              <w:t>U3-1 : compléments / dizaines et unités (échanges)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EC6A45" w:rsidRPr="00AD38DC" w:rsidRDefault="00EC6A45" w:rsidP="00AD38DC">
            <w:pPr>
              <w:jc w:val="center"/>
            </w:pPr>
            <w:r>
              <w:t>17</w:t>
            </w:r>
          </w:p>
        </w:tc>
      </w:tr>
      <w:tr w:rsidR="00EC6A45" w:rsidTr="00EC6A45">
        <w:tc>
          <w:tcPr>
            <w:tcW w:w="1101" w:type="dxa"/>
            <w:shd w:val="clear" w:color="auto" w:fill="DAEEF3" w:themeFill="accent5" w:themeFillTint="33"/>
          </w:tcPr>
          <w:p w:rsidR="00EC6A45" w:rsidRPr="00A34656" w:rsidRDefault="00EC6A45" w:rsidP="009D16C2">
            <w:pPr>
              <w:jc w:val="center"/>
            </w:pPr>
            <w:r>
              <w:t>12/10</w:t>
            </w:r>
          </w:p>
        </w:tc>
        <w:tc>
          <w:tcPr>
            <w:tcW w:w="5244" w:type="dxa"/>
            <w:gridSpan w:val="2"/>
            <w:shd w:val="clear" w:color="auto" w:fill="DAEEF3" w:themeFill="accent5" w:themeFillTint="33"/>
          </w:tcPr>
          <w:p w:rsidR="00EC6A45" w:rsidRPr="00694722" w:rsidRDefault="00694722">
            <w:r w:rsidRPr="008B59F1">
              <w:rPr>
                <w:b/>
              </w:rPr>
              <w:t xml:space="preserve">Evaluation 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EC6A45" w:rsidRPr="00A34656" w:rsidRDefault="00EC6A45" w:rsidP="008B59F1">
            <w:r>
              <w:t>U3-7 : Reconnaître des figures planes / reproduire des figures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EC6A45" w:rsidRPr="00AD38DC" w:rsidRDefault="00EC6A45" w:rsidP="00AD38DC">
            <w:pPr>
              <w:jc w:val="center"/>
            </w:pPr>
          </w:p>
        </w:tc>
      </w:tr>
      <w:tr w:rsidR="00EC6A45" w:rsidTr="00EC6A45">
        <w:tc>
          <w:tcPr>
            <w:tcW w:w="1101" w:type="dxa"/>
            <w:shd w:val="clear" w:color="auto" w:fill="DAEEF3" w:themeFill="accent5" w:themeFillTint="33"/>
          </w:tcPr>
          <w:p w:rsidR="00EC6A45" w:rsidRPr="00A34656" w:rsidRDefault="00EC6A45" w:rsidP="009D16C2">
            <w:pPr>
              <w:jc w:val="center"/>
            </w:pPr>
            <w:r>
              <w:t>13/10</w:t>
            </w:r>
          </w:p>
        </w:tc>
        <w:tc>
          <w:tcPr>
            <w:tcW w:w="5244" w:type="dxa"/>
            <w:gridSpan w:val="2"/>
            <w:shd w:val="clear" w:color="auto" w:fill="DAEEF3" w:themeFill="accent5" w:themeFillTint="33"/>
          </w:tcPr>
          <w:p w:rsidR="00EC6A45" w:rsidRPr="00694722" w:rsidRDefault="00694722">
            <w:r>
              <w:t>U3-1 : décomposer 1, 2, 5 / nbres et rangs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EC6A45" w:rsidRPr="00A34656" w:rsidRDefault="00EC6A45">
            <w:r>
              <w:t xml:space="preserve">U3-2 : Comparaison de nombres / Somme de 2 à 3 nombres 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EC6A45" w:rsidRPr="00AD38DC" w:rsidRDefault="00EC6A45" w:rsidP="00AD38DC">
            <w:pPr>
              <w:jc w:val="center"/>
            </w:pPr>
            <w:r>
              <w:t>18</w:t>
            </w:r>
          </w:p>
        </w:tc>
      </w:tr>
      <w:tr w:rsidR="00EC6A45" w:rsidTr="00EC6A45">
        <w:tc>
          <w:tcPr>
            <w:tcW w:w="1101" w:type="dxa"/>
            <w:shd w:val="clear" w:color="auto" w:fill="DAEEF3" w:themeFill="accent5" w:themeFillTint="33"/>
          </w:tcPr>
          <w:p w:rsidR="00EC6A45" w:rsidRPr="00A34656" w:rsidRDefault="00EC6A45" w:rsidP="009D16C2">
            <w:pPr>
              <w:jc w:val="center"/>
            </w:pPr>
            <w:r>
              <w:t>14/10</w:t>
            </w:r>
          </w:p>
        </w:tc>
        <w:tc>
          <w:tcPr>
            <w:tcW w:w="5244" w:type="dxa"/>
            <w:gridSpan w:val="2"/>
            <w:shd w:val="clear" w:color="auto" w:fill="DAEEF3" w:themeFill="accent5" w:themeFillTint="33"/>
          </w:tcPr>
          <w:p w:rsidR="00EC6A45" w:rsidRPr="00694722" w:rsidRDefault="00694722">
            <w:r>
              <w:t>U3-7 : tracé à la règle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EC6A45" w:rsidRPr="00A34656" w:rsidRDefault="00EC6A45" w:rsidP="003C40FD">
            <w:r>
              <w:t>U3-8 : Reconnaître si les points sont alignés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EC6A45" w:rsidRPr="00AD38DC" w:rsidRDefault="00EC6A45" w:rsidP="00AD38DC">
            <w:pPr>
              <w:jc w:val="center"/>
            </w:pPr>
          </w:p>
        </w:tc>
      </w:tr>
      <w:tr w:rsidR="00EC6A45" w:rsidTr="00EC6A45">
        <w:tc>
          <w:tcPr>
            <w:tcW w:w="1101" w:type="dxa"/>
          </w:tcPr>
          <w:p w:rsidR="00EC6A45" w:rsidRPr="00A34656" w:rsidRDefault="00EC6A45" w:rsidP="009D16C2">
            <w:pPr>
              <w:jc w:val="center"/>
            </w:pPr>
            <w:r>
              <w:t>17/10</w:t>
            </w:r>
          </w:p>
        </w:tc>
        <w:tc>
          <w:tcPr>
            <w:tcW w:w="5244" w:type="dxa"/>
            <w:gridSpan w:val="2"/>
          </w:tcPr>
          <w:p w:rsidR="00EC6A45" w:rsidRPr="00694722" w:rsidRDefault="00694722">
            <w:r w:rsidRPr="00694722">
              <w:t>U3-2</w:t>
            </w:r>
            <w:r>
              <w:t xml:space="preserve"> : décomposer 1, 2, 5 / nbres et rangs</w:t>
            </w:r>
          </w:p>
        </w:tc>
        <w:tc>
          <w:tcPr>
            <w:tcW w:w="1134" w:type="dxa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</w:tcPr>
          <w:p w:rsidR="00EC6A45" w:rsidRPr="00A34656" w:rsidRDefault="00EC6A45">
            <w:r>
              <w:t>U3-3 : Ecriture des nombres / calcul posé</w:t>
            </w:r>
          </w:p>
        </w:tc>
        <w:tc>
          <w:tcPr>
            <w:tcW w:w="1255" w:type="dxa"/>
            <w:vAlign w:val="center"/>
          </w:tcPr>
          <w:p w:rsidR="00EC6A45" w:rsidRPr="00AD38DC" w:rsidRDefault="00EC6A45" w:rsidP="00AD38DC">
            <w:pPr>
              <w:jc w:val="center"/>
            </w:pPr>
            <w:r>
              <w:t>19</w:t>
            </w:r>
          </w:p>
        </w:tc>
      </w:tr>
      <w:tr w:rsidR="00EC6A45" w:rsidTr="00EC6A45">
        <w:tc>
          <w:tcPr>
            <w:tcW w:w="1101" w:type="dxa"/>
          </w:tcPr>
          <w:p w:rsidR="00EC6A45" w:rsidRPr="008B59F1" w:rsidRDefault="00EC6A45" w:rsidP="009D16C2">
            <w:pPr>
              <w:jc w:val="center"/>
            </w:pPr>
            <w:r w:rsidRPr="008B59F1">
              <w:lastRenderedPageBreak/>
              <w:t>18/10</w:t>
            </w:r>
          </w:p>
        </w:tc>
        <w:tc>
          <w:tcPr>
            <w:tcW w:w="5244" w:type="dxa"/>
            <w:gridSpan w:val="2"/>
          </w:tcPr>
          <w:p w:rsidR="00EC6A45" w:rsidRPr="00694722" w:rsidRDefault="00694722">
            <w:r>
              <w:t>U3-3 : comparaison nbres / signes +, -, =</w:t>
            </w:r>
          </w:p>
        </w:tc>
        <w:tc>
          <w:tcPr>
            <w:tcW w:w="1134" w:type="dxa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</w:tcPr>
          <w:p w:rsidR="00EC6A45" w:rsidRPr="00A34656" w:rsidRDefault="00EC6A45">
            <w:r>
              <w:t>U3-4 : Nombres sur ligne graduée / addition itérée</w:t>
            </w:r>
          </w:p>
        </w:tc>
        <w:tc>
          <w:tcPr>
            <w:tcW w:w="1255" w:type="dxa"/>
            <w:vAlign w:val="center"/>
          </w:tcPr>
          <w:p w:rsidR="00EC6A45" w:rsidRPr="00AD38DC" w:rsidRDefault="00EC6A45" w:rsidP="00AD38DC">
            <w:pPr>
              <w:jc w:val="center"/>
            </w:pPr>
            <w:r>
              <w:t>20</w:t>
            </w:r>
          </w:p>
        </w:tc>
      </w:tr>
      <w:tr w:rsidR="00EC6A45" w:rsidTr="00EC6A45">
        <w:tc>
          <w:tcPr>
            <w:tcW w:w="1101" w:type="dxa"/>
          </w:tcPr>
          <w:p w:rsidR="00EC6A45" w:rsidRPr="008B59F1" w:rsidRDefault="00EC6A45" w:rsidP="009D16C2">
            <w:pPr>
              <w:jc w:val="center"/>
            </w:pPr>
            <w:r w:rsidRPr="008B59F1">
              <w:t>19/10</w:t>
            </w:r>
          </w:p>
        </w:tc>
        <w:tc>
          <w:tcPr>
            <w:tcW w:w="5244" w:type="dxa"/>
            <w:gridSpan w:val="2"/>
          </w:tcPr>
          <w:p w:rsidR="00EC6A45" w:rsidRPr="00694722" w:rsidRDefault="00694722">
            <w:pPr>
              <w:rPr>
                <w:i/>
              </w:rPr>
            </w:pPr>
            <w:r w:rsidRPr="00694722">
              <w:rPr>
                <w:i/>
              </w:rPr>
              <w:t>Jeux mathématiques</w:t>
            </w:r>
          </w:p>
        </w:tc>
        <w:tc>
          <w:tcPr>
            <w:tcW w:w="1134" w:type="dxa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</w:tcPr>
          <w:p w:rsidR="00EC6A45" w:rsidRPr="002B454B" w:rsidRDefault="00EC6A45">
            <w:pPr>
              <w:rPr>
                <w:i/>
              </w:rPr>
            </w:pPr>
            <w:r w:rsidRPr="002B454B">
              <w:rPr>
                <w:i/>
              </w:rPr>
              <w:t>Banque de problèmes : on partage !</w:t>
            </w:r>
          </w:p>
        </w:tc>
        <w:tc>
          <w:tcPr>
            <w:tcW w:w="1255" w:type="dxa"/>
            <w:vAlign w:val="center"/>
          </w:tcPr>
          <w:p w:rsidR="00EC6A45" w:rsidRPr="00AD38DC" w:rsidRDefault="00EC6A45" w:rsidP="00AD38DC">
            <w:pPr>
              <w:jc w:val="center"/>
            </w:pPr>
          </w:p>
        </w:tc>
      </w:tr>
      <w:tr w:rsidR="00EC6A45" w:rsidTr="008B59F1">
        <w:tc>
          <w:tcPr>
            <w:tcW w:w="15538" w:type="dxa"/>
            <w:gridSpan w:val="6"/>
            <w:shd w:val="clear" w:color="auto" w:fill="DAEEF3" w:themeFill="accent5" w:themeFillTint="33"/>
          </w:tcPr>
          <w:p w:rsidR="00EC6A45" w:rsidRPr="00B04D8B" w:rsidRDefault="00EC6A45" w:rsidP="00AD38DC">
            <w:pPr>
              <w:jc w:val="center"/>
              <w:rPr>
                <w:b/>
              </w:rPr>
            </w:pPr>
            <w:r w:rsidRPr="00B04D8B">
              <w:rPr>
                <w:b/>
              </w:rPr>
              <w:t>Vacances de la Toussaint</w:t>
            </w:r>
          </w:p>
        </w:tc>
      </w:tr>
      <w:tr w:rsidR="00EC6A45" w:rsidTr="00AD38DC">
        <w:tc>
          <w:tcPr>
            <w:tcW w:w="1101" w:type="dxa"/>
          </w:tcPr>
          <w:p w:rsidR="00EC6A45" w:rsidRPr="008B59F1" w:rsidRDefault="00EC6A45" w:rsidP="009D16C2">
            <w:pPr>
              <w:jc w:val="center"/>
            </w:pPr>
            <w:r>
              <w:t>03/11</w:t>
            </w:r>
          </w:p>
        </w:tc>
        <w:tc>
          <w:tcPr>
            <w:tcW w:w="5113" w:type="dxa"/>
          </w:tcPr>
          <w:p w:rsidR="00EC6A45" w:rsidRPr="00694722" w:rsidRDefault="00694722">
            <w:r w:rsidRPr="00694722">
              <w:t xml:space="preserve">U3-4 : </w:t>
            </w:r>
            <w:r>
              <w:t>comparaison nbres / signes +, -, =</w:t>
            </w:r>
          </w:p>
        </w:tc>
        <w:tc>
          <w:tcPr>
            <w:tcW w:w="1265" w:type="dxa"/>
            <w:gridSpan w:val="2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</w:tcPr>
          <w:p w:rsidR="00EC6A45" w:rsidRPr="00A34656" w:rsidRDefault="00EC6A45">
            <w:r>
              <w:t>U3-5 : doubles et moitiés / addition itérée</w:t>
            </w:r>
          </w:p>
        </w:tc>
        <w:tc>
          <w:tcPr>
            <w:tcW w:w="1255" w:type="dxa"/>
            <w:vAlign w:val="center"/>
          </w:tcPr>
          <w:p w:rsidR="00EC6A45" w:rsidRPr="00AD38DC" w:rsidRDefault="00EC6A45" w:rsidP="00AD38DC">
            <w:pPr>
              <w:jc w:val="center"/>
            </w:pPr>
            <w:r>
              <w:t>21</w:t>
            </w:r>
          </w:p>
        </w:tc>
      </w:tr>
      <w:tr w:rsidR="00EC6A45" w:rsidTr="00AD38DC">
        <w:tc>
          <w:tcPr>
            <w:tcW w:w="1101" w:type="dxa"/>
          </w:tcPr>
          <w:p w:rsidR="00EC6A45" w:rsidRPr="008B59F1" w:rsidRDefault="00EC6A45" w:rsidP="009D16C2">
            <w:pPr>
              <w:jc w:val="center"/>
            </w:pPr>
            <w:r>
              <w:t>04/11</w:t>
            </w:r>
          </w:p>
        </w:tc>
        <w:tc>
          <w:tcPr>
            <w:tcW w:w="5113" w:type="dxa"/>
          </w:tcPr>
          <w:p w:rsidR="00EC6A45" w:rsidRPr="00694722" w:rsidRDefault="00694722" w:rsidP="00694722">
            <w:r>
              <w:t>U3-8 : tracés à la règle / comparer des longueurs</w:t>
            </w:r>
          </w:p>
        </w:tc>
        <w:tc>
          <w:tcPr>
            <w:tcW w:w="1265" w:type="dxa"/>
            <w:gridSpan w:val="2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</w:tcPr>
          <w:p w:rsidR="00EC6A45" w:rsidRPr="00A34656" w:rsidRDefault="00EC6A45">
            <w:r>
              <w:t>U3-9 : Utiliser un calendrier</w:t>
            </w:r>
          </w:p>
        </w:tc>
        <w:tc>
          <w:tcPr>
            <w:tcW w:w="1255" w:type="dxa"/>
            <w:vAlign w:val="center"/>
          </w:tcPr>
          <w:p w:rsidR="00EC6A45" w:rsidRPr="00AD38DC" w:rsidRDefault="00EC6A45" w:rsidP="00AD38DC">
            <w:pPr>
              <w:jc w:val="center"/>
            </w:pPr>
          </w:p>
        </w:tc>
      </w:tr>
      <w:tr w:rsidR="00EC6A45" w:rsidTr="003C40FD">
        <w:tc>
          <w:tcPr>
            <w:tcW w:w="1101" w:type="dxa"/>
            <w:shd w:val="clear" w:color="auto" w:fill="DAEEF3" w:themeFill="accent5" w:themeFillTint="33"/>
          </w:tcPr>
          <w:p w:rsidR="00EC6A45" w:rsidRPr="008B59F1" w:rsidRDefault="00EC6A45" w:rsidP="009D16C2">
            <w:pPr>
              <w:jc w:val="center"/>
            </w:pPr>
            <w:r>
              <w:t>07/11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EC6A45" w:rsidRPr="00694722" w:rsidRDefault="00694722">
            <w:r>
              <w:t>U3-5 : Suite nbres jusqu’à 19 / vers la dizaine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EC6A45" w:rsidRPr="00A34656" w:rsidRDefault="00EC6A45">
            <w:r>
              <w:t>U3-6 : sommes et différences de dizaines / multiplication, signe x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EC6A45" w:rsidRPr="00AD38DC" w:rsidRDefault="00EC6A45" w:rsidP="00AD38DC">
            <w:pPr>
              <w:jc w:val="center"/>
            </w:pPr>
            <w:r>
              <w:t>22</w:t>
            </w:r>
          </w:p>
        </w:tc>
      </w:tr>
      <w:tr w:rsidR="00EC6A45" w:rsidTr="003C40FD">
        <w:tc>
          <w:tcPr>
            <w:tcW w:w="1101" w:type="dxa"/>
            <w:shd w:val="clear" w:color="auto" w:fill="DAEEF3" w:themeFill="accent5" w:themeFillTint="33"/>
          </w:tcPr>
          <w:p w:rsidR="00EC6A45" w:rsidRPr="008B59F1" w:rsidRDefault="00EC6A45" w:rsidP="009D16C2">
            <w:pPr>
              <w:jc w:val="center"/>
            </w:pPr>
            <w:r>
              <w:t>08/11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EC6A45" w:rsidRPr="00694722" w:rsidRDefault="00694722">
            <w:r>
              <w:t>U3-6 : Suite nbres jusqu’à 19 / vers la dizaine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EC6A45" w:rsidRPr="002B454B" w:rsidRDefault="00EC6A45">
            <w:pPr>
              <w:rPr>
                <w:b/>
              </w:rPr>
            </w:pPr>
            <w:r w:rsidRPr="002B454B">
              <w:rPr>
                <w:b/>
              </w:rPr>
              <w:t>Bilan sur les deux fichiers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EC6A45" w:rsidRPr="00AD38DC" w:rsidRDefault="00EC6A45" w:rsidP="00AD38DC">
            <w:pPr>
              <w:jc w:val="center"/>
            </w:pPr>
          </w:p>
        </w:tc>
      </w:tr>
      <w:tr w:rsidR="00EC6A45" w:rsidTr="003C40FD">
        <w:tc>
          <w:tcPr>
            <w:tcW w:w="1101" w:type="dxa"/>
            <w:shd w:val="clear" w:color="auto" w:fill="DAEEF3" w:themeFill="accent5" w:themeFillTint="33"/>
          </w:tcPr>
          <w:p w:rsidR="00EC6A45" w:rsidRPr="008B59F1" w:rsidRDefault="00EC6A45" w:rsidP="009D16C2">
            <w:pPr>
              <w:jc w:val="center"/>
            </w:pPr>
            <w:r>
              <w:t>09/11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EC6A45" w:rsidRPr="00541851" w:rsidRDefault="00541851">
            <w:pPr>
              <w:rPr>
                <w:i/>
              </w:rPr>
            </w:pPr>
            <w:r w:rsidRPr="00541851">
              <w:rPr>
                <w:i/>
              </w:rPr>
              <w:t>Banque de problèmes : le labyrinthe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EC6A45" w:rsidRPr="009D16C2" w:rsidRDefault="00EC6A45" w:rsidP="00E17CC8">
            <w:r>
              <w:t>Consolidation fichier principal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EC6A45" w:rsidRPr="00AD38DC" w:rsidRDefault="00EC6A45" w:rsidP="00AD38DC">
            <w:pPr>
              <w:jc w:val="center"/>
            </w:pPr>
          </w:p>
        </w:tc>
      </w:tr>
      <w:tr w:rsidR="00EC6A45" w:rsidTr="003C40FD">
        <w:tc>
          <w:tcPr>
            <w:tcW w:w="1101" w:type="dxa"/>
            <w:shd w:val="clear" w:color="auto" w:fill="DAEEF3" w:themeFill="accent5" w:themeFillTint="33"/>
          </w:tcPr>
          <w:p w:rsidR="00EC6A45" w:rsidRPr="008B59F1" w:rsidRDefault="00EC6A45" w:rsidP="009D16C2">
            <w:pPr>
              <w:jc w:val="center"/>
            </w:pPr>
            <w:r>
              <w:t>10/11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EC6A45" w:rsidRPr="00694722" w:rsidRDefault="00541851">
            <w:r>
              <w:t>U3-9 : comparer des longueurs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EC6A45" w:rsidRDefault="00EC6A45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EC6A45" w:rsidRPr="009D16C2" w:rsidRDefault="00EC6A45" w:rsidP="00E17CC8">
            <w:r>
              <w:t>Consolidation fichier géométrie mesure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EC6A45" w:rsidRPr="00AD38DC" w:rsidRDefault="00EC6A45" w:rsidP="00AD38DC">
            <w:pPr>
              <w:jc w:val="center"/>
            </w:pPr>
            <w:r>
              <w:t>23</w:t>
            </w:r>
          </w:p>
        </w:tc>
      </w:tr>
      <w:tr w:rsidR="00541851" w:rsidTr="00AD38DC">
        <w:tc>
          <w:tcPr>
            <w:tcW w:w="1101" w:type="dxa"/>
          </w:tcPr>
          <w:p w:rsidR="00541851" w:rsidRPr="008B59F1" w:rsidRDefault="00541851" w:rsidP="009D16C2">
            <w:pPr>
              <w:jc w:val="center"/>
            </w:pPr>
            <w:r>
              <w:t>14/11</w:t>
            </w:r>
          </w:p>
        </w:tc>
        <w:tc>
          <w:tcPr>
            <w:tcW w:w="5113" w:type="dxa"/>
          </w:tcPr>
          <w:p w:rsidR="00541851" w:rsidRPr="00694722" w:rsidRDefault="00541851" w:rsidP="00632A14">
            <w:r w:rsidRPr="002B454B">
              <w:rPr>
                <w:b/>
              </w:rPr>
              <w:t>Bilan sur les deux fichiers</w:t>
            </w:r>
          </w:p>
        </w:tc>
        <w:tc>
          <w:tcPr>
            <w:tcW w:w="1265" w:type="dxa"/>
            <w:gridSpan w:val="2"/>
          </w:tcPr>
          <w:p w:rsidR="00541851" w:rsidRDefault="00541851">
            <w:pPr>
              <w:rPr>
                <w:b/>
              </w:rPr>
            </w:pPr>
          </w:p>
        </w:tc>
        <w:tc>
          <w:tcPr>
            <w:tcW w:w="6804" w:type="dxa"/>
          </w:tcPr>
          <w:p w:rsidR="00541851" w:rsidRPr="00A34656" w:rsidRDefault="00541851">
            <w:r w:rsidRPr="008B59F1">
              <w:rPr>
                <w:b/>
              </w:rPr>
              <w:t xml:space="preserve">Evaluation </w:t>
            </w:r>
            <w:r>
              <w:rPr>
                <w:b/>
              </w:rPr>
              <w:t>3</w:t>
            </w:r>
          </w:p>
        </w:tc>
        <w:tc>
          <w:tcPr>
            <w:tcW w:w="1255" w:type="dxa"/>
            <w:vAlign w:val="center"/>
          </w:tcPr>
          <w:p w:rsidR="00541851" w:rsidRPr="00AD38DC" w:rsidRDefault="00541851" w:rsidP="00AD38DC">
            <w:pPr>
              <w:jc w:val="center"/>
            </w:pPr>
          </w:p>
        </w:tc>
      </w:tr>
      <w:tr w:rsidR="00541851" w:rsidTr="00AD38DC">
        <w:tc>
          <w:tcPr>
            <w:tcW w:w="1101" w:type="dxa"/>
          </w:tcPr>
          <w:p w:rsidR="00541851" w:rsidRPr="008B59F1" w:rsidRDefault="00541851" w:rsidP="009D16C2">
            <w:pPr>
              <w:jc w:val="center"/>
            </w:pPr>
            <w:r>
              <w:t>15/11</w:t>
            </w:r>
          </w:p>
        </w:tc>
        <w:tc>
          <w:tcPr>
            <w:tcW w:w="5113" w:type="dxa"/>
          </w:tcPr>
          <w:p w:rsidR="00541851" w:rsidRPr="009D16C2" w:rsidRDefault="00541851" w:rsidP="00632A14">
            <w:r>
              <w:t>Consolidation fichier principal</w:t>
            </w:r>
          </w:p>
        </w:tc>
        <w:tc>
          <w:tcPr>
            <w:tcW w:w="1265" w:type="dxa"/>
            <w:gridSpan w:val="2"/>
          </w:tcPr>
          <w:p w:rsidR="00541851" w:rsidRDefault="00541851">
            <w:pPr>
              <w:rPr>
                <w:b/>
              </w:rPr>
            </w:pPr>
          </w:p>
        </w:tc>
        <w:tc>
          <w:tcPr>
            <w:tcW w:w="6804" w:type="dxa"/>
          </w:tcPr>
          <w:p w:rsidR="00541851" w:rsidRPr="00A34656" w:rsidRDefault="00541851">
            <w:r>
              <w:t>U4-1 : déplacement sur ligne graduée / multiplication (+ et x)</w:t>
            </w:r>
          </w:p>
        </w:tc>
        <w:tc>
          <w:tcPr>
            <w:tcW w:w="1255" w:type="dxa"/>
            <w:vAlign w:val="center"/>
          </w:tcPr>
          <w:p w:rsidR="00541851" w:rsidRPr="00AD38DC" w:rsidRDefault="00541851" w:rsidP="00AD38DC">
            <w:pPr>
              <w:jc w:val="center"/>
            </w:pPr>
            <w:r>
              <w:t>24</w:t>
            </w:r>
          </w:p>
        </w:tc>
      </w:tr>
      <w:tr w:rsidR="00541851" w:rsidTr="00AD38DC">
        <w:tc>
          <w:tcPr>
            <w:tcW w:w="1101" w:type="dxa"/>
          </w:tcPr>
          <w:p w:rsidR="00541851" w:rsidRPr="008B59F1" w:rsidRDefault="00541851" w:rsidP="009D16C2">
            <w:pPr>
              <w:jc w:val="center"/>
            </w:pPr>
            <w:r>
              <w:t>16/11</w:t>
            </w:r>
          </w:p>
        </w:tc>
        <w:tc>
          <w:tcPr>
            <w:tcW w:w="5113" w:type="dxa"/>
          </w:tcPr>
          <w:p w:rsidR="00541851" w:rsidRPr="009D16C2" w:rsidRDefault="00541851" w:rsidP="00632A14">
            <w:r>
              <w:t>Consolidation fichier géométrie mesure</w:t>
            </w:r>
          </w:p>
        </w:tc>
        <w:tc>
          <w:tcPr>
            <w:tcW w:w="1265" w:type="dxa"/>
            <w:gridSpan w:val="2"/>
          </w:tcPr>
          <w:p w:rsidR="00541851" w:rsidRDefault="00541851">
            <w:pPr>
              <w:rPr>
                <w:b/>
              </w:rPr>
            </w:pPr>
          </w:p>
        </w:tc>
        <w:tc>
          <w:tcPr>
            <w:tcW w:w="6804" w:type="dxa"/>
          </w:tcPr>
          <w:p w:rsidR="00541851" w:rsidRPr="002B454B" w:rsidRDefault="00541851">
            <w:pPr>
              <w:rPr>
                <w:i/>
              </w:rPr>
            </w:pPr>
            <w:r w:rsidRPr="002B454B">
              <w:rPr>
                <w:i/>
              </w:rPr>
              <w:t>Banque de problèmes : le marchand de ballons</w:t>
            </w:r>
          </w:p>
        </w:tc>
        <w:tc>
          <w:tcPr>
            <w:tcW w:w="1255" w:type="dxa"/>
            <w:vAlign w:val="center"/>
          </w:tcPr>
          <w:p w:rsidR="00541851" w:rsidRPr="00AD38DC" w:rsidRDefault="00541851" w:rsidP="00AD38DC">
            <w:pPr>
              <w:jc w:val="center"/>
            </w:pPr>
          </w:p>
        </w:tc>
      </w:tr>
      <w:tr w:rsidR="00541851" w:rsidTr="00AD38DC">
        <w:tc>
          <w:tcPr>
            <w:tcW w:w="1101" w:type="dxa"/>
          </w:tcPr>
          <w:p w:rsidR="00541851" w:rsidRPr="008B59F1" w:rsidRDefault="00541851" w:rsidP="009D16C2">
            <w:pPr>
              <w:jc w:val="center"/>
            </w:pPr>
            <w:r>
              <w:t>17/11</w:t>
            </w:r>
          </w:p>
        </w:tc>
        <w:tc>
          <w:tcPr>
            <w:tcW w:w="5113" w:type="dxa"/>
          </w:tcPr>
          <w:p w:rsidR="00541851" w:rsidRPr="00A34656" w:rsidRDefault="00541851" w:rsidP="00632A14">
            <w:r w:rsidRPr="008B59F1">
              <w:rPr>
                <w:b/>
              </w:rPr>
              <w:t xml:space="preserve">Evaluation </w:t>
            </w:r>
            <w:r>
              <w:rPr>
                <w:b/>
              </w:rPr>
              <w:t>3</w:t>
            </w:r>
          </w:p>
        </w:tc>
        <w:tc>
          <w:tcPr>
            <w:tcW w:w="1265" w:type="dxa"/>
            <w:gridSpan w:val="2"/>
          </w:tcPr>
          <w:p w:rsidR="00541851" w:rsidRDefault="00541851">
            <w:pPr>
              <w:rPr>
                <w:b/>
              </w:rPr>
            </w:pPr>
          </w:p>
        </w:tc>
        <w:tc>
          <w:tcPr>
            <w:tcW w:w="6804" w:type="dxa"/>
          </w:tcPr>
          <w:p w:rsidR="00541851" w:rsidRPr="00A34656" w:rsidRDefault="00541851">
            <w:r>
              <w:t>U4-2 : Addition posée / Multiplication</w:t>
            </w:r>
          </w:p>
        </w:tc>
        <w:tc>
          <w:tcPr>
            <w:tcW w:w="1255" w:type="dxa"/>
            <w:vAlign w:val="center"/>
          </w:tcPr>
          <w:p w:rsidR="00541851" w:rsidRPr="00AD38DC" w:rsidRDefault="00541851" w:rsidP="00AD38DC">
            <w:pPr>
              <w:jc w:val="center"/>
            </w:pPr>
            <w:r>
              <w:t>25</w:t>
            </w:r>
          </w:p>
        </w:tc>
      </w:tr>
      <w:tr w:rsidR="00541851" w:rsidTr="00AD38DC">
        <w:tc>
          <w:tcPr>
            <w:tcW w:w="1101" w:type="dxa"/>
          </w:tcPr>
          <w:p w:rsidR="00541851" w:rsidRDefault="00541851" w:rsidP="009D16C2">
            <w:pPr>
              <w:jc w:val="center"/>
            </w:pPr>
            <w:r>
              <w:t>18/11</w:t>
            </w:r>
          </w:p>
        </w:tc>
        <w:tc>
          <w:tcPr>
            <w:tcW w:w="5113" w:type="dxa"/>
          </w:tcPr>
          <w:p w:rsidR="00541851" w:rsidRPr="00694722" w:rsidRDefault="00541851" w:rsidP="00541851">
            <w:r w:rsidRPr="00541851">
              <w:rPr>
                <w:i/>
              </w:rPr>
              <w:t xml:space="preserve">Banque de problèmes : </w:t>
            </w:r>
            <w:r>
              <w:rPr>
                <w:i/>
              </w:rPr>
              <w:t>jeux de couleurs</w:t>
            </w:r>
          </w:p>
        </w:tc>
        <w:tc>
          <w:tcPr>
            <w:tcW w:w="1265" w:type="dxa"/>
            <w:gridSpan w:val="2"/>
          </w:tcPr>
          <w:p w:rsidR="00541851" w:rsidRDefault="00541851">
            <w:pPr>
              <w:rPr>
                <w:b/>
              </w:rPr>
            </w:pPr>
          </w:p>
        </w:tc>
        <w:tc>
          <w:tcPr>
            <w:tcW w:w="6804" w:type="dxa"/>
          </w:tcPr>
          <w:p w:rsidR="00541851" w:rsidRPr="00A34656" w:rsidRDefault="00541851">
            <w:r>
              <w:t>U4-6 : Mesure de lignes / reconnaître carrés et rectangles</w:t>
            </w:r>
          </w:p>
        </w:tc>
        <w:tc>
          <w:tcPr>
            <w:tcW w:w="1255" w:type="dxa"/>
            <w:vAlign w:val="center"/>
          </w:tcPr>
          <w:p w:rsidR="00541851" w:rsidRPr="00AD38DC" w:rsidRDefault="00541851" w:rsidP="00AD38DC">
            <w:pPr>
              <w:jc w:val="center"/>
            </w:pPr>
          </w:p>
        </w:tc>
      </w:tr>
      <w:tr w:rsidR="00541851" w:rsidTr="003C40FD">
        <w:tc>
          <w:tcPr>
            <w:tcW w:w="1101" w:type="dxa"/>
            <w:shd w:val="clear" w:color="auto" w:fill="DAEEF3" w:themeFill="accent5" w:themeFillTint="33"/>
          </w:tcPr>
          <w:p w:rsidR="00541851" w:rsidRDefault="00541851" w:rsidP="009D16C2">
            <w:pPr>
              <w:jc w:val="center"/>
            </w:pPr>
            <w:r>
              <w:t>21/11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541851" w:rsidRPr="00694722" w:rsidRDefault="00541851">
            <w:r>
              <w:t>U4-1 : partage / décomposer 2 et 5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541851" w:rsidRDefault="00541851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541851" w:rsidRPr="00A34656" w:rsidRDefault="00541851" w:rsidP="002B454B">
            <w:r>
              <w:t>U4-3 : 1 dizaine = 10 unités / le nombre 100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541851" w:rsidRPr="00AD38DC" w:rsidRDefault="00541851" w:rsidP="00AD38DC">
            <w:pPr>
              <w:jc w:val="center"/>
            </w:pPr>
            <w:r>
              <w:t>26</w:t>
            </w:r>
          </w:p>
        </w:tc>
      </w:tr>
      <w:tr w:rsidR="00541851" w:rsidTr="003C40FD">
        <w:tc>
          <w:tcPr>
            <w:tcW w:w="1101" w:type="dxa"/>
            <w:shd w:val="clear" w:color="auto" w:fill="DAEEF3" w:themeFill="accent5" w:themeFillTint="33"/>
          </w:tcPr>
          <w:p w:rsidR="00541851" w:rsidRDefault="00541851" w:rsidP="009D16C2">
            <w:pPr>
              <w:jc w:val="center"/>
            </w:pPr>
            <w:r>
              <w:t>22/11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541851" w:rsidRPr="00694722" w:rsidRDefault="00541851">
            <w:r>
              <w:t>U4-2 : suite nombres / décomposer 3 et 7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541851" w:rsidRDefault="00541851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541851" w:rsidRPr="00A34656" w:rsidRDefault="00541851">
            <w:r>
              <w:t>U4-4 : Addition posée / centaines, dizaines, unités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541851" w:rsidRPr="00AD38DC" w:rsidRDefault="00541851" w:rsidP="00AD38DC">
            <w:pPr>
              <w:jc w:val="center"/>
            </w:pPr>
            <w:r>
              <w:t>27</w:t>
            </w:r>
          </w:p>
        </w:tc>
      </w:tr>
      <w:tr w:rsidR="00541851" w:rsidTr="003C40FD">
        <w:tc>
          <w:tcPr>
            <w:tcW w:w="1101" w:type="dxa"/>
            <w:shd w:val="clear" w:color="auto" w:fill="DAEEF3" w:themeFill="accent5" w:themeFillTint="33"/>
          </w:tcPr>
          <w:p w:rsidR="00541851" w:rsidRDefault="00541851" w:rsidP="009D16C2">
            <w:pPr>
              <w:jc w:val="center"/>
            </w:pPr>
            <w:r>
              <w:t>23/11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541851" w:rsidRPr="00694722" w:rsidRDefault="00541851">
            <w:r>
              <w:t>U4-3 : écriture nombres/ suite de nombres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541851" w:rsidRDefault="00541851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541851" w:rsidRPr="00A34656" w:rsidRDefault="00541851" w:rsidP="002B454B">
            <w:r>
              <w:t xml:space="preserve">U4-7 : Construire des rectangles et des carrés 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541851" w:rsidRPr="00AD38DC" w:rsidRDefault="00541851" w:rsidP="00AD38DC">
            <w:pPr>
              <w:jc w:val="center"/>
            </w:pPr>
          </w:p>
        </w:tc>
      </w:tr>
      <w:tr w:rsidR="00541851" w:rsidTr="003C40FD">
        <w:tc>
          <w:tcPr>
            <w:tcW w:w="1101" w:type="dxa"/>
            <w:shd w:val="clear" w:color="auto" w:fill="DAEEF3" w:themeFill="accent5" w:themeFillTint="33"/>
          </w:tcPr>
          <w:p w:rsidR="00541851" w:rsidRDefault="00541851" w:rsidP="009D16C2">
            <w:pPr>
              <w:jc w:val="center"/>
            </w:pPr>
            <w:r>
              <w:t>24/11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541851" w:rsidRPr="00694722" w:rsidRDefault="00541851" w:rsidP="00541851">
            <w:r>
              <w:t>U4-4 : écriture nombres/ suite de nombres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541851" w:rsidRDefault="00541851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541851" w:rsidRPr="00A34656" w:rsidRDefault="00541851" w:rsidP="002B454B">
            <w:r>
              <w:t>U4-5 : déplacement ligne graduée / lecture écriture nbres &lt;1000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541851" w:rsidRPr="00AD38DC" w:rsidRDefault="00541851" w:rsidP="00AD38DC">
            <w:pPr>
              <w:jc w:val="center"/>
            </w:pPr>
            <w:r>
              <w:t>28</w:t>
            </w:r>
          </w:p>
        </w:tc>
      </w:tr>
      <w:tr w:rsidR="00541851" w:rsidTr="003C40FD">
        <w:tc>
          <w:tcPr>
            <w:tcW w:w="1101" w:type="dxa"/>
            <w:shd w:val="clear" w:color="auto" w:fill="DAEEF3" w:themeFill="accent5" w:themeFillTint="33"/>
          </w:tcPr>
          <w:p w:rsidR="00541851" w:rsidRDefault="00541851" w:rsidP="009D16C2">
            <w:pPr>
              <w:jc w:val="center"/>
            </w:pPr>
            <w:r>
              <w:t>25/11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541851" w:rsidRPr="00694722" w:rsidRDefault="00541851">
            <w:r>
              <w:t>U4-6 : tracé à la règle / reconnaître formes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541851" w:rsidRDefault="00541851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541851" w:rsidRPr="00A34656" w:rsidRDefault="00541851">
            <w:r>
              <w:t>U4-7 : Reproduction sur quadrillage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541851" w:rsidRPr="00AD38DC" w:rsidRDefault="00541851" w:rsidP="00AD38DC">
            <w:pPr>
              <w:jc w:val="center"/>
            </w:pPr>
          </w:p>
        </w:tc>
      </w:tr>
      <w:tr w:rsidR="00541851" w:rsidTr="00AD38DC">
        <w:tc>
          <w:tcPr>
            <w:tcW w:w="1101" w:type="dxa"/>
          </w:tcPr>
          <w:p w:rsidR="00541851" w:rsidRDefault="00541851" w:rsidP="009D16C2">
            <w:pPr>
              <w:jc w:val="center"/>
            </w:pPr>
            <w:r>
              <w:t>28/11</w:t>
            </w:r>
          </w:p>
        </w:tc>
        <w:tc>
          <w:tcPr>
            <w:tcW w:w="5113" w:type="dxa"/>
          </w:tcPr>
          <w:p w:rsidR="00541851" w:rsidRPr="00694722" w:rsidRDefault="00541851" w:rsidP="00541851">
            <w:r>
              <w:t>U4-5 : écriture nombres/ suite de nombres</w:t>
            </w:r>
          </w:p>
        </w:tc>
        <w:tc>
          <w:tcPr>
            <w:tcW w:w="1265" w:type="dxa"/>
            <w:gridSpan w:val="2"/>
          </w:tcPr>
          <w:p w:rsidR="00541851" w:rsidRDefault="00541851">
            <w:pPr>
              <w:rPr>
                <w:b/>
              </w:rPr>
            </w:pPr>
          </w:p>
        </w:tc>
        <w:tc>
          <w:tcPr>
            <w:tcW w:w="6804" w:type="dxa"/>
          </w:tcPr>
          <w:p w:rsidR="00541851" w:rsidRPr="00A34656" w:rsidRDefault="00541851">
            <w:r>
              <w:t>U4-8 : Multiplication / sommes et compléments dizaine sup.</w:t>
            </w:r>
          </w:p>
        </w:tc>
        <w:tc>
          <w:tcPr>
            <w:tcW w:w="1255" w:type="dxa"/>
            <w:vAlign w:val="center"/>
          </w:tcPr>
          <w:p w:rsidR="00541851" w:rsidRPr="00AD38DC" w:rsidRDefault="00541851" w:rsidP="00AD38DC">
            <w:pPr>
              <w:jc w:val="center"/>
            </w:pPr>
            <w:r>
              <w:t>29</w:t>
            </w:r>
          </w:p>
        </w:tc>
      </w:tr>
      <w:tr w:rsidR="00541851" w:rsidTr="00AD38DC">
        <w:tc>
          <w:tcPr>
            <w:tcW w:w="1101" w:type="dxa"/>
          </w:tcPr>
          <w:p w:rsidR="00541851" w:rsidRDefault="00541851" w:rsidP="009D16C2">
            <w:pPr>
              <w:jc w:val="center"/>
            </w:pPr>
            <w:r>
              <w:t>29/11</w:t>
            </w:r>
          </w:p>
        </w:tc>
        <w:tc>
          <w:tcPr>
            <w:tcW w:w="5113" w:type="dxa"/>
          </w:tcPr>
          <w:p w:rsidR="00541851" w:rsidRPr="00694722" w:rsidRDefault="00541851">
            <w:r>
              <w:t>U4-8 : suite nombre -&gt;39 / vers les dizaines</w:t>
            </w:r>
          </w:p>
        </w:tc>
        <w:tc>
          <w:tcPr>
            <w:tcW w:w="1265" w:type="dxa"/>
            <w:gridSpan w:val="2"/>
          </w:tcPr>
          <w:p w:rsidR="00541851" w:rsidRDefault="00541851">
            <w:pPr>
              <w:rPr>
                <w:b/>
              </w:rPr>
            </w:pPr>
          </w:p>
        </w:tc>
        <w:tc>
          <w:tcPr>
            <w:tcW w:w="6804" w:type="dxa"/>
          </w:tcPr>
          <w:p w:rsidR="00541851" w:rsidRPr="00A34656" w:rsidRDefault="00541851" w:rsidP="00B04D8B">
            <w:r>
              <w:t>U4-9 : Multiplication / Pb : formuler une question, répondre.</w:t>
            </w:r>
          </w:p>
        </w:tc>
        <w:tc>
          <w:tcPr>
            <w:tcW w:w="1255" w:type="dxa"/>
            <w:vAlign w:val="center"/>
          </w:tcPr>
          <w:p w:rsidR="00541851" w:rsidRPr="00AD38DC" w:rsidRDefault="00541851" w:rsidP="00AD38DC">
            <w:pPr>
              <w:jc w:val="center"/>
            </w:pPr>
            <w:r>
              <w:t>30</w:t>
            </w:r>
          </w:p>
        </w:tc>
      </w:tr>
      <w:tr w:rsidR="00541851" w:rsidTr="00AD38DC">
        <w:tc>
          <w:tcPr>
            <w:tcW w:w="1101" w:type="dxa"/>
          </w:tcPr>
          <w:p w:rsidR="00541851" w:rsidRDefault="00541851" w:rsidP="009D16C2">
            <w:pPr>
              <w:jc w:val="center"/>
            </w:pPr>
            <w:r>
              <w:t>30/11</w:t>
            </w:r>
          </w:p>
        </w:tc>
        <w:tc>
          <w:tcPr>
            <w:tcW w:w="5113" w:type="dxa"/>
          </w:tcPr>
          <w:p w:rsidR="00541851" w:rsidRPr="00541851" w:rsidRDefault="00541851">
            <w:pPr>
              <w:rPr>
                <w:i/>
              </w:rPr>
            </w:pPr>
            <w:r w:rsidRPr="00541851">
              <w:rPr>
                <w:i/>
              </w:rPr>
              <w:t>Banque de problèmes : les bons partages</w:t>
            </w:r>
          </w:p>
        </w:tc>
        <w:tc>
          <w:tcPr>
            <w:tcW w:w="1265" w:type="dxa"/>
            <w:gridSpan w:val="2"/>
          </w:tcPr>
          <w:p w:rsidR="00541851" w:rsidRDefault="00541851">
            <w:pPr>
              <w:rPr>
                <w:b/>
              </w:rPr>
            </w:pPr>
          </w:p>
        </w:tc>
        <w:tc>
          <w:tcPr>
            <w:tcW w:w="6804" w:type="dxa"/>
          </w:tcPr>
          <w:p w:rsidR="00541851" w:rsidRPr="00A34656" w:rsidRDefault="00541851">
            <w:r w:rsidRPr="002B454B">
              <w:rPr>
                <w:b/>
              </w:rPr>
              <w:t>Bilan sur les deux fichiers</w:t>
            </w:r>
          </w:p>
        </w:tc>
        <w:tc>
          <w:tcPr>
            <w:tcW w:w="1255" w:type="dxa"/>
            <w:vAlign w:val="center"/>
          </w:tcPr>
          <w:p w:rsidR="00541851" w:rsidRPr="00AD38DC" w:rsidRDefault="00541851" w:rsidP="00AD38DC">
            <w:pPr>
              <w:jc w:val="center"/>
            </w:pPr>
          </w:p>
        </w:tc>
      </w:tr>
      <w:tr w:rsidR="00541851" w:rsidTr="00AD38DC">
        <w:tc>
          <w:tcPr>
            <w:tcW w:w="1101" w:type="dxa"/>
          </w:tcPr>
          <w:p w:rsidR="00541851" w:rsidRDefault="00541851" w:rsidP="009D16C2">
            <w:pPr>
              <w:jc w:val="center"/>
            </w:pPr>
            <w:r>
              <w:t>01/12</w:t>
            </w:r>
          </w:p>
        </w:tc>
        <w:tc>
          <w:tcPr>
            <w:tcW w:w="5113" w:type="dxa"/>
          </w:tcPr>
          <w:p w:rsidR="00541851" w:rsidRPr="00694722" w:rsidRDefault="00541851">
            <w:r>
              <w:t>U4-9 : suite nombre -&gt;39 / vers les dizaines</w:t>
            </w:r>
          </w:p>
        </w:tc>
        <w:tc>
          <w:tcPr>
            <w:tcW w:w="1265" w:type="dxa"/>
            <w:gridSpan w:val="2"/>
          </w:tcPr>
          <w:p w:rsidR="00541851" w:rsidRDefault="00541851">
            <w:pPr>
              <w:rPr>
                <w:b/>
              </w:rPr>
            </w:pPr>
          </w:p>
        </w:tc>
        <w:tc>
          <w:tcPr>
            <w:tcW w:w="6804" w:type="dxa"/>
          </w:tcPr>
          <w:p w:rsidR="00541851" w:rsidRPr="009D16C2" w:rsidRDefault="00541851" w:rsidP="00E17CC8">
            <w:r>
              <w:t>Consolidation fichier principal</w:t>
            </w:r>
          </w:p>
        </w:tc>
        <w:tc>
          <w:tcPr>
            <w:tcW w:w="1255" w:type="dxa"/>
            <w:vAlign w:val="center"/>
          </w:tcPr>
          <w:p w:rsidR="00541851" w:rsidRPr="00AD38DC" w:rsidRDefault="00541851" w:rsidP="00AD38DC">
            <w:pPr>
              <w:jc w:val="center"/>
            </w:pPr>
          </w:p>
        </w:tc>
      </w:tr>
      <w:tr w:rsidR="00541851" w:rsidTr="00AD38DC">
        <w:tc>
          <w:tcPr>
            <w:tcW w:w="1101" w:type="dxa"/>
          </w:tcPr>
          <w:p w:rsidR="00541851" w:rsidRDefault="00541851" w:rsidP="009D16C2">
            <w:pPr>
              <w:jc w:val="center"/>
            </w:pPr>
            <w:r>
              <w:t>02/12</w:t>
            </w:r>
          </w:p>
        </w:tc>
        <w:tc>
          <w:tcPr>
            <w:tcW w:w="5113" w:type="dxa"/>
          </w:tcPr>
          <w:p w:rsidR="00541851" w:rsidRPr="00541851" w:rsidRDefault="00541851">
            <w:r>
              <w:t>U4-7 : tracés à la règle / opération sur longueurs</w:t>
            </w:r>
          </w:p>
        </w:tc>
        <w:tc>
          <w:tcPr>
            <w:tcW w:w="1265" w:type="dxa"/>
            <w:gridSpan w:val="2"/>
          </w:tcPr>
          <w:p w:rsidR="00541851" w:rsidRDefault="00541851">
            <w:pPr>
              <w:rPr>
                <w:b/>
              </w:rPr>
            </w:pPr>
          </w:p>
        </w:tc>
        <w:tc>
          <w:tcPr>
            <w:tcW w:w="6804" w:type="dxa"/>
          </w:tcPr>
          <w:p w:rsidR="00541851" w:rsidRPr="009D16C2" w:rsidRDefault="00541851" w:rsidP="00E17CC8">
            <w:r>
              <w:t>Consolidation fichier géométrie mesure</w:t>
            </w:r>
          </w:p>
        </w:tc>
        <w:tc>
          <w:tcPr>
            <w:tcW w:w="1255" w:type="dxa"/>
            <w:vAlign w:val="center"/>
          </w:tcPr>
          <w:p w:rsidR="00541851" w:rsidRPr="00AD38DC" w:rsidRDefault="00541851" w:rsidP="00AD38DC">
            <w:pPr>
              <w:jc w:val="center"/>
            </w:pPr>
          </w:p>
        </w:tc>
      </w:tr>
      <w:tr w:rsidR="00541851" w:rsidTr="003C40FD">
        <w:tc>
          <w:tcPr>
            <w:tcW w:w="1101" w:type="dxa"/>
            <w:shd w:val="clear" w:color="auto" w:fill="DAEEF3" w:themeFill="accent5" w:themeFillTint="33"/>
          </w:tcPr>
          <w:p w:rsidR="00541851" w:rsidRDefault="00541851" w:rsidP="009D16C2">
            <w:pPr>
              <w:jc w:val="center"/>
            </w:pPr>
            <w:r>
              <w:t>05/12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541851" w:rsidRPr="00694722" w:rsidRDefault="00541851" w:rsidP="00632A14">
            <w:pPr>
              <w:rPr>
                <w:b/>
              </w:rPr>
            </w:pPr>
            <w:r w:rsidRPr="00694722">
              <w:rPr>
                <w:b/>
              </w:rPr>
              <w:t xml:space="preserve">Bilan </w:t>
            </w:r>
            <w:r w:rsidRPr="002B454B">
              <w:rPr>
                <w:b/>
              </w:rPr>
              <w:t>sur les deux fichiers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541851" w:rsidRDefault="00541851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541851" w:rsidRPr="00A34656" w:rsidRDefault="00541851">
            <w:r w:rsidRPr="008B59F1">
              <w:rPr>
                <w:b/>
              </w:rPr>
              <w:t xml:space="preserve">Evaluation </w:t>
            </w:r>
            <w:r>
              <w:rPr>
                <w:b/>
              </w:rPr>
              <w:t>4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541851" w:rsidRPr="00AD38DC" w:rsidRDefault="00541851" w:rsidP="00AD38DC">
            <w:pPr>
              <w:jc w:val="center"/>
            </w:pPr>
          </w:p>
        </w:tc>
      </w:tr>
      <w:tr w:rsidR="00541851" w:rsidTr="00B04D8B">
        <w:tc>
          <w:tcPr>
            <w:tcW w:w="1101" w:type="dxa"/>
            <w:shd w:val="clear" w:color="auto" w:fill="DAEEF3" w:themeFill="accent5" w:themeFillTint="33"/>
          </w:tcPr>
          <w:p w:rsidR="00541851" w:rsidRDefault="00541851" w:rsidP="009D16C2">
            <w:pPr>
              <w:jc w:val="center"/>
            </w:pPr>
            <w:r>
              <w:t>06/12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541851" w:rsidRPr="00694722" w:rsidRDefault="00541851" w:rsidP="00632A14">
            <w:r>
              <w:t>Consolidation fichier principal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541851" w:rsidRDefault="00541851">
            <w:pPr>
              <w:rPr>
                <w:b/>
              </w:rPr>
            </w:pPr>
          </w:p>
        </w:tc>
        <w:tc>
          <w:tcPr>
            <w:tcW w:w="6804" w:type="dxa"/>
            <w:vMerge w:val="restart"/>
            <w:shd w:val="clear" w:color="auto" w:fill="DAEEF3" w:themeFill="accent5" w:themeFillTint="33"/>
            <w:vAlign w:val="center"/>
          </w:tcPr>
          <w:p w:rsidR="00541851" w:rsidRPr="00B04D8B" w:rsidRDefault="00541851" w:rsidP="00B04D8B">
            <w:pPr>
              <w:jc w:val="center"/>
              <w:rPr>
                <w:b/>
              </w:rPr>
            </w:pPr>
            <w:r w:rsidRPr="00B04D8B">
              <w:rPr>
                <w:b/>
              </w:rPr>
              <w:t>Jeux mathématiques, révisions et évaluations de fin de période</w:t>
            </w:r>
            <w:r>
              <w:rPr>
                <w:b/>
              </w:rPr>
              <w:t xml:space="preserve"> 1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541851" w:rsidRPr="00AD38DC" w:rsidRDefault="00541851" w:rsidP="00AD38DC">
            <w:pPr>
              <w:jc w:val="center"/>
            </w:pPr>
          </w:p>
        </w:tc>
      </w:tr>
      <w:tr w:rsidR="00541851" w:rsidTr="003C40FD">
        <w:tc>
          <w:tcPr>
            <w:tcW w:w="1101" w:type="dxa"/>
            <w:shd w:val="clear" w:color="auto" w:fill="DAEEF3" w:themeFill="accent5" w:themeFillTint="33"/>
          </w:tcPr>
          <w:p w:rsidR="00541851" w:rsidRDefault="00541851" w:rsidP="009D16C2">
            <w:pPr>
              <w:jc w:val="center"/>
            </w:pPr>
            <w:r>
              <w:t>07/12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541851" w:rsidRPr="00541851" w:rsidRDefault="00541851" w:rsidP="00541851">
            <w:pPr>
              <w:rPr>
                <w:i/>
              </w:rPr>
            </w:pPr>
            <w:r w:rsidRPr="00541851">
              <w:rPr>
                <w:i/>
              </w:rPr>
              <w:t>Jeux mathématiques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541851" w:rsidRDefault="00541851">
            <w:pPr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DAEEF3" w:themeFill="accent5" w:themeFillTint="33"/>
          </w:tcPr>
          <w:p w:rsidR="00541851" w:rsidRPr="00A34656" w:rsidRDefault="00541851"/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541851" w:rsidRPr="00AD38DC" w:rsidRDefault="00541851" w:rsidP="00AD38DC">
            <w:pPr>
              <w:jc w:val="center"/>
            </w:pPr>
          </w:p>
        </w:tc>
      </w:tr>
      <w:tr w:rsidR="00541851" w:rsidTr="003C40FD">
        <w:tc>
          <w:tcPr>
            <w:tcW w:w="1101" w:type="dxa"/>
            <w:shd w:val="clear" w:color="auto" w:fill="DAEEF3" w:themeFill="accent5" w:themeFillTint="33"/>
          </w:tcPr>
          <w:p w:rsidR="00541851" w:rsidRDefault="00541851" w:rsidP="009D16C2">
            <w:pPr>
              <w:jc w:val="center"/>
            </w:pPr>
            <w:r>
              <w:t>08/12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541851" w:rsidRPr="00694722" w:rsidRDefault="00925630">
            <w:r>
              <w:t>U5-1 : Sommes et différences égales à 5 ou 10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541851" w:rsidRDefault="00541851">
            <w:pPr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DAEEF3" w:themeFill="accent5" w:themeFillTint="33"/>
          </w:tcPr>
          <w:p w:rsidR="00541851" w:rsidRPr="00A34656" w:rsidRDefault="00541851"/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541851" w:rsidRPr="00AD38DC" w:rsidRDefault="00541851" w:rsidP="00AD38DC">
            <w:pPr>
              <w:jc w:val="center"/>
            </w:pPr>
          </w:p>
        </w:tc>
      </w:tr>
      <w:tr w:rsidR="00541851" w:rsidTr="003C40FD">
        <w:tc>
          <w:tcPr>
            <w:tcW w:w="1101" w:type="dxa"/>
            <w:shd w:val="clear" w:color="auto" w:fill="DAEEF3" w:themeFill="accent5" w:themeFillTint="33"/>
          </w:tcPr>
          <w:p w:rsidR="00541851" w:rsidRDefault="00541851" w:rsidP="009D16C2">
            <w:pPr>
              <w:jc w:val="center"/>
            </w:pPr>
            <w:r>
              <w:t>09/12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541851" w:rsidRPr="00694722" w:rsidRDefault="00925630">
            <w:r>
              <w:t>Consolidation fichier géométrie mesure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541851" w:rsidRDefault="00541851">
            <w:pPr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DAEEF3" w:themeFill="accent5" w:themeFillTint="33"/>
          </w:tcPr>
          <w:p w:rsidR="00541851" w:rsidRPr="00A34656" w:rsidRDefault="00541851"/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541851" w:rsidRPr="00AD38DC" w:rsidRDefault="00541851" w:rsidP="00AD38DC">
            <w:pPr>
              <w:jc w:val="center"/>
            </w:pPr>
          </w:p>
        </w:tc>
      </w:tr>
      <w:tr w:rsidR="00925630" w:rsidTr="00AD38DC">
        <w:tc>
          <w:tcPr>
            <w:tcW w:w="1101" w:type="dxa"/>
          </w:tcPr>
          <w:p w:rsidR="00925630" w:rsidRDefault="00925630" w:rsidP="009D16C2">
            <w:pPr>
              <w:jc w:val="center"/>
            </w:pPr>
            <w:r>
              <w:t>12/12</w:t>
            </w:r>
          </w:p>
        </w:tc>
        <w:tc>
          <w:tcPr>
            <w:tcW w:w="5113" w:type="dxa"/>
          </w:tcPr>
          <w:p w:rsidR="00925630" w:rsidRPr="00A34656" w:rsidRDefault="00925630" w:rsidP="00632A14">
            <w:r w:rsidRPr="008B59F1">
              <w:rPr>
                <w:b/>
              </w:rPr>
              <w:t xml:space="preserve">Evaluation </w:t>
            </w:r>
            <w:r>
              <w:rPr>
                <w:b/>
              </w:rPr>
              <w:t>4</w:t>
            </w:r>
          </w:p>
        </w:tc>
        <w:tc>
          <w:tcPr>
            <w:tcW w:w="1265" w:type="dxa"/>
            <w:gridSpan w:val="2"/>
          </w:tcPr>
          <w:p w:rsidR="00925630" w:rsidRDefault="00925630">
            <w:pPr>
              <w:rPr>
                <w:b/>
              </w:rPr>
            </w:pPr>
          </w:p>
        </w:tc>
        <w:tc>
          <w:tcPr>
            <w:tcW w:w="6804" w:type="dxa"/>
          </w:tcPr>
          <w:p w:rsidR="00925630" w:rsidRPr="00A34656" w:rsidRDefault="00925630">
            <w:r>
              <w:t xml:space="preserve">U5-1 : somme et compléments / calcul de produits </w:t>
            </w:r>
          </w:p>
        </w:tc>
        <w:tc>
          <w:tcPr>
            <w:tcW w:w="1255" w:type="dxa"/>
            <w:vAlign w:val="center"/>
          </w:tcPr>
          <w:p w:rsidR="00925630" w:rsidRPr="00AD38DC" w:rsidRDefault="00925630" w:rsidP="00AD38DC">
            <w:pPr>
              <w:jc w:val="center"/>
            </w:pPr>
            <w:r>
              <w:t>31</w:t>
            </w:r>
          </w:p>
        </w:tc>
      </w:tr>
      <w:tr w:rsidR="00925630" w:rsidTr="00632A14">
        <w:tc>
          <w:tcPr>
            <w:tcW w:w="1101" w:type="dxa"/>
          </w:tcPr>
          <w:p w:rsidR="00925630" w:rsidRDefault="00925630" w:rsidP="009D16C2">
            <w:pPr>
              <w:jc w:val="center"/>
            </w:pPr>
            <w:r>
              <w:t>13/12</w:t>
            </w:r>
          </w:p>
        </w:tc>
        <w:tc>
          <w:tcPr>
            <w:tcW w:w="5113" w:type="dxa"/>
            <w:vMerge w:val="restart"/>
            <w:vAlign w:val="center"/>
          </w:tcPr>
          <w:p w:rsidR="00925630" w:rsidRPr="00B04D8B" w:rsidRDefault="00925630" w:rsidP="00632A14">
            <w:pPr>
              <w:jc w:val="center"/>
              <w:rPr>
                <w:b/>
              </w:rPr>
            </w:pPr>
            <w:r w:rsidRPr="00B04D8B">
              <w:rPr>
                <w:b/>
              </w:rPr>
              <w:t>Jeux mathématiques, révisions et évaluations de fin de période</w:t>
            </w:r>
            <w:r>
              <w:rPr>
                <w:b/>
              </w:rPr>
              <w:t xml:space="preserve"> 1</w:t>
            </w:r>
          </w:p>
        </w:tc>
        <w:tc>
          <w:tcPr>
            <w:tcW w:w="1265" w:type="dxa"/>
            <w:gridSpan w:val="2"/>
          </w:tcPr>
          <w:p w:rsidR="00925630" w:rsidRDefault="00925630">
            <w:pPr>
              <w:rPr>
                <w:b/>
              </w:rPr>
            </w:pPr>
          </w:p>
        </w:tc>
        <w:tc>
          <w:tcPr>
            <w:tcW w:w="6804" w:type="dxa"/>
          </w:tcPr>
          <w:p w:rsidR="00925630" w:rsidRPr="00A34656" w:rsidRDefault="00925630">
            <w:r>
              <w:t>U5-2 : centaines, dizaines, unités / calcul de produits</w:t>
            </w:r>
          </w:p>
        </w:tc>
        <w:tc>
          <w:tcPr>
            <w:tcW w:w="1255" w:type="dxa"/>
            <w:vAlign w:val="center"/>
          </w:tcPr>
          <w:p w:rsidR="00925630" w:rsidRPr="00AD38DC" w:rsidRDefault="00925630" w:rsidP="00AD38DC">
            <w:pPr>
              <w:jc w:val="center"/>
            </w:pPr>
            <w:r>
              <w:t>32</w:t>
            </w:r>
          </w:p>
        </w:tc>
      </w:tr>
      <w:tr w:rsidR="00925630" w:rsidTr="00AD38DC">
        <w:tc>
          <w:tcPr>
            <w:tcW w:w="1101" w:type="dxa"/>
          </w:tcPr>
          <w:p w:rsidR="00925630" w:rsidRDefault="00925630" w:rsidP="009D16C2">
            <w:pPr>
              <w:jc w:val="center"/>
            </w:pPr>
            <w:r>
              <w:t>14/12</w:t>
            </w:r>
          </w:p>
        </w:tc>
        <w:tc>
          <w:tcPr>
            <w:tcW w:w="5113" w:type="dxa"/>
            <w:vMerge/>
          </w:tcPr>
          <w:p w:rsidR="00925630" w:rsidRPr="00A34656" w:rsidRDefault="00925630" w:rsidP="00632A14"/>
        </w:tc>
        <w:tc>
          <w:tcPr>
            <w:tcW w:w="1265" w:type="dxa"/>
            <w:gridSpan w:val="2"/>
          </w:tcPr>
          <w:p w:rsidR="00925630" w:rsidRDefault="00925630">
            <w:pPr>
              <w:rPr>
                <w:b/>
              </w:rPr>
            </w:pPr>
          </w:p>
        </w:tc>
        <w:tc>
          <w:tcPr>
            <w:tcW w:w="6804" w:type="dxa"/>
          </w:tcPr>
          <w:p w:rsidR="00925630" w:rsidRPr="00A34656" w:rsidRDefault="00925630">
            <w:r>
              <w:t>U5-7 : reproduire avec la règle</w:t>
            </w:r>
          </w:p>
        </w:tc>
        <w:tc>
          <w:tcPr>
            <w:tcW w:w="1255" w:type="dxa"/>
            <w:vAlign w:val="center"/>
          </w:tcPr>
          <w:p w:rsidR="00925630" w:rsidRPr="00AD38DC" w:rsidRDefault="00925630" w:rsidP="00AD38DC">
            <w:pPr>
              <w:jc w:val="center"/>
            </w:pPr>
          </w:p>
        </w:tc>
      </w:tr>
      <w:tr w:rsidR="00925630" w:rsidTr="00AD38DC">
        <w:tc>
          <w:tcPr>
            <w:tcW w:w="1101" w:type="dxa"/>
          </w:tcPr>
          <w:p w:rsidR="00925630" w:rsidRDefault="00925630" w:rsidP="009D16C2">
            <w:pPr>
              <w:jc w:val="center"/>
            </w:pPr>
            <w:r>
              <w:t>15/12</w:t>
            </w:r>
          </w:p>
        </w:tc>
        <w:tc>
          <w:tcPr>
            <w:tcW w:w="5113" w:type="dxa"/>
            <w:vMerge/>
          </w:tcPr>
          <w:p w:rsidR="00925630" w:rsidRPr="00A34656" w:rsidRDefault="00925630" w:rsidP="00632A14"/>
        </w:tc>
        <w:tc>
          <w:tcPr>
            <w:tcW w:w="1265" w:type="dxa"/>
            <w:gridSpan w:val="2"/>
          </w:tcPr>
          <w:p w:rsidR="00925630" w:rsidRDefault="00925630">
            <w:pPr>
              <w:rPr>
                <w:b/>
              </w:rPr>
            </w:pPr>
          </w:p>
        </w:tc>
        <w:tc>
          <w:tcPr>
            <w:tcW w:w="6804" w:type="dxa"/>
          </w:tcPr>
          <w:p w:rsidR="00925630" w:rsidRPr="00A34656" w:rsidRDefault="00925630">
            <w:r>
              <w:t>U5-3 : Décomposition centaine, dizaine, unité / suite de nombres</w:t>
            </w:r>
          </w:p>
        </w:tc>
        <w:tc>
          <w:tcPr>
            <w:tcW w:w="1255" w:type="dxa"/>
            <w:vAlign w:val="center"/>
          </w:tcPr>
          <w:p w:rsidR="00925630" w:rsidRPr="00AD38DC" w:rsidRDefault="00925630" w:rsidP="00AD38DC">
            <w:pPr>
              <w:jc w:val="center"/>
            </w:pPr>
            <w:r>
              <w:t>33</w:t>
            </w:r>
          </w:p>
        </w:tc>
      </w:tr>
      <w:tr w:rsidR="00925630" w:rsidTr="00AD38DC">
        <w:tc>
          <w:tcPr>
            <w:tcW w:w="1101" w:type="dxa"/>
          </w:tcPr>
          <w:p w:rsidR="00925630" w:rsidRDefault="00925630" w:rsidP="009D16C2">
            <w:pPr>
              <w:jc w:val="center"/>
            </w:pPr>
            <w:r>
              <w:t>16/12</w:t>
            </w:r>
          </w:p>
        </w:tc>
        <w:tc>
          <w:tcPr>
            <w:tcW w:w="5113" w:type="dxa"/>
            <w:vMerge/>
          </w:tcPr>
          <w:p w:rsidR="00925630" w:rsidRPr="00A34656" w:rsidRDefault="00925630" w:rsidP="00632A14"/>
        </w:tc>
        <w:tc>
          <w:tcPr>
            <w:tcW w:w="1265" w:type="dxa"/>
            <w:gridSpan w:val="2"/>
          </w:tcPr>
          <w:p w:rsidR="00925630" w:rsidRDefault="00925630">
            <w:pPr>
              <w:rPr>
                <w:b/>
              </w:rPr>
            </w:pPr>
          </w:p>
        </w:tc>
        <w:tc>
          <w:tcPr>
            <w:tcW w:w="6804" w:type="dxa"/>
          </w:tcPr>
          <w:p w:rsidR="00925630" w:rsidRPr="00A34656" w:rsidRDefault="00925630">
            <w:r w:rsidRPr="00E17CC8">
              <w:rPr>
                <w:i/>
              </w:rPr>
              <w:t>Jeux mathématiques</w:t>
            </w:r>
          </w:p>
        </w:tc>
        <w:tc>
          <w:tcPr>
            <w:tcW w:w="1255" w:type="dxa"/>
            <w:vAlign w:val="center"/>
          </w:tcPr>
          <w:p w:rsidR="00925630" w:rsidRPr="00AD38DC" w:rsidRDefault="00925630" w:rsidP="00AD38DC">
            <w:pPr>
              <w:jc w:val="center"/>
            </w:pPr>
          </w:p>
        </w:tc>
      </w:tr>
      <w:tr w:rsidR="00925630" w:rsidTr="00B04D8B">
        <w:tc>
          <w:tcPr>
            <w:tcW w:w="15538" w:type="dxa"/>
            <w:gridSpan w:val="6"/>
            <w:shd w:val="clear" w:color="auto" w:fill="DAEEF3" w:themeFill="accent5" w:themeFillTint="33"/>
          </w:tcPr>
          <w:p w:rsidR="00925630" w:rsidRPr="00694722" w:rsidRDefault="00925630" w:rsidP="00AD38DC">
            <w:pPr>
              <w:jc w:val="center"/>
              <w:rPr>
                <w:b/>
              </w:rPr>
            </w:pPr>
            <w:r w:rsidRPr="00694722">
              <w:rPr>
                <w:b/>
              </w:rPr>
              <w:t>Vacances de Noël</w:t>
            </w:r>
          </w:p>
        </w:tc>
      </w:tr>
      <w:tr w:rsidR="00925630" w:rsidTr="00AD38DC">
        <w:tc>
          <w:tcPr>
            <w:tcW w:w="1101" w:type="dxa"/>
          </w:tcPr>
          <w:p w:rsidR="00925630" w:rsidRDefault="00925630" w:rsidP="009D16C2">
            <w:pPr>
              <w:jc w:val="center"/>
            </w:pPr>
            <w:r>
              <w:t>03/01</w:t>
            </w:r>
          </w:p>
        </w:tc>
        <w:tc>
          <w:tcPr>
            <w:tcW w:w="5113" w:type="dxa"/>
          </w:tcPr>
          <w:p w:rsidR="00925630" w:rsidRPr="00694722" w:rsidRDefault="00925630">
            <w:r>
              <w:t>U5-2 : suite et nbres -&gt; 39 / répertoire additif</w:t>
            </w:r>
          </w:p>
        </w:tc>
        <w:tc>
          <w:tcPr>
            <w:tcW w:w="1265" w:type="dxa"/>
            <w:gridSpan w:val="2"/>
          </w:tcPr>
          <w:p w:rsidR="00925630" w:rsidRDefault="00925630">
            <w:pPr>
              <w:rPr>
                <w:b/>
              </w:rPr>
            </w:pPr>
          </w:p>
        </w:tc>
        <w:tc>
          <w:tcPr>
            <w:tcW w:w="6804" w:type="dxa"/>
          </w:tcPr>
          <w:p w:rsidR="00925630" w:rsidRPr="00A34656" w:rsidRDefault="00925630">
            <w:r>
              <w:t>U5-4 : Addition posée / ajout centaines, dizaines, unités</w:t>
            </w:r>
          </w:p>
        </w:tc>
        <w:tc>
          <w:tcPr>
            <w:tcW w:w="1255" w:type="dxa"/>
            <w:vAlign w:val="center"/>
          </w:tcPr>
          <w:p w:rsidR="00925630" w:rsidRPr="00AD38DC" w:rsidRDefault="00925630" w:rsidP="00AD38DC">
            <w:pPr>
              <w:jc w:val="center"/>
            </w:pPr>
            <w:r>
              <w:t>34</w:t>
            </w:r>
          </w:p>
        </w:tc>
      </w:tr>
      <w:tr w:rsidR="00925630" w:rsidTr="00AD38DC">
        <w:tc>
          <w:tcPr>
            <w:tcW w:w="1101" w:type="dxa"/>
          </w:tcPr>
          <w:p w:rsidR="00925630" w:rsidRDefault="00925630" w:rsidP="009D16C2">
            <w:pPr>
              <w:jc w:val="center"/>
            </w:pPr>
            <w:r>
              <w:t>04/01</w:t>
            </w:r>
          </w:p>
        </w:tc>
        <w:tc>
          <w:tcPr>
            <w:tcW w:w="5113" w:type="dxa"/>
          </w:tcPr>
          <w:p w:rsidR="00925630" w:rsidRPr="00925630" w:rsidRDefault="00925630">
            <w:pPr>
              <w:rPr>
                <w:i/>
              </w:rPr>
            </w:pPr>
            <w:r w:rsidRPr="00925630">
              <w:rPr>
                <w:i/>
              </w:rPr>
              <w:t>Banque de problèmes : les boîtes de crayons</w:t>
            </w:r>
          </w:p>
        </w:tc>
        <w:tc>
          <w:tcPr>
            <w:tcW w:w="1265" w:type="dxa"/>
            <w:gridSpan w:val="2"/>
          </w:tcPr>
          <w:p w:rsidR="00925630" w:rsidRDefault="00925630">
            <w:pPr>
              <w:rPr>
                <w:b/>
              </w:rPr>
            </w:pPr>
          </w:p>
        </w:tc>
        <w:tc>
          <w:tcPr>
            <w:tcW w:w="6804" w:type="dxa"/>
          </w:tcPr>
          <w:p w:rsidR="00925630" w:rsidRPr="00004BB0" w:rsidRDefault="00925630">
            <w:pPr>
              <w:rPr>
                <w:i/>
              </w:rPr>
            </w:pPr>
            <w:r w:rsidRPr="00004BB0">
              <w:rPr>
                <w:i/>
              </w:rPr>
              <w:t xml:space="preserve">Banque de problèmes : Les autocars. </w:t>
            </w:r>
          </w:p>
        </w:tc>
        <w:tc>
          <w:tcPr>
            <w:tcW w:w="1255" w:type="dxa"/>
            <w:vAlign w:val="center"/>
          </w:tcPr>
          <w:p w:rsidR="00925630" w:rsidRPr="00AD38DC" w:rsidRDefault="00925630" w:rsidP="00AD38DC">
            <w:pPr>
              <w:jc w:val="center"/>
            </w:pPr>
          </w:p>
        </w:tc>
      </w:tr>
      <w:tr w:rsidR="00925630" w:rsidTr="00AD38DC">
        <w:tc>
          <w:tcPr>
            <w:tcW w:w="1101" w:type="dxa"/>
          </w:tcPr>
          <w:p w:rsidR="00925630" w:rsidRDefault="00925630" w:rsidP="009D16C2">
            <w:pPr>
              <w:jc w:val="center"/>
            </w:pPr>
            <w:r>
              <w:t>05/01</w:t>
            </w:r>
          </w:p>
        </w:tc>
        <w:tc>
          <w:tcPr>
            <w:tcW w:w="5113" w:type="dxa"/>
          </w:tcPr>
          <w:p w:rsidR="00925630" w:rsidRPr="00694722" w:rsidRDefault="00925630">
            <w:r>
              <w:t>U5-3 : écriture des nombres / répertoire additif</w:t>
            </w:r>
          </w:p>
        </w:tc>
        <w:tc>
          <w:tcPr>
            <w:tcW w:w="1265" w:type="dxa"/>
            <w:gridSpan w:val="2"/>
          </w:tcPr>
          <w:p w:rsidR="00925630" w:rsidRDefault="00925630">
            <w:pPr>
              <w:rPr>
                <w:b/>
              </w:rPr>
            </w:pPr>
          </w:p>
        </w:tc>
        <w:tc>
          <w:tcPr>
            <w:tcW w:w="6804" w:type="dxa"/>
          </w:tcPr>
          <w:p w:rsidR="00925630" w:rsidRPr="00A34656" w:rsidRDefault="00925630">
            <w:r>
              <w:t>U5-5 : informations dans un tableau / addition posée</w:t>
            </w:r>
          </w:p>
        </w:tc>
        <w:tc>
          <w:tcPr>
            <w:tcW w:w="1255" w:type="dxa"/>
            <w:vAlign w:val="center"/>
          </w:tcPr>
          <w:p w:rsidR="00925630" w:rsidRPr="00AD38DC" w:rsidRDefault="00925630" w:rsidP="00AD38DC">
            <w:pPr>
              <w:jc w:val="center"/>
            </w:pPr>
            <w:r>
              <w:t>35</w:t>
            </w:r>
          </w:p>
        </w:tc>
      </w:tr>
      <w:tr w:rsidR="00925630" w:rsidTr="00AD38DC">
        <w:tc>
          <w:tcPr>
            <w:tcW w:w="1101" w:type="dxa"/>
          </w:tcPr>
          <w:p w:rsidR="00925630" w:rsidRDefault="00925630" w:rsidP="009D16C2">
            <w:pPr>
              <w:jc w:val="center"/>
            </w:pPr>
            <w:r>
              <w:t>06/01</w:t>
            </w:r>
          </w:p>
        </w:tc>
        <w:tc>
          <w:tcPr>
            <w:tcW w:w="5113" w:type="dxa"/>
          </w:tcPr>
          <w:p w:rsidR="00925630" w:rsidRPr="00694722" w:rsidRDefault="00925630">
            <w:r>
              <w:t>U5-7 : rectangles / déplacement quadrillage</w:t>
            </w:r>
          </w:p>
        </w:tc>
        <w:tc>
          <w:tcPr>
            <w:tcW w:w="1265" w:type="dxa"/>
            <w:gridSpan w:val="2"/>
          </w:tcPr>
          <w:p w:rsidR="00925630" w:rsidRDefault="00925630">
            <w:pPr>
              <w:rPr>
                <w:b/>
              </w:rPr>
            </w:pPr>
          </w:p>
        </w:tc>
        <w:tc>
          <w:tcPr>
            <w:tcW w:w="6804" w:type="dxa"/>
          </w:tcPr>
          <w:p w:rsidR="00925630" w:rsidRPr="00A34656" w:rsidRDefault="00925630">
            <w:r>
              <w:t>U5-8 : angle droit et gabarit / différents points de vue</w:t>
            </w:r>
          </w:p>
        </w:tc>
        <w:tc>
          <w:tcPr>
            <w:tcW w:w="1255" w:type="dxa"/>
            <w:vAlign w:val="center"/>
          </w:tcPr>
          <w:p w:rsidR="00925630" w:rsidRPr="00AD38DC" w:rsidRDefault="00925630" w:rsidP="00AD38DC">
            <w:pPr>
              <w:jc w:val="center"/>
            </w:pPr>
          </w:p>
        </w:tc>
      </w:tr>
      <w:tr w:rsidR="00925630" w:rsidTr="00004BB0">
        <w:tc>
          <w:tcPr>
            <w:tcW w:w="1101" w:type="dxa"/>
            <w:shd w:val="clear" w:color="auto" w:fill="DAEEF3" w:themeFill="accent5" w:themeFillTint="33"/>
            <w:vAlign w:val="center"/>
          </w:tcPr>
          <w:p w:rsidR="00925630" w:rsidRDefault="00925630" w:rsidP="00B04D8B">
            <w:pPr>
              <w:tabs>
                <w:tab w:val="center" w:pos="442"/>
              </w:tabs>
              <w:jc w:val="center"/>
            </w:pPr>
            <w:r>
              <w:t>09/01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925630" w:rsidRPr="00694722" w:rsidRDefault="00925630">
            <w:r>
              <w:t>U5-4 : Sommes et différences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925630" w:rsidRDefault="0092563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925630" w:rsidRPr="00A34656" w:rsidRDefault="00925630">
            <w:r>
              <w:t>U5-6 : lecture écriture des nombres / calcul sur centaines, dizaines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925630" w:rsidRPr="00AD38DC" w:rsidRDefault="00925630" w:rsidP="00AD38DC">
            <w:pPr>
              <w:jc w:val="center"/>
            </w:pPr>
            <w:r>
              <w:t>36</w:t>
            </w:r>
          </w:p>
        </w:tc>
      </w:tr>
      <w:tr w:rsidR="00925630" w:rsidTr="00004BB0">
        <w:tc>
          <w:tcPr>
            <w:tcW w:w="1101" w:type="dxa"/>
            <w:shd w:val="clear" w:color="auto" w:fill="DAEEF3" w:themeFill="accent5" w:themeFillTint="33"/>
          </w:tcPr>
          <w:p w:rsidR="00925630" w:rsidRDefault="00925630" w:rsidP="009D16C2">
            <w:pPr>
              <w:jc w:val="center"/>
            </w:pPr>
            <w:r>
              <w:t>10/01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925630" w:rsidRPr="00694722" w:rsidRDefault="00925630">
            <w:r>
              <w:t>U5-5 : ajouts d’unités à 10 / dizaines, unités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925630" w:rsidRDefault="0092563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925630" w:rsidRPr="000D0689" w:rsidRDefault="00925630">
            <w:r w:rsidRPr="000D0689">
              <w:t>U5-9 :</w:t>
            </w:r>
            <w:r>
              <w:t xml:space="preserve"> angles droits et triangles / différents points de vue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925630" w:rsidRPr="00AD38DC" w:rsidRDefault="00925630" w:rsidP="00AD38DC">
            <w:pPr>
              <w:jc w:val="center"/>
            </w:pPr>
            <w:r>
              <w:t>37</w:t>
            </w:r>
          </w:p>
        </w:tc>
      </w:tr>
      <w:tr w:rsidR="00925630" w:rsidTr="00004BB0">
        <w:tc>
          <w:tcPr>
            <w:tcW w:w="1101" w:type="dxa"/>
            <w:shd w:val="clear" w:color="auto" w:fill="DAEEF3" w:themeFill="accent5" w:themeFillTint="33"/>
          </w:tcPr>
          <w:p w:rsidR="00925630" w:rsidRDefault="00925630" w:rsidP="009D16C2">
            <w:pPr>
              <w:jc w:val="center"/>
            </w:pPr>
            <w:r>
              <w:t>11/01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925630" w:rsidRPr="00694722" w:rsidRDefault="00925630" w:rsidP="00925630">
            <w:r>
              <w:t>U5-8 : triangles / déplacement quadrillage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925630" w:rsidRDefault="0092563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925630" w:rsidRPr="00A34656" w:rsidRDefault="00925630">
            <w:r w:rsidRPr="002B454B">
              <w:rPr>
                <w:b/>
              </w:rPr>
              <w:t>Bilan sur les deux fichiers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925630" w:rsidRPr="00AD38DC" w:rsidRDefault="00925630" w:rsidP="00AD38DC">
            <w:pPr>
              <w:jc w:val="center"/>
            </w:pPr>
          </w:p>
        </w:tc>
      </w:tr>
      <w:tr w:rsidR="00925630" w:rsidTr="00004BB0">
        <w:tc>
          <w:tcPr>
            <w:tcW w:w="1101" w:type="dxa"/>
            <w:shd w:val="clear" w:color="auto" w:fill="DAEEF3" w:themeFill="accent5" w:themeFillTint="33"/>
          </w:tcPr>
          <w:p w:rsidR="00925630" w:rsidRDefault="00925630" w:rsidP="009D16C2">
            <w:pPr>
              <w:jc w:val="center"/>
            </w:pPr>
            <w:r>
              <w:t>12/01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925630" w:rsidRPr="00694722" w:rsidRDefault="00925630">
            <w:r>
              <w:t>U5-6 : ajouts d’unités à 10 / dizaines, unités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925630" w:rsidRDefault="0092563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925630" w:rsidRPr="009D16C2" w:rsidRDefault="00925630" w:rsidP="00E17CC8">
            <w:r>
              <w:t>Consolidation fichier principal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925630" w:rsidRPr="00AD38DC" w:rsidRDefault="00925630" w:rsidP="00AD38DC">
            <w:pPr>
              <w:jc w:val="center"/>
            </w:pPr>
          </w:p>
        </w:tc>
      </w:tr>
      <w:tr w:rsidR="00925630" w:rsidTr="00004BB0">
        <w:tc>
          <w:tcPr>
            <w:tcW w:w="1101" w:type="dxa"/>
            <w:shd w:val="clear" w:color="auto" w:fill="DAEEF3" w:themeFill="accent5" w:themeFillTint="33"/>
          </w:tcPr>
          <w:p w:rsidR="00925630" w:rsidRDefault="00925630" w:rsidP="009D16C2">
            <w:pPr>
              <w:jc w:val="center"/>
            </w:pPr>
            <w:r>
              <w:t>13/01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925630" w:rsidRPr="00694722" w:rsidRDefault="00925630">
            <w:r>
              <w:t xml:space="preserve">U5-9 : </w:t>
            </w:r>
            <w:r w:rsidR="003358FB">
              <w:t>Tracés à la règle / dates et durées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925630" w:rsidRDefault="0092563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925630" w:rsidRPr="009D16C2" w:rsidRDefault="00925630" w:rsidP="00E17CC8">
            <w:r>
              <w:t>Consolidation fichier géométrie mesure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925630" w:rsidRPr="00AD38DC" w:rsidRDefault="00925630" w:rsidP="00AD38DC">
            <w:pPr>
              <w:jc w:val="center"/>
            </w:pPr>
          </w:p>
        </w:tc>
      </w:tr>
      <w:tr w:rsidR="003358FB" w:rsidTr="00AD38DC">
        <w:tc>
          <w:tcPr>
            <w:tcW w:w="1101" w:type="dxa"/>
          </w:tcPr>
          <w:p w:rsidR="003358FB" w:rsidRDefault="003358FB" w:rsidP="009D16C2">
            <w:pPr>
              <w:jc w:val="center"/>
            </w:pPr>
            <w:r>
              <w:t>16/01</w:t>
            </w:r>
          </w:p>
        </w:tc>
        <w:tc>
          <w:tcPr>
            <w:tcW w:w="5113" w:type="dxa"/>
          </w:tcPr>
          <w:p w:rsidR="003358FB" w:rsidRPr="00A34656" w:rsidRDefault="003358FB" w:rsidP="00632A14">
            <w:r w:rsidRPr="002B454B">
              <w:rPr>
                <w:b/>
              </w:rPr>
              <w:t>Bilan sur les deux fichiers</w:t>
            </w:r>
          </w:p>
        </w:tc>
        <w:tc>
          <w:tcPr>
            <w:tcW w:w="1265" w:type="dxa"/>
            <w:gridSpan w:val="2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</w:tcPr>
          <w:p w:rsidR="003358FB" w:rsidRPr="00A34656" w:rsidRDefault="003358FB" w:rsidP="00E17CC8">
            <w:r w:rsidRPr="008B59F1">
              <w:rPr>
                <w:b/>
              </w:rPr>
              <w:t xml:space="preserve">Evaluation </w:t>
            </w:r>
            <w:r>
              <w:rPr>
                <w:b/>
              </w:rPr>
              <w:t>5</w:t>
            </w:r>
          </w:p>
        </w:tc>
        <w:tc>
          <w:tcPr>
            <w:tcW w:w="1255" w:type="dxa"/>
            <w:vAlign w:val="center"/>
          </w:tcPr>
          <w:p w:rsidR="003358FB" w:rsidRPr="00AD38DC" w:rsidRDefault="003358FB" w:rsidP="00AD38DC">
            <w:pPr>
              <w:jc w:val="center"/>
            </w:pPr>
          </w:p>
        </w:tc>
      </w:tr>
      <w:tr w:rsidR="003358FB" w:rsidTr="00AD38DC">
        <w:tc>
          <w:tcPr>
            <w:tcW w:w="1101" w:type="dxa"/>
          </w:tcPr>
          <w:p w:rsidR="003358FB" w:rsidRDefault="003358FB" w:rsidP="009D16C2">
            <w:pPr>
              <w:jc w:val="center"/>
            </w:pPr>
            <w:r>
              <w:t>17/01</w:t>
            </w:r>
          </w:p>
        </w:tc>
        <w:tc>
          <w:tcPr>
            <w:tcW w:w="5113" w:type="dxa"/>
          </w:tcPr>
          <w:p w:rsidR="003358FB" w:rsidRPr="009D16C2" w:rsidRDefault="003358FB" w:rsidP="00632A14">
            <w:r>
              <w:t>Consolidation fichier principal</w:t>
            </w:r>
          </w:p>
        </w:tc>
        <w:tc>
          <w:tcPr>
            <w:tcW w:w="1265" w:type="dxa"/>
            <w:gridSpan w:val="2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</w:tcPr>
          <w:p w:rsidR="003358FB" w:rsidRPr="00A34656" w:rsidRDefault="003358FB">
            <w:r>
              <w:t>U6-1 : Groupement par 2 / répertoire multiplicatif</w:t>
            </w:r>
          </w:p>
        </w:tc>
        <w:tc>
          <w:tcPr>
            <w:tcW w:w="1255" w:type="dxa"/>
            <w:vAlign w:val="center"/>
          </w:tcPr>
          <w:p w:rsidR="003358FB" w:rsidRPr="00AD38DC" w:rsidRDefault="003358FB" w:rsidP="00AD38DC">
            <w:pPr>
              <w:jc w:val="center"/>
            </w:pPr>
            <w:r>
              <w:t>38</w:t>
            </w:r>
          </w:p>
        </w:tc>
      </w:tr>
      <w:tr w:rsidR="003358FB" w:rsidTr="00AD38DC">
        <w:tc>
          <w:tcPr>
            <w:tcW w:w="1101" w:type="dxa"/>
          </w:tcPr>
          <w:p w:rsidR="003358FB" w:rsidRDefault="003358FB" w:rsidP="009D16C2">
            <w:pPr>
              <w:jc w:val="center"/>
            </w:pPr>
            <w:r>
              <w:t>18/01</w:t>
            </w:r>
          </w:p>
        </w:tc>
        <w:tc>
          <w:tcPr>
            <w:tcW w:w="5113" w:type="dxa"/>
          </w:tcPr>
          <w:p w:rsidR="003358FB" w:rsidRPr="003358FB" w:rsidRDefault="003358FB">
            <w:pPr>
              <w:rPr>
                <w:i/>
              </w:rPr>
            </w:pPr>
            <w:r w:rsidRPr="003358FB">
              <w:rPr>
                <w:i/>
              </w:rPr>
              <w:t>Jeux mathématiques</w:t>
            </w:r>
          </w:p>
        </w:tc>
        <w:tc>
          <w:tcPr>
            <w:tcW w:w="1265" w:type="dxa"/>
            <w:gridSpan w:val="2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</w:tcPr>
          <w:p w:rsidR="003358FB" w:rsidRPr="000D0689" w:rsidRDefault="003358FB">
            <w:pPr>
              <w:rPr>
                <w:i/>
              </w:rPr>
            </w:pPr>
            <w:r w:rsidRPr="000D0689">
              <w:rPr>
                <w:i/>
              </w:rPr>
              <w:t>Banque de problèmes : reproduction à la règle.</w:t>
            </w:r>
          </w:p>
        </w:tc>
        <w:tc>
          <w:tcPr>
            <w:tcW w:w="1255" w:type="dxa"/>
            <w:vAlign w:val="center"/>
          </w:tcPr>
          <w:p w:rsidR="003358FB" w:rsidRPr="00AD38DC" w:rsidRDefault="003358FB" w:rsidP="00AD38DC">
            <w:pPr>
              <w:jc w:val="center"/>
            </w:pPr>
          </w:p>
        </w:tc>
      </w:tr>
      <w:tr w:rsidR="003358FB" w:rsidTr="00AD38DC">
        <w:tc>
          <w:tcPr>
            <w:tcW w:w="1101" w:type="dxa"/>
          </w:tcPr>
          <w:p w:rsidR="003358FB" w:rsidRDefault="003358FB" w:rsidP="009D16C2">
            <w:pPr>
              <w:jc w:val="center"/>
            </w:pPr>
            <w:r>
              <w:t>19/01</w:t>
            </w:r>
          </w:p>
        </w:tc>
        <w:tc>
          <w:tcPr>
            <w:tcW w:w="5113" w:type="dxa"/>
          </w:tcPr>
          <w:p w:rsidR="003358FB" w:rsidRPr="00694722" w:rsidRDefault="003358FB">
            <w:r>
              <w:t>U6-1 : problèmes écrits / doubles et moitiés</w:t>
            </w:r>
          </w:p>
        </w:tc>
        <w:tc>
          <w:tcPr>
            <w:tcW w:w="1265" w:type="dxa"/>
            <w:gridSpan w:val="2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</w:tcPr>
          <w:p w:rsidR="003358FB" w:rsidRPr="00A34656" w:rsidRDefault="003358FB" w:rsidP="00E17CC8">
            <w:r>
              <w:t>U6-2 : addition posée / répertoire multiplicatif</w:t>
            </w:r>
          </w:p>
        </w:tc>
        <w:tc>
          <w:tcPr>
            <w:tcW w:w="1255" w:type="dxa"/>
            <w:vAlign w:val="center"/>
          </w:tcPr>
          <w:p w:rsidR="003358FB" w:rsidRPr="00AD38DC" w:rsidRDefault="003358FB" w:rsidP="00E17CC8">
            <w:pPr>
              <w:jc w:val="center"/>
            </w:pPr>
            <w:r>
              <w:t>39</w:t>
            </w:r>
          </w:p>
        </w:tc>
      </w:tr>
      <w:tr w:rsidR="003358FB" w:rsidTr="00AD38DC">
        <w:tc>
          <w:tcPr>
            <w:tcW w:w="1101" w:type="dxa"/>
          </w:tcPr>
          <w:p w:rsidR="003358FB" w:rsidRDefault="003358FB" w:rsidP="009D16C2">
            <w:pPr>
              <w:jc w:val="center"/>
            </w:pPr>
            <w:r>
              <w:t>20/01</w:t>
            </w:r>
          </w:p>
        </w:tc>
        <w:tc>
          <w:tcPr>
            <w:tcW w:w="5113" w:type="dxa"/>
          </w:tcPr>
          <w:p w:rsidR="003358FB" w:rsidRPr="009D16C2" w:rsidRDefault="003358FB" w:rsidP="00632A14">
            <w:r>
              <w:t>Consolidation fichier géométrie mesure</w:t>
            </w:r>
          </w:p>
        </w:tc>
        <w:tc>
          <w:tcPr>
            <w:tcW w:w="1265" w:type="dxa"/>
            <w:gridSpan w:val="2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</w:tcPr>
          <w:p w:rsidR="003358FB" w:rsidRPr="00A34656" w:rsidRDefault="003358FB">
            <w:r>
              <w:t>U6-6 : figures planes description / reproduction sur quadrillage</w:t>
            </w:r>
          </w:p>
        </w:tc>
        <w:tc>
          <w:tcPr>
            <w:tcW w:w="1255" w:type="dxa"/>
            <w:vAlign w:val="center"/>
          </w:tcPr>
          <w:p w:rsidR="003358FB" w:rsidRPr="00AD38DC" w:rsidRDefault="003358FB" w:rsidP="00AD38DC">
            <w:pPr>
              <w:jc w:val="center"/>
            </w:pPr>
          </w:p>
        </w:tc>
      </w:tr>
      <w:tr w:rsidR="003358FB" w:rsidTr="00004BB0">
        <w:tc>
          <w:tcPr>
            <w:tcW w:w="1101" w:type="dxa"/>
            <w:shd w:val="clear" w:color="auto" w:fill="DAEEF3" w:themeFill="accent5" w:themeFillTint="33"/>
          </w:tcPr>
          <w:p w:rsidR="003358FB" w:rsidRDefault="003358FB" w:rsidP="009D16C2">
            <w:pPr>
              <w:jc w:val="center"/>
            </w:pPr>
            <w:r>
              <w:t>23/01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3358FB" w:rsidRPr="00A34656" w:rsidRDefault="003358FB" w:rsidP="00632A14">
            <w:r w:rsidRPr="008B59F1">
              <w:rPr>
                <w:b/>
              </w:rPr>
              <w:t xml:space="preserve">Evaluation </w:t>
            </w:r>
            <w:r>
              <w:rPr>
                <w:b/>
              </w:rPr>
              <w:t>5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3358FB" w:rsidRPr="00A34656" w:rsidRDefault="003358FB">
            <w:r>
              <w:t>U6-3 : décomposition additive de 20 / répertoire multiplicatif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3358FB" w:rsidRPr="00AD38DC" w:rsidRDefault="003358FB" w:rsidP="00AD38DC">
            <w:pPr>
              <w:jc w:val="center"/>
            </w:pPr>
            <w:r>
              <w:t>40</w:t>
            </w:r>
          </w:p>
        </w:tc>
      </w:tr>
      <w:tr w:rsidR="003358FB" w:rsidTr="00004BB0">
        <w:tc>
          <w:tcPr>
            <w:tcW w:w="1101" w:type="dxa"/>
            <w:shd w:val="clear" w:color="auto" w:fill="DAEEF3" w:themeFill="accent5" w:themeFillTint="33"/>
          </w:tcPr>
          <w:p w:rsidR="003358FB" w:rsidRDefault="003358FB" w:rsidP="009D16C2">
            <w:pPr>
              <w:jc w:val="center"/>
            </w:pPr>
            <w:r>
              <w:t>24/01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3358FB" w:rsidRPr="003358FB" w:rsidRDefault="003358FB">
            <w:r w:rsidRPr="003358FB">
              <w:t>U6-2 :</w:t>
            </w:r>
            <w:r>
              <w:t xml:space="preserve"> complément à 10 / calcul réfléchi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3358FB" w:rsidRPr="00A34656" w:rsidRDefault="003358FB">
            <w:r>
              <w:t>U6-4 : Addition posée / multiplication par 10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3358FB" w:rsidRPr="00AD38DC" w:rsidRDefault="003358FB" w:rsidP="00AD38DC">
            <w:pPr>
              <w:jc w:val="center"/>
            </w:pPr>
            <w:r>
              <w:t>41</w:t>
            </w:r>
          </w:p>
        </w:tc>
      </w:tr>
      <w:tr w:rsidR="003358FB" w:rsidTr="00004BB0">
        <w:tc>
          <w:tcPr>
            <w:tcW w:w="1101" w:type="dxa"/>
            <w:shd w:val="clear" w:color="auto" w:fill="DAEEF3" w:themeFill="accent5" w:themeFillTint="33"/>
          </w:tcPr>
          <w:p w:rsidR="003358FB" w:rsidRDefault="003358FB" w:rsidP="009D16C2">
            <w:pPr>
              <w:jc w:val="center"/>
            </w:pPr>
            <w:r>
              <w:t>25/01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3358FB" w:rsidRPr="003358FB" w:rsidRDefault="003358FB" w:rsidP="003358FB">
            <w:pPr>
              <w:rPr>
                <w:i/>
              </w:rPr>
            </w:pPr>
            <w:r w:rsidRPr="003358FB">
              <w:rPr>
                <w:i/>
              </w:rPr>
              <w:t>Banque de problèmes : des bonbons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3358FB" w:rsidRPr="00E17CC8" w:rsidRDefault="003358FB">
            <w:pPr>
              <w:rPr>
                <w:i/>
              </w:rPr>
            </w:pPr>
            <w:r w:rsidRPr="00E17CC8">
              <w:rPr>
                <w:i/>
              </w:rPr>
              <w:t>Jeux mathématiques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3358FB" w:rsidRPr="00AD38DC" w:rsidRDefault="003358FB" w:rsidP="00AD38DC">
            <w:pPr>
              <w:jc w:val="center"/>
            </w:pPr>
          </w:p>
        </w:tc>
      </w:tr>
      <w:tr w:rsidR="003358FB" w:rsidTr="00004BB0">
        <w:tc>
          <w:tcPr>
            <w:tcW w:w="1101" w:type="dxa"/>
            <w:shd w:val="clear" w:color="auto" w:fill="DAEEF3" w:themeFill="accent5" w:themeFillTint="33"/>
          </w:tcPr>
          <w:p w:rsidR="003358FB" w:rsidRDefault="003358FB" w:rsidP="009D16C2">
            <w:pPr>
              <w:jc w:val="center"/>
            </w:pPr>
            <w:r>
              <w:t>26/01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3358FB" w:rsidRPr="003358FB" w:rsidRDefault="003358FB">
            <w:r>
              <w:t>U6-3 : calcul réfléchi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3358FB" w:rsidRPr="00A34656" w:rsidRDefault="003358FB">
            <w:r>
              <w:t>U6-5 : Problèmes à étapes / multiplication par 10 et 100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3358FB" w:rsidRPr="00AD38DC" w:rsidRDefault="003358FB" w:rsidP="00AD38DC">
            <w:pPr>
              <w:jc w:val="center"/>
            </w:pPr>
            <w:r>
              <w:t>42</w:t>
            </w:r>
          </w:p>
        </w:tc>
      </w:tr>
      <w:tr w:rsidR="003358FB" w:rsidTr="00004BB0">
        <w:tc>
          <w:tcPr>
            <w:tcW w:w="1101" w:type="dxa"/>
            <w:shd w:val="clear" w:color="auto" w:fill="DAEEF3" w:themeFill="accent5" w:themeFillTint="33"/>
          </w:tcPr>
          <w:p w:rsidR="003358FB" w:rsidRDefault="003358FB" w:rsidP="00004BB0">
            <w:pPr>
              <w:jc w:val="center"/>
            </w:pPr>
            <w:r>
              <w:t>27/01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3358FB" w:rsidRPr="003358FB" w:rsidRDefault="003358FB">
            <w:r>
              <w:t>U6-6 : repérage sur quadrillage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3358FB" w:rsidRPr="00A34656" w:rsidRDefault="003358FB">
            <w:r>
              <w:t>U6-7 : Reproduction de triangles / lecture heure et demi-heure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3358FB" w:rsidRPr="00AD38DC" w:rsidRDefault="003358FB" w:rsidP="00AD38DC">
            <w:pPr>
              <w:jc w:val="center"/>
            </w:pPr>
          </w:p>
        </w:tc>
      </w:tr>
      <w:tr w:rsidR="003358FB" w:rsidTr="00AD38DC">
        <w:tc>
          <w:tcPr>
            <w:tcW w:w="1101" w:type="dxa"/>
          </w:tcPr>
          <w:p w:rsidR="003358FB" w:rsidRDefault="003358FB" w:rsidP="009D16C2">
            <w:pPr>
              <w:jc w:val="center"/>
            </w:pPr>
            <w:r>
              <w:t>30/01</w:t>
            </w:r>
          </w:p>
        </w:tc>
        <w:tc>
          <w:tcPr>
            <w:tcW w:w="5113" w:type="dxa"/>
          </w:tcPr>
          <w:p w:rsidR="003358FB" w:rsidRPr="003358FB" w:rsidRDefault="003358FB">
            <w:r>
              <w:t>U6-4 : répertoire additif / dénombrement</w:t>
            </w:r>
          </w:p>
        </w:tc>
        <w:tc>
          <w:tcPr>
            <w:tcW w:w="1265" w:type="dxa"/>
            <w:gridSpan w:val="2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</w:tcPr>
          <w:p w:rsidR="003358FB" w:rsidRPr="00A34656" w:rsidRDefault="003358FB" w:rsidP="00E17CC8">
            <w:r>
              <w:t>U6-8 : suite des nombres &lt; 1000 /comparaison nombres &lt; 1000</w:t>
            </w:r>
          </w:p>
        </w:tc>
        <w:tc>
          <w:tcPr>
            <w:tcW w:w="1255" w:type="dxa"/>
            <w:vAlign w:val="center"/>
          </w:tcPr>
          <w:p w:rsidR="003358FB" w:rsidRPr="00AD38DC" w:rsidRDefault="003358FB" w:rsidP="00AD38DC">
            <w:pPr>
              <w:jc w:val="center"/>
            </w:pPr>
            <w:r>
              <w:t>43</w:t>
            </w:r>
          </w:p>
        </w:tc>
      </w:tr>
      <w:tr w:rsidR="003358FB" w:rsidTr="00AD38DC">
        <w:tc>
          <w:tcPr>
            <w:tcW w:w="1101" w:type="dxa"/>
          </w:tcPr>
          <w:p w:rsidR="003358FB" w:rsidRDefault="003358FB" w:rsidP="009D16C2">
            <w:pPr>
              <w:jc w:val="center"/>
            </w:pPr>
            <w:r>
              <w:t>31/01</w:t>
            </w:r>
          </w:p>
        </w:tc>
        <w:tc>
          <w:tcPr>
            <w:tcW w:w="5113" w:type="dxa"/>
          </w:tcPr>
          <w:p w:rsidR="003358FB" w:rsidRPr="003358FB" w:rsidRDefault="003358FB">
            <w:r>
              <w:t>U6-5 : problèmes écrits / dénombrement</w:t>
            </w:r>
          </w:p>
        </w:tc>
        <w:tc>
          <w:tcPr>
            <w:tcW w:w="1265" w:type="dxa"/>
            <w:gridSpan w:val="2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</w:tcPr>
          <w:p w:rsidR="003358FB" w:rsidRPr="00A34656" w:rsidRDefault="003358FB" w:rsidP="00E17CC8">
            <w:r>
              <w:t>U6-9 : suite des nombres &lt; 1000 /Recherche réponses possibles</w:t>
            </w:r>
          </w:p>
        </w:tc>
        <w:tc>
          <w:tcPr>
            <w:tcW w:w="1255" w:type="dxa"/>
            <w:vAlign w:val="center"/>
          </w:tcPr>
          <w:p w:rsidR="003358FB" w:rsidRPr="00AD38DC" w:rsidRDefault="003358FB" w:rsidP="00AD38DC">
            <w:pPr>
              <w:jc w:val="center"/>
            </w:pPr>
            <w:r>
              <w:t>44</w:t>
            </w:r>
          </w:p>
        </w:tc>
      </w:tr>
      <w:tr w:rsidR="003358FB" w:rsidTr="00AD38DC">
        <w:tc>
          <w:tcPr>
            <w:tcW w:w="1101" w:type="dxa"/>
          </w:tcPr>
          <w:p w:rsidR="003358FB" w:rsidRDefault="003358FB" w:rsidP="009D16C2">
            <w:pPr>
              <w:jc w:val="center"/>
            </w:pPr>
            <w:r>
              <w:t>01/02</w:t>
            </w:r>
          </w:p>
        </w:tc>
        <w:tc>
          <w:tcPr>
            <w:tcW w:w="5113" w:type="dxa"/>
          </w:tcPr>
          <w:p w:rsidR="003358FB" w:rsidRPr="003358FB" w:rsidRDefault="003358FB" w:rsidP="003358FB">
            <w:pPr>
              <w:rPr>
                <w:i/>
              </w:rPr>
            </w:pPr>
            <w:r w:rsidRPr="003358FB">
              <w:rPr>
                <w:i/>
              </w:rPr>
              <w:t xml:space="preserve">Banque de problèmes : </w:t>
            </w:r>
            <w:r>
              <w:rPr>
                <w:i/>
              </w:rPr>
              <w:t>cache-</w:t>
            </w:r>
            <w:r w:rsidRPr="003358FB">
              <w:rPr>
                <w:i/>
              </w:rPr>
              <w:t>cache</w:t>
            </w:r>
          </w:p>
        </w:tc>
        <w:tc>
          <w:tcPr>
            <w:tcW w:w="1265" w:type="dxa"/>
            <w:gridSpan w:val="2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</w:tcPr>
          <w:p w:rsidR="003358FB" w:rsidRPr="00A34656" w:rsidRDefault="003358FB" w:rsidP="00E17CC8">
            <w:r w:rsidRPr="002B454B">
              <w:rPr>
                <w:b/>
              </w:rPr>
              <w:t>Bilan sur les deux fichiers</w:t>
            </w:r>
          </w:p>
        </w:tc>
        <w:tc>
          <w:tcPr>
            <w:tcW w:w="1255" w:type="dxa"/>
            <w:vAlign w:val="center"/>
          </w:tcPr>
          <w:p w:rsidR="003358FB" w:rsidRPr="00AD38DC" w:rsidRDefault="003358FB" w:rsidP="00AD38DC">
            <w:pPr>
              <w:jc w:val="center"/>
            </w:pPr>
          </w:p>
        </w:tc>
      </w:tr>
      <w:tr w:rsidR="003358FB" w:rsidTr="00AD38DC">
        <w:tc>
          <w:tcPr>
            <w:tcW w:w="1101" w:type="dxa"/>
          </w:tcPr>
          <w:p w:rsidR="003358FB" w:rsidRDefault="003358FB" w:rsidP="009D16C2">
            <w:pPr>
              <w:jc w:val="center"/>
            </w:pPr>
            <w:r>
              <w:t>02/02</w:t>
            </w:r>
          </w:p>
        </w:tc>
        <w:tc>
          <w:tcPr>
            <w:tcW w:w="5113" w:type="dxa"/>
          </w:tcPr>
          <w:p w:rsidR="003358FB" w:rsidRPr="003358FB" w:rsidRDefault="003358FB">
            <w:r>
              <w:t>U6-8 : comparer des nombres/ nombres -&gt;59</w:t>
            </w:r>
          </w:p>
        </w:tc>
        <w:tc>
          <w:tcPr>
            <w:tcW w:w="1265" w:type="dxa"/>
            <w:gridSpan w:val="2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</w:tcPr>
          <w:p w:rsidR="003358FB" w:rsidRPr="009D16C2" w:rsidRDefault="003358FB" w:rsidP="00E17CC8">
            <w:r>
              <w:t>Consolidation fichier principal</w:t>
            </w:r>
          </w:p>
        </w:tc>
        <w:tc>
          <w:tcPr>
            <w:tcW w:w="1255" w:type="dxa"/>
            <w:vAlign w:val="center"/>
          </w:tcPr>
          <w:p w:rsidR="003358FB" w:rsidRPr="00AD38DC" w:rsidRDefault="003358FB" w:rsidP="00AD38DC">
            <w:pPr>
              <w:jc w:val="center"/>
            </w:pPr>
          </w:p>
        </w:tc>
      </w:tr>
      <w:tr w:rsidR="003358FB" w:rsidTr="00AD38DC">
        <w:tc>
          <w:tcPr>
            <w:tcW w:w="1101" w:type="dxa"/>
          </w:tcPr>
          <w:p w:rsidR="003358FB" w:rsidRDefault="003358FB" w:rsidP="009D16C2">
            <w:pPr>
              <w:jc w:val="center"/>
            </w:pPr>
            <w:r>
              <w:t>03/02</w:t>
            </w:r>
          </w:p>
        </w:tc>
        <w:tc>
          <w:tcPr>
            <w:tcW w:w="5113" w:type="dxa"/>
          </w:tcPr>
          <w:p w:rsidR="003358FB" w:rsidRPr="003358FB" w:rsidRDefault="003358FB" w:rsidP="003358FB">
            <w:r w:rsidRPr="003358FB">
              <w:t>U6-7 : tracés à la règle / mesure de longueurs</w:t>
            </w:r>
          </w:p>
        </w:tc>
        <w:tc>
          <w:tcPr>
            <w:tcW w:w="1265" w:type="dxa"/>
            <w:gridSpan w:val="2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</w:tcPr>
          <w:p w:rsidR="003358FB" w:rsidRPr="009D16C2" w:rsidRDefault="003358FB" w:rsidP="00E17CC8">
            <w:r>
              <w:t>Consolidation fichier géométrie mesure</w:t>
            </w:r>
          </w:p>
        </w:tc>
        <w:tc>
          <w:tcPr>
            <w:tcW w:w="1255" w:type="dxa"/>
            <w:vAlign w:val="center"/>
          </w:tcPr>
          <w:p w:rsidR="003358FB" w:rsidRPr="00AD38DC" w:rsidRDefault="003358FB" w:rsidP="00AD38DC">
            <w:pPr>
              <w:jc w:val="center"/>
            </w:pPr>
          </w:p>
        </w:tc>
      </w:tr>
      <w:tr w:rsidR="003358FB" w:rsidTr="00E17CC8">
        <w:tc>
          <w:tcPr>
            <w:tcW w:w="1101" w:type="dxa"/>
            <w:shd w:val="clear" w:color="auto" w:fill="DAEEF3" w:themeFill="accent5" w:themeFillTint="33"/>
          </w:tcPr>
          <w:p w:rsidR="003358FB" w:rsidRDefault="003358FB" w:rsidP="009D16C2">
            <w:pPr>
              <w:jc w:val="center"/>
            </w:pPr>
            <w:r>
              <w:t>06/02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3358FB" w:rsidRPr="003358FB" w:rsidRDefault="003358FB">
            <w:r>
              <w:t>U6-9 : comparer des nombres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3358FB" w:rsidRPr="00A34656" w:rsidRDefault="003358FB" w:rsidP="00E17CC8">
            <w:r w:rsidRPr="008B59F1">
              <w:rPr>
                <w:b/>
              </w:rPr>
              <w:t xml:space="preserve">Evaluation </w:t>
            </w:r>
            <w:r>
              <w:rPr>
                <w:b/>
              </w:rPr>
              <w:t>6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3358FB" w:rsidRPr="00AD38DC" w:rsidRDefault="003358FB" w:rsidP="00AD38DC">
            <w:pPr>
              <w:jc w:val="center"/>
            </w:pPr>
          </w:p>
        </w:tc>
      </w:tr>
      <w:tr w:rsidR="003358FB" w:rsidTr="00E17CC8">
        <w:tc>
          <w:tcPr>
            <w:tcW w:w="1101" w:type="dxa"/>
            <w:shd w:val="clear" w:color="auto" w:fill="DAEEF3" w:themeFill="accent5" w:themeFillTint="33"/>
          </w:tcPr>
          <w:p w:rsidR="003358FB" w:rsidRDefault="003358FB" w:rsidP="009D16C2">
            <w:pPr>
              <w:jc w:val="center"/>
            </w:pPr>
            <w:r>
              <w:t>07/02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3358FB" w:rsidRPr="003358FB" w:rsidRDefault="003358FB">
            <w:r w:rsidRPr="002B454B">
              <w:rPr>
                <w:b/>
              </w:rPr>
              <w:t>Bilan sur les deux fichiers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3358FB" w:rsidRPr="00A34656" w:rsidRDefault="003358FB">
            <w:r>
              <w:t>U7-1 : Comparaison de quantités / décomposition d’un nombre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3358FB" w:rsidRPr="00AD38DC" w:rsidRDefault="003358FB" w:rsidP="00AD38DC">
            <w:pPr>
              <w:jc w:val="center"/>
            </w:pPr>
            <w:r>
              <w:t>45</w:t>
            </w:r>
          </w:p>
        </w:tc>
      </w:tr>
      <w:tr w:rsidR="003358FB" w:rsidTr="00E17CC8">
        <w:tc>
          <w:tcPr>
            <w:tcW w:w="1101" w:type="dxa"/>
            <w:shd w:val="clear" w:color="auto" w:fill="DAEEF3" w:themeFill="accent5" w:themeFillTint="33"/>
          </w:tcPr>
          <w:p w:rsidR="003358FB" w:rsidRDefault="003358FB" w:rsidP="009D16C2">
            <w:pPr>
              <w:jc w:val="center"/>
            </w:pPr>
            <w:r>
              <w:t>08/02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3358FB" w:rsidRPr="003358FB" w:rsidRDefault="003358FB">
            <w:r w:rsidRPr="00E17CC8">
              <w:rPr>
                <w:i/>
              </w:rPr>
              <w:t>Jeux mathématiques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3358FB" w:rsidRPr="00A34656" w:rsidRDefault="003358FB">
            <w:r w:rsidRPr="00E17CC8">
              <w:rPr>
                <w:i/>
              </w:rPr>
              <w:t>Jeux mathématiques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3358FB" w:rsidRPr="00AD38DC" w:rsidRDefault="003358FB" w:rsidP="00AD38DC">
            <w:pPr>
              <w:jc w:val="center"/>
            </w:pPr>
          </w:p>
        </w:tc>
      </w:tr>
      <w:tr w:rsidR="003358FB" w:rsidTr="00E17CC8">
        <w:tc>
          <w:tcPr>
            <w:tcW w:w="1101" w:type="dxa"/>
            <w:shd w:val="clear" w:color="auto" w:fill="DAEEF3" w:themeFill="accent5" w:themeFillTint="33"/>
          </w:tcPr>
          <w:p w:rsidR="003358FB" w:rsidRDefault="003358FB" w:rsidP="009D16C2">
            <w:pPr>
              <w:jc w:val="center"/>
            </w:pPr>
            <w:r>
              <w:t>09/02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3358FB" w:rsidRPr="009D16C2" w:rsidRDefault="003358FB" w:rsidP="00632A14">
            <w:r>
              <w:t>Consolidation fichier principal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3358FB" w:rsidRPr="00A34656" w:rsidRDefault="003358FB">
            <w:r>
              <w:t>U7-2 : table de 2 / multiplication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3358FB" w:rsidRPr="00AD38DC" w:rsidRDefault="003358FB" w:rsidP="00AD38DC">
            <w:pPr>
              <w:jc w:val="center"/>
            </w:pPr>
            <w:r>
              <w:t>46</w:t>
            </w:r>
          </w:p>
        </w:tc>
      </w:tr>
      <w:tr w:rsidR="003358FB" w:rsidTr="00E17CC8">
        <w:tc>
          <w:tcPr>
            <w:tcW w:w="1101" w:type="dxa"/>
            <w:shd w:val="clear" w:color="auto" w:fill="DAEEF3" w:themeFill="accent5" w:themeFillTint="33"/>
          </w:tcPr>
          <w:p w:rsidR="003358FB" w:rsidRDefault="003358FB" w:rsidP="009D16C2">
            <w:pPr>
              <w:jc w:val="center"/>
            </w:pPr>
            <w:r>
              <w:t>10/02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3358FB" w:rsidRPr="009D16C2" w:rsidRDefault="003358FB" w:rsidP="00632A14">
            <w:r>
              <w:t>Consolidation fichier géométrie mesure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3358FB" w:rsidRPr="00A34656" w:rsidRDefault="003358FB">
            <w:r w:rsidRPr="00E17CC8">
              <w:rPr>
                <w:i/>
              </w:rPr>
              <w:t>Jeux mathématiques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3358FB" w:rsidRPr="00AD38DC" w:rsidRDefault="003358FB" w:rsidP="00AD38DC">
            <w:pPr>
              <w:jc w:val="center"/>
            </w:pPr>
          </w:p>
        </w:tc>
      </w:tr>
      <w:tr w:rsidR="003358FB" w:rsidTr="00E17CC8">
        <w:tc>
          <w:tcPr>
            <w:tcW w:w="15538" w:type="dxa"/>
            <w:gridSpan w:val="6"/>
          </w:tcPr>
          <w:p w:rsidR="003358FB" w:rsidRPr="003358FB" w:rsidRDefault="003358FB" w:rsidP="00AD38DC">
            <w:pPr>
              <w:jc w:val="center"/>
              <w:rPr>
                <w:b/>
              </w:rPr>
            </w:pPr>
            <w:r w:rsidRPr="003358FB">
              <w:rPr>
                <w:b/>
              </w:rPr>
              <w:t>Vacances d’hiver</w:t>
            </w:r>
          </w:p>
        </w:tc>
      </w:tr>
      <w:tr w:rsidR="003358FB" w:rsidTr="00E17CC8">
        <w:tc>
          <w:tcPr>
            <w:tcW w:w="1101" w:type="dxa"/>
            <w:shd w:val="clear" w:color="auto" w:fill="DAEEF3" w:themeFill="accent5" w:themeFillTint="33"/>
          </w:tcPr>
          <w:p w:rsidR="003358FB" w:rsidRDefault="003358FB" w:rsidP="009D16C2">
            <w:pPr>
              <w:jc w:val="center"/>
            </w:pPr>
            <w:r>
              <w:t>27/02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3358FB" w:rsidRPr="003358FB" w:rsidRDefault="003358FB">
            <w:r w:rsidRPr="008B59F1">
              <w:rPr>
                <w:b/>
              </w:rPr>
              <w:t xml:space="preserve">Evaluation </w:t>
            </w:r>
            <w:r>
              <w:rPr>
                <w:b/>
              </w:rPr>
              <w:t>6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3358FB" w:rsidRPr="00A34656" w:rsidRDefault="003358FB">
            <w:r>
              <w:t>U7-3 : tables de 2 et 5 / multiplication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3358FB" w:rsidRPr="00AD38DC" w:rsidRDefault="003358FB" w:rsidP="00AD38DC">
            <w:pPr>
              <w:jc w:val="center"/>
            </w:pPr>
            <w:r>
              <w:t>47</w:t>
            </w:r>
          </w:p>
        </w:tc>
      </w:tr>
      <w:tr w:rsidR="003358FB" w:rsidTr="00E17CC8">
        <w:tc>
          <w:tcPr>
            <w:tcW w:w="1101" w:type="dxa"/>
            <w:shd w:val="clear" w:color="auto" w:fill="DAEEF3" w:themeFill="accent5" w:themeFillTint="33"/>
          </w:tcPr>
          <w:p w:rsidR="003358FB" w:rsidRDefault="003358FB" w:rsidP="009D16C2">
            <w:pPr>
              <w:jc w:val="center"/>
            </w:pPr>
            <w:r>
              <w:t>28/02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3358FB" w:rsidRPr="003358FB" w:rsidRDefault="003358FB">
            <w:r>
              <w:t>U7-1 : problèmes écrits / monnaie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3358FB" w:rsidRPr="00A34656" w:rsidRDefault="003358FB">
            <w:r>
              <w:t>U7-4 : multiplication par 10 et 100, par un multiple de 10 et 100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3358FB" w:rsidRPr="00AD38DC" w:rsidRDefault="003358FB" w:rsidP="00AD38DC">
            <w:pPr>
              <w:jc w:val="center"/>
            </w:pPr>
            <w:r>
              <w:t>48</w:t>
            </w:r>
          </w:p>
        </w:tc>
      </w:tr>
      <w:tr w:rsidR="003358FB" w:rsidTr="00E17CC8">
        <w:tc>
          <w:tcPr>
            <w:tcW w:w="1101" w:type="dxa"/>
            <w:shd w:val="clear" w:color="auto" w:fill="DAEEF3" w:themeFill="accent5" w:themeFillTint="33"/>
          </w:tcPr>
          <w:p w:rsidR="003358FB" w:rsidRDefault="003358FB" w:rsidP="009D16C2">
            <w:pPr>
              <w:jc w:val="center"/>
            </w:pPr>
            <w:r>
              <w:t>01/3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3358FB" w:rsidRPr="003358FB" w:rsidRDefault="003358FB">
            <w:pPr>
              <w:rPr>
                <w:i/>
              </w:rPr>
            </w:pPr>
            <w:r>
              <w:rPr>
                <w:i/>
              </w:rPr>
              <w:t>Banque de problèmes : les carrés bicolores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3358FB" w:rsidRPr="00A34656" w:rsidRDefault="003358FB">
            <w:r>
              <w:t>U7-7 : lire heure et demi-heure / tracer angles droits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3358FB" w:rsidRPr="00AD38DC" w:rsidRDefault="003358FB" w:rsidP="00AD38DC">
            <w:pPr>
              <w:jc w:val="center"/>
            </w:pPr>
          </w:p>
        </w:tc>
      </w:tr>
      <w:tr w:rsidR="003358FB" w:rsidTr="00E17CC8">
        <w:tc>
          <w:tcPr>
            <w:tcW w:w="1101" w:type="dxa"/>
            <w:shd w:val="clear" w:color="auto" w:fill="DAEEF3" w:themeFill="accent5" w:themeFillTint="33"/>
          </w:tcPr>
          <w:p w:rsidR="003358FB" w:rsidRDefault="003358FB" w:rsidP="009D16C2">
            <w:pPr>
              <w:jc w:val="center"/>
            </w:pPr>
            <w:r>
              <w:t>02/03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3358FB" w:rsidRPr="003358FB" w:rsidRDefault="003358FB">
            <w:r>
              <w:t>U7-2 : comparer des nombres / en avant, arrière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3358FB" w:rsidRPr="00A34656" w:rsidRDefault="003358FB">
            <w:r>
              <w:t>U7-5 : comparaison de quantités / un multiple de 10 et 100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3358FB" w:rsidRPr="00AD38DC" w:rsidRDefault="003358FB" w:rsidP="00AD38DC">
            <w:pPr>
              <w:jc w:val="center"/>
            </w:pPr>
            <w:r>
              <w:t>49</w:t>
            </w:r>
          </w:p>
        </w:tc>
      </w:tr>
      <w:tr w:rsidR="003358FB" w:rsidTr="00E17CC8">
        <w:tc>
          <w:tcPr>
            <w:tcW w:w="1101" w:type="dxa"/>
            <w:shd w:val="clear" w:color="auto" w:fill="DAEEF3" w:themeFill="accent5" w:themeFillTint="33"/>
          </w:tcPr>
          <w:p w:rsidR="003358FB" w:rsidRDefault="003358FB" w:rsidP="009D16C2">
            <w:pPr>
              <w:jc w:val="center"/>
            </w:pPr>
            <w:r>
              <w:t>03/03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3358FB" w:rsidRPr="003358FB" w:rsidRDefault="003358FB">
            <w:r>
              <w:t>U7</w:t>
            </w:r>
            <w:r w:rsidR="00632A14">
              <w:t>-7 : mesurer des longueurs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3358FB" w:rsidRPr="00A34656" w:rsidRDefault="003358FB" w:rsidP="005534EE">
            <w:r>
              <w:t>U7-8 : durée heure et demi-heure / construire carrés, rectangles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3358FB" w:rsidRPr="00AD38DC" w:rsidRDefault="003358FB" w:rsidP="00AD38DC">
            <w:pPr>
              <w:jc w:val="center"/>
            </w:pPr>
          </w:p>
        </w:tc>
      </w:tr>
      <w:tr w:rsidR="003358FB" w:rsidTr="00AD38DC">
        <w:tc>
          <w:tcPr>
            <w:tcW w:w="1101" w:type="dxa"/>
          </w:tcPr>
          <w:p w:rsidR="003358FB" w:rsidRDefault="003358FB" w:rsidP="009D16C2">
            <w:pPr>
              <w:jc w:val="center"/>
            </w:pPr>
            <w:r>
              <w:t>06/03</w:t>
            </w:r>
          </w:p>
        </w:tc>
        <w:tc>
          <w:tcPr>
            <w:tcW w:w="5113" w:type="dxa"/>
          </w:tcPr>
          <w:p w:rsidR="003358FB" w:rsidRPr="003358FB" w:rsidRDefault="00632A14" w:rsidP="00632A14">
            <w:r>
              <w:t>U7-3 : suite des nombres / en avant, arrière</w:t>
            </w:r>
          </w:p>
        </w:tc>
        <w:tc>
          <w:tcPr>
            <w:tcW w:w="1265" w:type="dxa"/>
            <w:gridSpan w:val="2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</w:tcPr>
          <w:p w:rsidR="003358FB" w:rsidRPr="00A34656" w:rsidRDefault="003358FB">
            <w:r>
              <w:t>U7-6 : comparaison nbres &lt; 1000 / problèmes à étapes</w:t>
            </w:r>
          </w:p>
        </w:tc>
        <w:tc>
          <w:tcPr>
            <w:tcW w:w="1255" w:type="dxa"/>
            <w:vAlign w:val="center"/>
          </w:tcPr>
          <w:p w:rsidR="003358FB" w:rsidRPr="00AD38DC" w:rsidRDefault="003358FB" w:rsidP="00AD38DC">
            <w:pPr>
              <w:jc w:val="center"/>
            </w:pPr>
            <w:r>
              <w:t>50</w:t>
            </w:r>
          </w:p>
        </w:tc>
      </w:tr>
      <w:tr w:rsidR="003358FB" w:rsidTr="00AD38DC">
        <w:tc>
          <w:tcPr>
            <w:tcW w:w="1101" w:type="dxa"/>
          </w:tcPr>
          <w:p w:rsidR="003358FB" w:rsidRDefault="003358FB" w:rsidP="009D16C2">
            <w:pPr>
              <w:jc w:val="center"/>
            </w:pPr>
            <w:r>
              <w:t>07/03</w:t>
            </w:r>
          </w:p>
        </w:tc>
        <w:tc>
          <w:tcPr>
            <w:tcW w:w="5113" w:type="dxa"/>
          </w:tcPr>
          <w:p w:rsidR="003358FB" w:rsidRPr="00632A14" w:rsidRDefault="00632A14" w:rsidP="00632A14">
            <w:r w:rsidRPr="00632A14">
              <w:t>U7-4</w:t>
            </w:r>
            <w:r>
              <w:t> : problèmes écrits / dizaines, unités</w:t>
            </w:r>
          </w:p>
        </w:tc>
        <w:tc>
          <w:tcPr>
            <w:tcW w:w="1265" w:type="dxa"/>
            <w:gridSpan w:val="2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</w:tcPr>
          <w:p w:rsidR="003358FB" w:rsidRPr="00A34656" w:rsidRDefault="003358FB">
            <w:r>
              <w:t>U7-9 : Tracé angle droit / axes de symétrie</w:t>
            </w:r>
          </w:p>
        </w:tc>
        <w:tc>
          <w:tcPr>
            <w:tcW w:w="1255" w:type="dxa"/>
            <w:vAlign w:val="center"/>
          </w:tcPr>
          <w:p w:rsidR="003358FB" w:rsidRPr="00AD38DC" w:rsidRDefault="003358FB" w:rsidP="00AD38DC">
            <w:pPr>
              <w:jc w:val="center"/>
            </w:pPr>
            <w:r>
              <w:t>51</w:t>
            </w:r>
          </w:p>
        </w:tc>
      </w:tr>
      <w:tr w:rsidR="003358FB" w:rsidTr="00AD38DC">
        <w:tc>
          <w:tcPr>
            <w:tcW w:w="1101" w:type="dxa"/>
          </w:tcPr>
          <w:p w:rsidR="003358FB" w:rsidRDefault="003358FB" w:rsidP="009D16C2">
            <w:pPr>
              <w:jc w:val="center"/>
            </w:pPr>
            <w:r>
              <w:t>08/03</w:t>
            </w:r>
          </w:p>
        </w:tc>
        <w:tc>
          <w:tcPr>
            <w:tcW w:w="5113" w:type="dxa"/>
          </w:tcPr>
          <w:p w:rsidR="003358FB" w:rsidRPr="00632A14" w:rsidRDefault="00632A14">
            <w:r>
              <w:t>U7-8 : reconnaître figures/ mesure longueurs</w:t>
            </w:r>
          </w:p>
        </w:tc>
        <w:tc>
          <w:tcPr>
            <w:tcW w:w="1265" w:type="dxa"/>
            <w:gridSpan w:val="2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</w:tcPr>
          <w:p w:rsidR="003358FB" w:rsidRPr="00A34656" w:rsidRDefault="003358FB" w:rsidP="00A20812">
            <w:r w:rsidRPr="002B454B">
              <w:rPr>
                <w:b/>
              </w:rPr>
              <w:t>Bilan sur les deux fichiers</w:t>
            </w:r>
          </w:p>
        </w:tc>
        <w:tc>
          <w:tcPr>
            <w:tcW w:w="1255" w:type="dxa"/>
            <w:vAlign w:val="center"/>
          </w:tcPr>
          <w:p w:rsidR="003358FB" w:rsidRPr="00AD38DC" w:rsidRDefault="003358FB" w:rsidP="00AD38DC">
            <w:pPr>
              <w:jc w:val="center"/>
            </w:pPr>
          </w:p>
        </w:tc>
      </w:tr>
      <w:tr w:rsidR="003358FB" w:rsidTr="00AD38DC">
        <w:tc>
          <w:tcPr>
            <w:tcW w:w="1101" w:type="dxa"/>
          </w:tcPr>
          <w:p w:rsidR="003358FB" w:rsidRDefault="003358FB" w:rsidP="009D16C2">
            <w:pPr>
              <w:jc w:val="center"/>
            </w:pPr>
            <w:r>
              <w:t>09/03</w:t>
            </w:r>
          </w:p>
        </w:tc>
        <w:tc>
          <w:tcPr>
            <w:tcW w:w="5113" w:type="dxa"/>
          </w:tcPr>
          <w:p w:rsidR="003358FB" w:rsidRPr="00632A14" w:rsidRDefault="00632A14">
            <w:r>
              <w:t>U7-5 : problèmes écrits / dizaines, unités</w:t>
            </w:r>
          </w:p>
        </w:tc>
        <w:tc>
          <w:tcPr>
            <w:tcW w:w="1265" w:type="dxa"/>
            <w:gridSpan w:val="2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</w:tcPr>
          <w:p w:rsidR="003358FB" w:rsidRPr="009D16C2" w:rsidRDefault="003358FB" w:rsidP="00A20812">
            <w:r>
              <w:t>Consolidation fichier principal</w:t>
            </w:r>
          </w:p>
        </w:tc>
        <w:tc>
          <w:tcPr>
            <w:tcW w:w="1255" w:type="dxa"/>
            <w:vAlign w:val="center"/>
          </w:tcPr>
          <w:p w:rsidR="003358FB" w:rsidRPr="00AD38DC" w:rsidRDefault="003358FB" w:rsidP="00AD38DC">
            <w:pPr>
              <w:jc w:val="center"/>
            </w:pPr>
          </w:p>
        </w:tc>
      </w:tr>
      <w:tr w:rsidR="003358FB" w:rsidTr="00AD38DC">
        <w:tc>
          <w:tcPr>
            <w:tcW w:w="1101" w:type="dxa"/>
          </w:tcPr>
          <w:p w:rsidR="003358FB" w:rsidRDefault="003358FB" w:rsidP="009D16C2">
            <w:pPr>
              <w:jc w:val="center"/>
            </w:pPr>
            <w:r>
              <w:t>10/03</w:t>
            </w:r>
          </w:p>
        </w:tc>
        <w:tc>
          <w:tcPr>
            <w:tcW w:w="5113" w:type="dxa"/>
          </w:tcPr>
          <w:p w:rsidR="003358FB" w:rsidRPr="00632A14" w:rsidRDefault="00632A14" w:rsidP="00632A14">
            <w:r>
              <w:t>U7-9 : mesurer des longueurs</w:t>
            </w:r>
          </w:p>
        </w:tc>
        <w:tc>
          <w:tcPr>
            <w:tcW w:w="1265" w:type="dxa"/>
            <w:gridSpan w:val="2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</w:tcPr>
          <w:p w:rsidR="003358FB" w:rsidRPr="009D16C2" w:rsidRDefault="003358FB" w:rsidP="00A20812">
            <w:r>
              <w:t>Consolidation fichier géométrie mesure</w:t>
            </w:r>
          </w:p>
        </w:tc>
        <w:tc>
          <w:tcPr>
            <w:tcW w:w="1255" w:type="dxa"/>
            <w:vAlign w:val="center"/>
          </w:tcPr>
          <w:p w:rsidR="003358FB" w:rsidRPr="00AD38DC" w:rsidRDefault="003358FB" w:rsidP="00AD38DC">
            <w:pPr>
              <w:jc w:val="center"/>
            </w:pPr>
          </w:p>
        </w:tc>
      </w:tr>
      <w:tr w:rsidR="003358FB" w:rsidTr="005534EE">
        <w:tc>
          <w:tcPr>
            <w:tcW w:w="1101" w:type="dxa"/>
            <w:shd w:val="clear" w:color="auto" w:fill="DAEEF3" w:themeFill="accent5" w:themeFillTint="33"/>
          </w:tcPr>
          <w:p w:rsidR="003358FB" w:rsidRDefault="003358FB" w:rsidP="009D16C2">
            <w:pPr>
              <w:jc w:val="center"/>
            </w:pPr>
            <w:r>
              <w:t>13/03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3358FB" w:rsidRPr="00632A14" w:rsidRDefault="00632A14" w:rsidP="00632A14">
            <w:r>
              <w:t>U7-6 : décomposer 12 / dizaines, unités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3358FB" w:rsidRPr="00A34656" w:rsidRDefault="003358FB" w:rsidP="008F6B6A">
            <w:r w:rsidRPr="008B59F1">
              <w:rPr>
                <w:b/>
              </w:rPr>
              <w:t xml:space="preserve">Evaluation </w:t>
            </w:r>
            <w:r>
              <w:rPr>
                <w:b/>
              </w:rPr>
              <w:t>7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3358FB" w:rsidRPr="00AD38DC" w:rsidRDefault="003358FB" w:rsidP="00AD38DC">
            <w:pPr>
              <w:jc w:val="center"/>
            </w:pPr>
          </w:p>
        </w:tc>
      </w:tr>
      <w:tr w:rsidR="003358FB" w:rsidTr="005534EE">
        <w:tc>
          <w:tcPr>
            <w:tcW w:w="1101" w:type="dxa"/>
            <w:shd w:val="clear" w:color="auto" w:fill="DAEEF3" w:themeFill="accent5" w:themeFillTint="33"/>
          </w:tcPr>
          <w:p w:rsidR="003358FB" w:rsidRDefault="003358FB" w:rsidP="009D16C2">
            <w:pPr>
              <w:jc w:val="center"/>
            </w:pPr>
            <w:r>
              <w:t>14/03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3358FB" w:rsidRPr="00632A14" w:rsidRDefault="00632A14">
            <w:r w:rsidRPr="002B454B">
              <w:rPr>
                <w:b/>
              </w:rPr>
              <w:t>Bilan sur les deux fichiers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3358FB" w:rsidRPr="008F6B6A" w:rsidRDefault="003358FB">
            <w:pPr>
              <w:rPr>
                <w:i/>
              </w:rPr>
            </w:pPr>
            <w:r w:rsidRPr="008F6B6A">
              <w:rPr>
                <w:i/>
              </w:rPr>
              <w:t>Banque de problèmes : A la pâtisserie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3358FB" w:rsidRPr="00AD38DC" w:rsidRDefault="003358FB" w:rsidP="00AD38DC">
            <w:pPr>
              <w:jc w:val="center"/>
            </w:pPr>
          </w:p>
        </w:tc>
      </w:tr>
      <w:tr w:rsidR="003358FB" w:rsidTr="005534EE">
        <w:tc>
          <w:tcPr>
            <w:tcW w:w="1101" w:type="dxa"/>
            <w:shd w:val="clear" w:color="auto" w:fill="DAEEF3" w:themeFill="accent5" w:themeFillTint="33"/>
          </w:tcPr>
          <w:p w:rsidR="003358FB" w:rsidRDefault="003358FB" w:rsidP="009D16C2">
            <w:pPr>
              <w:jc w:val="center"/>
            </w:pPr>
            <w:r>
              <w:t>15/03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3358FB" w:rsidRPr="00632A14" w:rsidRDefault="00632A14">
            <w:r>
              <w:t>Jeux mathématiques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3358FB" w:rsidRDefault="003358FB">
            <w:pPr>
              <w:rPr>
                <w:b/>
              </w:rPr>
            </w:pPr>
          </w:p>
        </w:tc>
        <w:tc>
          <w:tcPr>
            <w:tcW w:w="6804" w:type="dxa"/>
            <w:vMerge w:val="restart"/>
            <w:shd w:val="clear" w:color="auto" w:fill="DAEEF3" w:themeFill="accent5" w:themeFillTint="33"/>
            <w:vAlign w:val="center"/>
          </w:tcPr>
          <w:p w:rsidR="003358FB" w:rsidRPr="005534EE" w:rsidRDefault="003358FB" w:rsidP="005534EE">
            <w:pPr>
              <w:jc w:val="center"/>
              <w:rPr>
                <w:b/>
              </w:rPr>
            </w:pPr>
            <w:r w:rsidRPr="005534EE">
              <w:rPr>
                <w:b/>
              </w:rPr>
              <w:t>Evaluation fin de période 2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3358FB" w:rsidRPr="00AD38DC" w:rsidRDefault="003358FB" w:rsidP="00AD38DC">
            <w:pPr>
              <w:jc w:val="center"/>
            </w:pPr>
          </w:p>
        </w:tc>
      </w:tr>
      <w:tr w:rsidR="00632A14" w:rsidTr="005534EE">
        <w:tc>
          <w:tcPr>
            <w:tcW w:w="1101" w:type="dxa"/>
            <w:shd w:val="clear" w:color="auto" w:fill="DAEEF3" w:themeFill="accent5" w:themeFillTint="33"/>
          </w:tcPr>
          <w:p w:rsidR="00632A14" w:rsidRDefault="00632A14" w:rsidP="009D16C2">
            <w:pPr>
              <w:jc w:val="center"/>
            </w:pPr>
            <w:r>
              <w:t>16/03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632A14" w:rsidRPr="009D16C2" w:rsidRDefault="00632A14" w:rsidP="00632A14">
            <w:r>
              <w:t>Consolidation fichier principal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632A14" w:rsidRDefault="00632A14">
            <w:pPr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DAEEF3" w:themeFill="accent5" w:themeFillTint="33"/>
          </w:tcPr>
          <w:p w:rsidR="00632A14" w:rsidRPr="00A34656" w:rsidRDefault="00632A14"/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632A14" w:rsidRPr="00AD38DC" w:rsidRDefault="00632A14" w:rsidP="00AD38DC">
            <w:pPr>
              <w:jc w:val="center"/>
            </w:pPr>
          </w:p>
        </w:tc>
      </w:tr>
      <w:tr w:rsidR="00632A14" w:rsidTr="005534EE">
        <w:tc>
          <w:tcPr>
            <w:tcW w:w="1101" w:type="dxa"/>
            <w:shd w:val="clear" w:color="auto" w:fill="DAEEF3" w:themeFill="accent5" w:themeFillTint="33"/>
          </w:tcPr>
          <w:p w:rsidR="00632A14" w:rsidRDefault="00632A14" w:rsidP="009D16C2">
            <w:pPr>
              <w:jc w:val="center"/>
            </w:pPr>
            <w:r>
              <w:t>17/03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632A14" w:rsidRPr="009D16C2" w:rsidRDefault="00632A14" w:rsidP="00632A14">
            <w:r>
              <w:t>Consolidation fichier géométrie mesure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632A14" w:rsidRDefault="00632A14">
            <w:pPr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DAEEF3" w:themeFill="accent5" w:themeFillTint="33"/>
          </w:tcPr>
          <w:p w:rsidR="00632A14" w:rsidRPr="00A34656" w:rsidRDefault="00632A14"/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632A14" w:rsidRPr="00AD38DC" w:rsidRDefault="00632A14" w:rsidP="00AD38DC">
            <w:pPr>
              <w:jc w:val="center"/>
            </w:pPr>
          </w:p>
        </w:tc>
      </w:tr>
      <w:tr w:rsidR="00632A14" w:rsidTr="00AD38DC">
        <w:tc>
          <w:tcPr>
            <w:tcW w:w="1101" w:type="dxa"/>
          </w:tcPr>
          <w:p w:rsidR="00632A14" w:rsidRDefault="00632A14" w:rsidP="009D16C2">
            <w:pPr>
              <w:jc w:val="center"/>
            </w:pPr>
            <w:r>
              <w:t>20/03</w:t>
            </w:r>
          </w:p>
        </w:tc>
        <w:tc>
          <w:tcPr>
            <w:tcW w:w="5113" w:type="dxa"/>
          </w:tcPr>
          <w:p w:rsidR="00632A14" w:rsidRPr="00632A14" w:rsidRDefault="00632A14">
            <w:r w:rsidRPr="008B59F1">
              <w:rPr>
                <w:b/>
              </w:rPr>
              <w:t xml:space="preserve">Evaluation </w:t>
            </w:r>
            <w:r>
              <w:rPr>
                <w:b/>
              </w:rPr>
              <w:t>7</w:t>
            </w:r>
          </w:p>
        </w:tc>
        <w:tc>
          <w:tcPr>
            <w:tcW w:w="1265" w:type="dxa"/>
            <w:gridSpan w:val="2"/>
          </w:tcPr>
          <w:p w:rsidR="00632A14" w:rsidRDefault="00632A14">
            <w:pPr>
              <w:rPr>
                <w:b/>
              </w:rPr>
            </w:pPr>
          </w:p>
        </w:tc>
        <w:tc>
          <w:tcPr>
            <w:tcW w:w="6804" w:type="dxa"/>
          </w:tcPr>
          <w:p w:rsidR="00632A14" w:rsidRPr="00A34656" w:rsidRDefault="00632A14">
            <w:r>
              <w:t>U8-1 : problèmes écrits échanges / problèmes de compléments</w:t>
            </w:r>
          </w:p>
        </w:tc>
        <w:tc>
          <w:tcPr>
            <w:tcW w:w="1255" w:type="dxa"/>
            <w:vAlign w:val="center"/>
          </w:tcPr>
          <w:p w:rsidR="00632A14" w:rsidRPr="00AD38DC" w:rsidRDefault="00632A14" w:rsidP="00AD38DC">
            <w:pPr>
              <w:jc w:val="center"/>
            </w:pPr>
            <w:r>
              <w:t>52</w:t>
            </w:r>
          </w:p>
        </w:tc>
      </w:tr>
      <w:tr w:rsidR="00632A14" w:rsidTr="00AD38DC">
        <w:tc>
          <w:tcPr>
            <w:tcW w:w="1101" w:type="dxa"/>
          </w:tcPr>
          <w:p w:rsidR="00632A14" w:rsidRDefault="00632A14" w:rsidP="009D16C2">
            <w:pPr>
              <w:jc w:val="center"/>
            </w:pPr>
            <w:r>
              <w:t>21/03</w:t>
            </w:r>
          </w:p>
        </w:tc>
        <w:tc>
          <w:tcPr>
            <w:tcW w:w="5113" w:type="dxa"/>
          </w:tcPr>
          <w:p w:rsidR="00632A14" w:rsidRPr="00632A14" w:rsidRDefault="00632A14">
            <w:pPr>
              <w:rPr>
                <w:i/>
              </w:rPr>
            </w:pPr>
            <w:r w:rsidRPr="00632A14">
              <w:rPr>
                <w:i/>
              </w:rPr>
              <w:t>Banque de problèmes : avec la monnaie</w:t>
            </w:r>
          </w:p>
        </w:tc>
        <w:tc>
          <w:tcPr>
            <w:tcW w:w="1265" w:type="dxa"/>
            <w:gridSpan w:val="2"/>
          </w:tcPr>
          <w:p w:rsidR="00632A14" w:rsidRDefault="00632A14">
            <w:pPr>
              <w:rPr>
                <w:b/>
              </w:rPr>
            </w:pPr>
          </w:p>
        </w:tc>
        <w:tc>
          <w:tcPr>
            <w:tcW w:w="6804" w:type="dxa"/>
          </w:tcPr>
          <w:p w:rsidR="00632A14" w:rsidRPr="00A34656" w:rsidRDefault="00632A14">
            <w:r>
              <w:t>U8-2 : tables de 3 et 4 / problèmes de compléments</w:t>
            </w:r>
          </w:p>
        </w:tc>
        <w:tc>
          <w:tcPr>
            <w:tcW w:w="1255" w:type="dxa"/>
            <w:vAlign w:val="center"/>
          </w:tcPr>
          <w:p w:rsidR="00632A14" w:rsidRPr="00AD38DC" w:rsidRDefault="00632A14" w:rsidP="00AD38DC">
            <w:pPr>
              <w:jc w:val="center"/>
            </w:pPr>
            <w:r>
              <w:t>53</w:t>
            </w:r>
          </w:p>
        </w:tc>
      </w:tr>
      <w:tr w:rsidR="00632A14" w:rsidTr="00632A14">
        <w:tc>
          <w:tcPr>
            <w:tcW w:w="1101" w:type="dxa"/>
          </w:tcPr>
          <w:p w:rsidR="00632A14" w:rsidRDefault="00632A14" w:rsidP="009D16C2">
            <w:pPr>
              <w:jc w:val="center"/>
            </w:pPr>
            <w:r>
              <w:t>22/03</w:t>
            </w:r>
          </w:p>
        </w:tc>
        <w:tc>
          <w:tcPr>
            <w:tcW w:w="5113" w:type="dxa"/>
            <w:vMerge w:val="restart"/>
            <w:vAlign w:val="center"/>
          </w:tcPr>
          <w:p w:rsidR="00632A14" w:rsidRDefault="00632A14" w:rsidP="00632A14">
            <w:pPr>
              <w:jc w:val="center"/>
            </w:pPr>
            <w:r w:rsidRPr="009E698A">
              <w:rPr>
                <w:b/>
              </w:rPr>
              <w:t>Evaluation fin de période 2</w:t>
            </w:r>
          </w:p>
        </w:tc>
        <w:tc>
          <w:tcPr>
            <w:tcW w:w="1265" w:type="dxa"/>
            <w:gridSpan w:val="2"/>
          </w:tcPr>
          <w:p w:rsidR="00632A14" w:rsidRDefault="00632A14">
            <w:pPr>
              <w:rPr>
                <w:b/>
              </w:rPr>
            </w:pPr>
          </w:p>
        </w:tc>
        <w:tc>
          <w:tcPr>
            <w:tcW w:w="6804" w:type="dxa"/>
          </w:tcPr>
          <w:p w:rsidR="00632A14" w:rsidRPr="008F6B6A" w:rsidRDefault="00632A14">
            <w:pPr>
              <w:rPr>
                <w:i/>
              </w:rPr>
            </w:pPr>
            <w:r w:rsidRPr="008F6B6A">
              <w:rPr>
                <w:i/>
              </w:rPr>
              <w:t>Banque de problèmes : la promenade en bateau</w:t>
            </w:r>
          </w:p>
        </w:tc>
        <w:tc>
          <w:tcPr>
            <w:tcW w:w="1255" w:type="dxa"/>
            <w:vAlign w:val="center"/>
          </w:tcPr>
          <w:p w:rsidR="00632A14" w:rsidRPr="00AD38DC" w:rsidRDefault="00632A14" w:rsidP="00AD38DC">
            <w:pPr>
              <w:jc w:val="center"/>
            </w:pPr>
          </w:p>
        </w:tc>
      </w:tr>
      <w:tr w:rsidR="00632A14" w:rsidTr="00AD38DC">
        <w:tc>
          <w:tcPr>
            <w:tcW w:w="1101" w:type="dxa"/>
          </w:tcPr>
          <w:p w:rsidR="00632A14" w:rsidRDefault="00632A14" w:rsidP="009D16C2">
            <w:pPr>
              <w:jc w:val="center"/>
            </w:pPr>
            <w:r>
              <w:t>23/03</w:t>
            </w:r>
          </w:p>
        </w:tc>
        <w:tc>
          <w:tcPr>
            <w:tcW w:w="5113" w:type="dxa"/>
            <w:vMerge/>
          </w:tcPr>
          <w:p w:rsidR="00632A14" w:rsidRDefault="00632A14"/>
        </w:tc>
        <w:tc>
          <w:tcPr>
            <w:tcW w:w="1265" w:type="dxa"/>
            <w:gridSpan w:val="2"/>
          </w:tcPr>
          <w:p w:rsidR="00632A14" w:rsidRDefault="00632A14">
            <w:pPr>
              <w:rPr>
                <w:b/>
              </w:rPr>
            </w:pPr>
          </w:p>
        </w:tc>
        <w:tc>
          <w:tcPr>
            <w:tcW w:w="6804" w:type="dxa"/>
          </w:tcPr>
          <w:p w:rsidR="00632A14" w:rsidRPr="00A34656" w:rsidRDefault="00632A14">
            <w:r>
              <w:t>U8-3 : tables de 3 et 4 / soustraction</w:t>
            </w:r>
          </w:p>
        </w:tc>
        <w:tc>
          <w:tcPr>
            <w:tcW w:w="1255" w:type="dxa"/>
            <w:vAlign w:val="center"/>
          </w:tcPr>
          <w:p w:rsidR="00632A14" w:rsidRPr="00AD38DC" w:rsidRDefault="00632A14" w:rsidP="00AD38DC">
            <w:pPr>
              <w:jc w:val="center"/>
            </w:pPr>
            <w:r>
              <w:t>54</w:t>
            </w:r>
          </w:p>
        </w:tc>
      </w:tr>
      <w:tr w:rsidR="00632A14" w:rsidTr="00AD38DC">
        <w:tc>
          <w:tcPr>
            <w:tcW w:w="1101" w:type="dxa"/>
          </w:tcPr>
          <w:p w:rsidR="00632A14" w:rsidRDefault="00632A14" w:rsidP="009D16C2">
            <w:pPr>
              <w:jc w:val="center"/>
            </w:pPr>
            <w:r>
              <w:t>24/03</w:t>
            </w:r>
          </w:p>
        </w:tc>
        <w:tc>
          <w:tcPr>
            <w:tcW w:w="5113" w:type="dxa"/>
            <w:vMerge/>
          </w:tcPr>
          <w:p w:rsidR="00632A14" w:rsidRDefault="00632A14"/>
        </w:tc>
        <w:tc>
          <w:tcPr>
            <w:tcW w:w="1265" w:type="dxa"/>
            <w:gridSpan w:val="2"/>
          </w:tcPr>
          <w:p w:rsidR="00632A14" w:rsidRDefault="00632A14">
            <w:pPr>
              <w:rPr>
                <w:b/>
              </w:rPr>
            </w:pPr>
          </w:p>
        </w:tc>
        <w:tc>
          <w:tcPr>
            <w:tcW w:w="6804" w:type="dxa"/>
          </w:tcPr>
          <w:p w:rsidR="00632A14" w:rsidRPr="00A34656" w:rsidRDefault="00632A14">
            <w:r>
              <w:t>U8-6 : Axe de symétrie / mesure de longueur : le mètre</w:t>
            </w:r>
          </w:p>
        </w:tc>
        <w:tc>
          <w:tcPr>
            <w:tcW w:w="1255" w:type="dxa"/>
            <w:vAlign w:val="center"/>
          </w:tcPr>
          <w:p w:rsidR="00632A14" w:rsidRPr="00AD38DC" w:rsidRDefault="00632A14" w:rsidP="00AD38DC">
            <w:pPr>
              <w:jc w:val="center"/>
            </w:pPr>
          </w:p>
        </w:tc>
      </w:tr>
      <w:tr w:rsidR="00632A14" w:rsidTr="005534EE">
        <w:tc>
          <w:tcPr>
            <w:tcW w:w="1101" w:type="dxa"/>
            <w:shd w:val="clear" w:color="auto" w:fill="DAEEF3" w:themeFill="accent5" w:themeFillTint="33"/>
          </w:tcPr>
          <w:p w:rsidR="00632A14" w:rsidRDefault="00632A14" w:rsidP="009D16C2">
            <w:pPr>
              <w:jc w:val="center"/>
            </w:pPr>
            <w:r>
              <w:t>27/03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632A14" w:rsidRPr="00632A14" w:rsidRDefault="00632A14">
            <w:r w:rsidRPr="00632A14">
              <w:t>U8-1</w:t>
            </w:r>
            <w:r>
              <w:t xml:space="preserve"> : </w:t>
            </w:r>
            <w:r w:rsidR="00E51C4A">
              <w:t>Problèmes écrits / répertoire additif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632A14" w:rsidRDefault="00632A14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632A14" w:rsidRPr="00A34656" w:rsidRDefault="00632A14">
            <w:r>
              <w:t>U8-4 : Décomposition avec 10 et 100 / calcul de différences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632A14" w:rsidRPr="00AD38DC" w:rsidRDefault="00632A14" w:rsidP="00AD38DC">
            <w:pPr>
              <w:jc w:val="center"/>
            </w:pPr>
            <w:r>
              <w:t>55</w:t>
            </w:r>
          </w:p>
        </w:tc>
      </w:tr>
      <w:tr w:rsidR="00632A14" w:rsidTr="005534EE">
        <w:tc>
          <w:tcPr>
            <w:tcW w:w="1101" w:type="dxa"/>
            <w:shd w:val="clear" w:color="auto" w:fill="DAEEF3" w:themeFill="accent5" w:themeFillTint="33"/>
          </w:tcPr>
          <w:p w:rsidR="00632A14" w:rsidRDefault="00632A14" w:rsidP="009D16C2">
            <w:pPr>
              <w:jc w:val="center"/>
            </w:pPr>
            <w:r>
              <w:t>28/03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632A14" w:rsidRPr="00632A14" w:rsidRDefault="00632A14">
            <w:r>
              <w:t xml:space="preserve">U8-2 : </w:t>
            </w:r>
            <w:r w:rsidR="00E51C4A">
              <w:t>Problèmes écrits / répertoire additif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632A14" w:rsidRDefault="00632A14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632A14" w:rsidRPr="00A34656" w:rsidRDefault="00632A14">
            <w:r>
              <w:t>U8-5 : Echanges / calcul de différences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632A14" w:rsidRPr="00AD38DC" w:rsidRDefault="00632A14" w:rsidP="00AD38DC">
            <w:pPr>
              <w:jc w:val="center"/>
            </w:pPr>
            <w:r>
              <w:t>56</w:t>
            </w:r>
          </w:p>
        </w:tc>
      </w:tr>
      <w:tr w:rsidR="00632A14" w:rsidTr="005534EE">
        <w:tc>
          <w:tcPr>
            <w:tcW w:w="1101" w:type="dxa"/>
            <w:shd w:val="clear" w:color="auto" w:fill="DAEEF3" w:themeFill="accent5" w:themeFillTint="33"/>
          </w:tcPr>
          <w:p w:rsidR="00632A14" w:rsidRDefault="00632A14" w:rsidP="009D16C2">
            <w:pPr>
              <w:jc w:val="center"/>
            </w:pPr>
            <w:r>
              <w:t>29/03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632A14" w:rsidRPr="00E51C4A" w:rsidRDefault="00E51C4A">
            <w:pPr>
              <w:rPr>
                <w:i/>
              </w:rPr>
            </w:pPr>
            <w:r w:rsidRPr="00E51C4A">
              <w:rPr>
                <w:i/>
              </w:rPr>
              <w:t>Jeux mathématiques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632A14" w:rsidRDefault="00632A14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632A14" w:rsidRPr="008F6B6A" w:rsidRDefault="00632A14">
            <w:pPr>
              <w:rPr>
                <w:i/>
              </w:rPr>
            </w:pPr>
            <w:r w:rsidRPr="008F6B6A">
              <w:rPr>
                <w:i/>
              </w:rPr>
              <w:t>Jeux mathématiques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632A14" w:rsidRPr="00AD38DC" w:rsidRDefault="00632A14" w:rsidP="00AD38DC">
            <w:pPr>
              <w:jc w:val="center"/>
            </w:pPr>
          </w:p>
        </w:tc>
      </w:tr>
      <w:tr w:rsidR="00632A14" w:rsidTr="005534EE">
        <w:tc>
          <w:tcPr>
            <w:tcW w:w="1101" w:type="dxa"/>
            <w:shd w:val="clear" w:color="auto" w:fill="DAEEF3" w:themeFill="accent5" w:themeFillTint="33"/>
          </w:tcPr>
          <w:p w:rsidR="00632A14" w:rsidRDefault="00632A14" w:rsidP="009D16C2">
            <w:pPr>
              <w:jc w:val="center"/>
            </w:pPr>
            <w:r>
              <w:t>30/03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632A14" w:rsidRPr="00632A14" w:rsidRDefault="00632A14">
            <w:r>
              <w:t xml:space="preserve">U8-3 : </w:t>
            </w:r>
            <w:r w:rsidR="00E51C4A">
              <w:t>Sommes égales / répertoire additif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632A14" w:rsidRDefault="00632A14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632A14" w:rsidRPr="00A34656" w:rsidRDefault="00632A14">
            <w:r>
              <w:t>U8-8 : multiplication par 10 ou 100 / groupement par 5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632A14" w:rsidRPr="00AD38DC" w:rsidRDefault="00632A14" w:rsidP="00AD38DC">
            <w:pPr>
              <w:jc w:val="center"/>
            </w:pPr>
            <w:r>
              <w:t>57</w:t>
            </w:r>
          </w:p>
        </w:tc>
      </w:tr>
      <w:tr w:rsidR="00632A14" w:rsidTr="005534EE">
        <w:tc>
          <w:tcPr>
            <w:tcW w:w="1101" w:type="dxa"/>
            <w:shd w:val="clear" w:color="auto" w:fill="DAEEF3" w:themeFill="accent5" w:themeFillTint="33"/>
          </w:tcPr>
          <w:p w:rsidR="00632A14" w:rsidRDefault="00632A14" w:rsidP="009D16C2">
            <w:pPr>
              <w:jc w:val="center"/>
            </w:pPr>
            <w:r>
              <w:t>31/03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632A14" w:rsidRPr="00632A14" w:rsidRDefault="00632A14">
            <w:r>
              <w:t xml:space="preserve">U8-6 : </w:t>
            </w:r>
            <w:r w:rsidR="00E51C4A">
              <w:t>Reconnaissance de formes / dessin quadri.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632A14" w:rsidRDefault="00632A14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AEEF3" w:themeFill="accent5" w:themeFillTint="33"/>
          </w:tcPr>
          <w:p w:rsidR="00632A14" w:rsidRPr="00A34656" w:rsidRDefault="00632A14">
            <w:r>
              <w:t>U8-7 : longueur en mètres et centimètres / durées heures minutes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632A14" w:rsidRPr="00AD38DC" w:rsidRDefault="00632A14" w:rsidP="00AD38DC">
            <w:pPr>
              <w:jc w:val="center"/>
            </w:pPr>
          </w:p>
        </w:tc>
      </w:tr>
      <w:tr w:rsidR="00632A14" w:rsidTr="00AD38DC">
        <w:tc>
          <w:tcPr>
            <w:tcW w:w="1101" w:type="dxa"/>
          </w:tcPr>
          <w:p w:rsidR="00632A14" w:rsidRDefault="00632A14" w:rsidP="009D16C2">
            <w:pPr>
              <w:jc w:val="center"/>
            </w:pPr>
            <w:r>
              <w:t>03/04</w:t>
            </w:r>
          </w:p>
        </w:tc>
        <w:tc>
          <w:tcPr>
            <w:tcW w:w="5113" w:type="dxa"/>
          </w:tcPr>
          <w:p w:rsidR="00632A14" w:rsidRPr="00632A14" w:rsidRDefault="00632A14">
            <w:r>
              <w:t>U8-4 :</w:t>
            </w:r>
            <w:r w:rsidR="00E51C4A">
              <w:t xml:space="preserve"> Comparer des sommes / tableau nombres</w:t>
            </w:r>
          </w:p>
        </w:tc>
        <w:tc>
          <w:tcPr>
            <w:tcW w:w="1265" w:type="dxa"/>
            <w:gridSpan w:val="2"/>
          </w:tcPr>
          <w:p w:rsidR="00632A14" w:rsidRDefault="00632A14">
            <w:pPr>
              <w:rPr>
                <w:b/>
              </w:rPr>
            </w:pPr>
          </w:p>
        </w:tc>
        <w:tc>
          <w:tcPr>
            <w:tcW w:w="6804" w:type="dxa"/>
          </w:tcPr>
          <w:p w:rsidR="00632A14" w:rsidRPr="00A34656" w:rsidRDefault="00632A14">
            <w:r>
              <w:t>U8-9 : Décomposition de 100 / groupements par 2</w:t>
            </w:r>
          </w:p>
        </w:tc>
        <w:tc>
          <w:tcPr>
            <w:tcW w:w="1255" w:type="dxa"/>
            <w:vAlign w:val="center"/>
          </w:tcPr>
          <w:p w:rsidR="00632A14" w:rsidRPr="00AD38DC" w:rsidRDefault="00632A14" w:rsidP="00AD38DC">
            <w:pPr>
              <w:jc w:val="center"/>
            </w:pPr>
            <w:r>
              <w:t>58</w:t>
            </w:r>
          </w:p>
        </w:tc>
      </w:tr>
      <w:tr w:rsidR="00632A14" w:rsidTr="00AD38DC">
        <w:tc>
          <w:tcPr>
            <w:tcW w:w="1101" w:type="dxa"/>
          </w:tcPr>
          <w:p w:rsidR="00632A14" w:rsidRDefault="00632A14" w:rsidP="009D16C2">
            <w:pPr>
              <w:jc w:val="center"/>
            </w:pPr>
            <w:r>
              <w:t>04/04</w:t>
            </w:r>
          </w:p>
        </w:tc>
        <w:tc>
          <w:tcPr>
            <w:tcW w:w="5113" w:type="dxa"/>
          </w:tcPr>
          <w:p w:rsidR="00632A14" w:rsidRPr="00632A14" w:rsidRDefault="00632A14">
            <w:r>
              <w:t>U8-5 :</w:t>
            </w:r>
            <w:r w:rsidR="00E51C4A">
              <w:t xml:space="preserve"> Problèmes écrits / tableau nombres</w:t>
            </w:r>
          </w:p>
        </w:tc>
        <w:tc>
          <w:tcPr>
            <w:tcW w:w="1265" w:type="dxa"/>
            <w:gridSpan w:val="2"/>
          </w:tcPr>
          <w:p w:rsidR="00632A14" w:rsidRDefault="00632A14">
            <w:pPr>
              <w:rPr>
                <w:b/>
              </w:rPr>
            </w:pPr>
          </w:p>
        </w:tc>
        <w:tc>
          <w:tcPr>
            <w:tcW w:w="6804" w:type="dxa"/>
          </w:tcPr>
          <w:p w:rsidR="00632A14" w:rsidRPr="00A34656" w:rsidRDefault="00632A14">
            <w:r w:rsidRPr="002B454B">
              <w:rPr>
                <w:b/>
              </w:rPr>
              <w:t>Bilan sur les deux fichiers</w:t>
            </w:r>
          </w:p>
        </w:tc>
        <w:tc>
          <w:tcPr>
            <w:tcW w:w="1255" w:type="dxa"/>
            <w:vAlign w:val="center"/>
          </w:tcPr>
          <w:p w:rsidR="00632A14" w:rsidRPr="00AD38DC" w:rsidRDefault="00632A14" w:rsidP="00AD38DC">
            <w:pPr>
              <w:jc w:val="center"/>
            </w:pPr>
          </w:p>
        </w:tc>
      </w:tr>
      <w:tr w:rsidR="00632A14" w:rsidTr="00AD38DC">
        <w:tc>
          <w:tcPr>
            <w:tcW w:w="1101" w:type="dxa"/>
          </w:tcPr>
          <w:p w:rsidR="00632A14" w:rsidRDefault="00632A14" w:rsidP="009D16C2">
            <w:pPr>
              <w:jc w:val="center"/>
            </w:pPr>
            <w:r>
              <w:t>05/04</w:t>
            </w:r>
          </w:p>
        </w:tc>
        <w:tc>
          <w:tcPr>
            <w:tcW w:w="5113" w:type="dxa"/>
          </w:tcPr>
          <w:p w:rsidR="00632A14" w:rsidRPr="00E51C4A" w:rsidRDefault="00E51C4A">
            <w:pPr>
              <w:rPr>
                <w:i/>
              </w:rPr>
            </w:pPr>
            <w:r w:rsidRPr="00E51C4A">
              <w:rPr>
                <w:i/>
              </w:rPr>
              <w:t>Banque de problèmes : les mercredis</w:t>
            </w:r>
          </w:p>
        </w:tc>
        <w:tc>
          <w:tcPr>
            <w:tcW w:w="1265" w:type="dxa"/>
            <w:gridSpan w:val="2"/>
          </w:tcPr>
          <w:p w:rsidR="00632A14" w:rsidRDefault="00632A14">
            <w:pPr>
              <w:rPr>
                <w:b/>
              </w:rPr>
            </w:pPr>
          </w:p>
        </w:tc>
        <w:tc>
          <w:tcPr>
            <w:tcW w:w="6804" w:type="dxa"/>
          </w:tcPr>
          <w:p w:rsidR="00632A14" w:rsidRPr="00A34656" w:rsidRDefault="00632A14">
            <w:r w:rsidRPr="008F6B6A">
              <w:rPr>
                <w:i/>
              </w:rPr>
              <w:t>Jeux mathématiques</w:t>
            </w:r>
          </w:p>
        </w:tc>
        <w:tc>
          <w:tcPr>
            <w:tcW w:w="1255" w:type="dxa"/>
            <w:vAlign w:val="center"/>
          </w:tcPr>
          <w:p w:rsidR="00632A14" w:rsidRPr="00AD38DC" w:rsidRDefault="00632A14" w:rsidP="00AD38DC">
            <w:pPr>
              <w:jc w:val="center"/>
            </w:pPr>
          </w:p>
        </w:tc>
      </w:tr>
      <w:tr w:rsidR="00632A14" w:rsidTr="00AD38DC">
        <w:tc>
          <w:tcPr>
            <w:tcW w:w="1101" w:type="dxa"/>
          </w:tcPr>
          <w:p w:rsidR="00632A14" w:rsidRDefault="00632A14" w:rsidP="009D16C2">
            <w:pPr>
              <w:jc w:val="center"/>
            </w:pPr>
            <w:r>
              <w:t>06/04</w:t>
            </w:r>
          </w:p>
        </w:tc>
        <w:tc>
          <w:tcPr>
            <w:tcW w:w="5113" w:type="dxa"/>
          </w:tcPr>
          <w:p w:rsidR="00632A14" w:rsidRPr="00632A14" w:rsidRDefault="00632A14">
            <w:r>
              <w:t>U8-8 :</w:t>
            </w:r>
            <w:r w:rsidR="00E51C4A">
              <w:t xml:space="preserve"> Dénombrement / calculs sur dizaines</w:t>
            </w:r>
          </w:p>
        </w:tc>
        <w:tc>
          <w:tcPr>
            <w:tcW w:w="1265" w:type="dxa"/>
            <w:gridSpan w:val="2"/>
          </w:tcPr>
          <w:p w:rsidR="00632A14" w:rsidRDefault="00632A14">
            <w:pPr>
              <w:rPr>
                <w:b/>
              </w:rPr>
            </w:pPr>
          </w:p>
        </w:tc>
        <w:tc>
          <w:tcPr>
            <w:tcW w:w="6804" w:type="dxa"/>
          </w:tcPr>
          <w:p w:rsidR="00632A14" w:rsidRPr="009D16C2" w:rsidRDefault="00632A14" w:rsidP="00A20812">
            <w:r>
              <w:t>Consolidation fichier principal</w:t>
            </w:r>
          </w:p>
        </w:tc>
        <w:tc>
          <w:tcPr>
            <w:tcW w:w="1255" w:type="dxa"/>
            <w:vAlign w:val="center"/>
          </w:tcPr>
          <w:p w:rsidR="00632A14" w:rsidRPr="00AD38DC" w:rsidRDefault="00632A14" w:rsidP="00AD38DC">
            <w:pPr>
              <w:jc w:val="center"/>
            </w:pPr>
          </w:p>
        </w:tc>
      </w:tr>
      <w:tr w:rsidR="00632A14" w:rsidTr="00AD38DC">
        <w:tc>
          <w:tcPr>
            <w:tcW w:w="1101" w:type="dxa"/>
          </w:tcPr>
          <w:p w:rsidR="00632A14" w:rsidRDefault="00632A14" w:rsidP="009D16C2">
            <w:pPr>
              <w:jc w:val="center"/>
            </w:pPr>
            <w:r>
              <w:t>07/04</w:t>
            </w:r>
          </w:p>
        </w:tc>
        <w:tc>
          <w:tcPr>
            <w:tcW w:w="5113" w:type="dxa"/>
          </w:tcPr>
          <w:p w:rsidR="00632A14" w:rsidRPr="00632A14" w:rsidRDefault="00632A14">
            <w:r>
              <w:t xml:space="preserve">U8-7 : </w:t>
            </w:r>
            <w:r w:rsidR="00E51C4A">
              <w:t>mesurer des longueurs / dessin quadrillage</w:t>
            </w:r>
          </w:p>
        </w:tc>
        <w:tc>
          <w:tcPr>
            <w:tcW w:w="1265" w:type="dxa"/>
            <w:gridSpan w:val="2"/>
          </w:tcPr>
          <w:p w:rsidR="00632A14" w:rsidRDefault="00632A14">
            <w:pPr>
              <w:rPr>
                <w:b/>
              </w:rPr>
            </w:pPr>
          </w:p>
        </w:tc>
        <w:tc>
          <w:tcPr>
            <w:tcW w:w="6804" w:type="dxa"/>
          </w:tcPr>
          <w:p w:rsidR="00632A14" w:rsidRPr="009D16C2" w:rsidRDefault="00632A14" w:rsidP="00A20812">
            <w:r>
              <w:t>Consolidation fichier géométrie mesure</w:t>
            </w:r>
          </w:p>
        </w:tc>
        <w:tc>
          <w:tcPr>
            <w:tcW w:w="1255" w:type="dxa"/>
            <w:vAlign w:val="center"/>
          </w:tcPr>
          <w:p w:rsidR="00632A14" w:rsidRPr="00AD38DC" w:rsidRDefault="00632A14" w:rsidP="00AD38DC">
            <w:pPr>
              <w:jc w:val="center"/>
            </w:pPr>
          </w:p>
        </w:tc>
      </w:tr>
      <w:tr w:rsidR="00632A14" w:rsidTr="00332520">
        <w:tc>
          <w:tcPr>
            <w:tcW w:w="15538" w:type="dxa"/>
            <w:gridSpan w:val="6"/>
            <w:shd w:val="clear" w:color="auto" w:fill="DAEEF3" w:themeFill="accent5" w:themeFillTint="33"/>
          </w:tcPr>
          <w:p w:rsidR="00632A14" w:rsidRPr="00E17CC8" w:rsidRDefault="00632A14" w:rsidP="00AD38DC">
            <w:pPr>
              <w:jc w:val="center"/>
              <w:rPr>
                <w:b/>
              </w:rPr>
            </w:pPr>
            <w:r w:rsidRPr="00E17CC8">
              <w:rPr>
                <w:b/>
              </w:rPr>
              <w:t>Vacances de printemps</w:t>
            </w:r>
          </w:p>
        </w:tc>
      </w:tr>
      <w:tr w:rsidR="00632A14" w:rsidTr="00AD38DC">
        <w:tc>
          <w:tcPr>
            <w:tcW w:w="1101" w:type="dxa"/>
          </w:tcPr>
          <w:p w:rsidR="00632A14" w:rsidRDefault="00632A14" w:rsidP="009D16C2">
            <w:pPr>
              <w:jc w:val="center"/>
            </w:pPr>
            <w:r>
              <w:t>24/04</w:t>
            </w:r>
          </w:p>
        </w:tc>
        <w:tc>
          <w:tcPr>
            <w:tcW w:w="5113" w:type="dxa"/>
          </w:tcPr>
          <w:p w:rsidR="00632A14" w:rsidRPr="00632A14" w:rsidRDefault="00632A14">
            <w:r w:rsidRPr="00632A14">
              <w:t xml:space="preserve">U8-9 : </w:t>
            </w:r>
            <w:r w:rsidR="00E51C4A">
              <w:t>Dénombrement / calculs sur dizaines</w:t>
            </w:r>
          </w:p>
        </w:tc>
        <w:tc>
          <w:tcPr>
            <w:tcW w:w="1265" w:type="dxa"/>
            <w:gridSpan w:val="2"/>
          </w:tcPr>
          <w:p w:rsidR="00632A14" w:rsidRDefault="00632A14">
            <w:pPr>
              <w:rPr>
                <w:b/>
              </w:rPr>
            </w:pPr>
          </w:p>
        </w:tc>
        <w:tc>
          <w:tcPr>
            <w:tcW w:w="6804" w:type="dxa"/>
          </w:tcPr>
          <w:p w:rsidR="00632A14" w:rsidRPr="00A34656" w:rsidRDefault="00632A14">
            <w:r w:rsidRPr="008B59F1">
              <w:rPr>
                <w:b/>
              </w:rPr>
              <w:t xml:space="preserve">Evaluation </w:t>
            </w:r>
            <w:r>
              <w:rPr>
                <w:b/>
              </w:rPr>
              <w:t>8</w:t>
            </w:r>
          </w:p>
        </w:tc>
        <w:tc>
          <w:tcPr>
            <w:tcW w:w="1255" w:type="dxa"/>
            <w:vAlign w:val="center"/>
          </w:tcPr>
          <w:p w:rsidR="00632A14" w:rsidRPr="00AD38DC" w:rsidRDefault="00632A14" w:rsidP="00AD38DC">
            <w:pPr>
              <w:jc w:val="center"/>
            </w:pPr>
          </w:p>
        </w:tc>
      </w:tr>
      <w:tr w:rsidR="00632A14" w:rsidTr="00AD38DC">
        <w:tc>
          <w:tcPr>
            <w:tcW w:w="1101" w:type="dxa"/>
          </w:tcPr>
          <w:p w:rsidR="00632A14" w:rsidRDefault="00632A14" w:rsidP="009D16C2">
            <w:pPr>
              <w:jc w:val="center"/>
            </w:pPr>
            <w:r>
              <w:t>25/04</w:t>
            </w:r>
          </w:p>
        </w:tc>
        <w:tc>
          <w:tcPr>
            <w:tcW w:w="5113" w:type="dxa"/>
          </w:tcPr>
          <w:p w:rsidR="00632A14" w:rsidRPr="00632A14" w:rsidRDefault="00632A14">
            <w:r w:rsidRPr="002B454B">
              <w:rPr>
                <w:b/>
              </w:rPr>
              <w:t>Bilan sur les deux fichiers</w:t>
            </w:r>
          </w:p>
        </w:tc>
        <w:tc>
          <w:tcPr>
            <w:tcW w:w="1265" w:type="dxa"/>
            <w:gridSpan w:val="2"/>
          </w:tcPr>
          <w:p w:rsidR="00632A14" w:rsidRDefault="00632A14">
            <w:pPr>
              <w:rPr>
                <w:b/>
              </w:rPr>
            </w:pPr>
          </w:p>
        </w:tc>
        <w:tc>
          <w:tcPr>
            <w:tcW w:w="6804" w:type="dxa"/>
          </w:tcPr>
          <w:p w:rsidR="00632A14" w:rsidRPr="00332520" w:rsidRDefault="00632A14">
            <w:r w:rsidRPr="00332520">
              <w:t>U</w:t>
            </w:r>
            <w:r>
              <w:t>9-1 : Problèmes écrits / calcul posé</w:t>
            </w:r>
          </w:p>
        </w:tc>
        <w:tc>
          <w:tcPr>
            <w:tcW w:w="1255" w:type="dxa"/>
            <w:vAlign w:val="center"/>
          </w:tcPr>
          <w:p w:rsidR="00632A14" w:rsidRPr="00AD38DC" w:rsidRDefault="00632A14" w:rsidP="00AD38DC">
            <w:pPr>
              <w:jc w:val="center"/>
            </w:pPr>
            <w:r>
              <w:t>59</w:t>
            </w:r>
          </w:p>
        </w:tc>
      </w:tr>
      <w:tr w:rsidR="00632A14" w:rsidRPr="00332520" w:rsidTr="00AD38DC">
        <w:tc>
          <w:tcPr>
            <w:tcW w:w="1101" w:type="dxa"/>
          </w:tcPr>
          <w:p w:rsidR="00632A14" w:rsidRPr="00332520" w:rsidRDefault="00632A14" w:rsidP="009D16C2">
            <w:pPr>
              <w:jc w:val="center"/>
            </w:pPr>
            <w:r w:rsidRPr="00332520">
              <w:t>26/04</w:t>
            </w:r>
          </w:p>
        </w:tc>
        <w:tc>
          <w:tcPr>
            <w:tcW w:w="5113" w:type="dxa"/>
          </w:tcPr>
          <w:p w:rsidR="00632A14" w:rsidRPr="00A34656" w:rsidRDefault="00632A14" w:rsidP="00632A14">
            <w:r w:rsidRPr="008F6B6A">
              <w:rPr>
                <w:i/>
              </w:rPr>
              <w:t>Jeux mathématiques</w:t>
            </w:r>
          </w:p>
        </w:tc>
        <w:tc>
          <w:tcPr>
            <w:tcW w:w="1265" w:type="dxa"/>
            <w:gridSpan w:val="2"/>
          </w:tcPr>
          <w:p w:rsidR="00632A14" w:rsidRPr="00332520" w:rsidRDefault="00632A14"/>
        </w:tc>
        <w:tc>
          <w:tcPr>
            <w:tcW w:w="6804" w:type="dxa"/>
          </w:tcPr>
          <w:p w:rsidR="00632A14" w:rsidRPr="00332520" w:rsidRDefault="00632A14">
            <w:r w:rsidRPr="008F6B6A">
              <w:rPr>
                <w:i/>
              </w:rPr>
              <w:t>Jeux mathématiques</w:t>
            </w:r>
          </w:p>
        </w:tc>
        <w:tc>
          <w:tcPr>
            <w:tcW w:w="1255" w:type="dxa"/>
            <w:vAlign w:val="center"/>
          </w:tcPr>
          <w:p w:rsidR="00632A14" w:rsidRPr="00332520" w:rsidRDefault="00632A14" w:rsidP="00AD38DC">
            <w:pPr>
              <w:jc w:val="center"/>
            </w:pPr>
          </w:p>
        </w:tc>
      </w:tr>
      <w:tr w:rsidR="00632A14" w:rsidRPr="00332520" w:rsidTr="00AD38DC">
        <w:tc>
          <w:tcPr>
            <w:tcW w:w="1101" w:type="dxa"/>
          </w:tcPr>
          <w:p w:rsidR="00632A14" w:rsidRPr="00332520" w:rsidRDefault="00632A14" w:rsidP="009D16C2">
            <w:pPr>
              <w:jc w:val="center"/>
            </w:pPr>
            <w:r w:rsidRPr="00332520">
              <w:t>27/04</w:t>
            </w:r>
          </w:p>
        </w:tc>
        <w:tc>
          <w:tcPr>
            <w:tcW w:w="5113" w:type="dxa"/>
          </w:tcPr>
          <w:p w:rsidR="00632A14" w:rsidRPr="009D16C2" w:rsidRDefault="00632A14" w:rsidP="00632A14">
            <w:r>
              <w:t>Consolidation fichier principal</w:t>
            </w:r>
          </w:p>
        </w:tc>
        <w:tc>
          <w:tcPr>
            <w:tcW w:w="1265" w:type="dxa"/>
            <w:gridSpan w:val="2"/>
          </w:tcPr>
          <w:p w:rsidR="00632A14" w:rsidRPr="00332520" w:rsidRDefault="00632A14"/>
        </w:tc>
        <w:tc>
          <w:tcPr>
            <w:tcW w:w="6804" w:type="dxa"/>
          </w:tcPr>
          <w:p w:rsidR="00632A14" w:rsidRPr="00332520" w:rsidRDefault="00632A14">
            <w:r w:rsidRPr="00332520">
              <w:t>U9-2</w:t>
            </w:r>
            <w:r>
              <w:t> : Soustraction / multiplication</w:t>
            </w:r>
          </w:p>
        </w:tc>
        <w:tc>
          <w:tcPr>
            <w:tcW w:w="1255" w:type="dxa"/>
            <w:vAlign w:val="center"/>
          </w:tcPr>
          <w:p w:rsidR="00632A14" w:rsidRPr="00332520" w:rsidRDefault="00632A14" w:rsidP="00AD38DC">
            <w:pPr>
              <w:jc w:val="center"/>
            </w:pPr>
            <w:r>
              <w:t>60</w:t>
            </w:r>
          </w:p>
        </w:tc>
      </w:tr>
      <w:tr w:rsidR="00632A14" w:rsidRPr="00332520" w:rsidTr="00AD38DC">
        <w:tc>
          <w:tcPr>
            <w:tcW w:w="1101" w:type="dxa"/>
          </w:tcPr>
          <w:p w:rsidR="00632A14" w:rsidRPr="00332520" w:rsidRDefault="00632A14" w:rsidP="009D16C2">
            <w:pPr>
              <w:jc w:val="center"/>
            </w:pPr>
            <w:r w:rsidRPr="00332520">
              <w:t>28/04</w:t>
            </w:r>
          </w:p>
        </w:tc>
        <w:tc>
          <w:tcPr>
            <w:tcW w:w="5113" w:type="dxa"/>
          </w:tcPr>
          <w:p w:rsidR="00632A14" w:rsidRPr="009D16C2" w:rsidRDefault="00632A14" w:rsidP="00632A14">
            <w:r>
              <w:t>Consolidation fichier géométrie mesure</w:t>
            </w:r>
          </w:p>
        </w:tc>
        <w:tc>
          <w:tcPr>
            <w:tcW w:w="1265" w:type="dxa"/>
            <w:gridSpan w:val="2"/>
          </w:tcPr>
          <w:p w:rsidR="00632A14" w:rsidRPr="00332520" w:rsidRDefault="00632A14"/>
        </w:tc>
        <w:tc>
          <w:tcPr>
            <w:tcW w:w="6804" w:type="dxa"/>
          </w:tcPr>
          <w:p w:rsidR="00632A14" w:rsidRPr="00332520" w:rsidRDefault="00632A14">
            <w:r>
              <w:t>U9- 7 : lire l’heure, durées / comparaison de contenances</w:t>
            </w:r>
          </w:p>
        </w:tc>
        <w:tc>
          <w:tcPr>
            <w:tcW w:w="1255" w:type="dxa"/>
            <w:vAlign w:val="center"/>
          </w:tcPr>
          <w:p w:rsidR="00632A14" w:rsidRPr="00332520" w:rsidRDefault="00632A14" w:rsidP="00AD38DC">
            <w:pPr>
              <w:jc w:val="center"/>
            </w:pPr>
          </w:p>
        </w:tc>
      </w:tr>
      <w:tr w:rsidR="00632A14" w:rsidRPr="00332520" w:rsidTr="00332520">
        <w:tc>
          <w:tcPr>
            <w:tcW w:w="1101" w:type="dxa"/>
            <w:shd w:val="clear" w:color="auto" w:fill="DAEEF3" w:themeFill="accent5" w:themeFillTint="33"/>
          </w:tcPr>
          <w:p w:rsidR="00632A14" w:rsidRPr="00332520" w:rsidRDefault="00632A14" w:rsidP="009D16C2">
            <w:pPr>
              <w:jc w:val="center"/>
            </w:pPr>
            <w:r w:rsidRPr="00332520">
              <w:t>02/05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632A14" w:rsidRPr="00632A14" w:rsidRDefault="00632A14">
            <w:r w:rsidRPr="008B59F1">
              <w:rPr>
                <w:b/>
              </w:rPr>
              <w:t xml:space="preserve">Evaluation </w:t>
            </w:r>
            <w:r>
              <w:rPr>
                <w:b/>
              </w:rPr>
              <w:t>8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632A14" w:rsidRPr="00332520" w:rsidRDefault="00632A14"/>
        </w:tc>
        <w:tc>
          <w:tcPr>
            <w:tcW w:w="6804" w:type="dxa"/>
            <w:shd w:val="clear" w:color="auto" w:fill="DAEEF3" w:themeFill="accent5" w:themeFillTint="33"/>
          </w:tcPr>
          <w:p w:rsidR="00632A14" w:rsidRPr="00332520" w:rsidRDefault="00632A14">
            <w:r>
              <w:t>U9-3 : soustraction / multiplication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632A14" w:rsidRPr="00332520" w:rsidRDefault="00632A14" w:rsidP="00AD38DC">
            <w:pPr>
              <w:jc w:val="center"/>
            </w:pPr>
            <w:r>
              <w:t>61</w:t>
            </w:r>
          </w:p>
        </w:tc>
      </w:tr>
      <w:tr w:rsidR="00632A14" w:rsidRPr="00332520" w:rsidTr="00332520">
        <w:tc>
          <w:tcPr>
            <w:tcW w:w="1101" w:type="dxa"/>
            <w:shd w:val="clear" w:color="auto" w:fill="DAEEF3" w:themeFill="accent5" w:themeFillTint="33"/>
          </w:tcPr>
          <w:p w:rsidR="00632A14" w:rsidRPr="00332520" w:rsidRDefault="00632A14" w:rsidP="009D16C2">
            <w:pPr>
              <w:jc w:val="center"/>
            </w:pPr>
            <w:r w:rsidRPr="00332520">
              <w:t>03/05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632A14" w:rsidRPr="00332520" w:rsidRDefault="00E51C4A">
            <w:r w:rsidRPr="008F6B6A">
              <w:rPr>
                <w:i/>
              </w:rPr>
              <w:t>Jeux mathématiques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632A14" w:rsidRPr="00332520" w:rsidRDefault="00632A14"/>
        </w:tc>
        <w:tc>
          <w:tcPr>
            <w:tcW w:w="6804" w:type="dxa"/>
            <w:shd w:val="clear" w:color="auto" w:fill="DAEEF3" w:themeFill="accent5" w:themeFillTint="33"/>
          </w:tcPr>
          <w:p w:rsidR="00632A14" w:rsidRPr="00AB1491" w:rsidRDefault="00632A14">
            <w:pPr>
              <w:rPr>
                <w:i/>
              </w:rPr>
            </w:pPr>
            <w:r w:rsidRPr="00AB1491">
              <w:rPr>
                <w:i/>
              </w:rPr>
              <w:t>Jeux mathématiques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632A14" w:rsidRPr="00332520" w:rsidRDefault="00632A14" w:rsidP="00AD38DC">
            <w:pPr>
              <w:jc w:val="center"/>
            </w:pPr>
          </w:p>
        </w:tc>
      </w:tr>
      <w:tr w:rsidR="00632A14" w:rsidRPr="00332520" w:rsidTr="00332520">
        <w:tc>
          <w:tcPr>
            <w:tcW w:w="1101" w:type="dxa"/>
            <w:shd w:val="clear" w:color="auto" w:fill="DAEEF3" w:themeFill="accent5" w:themeFillTint="33"/>
          </w:tcPr>
          <w:p w:rsidR="00632A14" w:rsidRPr="00332520" w:rsidRDefault="00632A14" w:rsidP="009D16C2">
            <w:pPr>
              <w:jc w:val="center"/>
            </w:pPr>
            <w:bookmarkStart w:id="0" w:name="_GoBack" w:colFirst="3" w:colLast="4"/>
            <w:r w:rsidRPr="00332520">
              <w:t>04/05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632A14" w:rsidRPr="00332520" w:rsidRDefault="00632A14">
            <w:r>
              <w:t>U9-1</w:t>
            </w:r>
            <w:r w:rsidR="00E51C4A">
              <w:t> : problèmes écrits / écriture des nombres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632A14" w:rsidRPr="00332520" w:rsidRDefault="00632A14"/>
        </w:tc>
        <w:tc>
          <w:tcPr>
            <w:tcW w:w="6804" w:type="dxa"/>
            <w:shd w:val="clear" w:color="auto" w:fill="DAEEF3" w:themeFill="accent5" w:themeFillTint="33"/>
          </w:tcPr>
          <w:p w:rsidR="00632A14" w:rsidRPr="00332520" w:rsidRDefault="00632A14">
            <w:r>
              <w:t>U9-4 : doubles et moitiés / soustractions posées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632A14" w:rsidRPr="00332520" w:rsidRDefault="00632A14" w:rsidP="00AD38DC">
            <w:pPr>
              <w:jc w:val="center"/>
            </w:pPr>
            <w:r>
              <w:t>62</w:t>
            </w:r>
          </w:p>
        </w:tc>
      </w:tr>
      <w:tr w:rsidR="00632A14" w:rsidRPr="00332520" w:rsidTr="00332520">
        <w:tc>
          <w:tcPr>
            <w:tcW w:w="1101" w:type="dxa"/>
            <w:shd w:val="clear" w:color="auto" w:fill="DAEEF3" w:themeFill="accent5" w:themeFillTint="33"/>
          </w:tcPr>
          <w:p w:rsidR="00632A14" w:rsidRPr="00332520" w:rsidRDefault="00632A14" w:rsidP="009D16C2">
            <w:pPr>
              <w:jc w:val="center"/>
            </w:pPr>
            <w:r w:rsidRPr="00332520">
              <w:t>05/05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632A14" w:rsidRPr="00332520" w:rsidRDefault="00632A14">
            <w:r>
              <w:t>U9-7</w:t>
            </w:r>
            <w:r w:rsidR="00E51C4A">
              <w:t> : tracé à la règle / lecture de l’heure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632A14" w:rsidRPr="00332520" w:rsidRDefault="00632A14"/>
        </w:tc>
        <w:tc>
          <w:tcPr>
            <w:tcW w:w="6804" w:type="dxa"/>
            <w:shd w:val="clear" w:color="auto" w:fill="DAEEF3" w:themeFill="accent5" w:themeFillTint="33"/>
          </w:tcPr>
          <w:p w:rsidR="00632A14" w:rsidRPr="00332520" w:rsidRDefault="00632A14">
            <w:r>
              <w:t>U9-8 : Reconnaissance de figures / solides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632A14" w:rsidRPr="00332520" w:rsidRDefault="00632A14" w:rsidP="00AD38DC">
            <w:pPr>
              <w:jc w:val="center"/>
            </w:pPr>
          </w:p>
        </w:tc>
      </w:tr>
      <w:tr w:rsidR="00632A14" w:rsidRPr="00332520" w:rsidTr="00AD38DC">
        <w:tc>
          <w:tcPr>
            <w:tcW w:w="1101" w:type="dxa"/>
          </w:tcPr>
          <w:p w:rsidR="00632A14" w:rsidRPr="00332520" w:rsidRDefault="00632A14" w:rsidP="009D16C2">
            <w:pPr>
              <w:jc w:val="center"/>
            </w:pPr>
            <w:r w:rsidRPr="00332520">
              <w:t>09/05</w:t>
            </w:r>
          </w:p>
        </w:tc>
        <w:tc>
          <w:tcPr>
            <w:tcW w:w="5113" w:type="dxa"/>
          </w:tcPr>
          <w:p w:rsidR="00632A14" w:rsidRPr="00332520" w:rsidRDefault="00632A14">
            <w:r>
              <w:t>U9-2</w:t>
            </w:r>
            <w:r w:rsidR="00E51C4A">
              <w:t> : Tab nombres / dizaines, unités, décomp. 10</w:t>
            </w:r>
          </w:p>
        </w:tc>
        <w:tc>
          <w:tcPr>
            <w:tcW w:w="1265" w:type="dxa"/>
            <w:gridSpan w:val="2"/>
          </w:tcPr>
          <w:p w:rsidR="00632A14" w:rsidRPr="00332520" w:rsidRDefault="00632A14"/>
        </w:tc>
        <w:tc>
          <w:tcPr>
            <w:tcW w:w="6804" w:type="dxa"/>
          </w:tcPr>
          <w:p w:rsidR="00632A14" w:rsidRPr="00332520" w:rsidRDefault="00632A14">
            <w:r>
              <w:t>U9-5 : problèmes écrits / partage en 2</w:t>
            </w:r>
          </w:p>
        </w:tc>
        <w:tc>
          <w:tcPr>
            <w:tcW w:w="1255" w:type="dxa"/>
            <w:vAlign w:val="center"/>
          </w:tcPr>
          <w:p w:rsidR="00632A14" w:rsidRPr="00332520" w:rsidRDefault="00632A14" w:rsidP="00AD38DC">
            <w:pPr>
              <w:jc w:val="center"/>
            </w:pPr>
            <w:r>
              <w:t>63</w:t>
            </w:r>
          </w:p>
        </w:tc>
      </w:tr>
      <w:tr w:rsidR="00632A14" w:rsidRPr="00332520" w:rsidTr="00AD38DC">
        <w:tc>
          <w:tcPr>
            <w:tcW w:w="1101" w:type="dxa"/>
          </w:tcPr>
          <w:p w:rsidR="00632A14" w:rsidRPr="00332520" w:rsidRDefault="00632A14" w:rsidP="009D16C2">
            <w:pPr>
              <w:jc w:val="center"/>
            </w:pPr>
            <w:r w:rsidRPr="00332520">
              <w:t>10/05</w:t>
            </w:r>
          </w:p>
        </w:tc>
        <w:tc>
          <w:tcPr>
            <w:tcW w:w="5113" w:type="dxa"/>
          </w:tcPr>
          <w:p w:rsidR="00632A14" w:rsidRPr="00E51C4A" w:rsidRDefault="00E51C4A">
            <w:pPr>
              <w:rPr>
                <w:i/>
              </w:rPr>
            </w:pPr>
            <w:r w:rsidRPr="00E51C4A">
              <w:rPr>
                <w:i/>
              </w:rPr>
              <w:t>Banque de problèmes : comme les romains</w:t>
            </w:r>
          </w:p>
        </w:tc>
        <w:tc>
          <w:tcPr>
            <w:tcW w:w="1265" w:type="dxa"/>
            <w:gridSpan w:val="2"/>
          </w:tcPr>
          <w:p w:rsidR="00632A14" w:rsidRPr="00332520" w:rsidRDefault="00632A14"/>
        </w:tc>
        <w:tc>
          <w:tcPr>
            <w:tcW w:w="6804" w:type="dxa"/>
          </w:tcPr>
          <w:p w:rsidR="00632A14" w:rsidRPr="00AB1491" w:rsidRDefault="00632A14">
            <w:pPr>
              <w:rPr>
                <w:i/>
              </w:rPr>
            </w:pPr>
            <w:r w:rsidRPr="00AB1491">
              <w:rPr>
                <w:i/>
              </w:rPr>
              <w:t>Jeux mathématiques</w:t>
            </w:r>
          </w:p>
        </w:tc>
        <w:tc>
          <w:tcPr>
            <w:tcW w:w="1255" w:type="dxa"/>
            <w:vAlign w:val="center"/>
          </w:tcPr>
          <w:p w:rsidR="00632A14" w:rsidRPr="00332520" w:rsidRDefault="00632A14" w:rsidP="00AD38DC">
            <w:pPr>
              <w:jc w:val="center"/>
            </w:pPr>
          </w:p>
        </w:tc>
      </w:tr>
      <w:tr w:rsidR="00632A14" w:rsidRPr="00332520" w:rsidTr="00AD38DC">
        <w:tc>
          <w:tcPr>
            <w:tcW w:w="1101" w:type="dxa"/>
          </w:tcPr>
          <w:p w:rsidR="00632A14" w:rsidRPr="00332520" w:rsidRDefault="00632A14" w:rsidP="009D16C2">
            <w:pPr>
              <w:jc w:val="center"/>
            </w:pPr>
            <w:r w:rsidRPr="00332520">
              <w:t>11/05</w:t>
            </w:r>
          </w:p>
        </w:tc>
        <w:tc>
          <w:tcPr>
            <w:tcW w:w="5113" w:type="dxa"/>
          </w:tcPr>
          <w:p w:rsidR="00632A14" w:rsidRPr="00332520" w:rsidRDefault="00632A14" w:rsidP="00E51C4A">
            <w:r>
              <w:t>U9-3</w:t>
            </w:r>
            <w:r w:rsidR="00E51C4A">
              <w:t> : Comp. sommes / diz., unités, décomp. 10</w:t>
            </w:r>
          </w:p>
        </w:tc>
        <w:tc>
          <w:tcPr>
            <w:tcW w:w="1265" w:type="dxa"/>
            <w:gridSpan w:val="2"/>
          </w:tcPr>
          <w:p w:rsidR="00632A14" w:rsidRPr="00332520" w:rsidRDefault="00632A14"/>
        </w:tc>
        <w:tc>
          <w:tcPr>
            <w:tcW w:w="6804" w:type="dxa"/>
          </w:tcPr>
          <w:p w:rsidR="00632A14" w:rsidRPr="00332520" w:rsidRDefault="00632A14" w:rsidP="00A20812">
            <w:r>
              <w:t>U9-6 : Décomposition de 50 / partage en 5</w:t>
            </w:r>
          </w:p>
        </w:tc>
        <w:tc>
          <w:tcPr>
            <w:tcW w:w="1255" w:type="dxa"/>
            <w:vAlign w:val="center"/>
          </w:tcPr>
          <w:p w:rsidR="00632A14" w:rsidRPr="00332520" w:rsidRDefault="00632A14" w:rsidP="00A20812">
            <w:pPr>
              <w:jc w:val="center"/>
            </w:pPr>
            <w:r>
              <w:t>64</w:t>
            </w:r>
          </w:p>
        </w:tc>
      </w:tr>
      <w:tr w:rsidR="00632A14" w:rsidRPr="00332520" w:rsidTr="00AD38DC">
        <w:tc>
          <w:tcPr>
            <w:tcW w:w="1101" w:type="dxa"/>
          </w:tcPr>
          <w:p w:rsidR="00632A14" w:rsidRPr="00332520" w:rsidRDefault="00632A14" w:rsidP="009D16C2">
            <w:pPr>
              <w:jc w:val="center"/>
            </w:pPr>
            <w:r w:rsidRPr="00332520">
              <w:t>12/05</w:t>
            </w:r>
          </w:p>
        </w:tc>
        <w:tc>
          <w:tcPr>
            <w:tcW w:w="5113" w:type="dxa"/>
          </w:tcPr>
          <w:p w:rsidR="00632A14" w:rsidRPr="00332520" w:rsidRDefault="00632A14">
            <w:r>
              <w:t>U9-8</w:t>
            </w:r>
            <w:r w:rsidR="00E51C4A">
              <w:t> : Lecture de l’heure / tracé de figures</w:t>
            </w:r>
          </w:p>
        </w:tc>
        <w:tc>
          <w:tcPr>
            <w:tcW w:w="1265" w:type="dxa"/>
            <w:gridSpan w:val="2"/>
          </w:tcPr>
          <w:p w:rsidR="00632A14" w:rsidRPr="00332520" w:rsidRDefault="00632A14"/>
        </w:tc>
        <w:tc>
          <w:tcPr>
            <w:tcW w:w="6804" w:type="dxa"/>
          </w:tcPr>
          <w:p w:rsidR="00632A14" w:rsidRPr="00332520" w:rsidRDefault="00632A14">
            <w:r>
              <w:t>U9-9 : reproduction de figures / solides</w:t>
            </w:r>
          </w:p>
        </w:tc>
        <w:tc>
          <w:tcPr>
            <w:tcW w:w="1255" w:type="dxa"/>
            <w:vAlign w:val="center"/>
          </w:tcPr>
          <w:p w:rsidR="00632A14" w:rsidRPr="00332520" w:rsidRDefault="00632A14" w:rsidP="00AD38DC">
            <w:pPr>
              <w:jc w:val="center"/>
            </w:pPr>
          </w:p>
        </w:tc>
      </w:tr>
      <w:tr w:rsidR="00632A14" w:rsidRPr="00332520" w:rsidTr="00332520">
        <w:tc>
          <w:tcPr>
            <w:tcW w:w="1101" w:type="dxa"/>
            <w:shd w:val="clear" w:color="auto" w:fill="DAEEF3" w:themeFill="accent5" w:themeFillTint="33"/>
          </w:tcPr>
          <w:p w:rsidR="00632A14" w:rsidRPr="00332520" w:rsidRDefault="00632A14" w:rsidP="009D16C2">
            <w:pPr>
              <w:jc w:val="center"/>
            </w:pPr>
            <w:r w:rsidRPr="00332520">
              <w:t>15/05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632A14" w:rsidRPr="00332520" w:rsidRDefault="00632A14">
            <w:r>
              <w:t>U9-4 :</w:t>
            </w:r>
            <w:r w:rsidR="00E51C4A">
              <w:t xml:space="preserve"> Suite des nombres / de 60 à 79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632A14" w:rsidRPr="00332520" w:rsidRDefault="00632A14"/>
        </w:tc>
        <w:tc>
          <w:tcPr>
            <w:tcW w:w="6804" w:type="dxa"/>
            <w:shd w:val="clear" w:color="auto" w:fill="DAEEF3" w:themeFill="accent5" w:themeFillTint="33"/>
          </w:tcPr>
          <w:p w:rsidR="00632A14" w:rsidRPr="00332520" w:rsidRDefault="00632A14">
            <w:r w:rsidRPr="002B454B">
              <w:rPr>
                <w:b/>
              </w:rPr>
              <w:t>Bilan sur les deux fichiers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632A14" w:rsidRPr="00332520" w:rsidRDefault="00632A14" w:rsidP="00AD38DC">
            <w:pPr>
              <w:jc w:val="center"/>
            </w:pPr>
          </w:p>
        </w:tc>
      </w:tr>
      <w:tr w:rsidR="00632A14" w:rsidRPr="00332520" w:rsidTr="00332520">
        <w:tc>
          <w:tcPr>
            <w:tcW w:w="1101" w:type="dxa"/>
            <w:shd w:val="clear" w:color="auto" w:fill="DAEEF3" w:themeFill="accent5" w:themeFillTint="33"/>
          </w:tcPr>
          <w:p w:rsidR="00632A14" w:rsidRPr="00332520" w:rsidRDefault="00632A14" w:rsidP="009D16C2">
            <w:pPr>
              <w:jc w:val="center"/>
            </w:pPr>
            <w:r w:rsidRPr="00332520">
              <w:t>16/05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632A14" w:rsidRPr="00332520" w:rsidRDefault="00632A14">
            <w:r>
              <w:t>U9-5 :</w:t>
            </w:r>
            <w:r w:rsidR="00E51C4A">
              <w:t xml:space="preserve"> problèmes écrits / somme de 2 nombres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632A14" w:rsidRPr="00332520" w:rsidRDefault="00632A14"/>
        </w:tc>
        <w:tc>
          <w:tcPr>
            <w:tcW w:w="6804" w:type="dxa"/>
            <w:shd w:val="clear" w:color="auto" w:fill="DAEEF3" w:themeFill="accent5" w:themeFillTint="33"/>
          </w:tcPr>
          <w:p w:rsidR="00632A14" w:rsidRPr="009D16C2" w:rsidRDefault="00632A14" w:rsidP="00A20812">
            <w:r>
              <w:t>Consolidation fichier principal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632A14" w:rsidRPr="00332520" w:rsidRDefault="00632A14" w:rsidP="00AD38DC">
            <w:pPr>
              <w:jc w:val="center"/>
            </w:pPr>
          </w:p>
        </w:tc>
      </w:tr>
      <w:tr w:rsidR="00632A14" w:rsidRPr="00332520" w:rsidTr="00332520">
        <w:tc>
          <w:tcPr>
            <w:tcW w:w="1101" w:type="dxa"/>
            <w:shd w:val="clear" w:color="auto" w:fill="DAEEF3" w:themeFill="accent5" w:themeFillTint="33"/>
          </w:tcPr>
          <w:p w:rsidR="00632A14" w:rsidRPr="00332520" w:rsidRDefault="00632A14" w:rsidP="009D16C2">
            <w:pPr>
              <w:jc w:val="center"/>
            </w:pPr>
            <w:r w:rsidRPr="00332520">
              <w:t>17/05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632A14" w:rsidRPr="00E51C4A" w:rsidRDefault="00E51C4A">
            <w:pPr>
              <w:rPr>
                <w:i/>
              </w:rPr>
            </w:pPr>
            <w:r w:rsidRPr="00E51C4A">
              <w:rPr>
                <w:i/>
              </w:rPr>
              <w:t>Jeux mathématiques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632A14" w:rsidRPr="00332520" w:rsidRDefault="00632A14"/>
        </w:tc>
        <w:tc>
          <w:tcPr>
            <w:tcW w:w="6804" w:type="dxa"/>
            <w:shd w:val="clear" w:color="auto" w:fill="DAEEF3" w:themeFill="accent5" w:themeFillTint="33"/>
          </w:tcPr>
          <w:p w:rsidR="00632A14" w:rsidRPr="009D16C2" w:rsidRDefault="00632A14" w:rsidP="00A20812">
            <w:r>
              <w:t>Consolidation fichier géométrie mesure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632A14" w:rsidRPr="00332520" w:rsidRDefault="00632A14" w:rsidP="00AD38DC">
            <w:pPr>
              <w:jc w:val="center"/>
            </w:pPr>
          </w:p>
        </w:tc>
      </w:tr>
      <w:tr w:rsidR="00632A14" w:rsidRPr="00332520" w:rsidTr="00332520">
        <w:tc>
          <w:tcPr>
            <w:tcW w:w="1101" w:type="dxa"/>
            <w:shd w:val="clear" w:color="auto" w:fill="DAEEF3" w:themeFill="accent5" w:themeFillTint="33"/>
          </w:tcPr>
          <w:p w:rsidR="00632A14" w:rsidRPr="00332520" w:rsidRDefault="00632A14" w:rsidP="009D16C2">
            <w:pPr>
              <w:jc w:val="center"/>
            </w:pPr>
            <w:r w:rsidRPr="00332520">
              <w:t>18/05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632A14" w:rsidRPr="00332520" w:rsidRDefault="00632A14" w:rsidP="00E51C4A">
            <w:r>
              <w:t xml:space="preserve">U9-6 : </w:t>
            </w:r>
            <w:r w:rsidR="00E51C4A">
              <w:t>nbre de dizaines / somme de 2 nombres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632A14" w:rsidRPr="00332520" w:rsidRDefault="00632A14"/>
        </w:tc>
        <w:tc>
          <w:tcPr>
            <w:tcW w:w="6804" w:type="dxa"/>
            <w:shd w:val="clear" w:color="auto" w:fill="DAEEF3" w:themeFill="accent5" w:themeFillTint="33"/>
          </w:tcPr>
          <w:p w:rsidR="00632A14" w:rsidRPr="00A34656" w:rsidRDefault="00632A14" w:rsidP="00AB1491">
            <w:r w:rsidRPr="008B59F1">
              <w:rPr>
                <w:b/>
              </w:rPr>
              <w:t xml:space="preserve">Evaluation </w:t>
            </w:r>
            <w:r>
              <w:rPr>
                <w:b/>
              </w:rPr>
              <w:t>9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632A14" w:rsidRPr="00332520" w:rsidRDefault="00632A14" w:rsidP="00AD38DC">
            <w:pPr>
              <w:jc w:val="center"/>
            </w:pPr>
          </w:p>
        </w:tc>
      </w:tr>
      <w:tr w:rsidR="00632A14" w:rsidRPr="00332520" w:rsidTr="00332520">
        <w:tc>
          <w:tcPr>
            <w:tcW w:w="1101" w:type="dxa"/>
            <w:shd w:val="clear" w:color="auto" w:fill="DAEEF3" w:themeFill="accent5" w:themeFillTint="33"/>
          </w:tcPr>
          <w:p w:rsidR="00632A14" w:rsidRPr="00332520" w:rsidRDefault="00632A14" w:rsidP="009D16C2">
            <w:pPr>
              <w:jc w:val="center"/>
            </w:pPr>
            <w:r w:rsidRPr="00332520">
              <w:t>19/05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632A14" w:rsidRPr="00332520" w:rsidRDefault="00632A14">
            <w:r>
              <w:t>U9-9 :</w:t>
            </w:r>
            <w:r w:rsidR="00E51C4A">
              <w:t xml:space="preserve"> tracé de figures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632A14" w:rsidRPr="00332520" w:rsidRDefault="00632A14"/>
        </w:tc>
        <w:tc>
          <w:tcPr>
            <w:tcW w:w="6804" w:type="dxa"/>
            <w:shd w:val="clear" w:color="auto" w:fill="DAEEF3" w:themeFill="accent5" w:themeFillTint="33"/>
          </w:tcPr>
          <w:p w:rsidR="00632A14" w:rsidRPr="00332520" w:rsidRDefault="00632A14">
            <w:r w:rsidRPr="00AB1491">
              <w:rPr>
                <w:i/>
              </w:rPr>
              <w:t>Banque de problèmes : autour du carré.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632A14" w:rsidRPr="00332520" w:rsidRDefault="00632A14" w:rsidP="00AD38DC">
            <w:pPr>
              <w:jc w:val="center"/>
            </w:pPr>
          </w:p>
        </w:tc>
      </w:tr>
      <w:tr w:rsidR="00240E1C" w:rsidRPr="00332520" w:rsidTr="00AD38DC">
        <w:tc>
          <w:tcPr>
            <w:tcW w:w="1101" w:type="dxa"/>
          </w:tcPr>
          <w:p w:rsidR="00240E1C" w:rsidRPr="00332520" w:rsidRDefault="00240E1C" w:rsidP="009D16C2">
            <w:pPr>
              <w:jc w:val="center"/>
            </w:pPr>
            <w:r w:rsidRPr="00332520">
              <w:t>22/05</w:t>
            </w:r>
          </w:p>
        </w:tc>
        <w:tc>
          <w:tcPr>
            <w:tcW w:w="5113" w:type="dxa"/>
          </w:tcPr>
          <w:p w:rsidR="00240E1C" w:rsidRPr="00332520" w:rsidRDefault="00240E1C" w:rsidP="00E42116">
            <w:r w:rsidRPr="002B454B">
              <w:rPr>
                <w:b/>
              </w:rPr>
              <w:t>Bilan sur les deux fichiers</w:t>
            </w:r>
          </w:p>
        </w:tc>
        <w:tc>
          <w:tcPr>
            <w:tcW w:w="1265" w:type="dxa"/>
            <w:gridSpan w:val="2"/>
          </w:tcPr>
          <w:p w:rsidR="00240E1C" w:rsidRPr="00332520" w:rsidRDefault="00240E1C"/>
        </w:tc>
        <w:tc>
          <w:tcPr>
            <w:tcW w:w="6804" w:type="dxa"/>
          </w:tcPr>
          <w:p w:rsidR="00240E1C" w:rsidRPr="00332520" w:rsidRDefault="00240E1C">
            <w:r>
              <w:t>U10-1 : Partage équitable / tableaux et graphiques</w:t>
            </w:r>
          </w:p>
        </w:tc>
        <w:tc>
          <w:tcPr>
            <w:tcW w:w="1255" w:type="dxa"/>
            <w:vAlign w:val="center"/>
          </w:tcPr>
          <w:p w:rsidR="00240E1C" w:rsidRPr="00332520" w:rsidRDefault="00240E1C" w:rsidP="00AD38DC">
            <w:pPr>
              <w:jc w:val="center"/>
            </w:pPr>
            <w:r>
              <w:t>65</w:t>
            </w:r>
          </w:p>
        </w:tc>
      </w:tr>
      <w:tr w:rsidR="00240E1C" w:rsidRPr="00332520" w:rsidTr="00AD38DC">
        <w:tc>
          <w:tcPr>
            <w:tcW w:w="1101" w:type="dxa"/>
          </w:tcPr>
          <w:p w:rsidR="00240E1C" w:rsidRPr="00332520" w:rsidRDefault="00240E1C" w:rsidP="009D16C2">
            <w:pPr>
              <w:jc w:val="center"/>
            </w:pPr>
            <w:r w:rsidRPr="00332520">
              <w:t>23/05</w:t>
            </w:r>
          </w:p>
        </w:tc>
        <w:tc>
          <w:tcPr>
            <w:tcW w:w="5113" w:type="dxa"/>
          </w:tcPr>
          <w:p w:rsidR="00240E1C" w:rsidRPr="009D16C2" w:rsidRDefault="00240E1C" w:rsidP="00E42116">
            <w:r>
              <w:t>Consolidation fichier principal</w:t>
            </w:r>
          </w:p>
        </w:tc>
        <w:tc>
          <w:tcPr>
            <w:tcW w:w="1265" w:type="dxa"/>
            <w:gridSpan w:val="2"/>
          </w:tcPr>
          <w:p w:rsidR="00240E1C" w:rsidRPr="00332520" w:rsidRDefault="00240E1C"/>
        </w:tc>
        <w:tc>
          <w:tcPr>
            <w:tcW w:w="6804" w:type="dxa"/>
          </w:tcPr>
          <w:p w:rsidR="00240E1C" w:rsidRPr="00332520" w:rsidRDefault="00240E1C">
            <w:r>
              <w:t>U10-2 : Calcul posé / ligne graduée (nombres &lt; 1000)</w:t>
            </w:r>
          </w:p>
        </w:tc>
        <w:tc>
          <w:tcPr>
            <w:tcW w:w="1255" w:type="dxa"/>
            <w:vAlign w:val="center"/>
          </w:tcPr>
          <w:p w:rsidR="00240E1C" w:rsidRPr="00332520" w:rsidRDefault="00240E1C" w:rsidP="00AD38DC">
            <w:pPr>
              <w:jc w:val="center"/>
            </w:pPr>
            <w:r>
              <w:t>66</w:t>
            </w:r>
          </w:p>
        </w:tc>
      </w:tr>
      <w:tr w:rsidR="00240E1C" w:rsidRPr="00332520" w:rsidTr="00AD38DC">
        <w:tc>
          <w:tcPr>
            <w:tcW w:w="1101" w:type="dxa"/>
          </w:tcPr>
          <w:p w:rsidR="00240E1C" w:rsidRPr="00332520" w:rsidRDefault="00240E1C" w:rsidP="009D16C2">
            <w:pPr>
              <w:jc w:val="center"/>
            </w:pPr>
            <w:r w:rsidRPr="00332520">
              <w:t>24/05</w:t>
            </w:r>
          </w:p>
        </w:tc>
        <w:tc>
          <w:tcPr>
            <w:tcW w:w="5113" w:type="dxa"/>
          </w:tcPr>
          <w:p w:rsidR="00240E1C" w:rsidRPr="009D16C2" w:rsidRDefault="00240E1C" w:rsidP="00E42116">
            <w:r>
              <w:t>Consolidation fichier géométrie mesure</w:t>
            </w:r>
          </w:p>
        </w:tc>
        <w:tc>
          <w:tcPr>
            <w:tcW w:w="1265" w:type="dxa"/>
            <w:gridSpan w:val="2"/>
          </w:tcPr>
          <w:p w:rsidR="00240E1C" w:rsidRPr="00332520" w:rsidRDefault="00240E1C"/>
        </w:tc>
        <w:tc>
          <w:tcPr>
            <w:tcW w:w="6804" w:type="dxa"/>
          </w:tcPr>
          <w:p w:rsidR="00240E1C" w:rsidRPr="00332520" w:rsidRDefault="00240E1C">
            <w:r w:rsidRPr="00AB1491">
              <w:rPr>
                <w:i/>
              </w:rPr>
              <w:t>Jeux mathématiques</w:t>
            </w:r>
          </w:p>
        </w:tc>
        <w:tc>
          <w:tcPr>
            <w:tcW w:w="1255" w:type="dxa"/>
            <w:vAlign w:val="center"/>
          </w:tcPr>
          <w:p w:rsidR="00240E1C" w:rsidRPr="00332520" w:rsidRDefault="00240E1C" w:rsidP="00AD38DC">
            <w:pPr>
              <w:jc w:val="center"/>
            </w:pPr>
          </w:p>
        </w:tc>
      </w:tr>
      <w:tr w:rsidR="00240E1C" w:rsidRPr="00332520" w:rsidTr="00332520">
        <w:tc>
          <w:tcPr>
            <w:tcW w:w="1101" w:type="dxa"/>
            <w:shd w:val="clear" w:color="auto" w:fill="DAEEF3" w:themeFill="accent5" w:themeFillTint="33"/>
          </w:tcPr>
          <w:p w:rsidR="00240E1C" w:rsidRPr="00332520" w:rsidRDefault="00240E1C" w:rsidP="009D16C2">
            <w:pPr>
              <w:jc w:val="center"/>
            </w:pPr>
            <w:r w:rsidRPr="00332520">
              <w:t>29/05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240E1C" w:rsidRPr="00332520" w:rsidRDefault="00240E1C">
            <w:r w:rsidRPr="008B59F1">
              <w:rPr>
                <w:b/>
              </w:rPr>
              <w:t xml:space="preserve">Evaluation </w:t>
            </w:r>
            <w:r>
              <w:rPr>
                <w:b/>
              </w:rPr>
              <w:t>9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240E1C" w:rsidRPr="00332520" w:rsidRDefault="00240E1C"/>
        </w:tc>
        <w:tc>
          <w:tcPr>
            <w:tcW w:w="6804" w:type="dxa"/>
            <w:shd w:val="clear" w:color="auto" w:fill="DAEEF3" w:themeFill="accent5" w:themeFillTint="33"/>
          </w:tcPr>
          <w:p w:rsidR="00240E1C" w:rsidRPr="00332520" w:rsidRDefault="00240E1C">
            <w:r>
              <w:t>U10-3 : multiplication / groupements par 2 et 5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240E1C" w:rsidRPr="00332520" w:rsidRDefault="00240E1C" w:rsidP="00AD38DC">
            <w:pPr>
              <w:jc w:val="center"/>
            </w:pPr>
            <w:r>
              <w:t>67</w:t>
            </w:r>
          </w:p>
        </w:tc>
      </w:tr>
      <w:tr w:rsidR="00240E1C" w:rsidRPr="00332520" w:rsidTr="00332520">
        <w:tc>
          <w:tcPr>
            <w:tcW w:w="1101" w:type="dxa"/>
            <w:shd w:val="clear" w:color="auto" w:fill="DAEEF3" w:themeFill="accent5" w:themeFillTint="33"/>
          </w:tcPr>
          <w:p w:rsidR="00240E1C" w:rsidRPr="00332520" w:rsidRDefault="00240E1C" w:rsidP="009D16C2">
            <w:pPr>
              <w:jc w:val="center"/>
            </w:pPr>
            <w:r w:rsidRPr="00332520">
              <w:t>30/05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240E1C" w:rsidRPr="00332520" w:rsidRDefault="00240E1C">
            <w:r>
              <w:t>U10-1</w:t>
            </w:r>
            <w:r w:rsidR="00E51C4A">
              <w:t> : Problèmes écrits / de 80 à 99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240E1C" w:rsidRPr="00332520" w:rsidRDefault="00240E1C"/>
        </w:tc>
        <w:tc>
          <w:tcPr>
            <w:tcW w:w="6804" w:type="dxa"/>
            <w:shd w:val="clear" w:color="auto" w:fill="DAEEF3" w:themeFill="accent5" w:themeFillTint="33"/>
          </w:tcPr>
          <w:p w:rsidR="00240E1C" w:rsidRPr="00332520" w:rsidRDefault="00240E1C">
            <w:r>
              <w:t>U10-4 : multiplication / groupements par 2 et 5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240E1C" w:rsidRPr="00332520" w:rsidRDefault="00240E1C" w:rsidP="00AD38DC">
            <w:pPr>
              <w:jc w:val="center"/>
            </w:pPr>
            <w:r>
              <w:t>68</w:t>
            </w:r>
          </w:p>
        </w:tc>
      </w:tr>
      <w:tr w:rsidR="00240E1C" w:rsidRPr="00332520" w:rsidTr="00332520">
        <w:tc>
          <w:tcPr>
            <w:tcW w:w="1101" w:type="dxa"/>
            <w:shd w:val="clear" w:color="auto" w:fill="DAEEF3" w:themeFill="accent5" w:themeFillTint="33"/>
          </w:tcPr>
          <w:p w:rsidR="00240E1C" w:rsidRPr="00332520" w:rsidRDefault="00240E1C" w:rsidP="009D16C2">
            <w:pPr>
              <w:jc w:val="center"/>
            </w:pPr>
            <w:r w:rsidRPr="00332520">
              <w:t>31/05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240E1C" w:rsidRPr="00332520" w:rsidRDefault="00E51C4A">
            <w:r w:rsidRPr="00E51C4A">
              <w:rPr>
                <w:i/>
              </w:rPr>
              <w:t>Jeux mathématiques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240E1C" w:rsidRPr="00332520" w:rsidRDefault="00240E1C"/>
        </w:tc>
        <w:tc>
          <w:tcPr>
            <w:tcW w:w="6804" w:type="dxa"/>
            <w:shd w:val="clear" w:color="auto" w:fill="DAEEF3" w:themeFill="accent5" w:themeFillTint="33"/>
          </w:tcPr>
          <w:p w:rsidR="00240E1C" w:rsidRPr="00AB1491" w:rsidRDefault="00240E1C" w:rsidP="00A20812">
            <w:pPr>
              <w:rPr>
                <w:i/>
              </w:rPr>
            </w:pPr>
            <w:r w:rsidRPr="00AB1491">
              <w:rPr>
                <w:i/>
              </w:rPr>
              <w:t>Jeux mathématiques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240E1C" w:rsidRPr="00332520" w:rsidRDefault="00240E1C" w:rsidP="00AD38DC">
            <w:pPr>
              <w:jc w:val="center"/>
            </w:pPr>
          </w:p>
        </w:tc>
      </w:tr>
      <w:tr w:rsidR="00240E1C" w:rsidRPr="00332520" w:rsidTr="00332520">
        <w:tc>
          <w:tcPr>
            <w:tcW w:w="1101" w:type="dxa"/>
            <w:shd w:val="clear" w:color="auto" w:fill="DAEEF3" w:themeFill="accent5" w:themeFillTint="33"/>
          </w:tcPr>
          <w:p w:rsidR="00240E1C" w:rsidRPr="00332520" w:rsidRDefault="00240E1C" w:rsidP="009D16C2">
            <w:pPr>
              <w:jc w:val="center"/>
            </w:pPr>
            <w:r w:rsidRPr="00332520">
              <w:t>01/06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240E1C" w:rsidRPr="00332520" w:rsidRDefault="00240E1C">
            <w:r>
              <w:t>U10-2</w:t>
            </w:r>
            <w:r w:rsidR="00E51C4A">
              <w:t> : décomposition de nombres / problèmes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240E1C" w:rsidRPr="00332520" w:rsidRDefault="00240E1C"/>
        </w:tc>
        <w:tc>
          <w:tcPr>
            <w:tcW w:w="6804" w:type="dxa"/>
            <w:shd w:val="clear" w:color="auto" w:fill="DAEEF3" w:themeFill="accent5" w:themeFillTint="33"/>
          </w:tcPr>
          <w:p w:rsidR="00240E1C" w:rsidRPr="00332520" w:rsidRDefault="00240E1C">
            <w:r>
              <w:t>U10-5 : Groupements réguliers / valeur initiale avant augmentation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240E1C" w:rsidRPr="00332520" w:rsidRDefault="00240E1C" w:rsidP="00AD38DC">
            <w:pPr>
              <w:jc w:val="center"/>
            </w:pPr>
            <w:r>
              <w:t>69</w:t>
            </w:r>
          </w:p>
        </w:tc>
      </w:tr>
      <w:tr w:rsidR="00240E1C" w:rsidRPr="00332520" w:rsidTr="00332520">
        <w:tc>
          <w:tcPr>
            <w:tcW w:w="1101" w:type="dxa"/>
            <w:shd w:val="clear" w:color="auto" w:fill="DAEEF3" w:themeFill="accent5" w:themeFillTint="33"/>
          </w:tcPr>
          <w:p w:rsidR="00240E1C" w:rsidRPr="00332520" w:rsidRDefault="00240E1C" w:rsidP="009D16C2">
            <w:pPr>
              <w:jc w:val="center"/>
            </w:pPr>
            <w:r w:rsidRPr="00332520">
              <w:t>02/06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240E1C" w:rsidRPr="00332520" w:rsidRDefault="00240E1C">
            <w:r>
              <w:t>U10-6</w:t>
            </w:r>
            <w:r w:rsidR="005F673D">
              <w:t> : lecture de l’heure / assemblage solides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240E1C" w:rsidRPr="00332520" w:rsidRDefault="00240E1C"/>
        </w:tc>
        <w:tc>
          <w:tcPr>
            <w:tcW w:w="6804" w:type="dxa"/>
            <w:shd w:val="clear" w:color="auto" w:fill="DAEEF3" w:themeFill="accent5" w:themeFillTint="33"/>
          </w:tcPr>
          <w:p w:rsidR="00240E1C" w:rsidRPr="00332520" w:rsidRDefault="00240E1C" w:rsidP="00BD4F2F">
            <w:r>
              <w:t>U10-7 : Différentes unités de mesure / comp. mesure masses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240E1C" w:rsidRPr="00332520" w:rsidRDefault="00240E1C" w:rsidP="00AD38DC">
            <w:pPr>
              <w:jc w:val="center"/>
            </w:pPr>
          </w:p>
        </w:tc>
      </w:tr>
      <w:tr w:rsidR="00240E1C" w:rsidRPr="00332520" w:rsidTr="00AD38DC">
        <w:tc>
          <w:tcPr>
            <w:tcW w:w="1101" w:type="dxa"/>
          </w:tcPr>
          <w:p w:rsidR="00240E1C" w:rsidRPr="00332520" w:rsidRDefault="00240E1C" w:rsidP="009D16C2">
            <w:pPr>
              <w:jc w:val="center"/>
            </w:pPr>
            <w:r w:rsidRPr="00332520">
              <w:t>06/06</w:t>
            </w:r>
          </w:p>
        </w:tc>
        <w:tc>
          <w:tcPr>
            <w:tcW w:w="5113" w:type="dxa"/>
          </w:tcPr>
          <w:p w:rsidR="00240E1C" w:rsidRPr="00332520" w:rsidRDefault="00240E1C">
            <w:r>
              <w:t>U10-3</w:t>
            </w:r>
            <w:r w:rsidR="005F673D">
              <w:t> : décomposition de 15 / problèmes</w:t>
            </w:r>
          </w:p>
        </w:tc>
        <w:tc>
          <w:tcPr>
            <w:tcW w:w="1265" w:type="dxa"/>
            <w:gridSpan w:val="2"/>
          </w:tcPr>
          <w:p w:rsidR="00240E1C" w:rsidRPr="00332520" w:rsidRDefault="00240E1C"/>
        </w:tc>
        <w:tc>
          <w:tcPr>
            <w:tcW w:w="6804" w:type="dxa"/>
          </w:tcPr>
          <w:p w:rsidR="00240E1C" w:rsidRPr="00332520" w:rsidRDefault="00240E1C">
            <w:r>
              <w:t>U10-6 : décomposition de 60 / calcul de distances en km</w:t>
            </w:r>
          </w:p>
        </w:tc>
        <w:tc>
          <w:tcPr>
            <w:tcW w:w="1255" w:type="dxa"/>
            <w:vAlign w:val="center"/>
          </w:tcPr>
          <w:p w:rsidR="00240E1C" w:rsidRPr="00332520" w:rsidRDefault="00240E1C" w:rsidP="00AD38DC">
            <w:pPr>
              <w:jc w:val="center"/>
            </w:pPr>
            <w:r>
              <w:t>70</w:t>
            </w:r>
          </w:p>
        </w:tc>
      </w:tr>
      <w:tr w:rsidR="00240E1C" w:rsidRPr="00332520" w:rsidTr="00AD38DC">
        <w:tc>
          <w:tcPr>
            <w:tcW w:w="1101" w:type="dxa"/>
          </w:tcPr>
          <w:p w:rsidR="00240E1C" w:rsidRPr="00332520" w:rsidRDefault="00240E1C" w:rsidP="009D16C2">
            <w:pPr>
              <w:jc w:val="center"/>
            </w:pPr>
            <w:r w:rsidRPr="00332520">
              <w:t>07/06</w:t>
            </w:r>
          </w:p>
        </w:tc>
        <w:tc>
          <w:tcPr>
            <w:tcW w:w="5113" w:type="dxa"/>
          </w:tcPr>
          <w:p w:rsidR="00240E1C" w:rsidRPr="005F673D" w:rsidRDefault="005F673D">
            <w:pPr>
              <w:rPr>
                <w:i/>
              </w:rPr>
            </w:pPr>
            <w:r w:rsidRPr="005F673D">
              <w:rPr>
                <w:i/>
              </w:rPr>
              <w:t>Banque de problèmes : le cirque</w:t>
            </w:r>
          </w:p>
        </w:tc>
        <w:tc>
          <w:tcPr>
            <w:tcW w:w="1265" w:type="dxa"/>
            <w:gridSpan w:val="2"/>
          </w:tcPr>
          <w:p w:rsidR="00240E1C" w:rsidRPr="00332520" w:rsidRDefault="00240E1C"/>
        </w:tc>
        <w:tc>
          <w:tcPr>
            <w:tcW w:w="6804" w:type="dxa"/>
          </w:tcPr>
          <w:p w:rsidR="00240E1C" w:rsidRPr="00332520" w:rsidRDefault="00240E1C">
            <w:r w:rsidRPr="00AB1491">
              <w:rPr>
                <w:i/>
              </w:rPr>
              <w:t>Jeux mathématiques</w:t>
            </w:r>
          </w:p>
        </w:tc>
        <w:tc>
          <w:tcPr>
            <w:tcW w:w="1255" w:type="dxa"/>
            <w:vAlign w:val="center"/>
          </w:tcPr>
          <w:p w:rsidR="00240E1C" w:rsidRPr="00332520" w:rsidRDefault="00240E1C" w:rsidP="00AD38DC">
            <w:pPr>
              <w:jc w:val="center"/>
            </w:pPr>
          </w:p>
        </w:tc>
      </w:tr>
      <w:tr w:rsidR="00240E1C" w:rsidRPr="00332520" w:rsidTr="00AD38DC">
        <w:tc>
          <w:tcPr>
            <w:tcW w:w="1101" w:type="dxa"/>
          </w:tcPr>
          <w:p w:rsidR="00240E1C" w:rsidRPr="00332520" w:rsidRDefault="00240E1C" w:rsidP="009D16C2">
            <w:pPr>
              <w:jc w:val="center"/>
            </w:pPr>
            <w:r w:rsidRPr="00332520">
              <w:t>08/06</w:t>
            </w:r>
          </w:p>
        </w:tc>
        <w:tc>
          <w:tcPr>
            <w:tcW w:w="5113" w:type="dxa"/>
          </w:tcPr>
          <w:p w:rsidR="00240E1C" w:rsidRPr="00332520" w:rsidRDefault="00240E1C">
            <w:r>
              <w:t>U10-4</w:t>
            </w:r>
            <w:r w:rsidR="005F673D">
              <w:t> : décomposition de 20 / calcul de sommes</w:t>
            </w:r>
          </w:p>
        </w:tc>
        <w:tc>
          <w:tcPr>
            <w:tcW w:w="1265" w:type="dxa"/>
            <w:gridSpan w:val="2"/>
          </w:tcPr>
          <w:p w:rsidR="00240E1C" w:rsidRPr="00332520" w:rsidRDefault="00240E1C"/>
        </w:tc>
        <w:tc>
          <w:tcPr>
            <w:tcW w:w="6804" w:type="dxa"/>
          </w:tcPr>
          <w:p w:rsidR="00240E1C" w:rsidRPr="00332520" w:rsidRDefault="00240E1C" w:rsidP="00A20812">
            <w:r>
              <w:t>U10-9 : Tracés avec le compas / coder des déplacements sur écran</w:t>
            </w:r>
          </w:p>
        </w:tc>
        <w:tc>
          <w:tcPr>
            <w:tcW w:w="1255" w:type="dxa"/>
            <w:vAlign w:val="center"/>
          </w:tcPr>
          <w:p w:rsidR="00240E1C" w:rsidRPr="00332520" w:rsidRDefault="00240E1C" w:rsidP="00A20812">
            <w:pPr>
              <w:jc w:val="center"/>
            </w:pPr>
            <w:r>
              <w:t>71</w:t>
            </w:r>
          </w:p>
        </w:tc>
      </w:tr>
      <w:tr w:rsidR="00240E1C" w:rsidRPr="00332520" w:rsidTr="00AD38DC">
        <w:tc>
          <w:tcPr>
            <w:tcW w:w="1101" w:type="dxa"/>
          </w:tcPr>
          <w:p w:rsidR="00240E1C" w:rsidRPr="00332520" w:rsidRDefault="00240E1C" w:rsidP="009D16C2">
            <w:pPr>
              <w:jc w:val="center"/>
            </w:pPr>
            <w:r w:rsidRPr="00332520">
              <w:t>09/06</w:t>
            </w:r>
          </w:p>
        </w:tc>
        <w:tc>
          <w:tcPr>
            <w:tcW w:w="5113" w:type="dxa"/>
          </w:tcPr>
          <w:p w:rsidR="00240E1C" w:rsidRPr="00332520" w:rsidRDefault="00240E1C">
            <w:r>
              <w:t>U10-7</w:t>
            </w:r>
            <w:r w:rsidR="005F673D">
              <w:t> : Tracés à la règle</w:t>
            </w:r>
          </w:p>
        </w:tc>
        <w:tc>
          <w:tcPr>
            <w:tcW w:w="1265" w:type="dxa"/>
            <w:gridSpan w:val="2"/>
          </w:tcPr>
          <w:p w:rsidR="00240E1C" w:rsidRPr="00332520" w:rsidRDefault="00240E1C"/>
        </w:tc>
        <w:tc>
          <w:tcPr>
            <w:tcW w:w="6804" w:type="dxa"/>
          </w:tcPr>
          <w:p w:rsidR="00240E1C" w:rsidRPr="00332520" w:rsidRDefault="00240E1C">
            <w:r>
              <w:t>U10-8 : kg et g /Reproduction de polyèdres</w:t>
            </w:r>
          </w:p>
        </w:tc>
        <w:tc>
          <w:tcPr>
            <w:tcW w:w="1255" w:type="dxa"/>
            <w:vAlign w:val="center"/>
          </w:tcPr>
          <w:p w:rsidR="00240E1C" w:rsidRPr="00332520" w:rsidRDefault="00240E1C" w:rsidP="00AD38DC">
            <w:pPr>
              <w:jc w:val="center"/>
            </w:pPr>
          </w:p>
        </w:tc>
      </w:tr>
      <w:tr w:rsidR="00240E1C" w:rsidRPr="00332520" w:rsidTr="00BD4F2F">
        <w:tc>
          <w:tcPr>
            <w:tcW w:w="1101" w:type="dxa"/>
            <w:shd w:val="clear" w:color="auto" w:fill="DAEEF3" w:themeFill="accent5" w:themeFillTint="33"/>
          </w:tcPr>
          <w:p w:rsidR="00240E1C" w:rsidRPr="00332520" w:rsidRDefault="00240E1C" w:rsidP="009D16C2">
            <w:pPr>
              <w:jc w:val="center"/>
            </w:pPr>
            <w:r w:rsidRPr="00332520">
              <w:t>12/06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240E1C" w:rsidRPr="00332520" w:rsidRDefault="00240E1C" w:rsidP="005F673D">
            <w:r>
              <w:t>U10-5</w:t>
            </w:r>
            <w:r w:rsidR="005F673D">
              <w:t> : problèmes écrits / calcul de sommes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240E1C" w:rsidRPr="00332520" w:rsidRDefault="00240E1C"/>
        </w:tc>
        <w:tc>
          <w:tcPr>
            <w:tcW w:w="6804" w:type="dxa"/>
            <w:shd w:val="clear" w:color="auto" w:fill="DAEEF3" w:themeFill="accent5" w:themeFillTint="33"/>
          </w:tcPr>
          <w:p w:rsidR="00240E1C" w:rsidRPr="00332520" w:rsidRDefault="00240E1C" w:rsidP="00A20812">
            <w:r w:rsidRPr="002B454B">
              <w:rPr>
                <w:b/>
              </w:rPr>
              <w:t>Bilan sur les deux fichiers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240E1C" w:rsidRPr="00332520" w:rsidRDefault="00240E1C" w:rsidP="00AD38DC">
            <w:pPr>
              <w:jc w:val="center"/>
            </w:pPr>
          </w:p>
        </w:tc>
      </w:tr>
      <w:tr w:rsidR="00240E1C" w:rsidRPr="00332520" w:rsidTr="00BD4F2F">
        <w:tc>
          <w:tcPr>
            <w:tcW w:w="1101" w:type="dxa"/>
            <w:shd w:val="clear" w:color="auto" w:fill="DAEEF3" w:themeFill="accent5" w:themeFillTint="33"/>
          </w:tcPr>
          <w:p w:rsidR="00240E1C" w:rsidRPr="00332520" w:rsidRDefault="00240E1C" w:rsidP="009D16C2">
            <w:pPr>
              <w:jc w:val="center"/>
            </w:pPr>
            <w:r w:rsidRPr="00332520">
              <w:t>13/06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240E1C" w:rsidRPr="00332520" w:rsidRDefault="00240E1C" w:rsidP="005F673D">
            <w:r>
              <w:t>U10-8</w:t>
            </w:r>
            <w:r w:rsidR="005F673D">
              <w:t> : Calcul de sommes / comparer sommes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240E1C" w:rsidRPr="00332520" w:rsidRDefault="00240E1C"/>
        </w:tc>
        <w:tc>
          <w:tcPr>
            <w:tcW w:w="6804" w:type="dxa"/>
            <w:shd w:val="clear" w:color="auto" w:fill="DAEEF3" w:themeFill="accent5" w:themeFillTint="33"/>
          </w:tcPr>
          <w:p w:rsidR="00240E1C" w:rsidRPr="009D16C2" w:rsidRDefault="00240E1C" w:rsidP="00A20812">
            <w:r>
              <w:t>Consolidation fichier principal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240E1C" w:rsidRPr="00332520" w:rsidRDefault="00240E1C" w:rsidP="00AD38DC">
            <w:pPr>
              <w:jc w:val="center"/>
            </w:pPr>
          </w:p>
        </w:tc>
      </w:tr>
      <w:tr w:rsidR="00240E1C" w:rsidRPr="00332520" w:rsidTr="00BD4F2F">
        <w:tc>
          <w:tcPr>
            <w:tcW w:w="1101" w:type="dxa"/>
            <w:shd w:val="clear" w:color="auto" w:fill="DAEEF3" w:themeFill="accent5" w:themeFillTint="33"/>
          </w:tcPr>
          <w:p w:rsidR="00240E1C" w:rsidRPr="00332520" w:rsidRDefault="00240E1C" w:rsidP="009D16C2">
            <w:pPr>
              <w:jc w:val="center"/>
            </w:pPr>
            <w:r w:rsidRPr="00332520">
              <w:t>14/06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240E1C" w:rsidRPr="00332520" w:rsidRDefault="005F673D">
            <w:r w:rsidRPr="00E51C4A">
              <w:rPr>
                <w:i/>
              </w:rPr>
              <w:t>Jeux mathématiques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240E1C" w:rsidRPr="00332520" w:rsidRDefault="00240E1C"/>
        </w:tc>
        <w:tc>
          <w:tcPr>
            <w:tcW w:w="6804" w:type="dxa"/>
            <w:shd w:val="clear" w:color="auto" w:fill="DAEEF3" w:themeFill="accent5" w:themeFillTint="33"/>
          </w:tcPr>
          <w:p w:rsidR="00240E1C" w:rsidRPr="009D16C2" w:rsidRDefault="00240E1C" w:rsidP="00A20812">
            <w:r>
              <w:t>Consolidation fichier géométrie mesure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240E1C" w:rsidRPr="00332520" w:rsidRDefault="00240E1C" w:rsidP="00AD38DC">
            <w:pPr>
              <w:jc w:val="center"/>
            </w:pPr>
          </w:p>
        </w:tc>
      </w:tr>
      <w:tr w:rsidR="00240E1C" w:rsidRPr="00332520" w:rsidTr="00BD4F2F">
        <w:tc>
          <w:tcPr>
            <w:tcW w:w="1101" w:type="dxa"/>
            <w:shd w:val="clear" w:color="auto" w:fill="DAEEF3" w:themeFill="accent5" w:themeFillTint="33"/>
          </w:tcPr>
          <w:p w:rsidR="00240E1C" w:rsidRPr="00332520" w:rsidRDefault="00240E1C" w:rsidP="009D16C2">
            <w:pPr>
              <w:jc w:val="center"/>
            </w:pPr>
            <w:r w:rsidRPr="00332520">
              <w:t>15/06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240E1C" w:rsidRPr="00332520" w:rsidRDefault="00240E1C">
            <w:r>
              <w:t>U10-9</w:t>
            </w:r>
            <w:r w:rsidR="005F673D">
              <w:t> : Décomposition de 50 / décomposition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240E1C" w:rsidRPr="00332520" w:rsidRDefault="00240E1C"/>
        </w:tc>
        <w:tc>
          <w:tcPr>
            <w:tcW w:w="6804" w:type="dxa"/>
            <w:shd w:val="clear" w:color="auto" w:fill="DAEEF3" w:themeFill="accent5" w:themeFillTint="33"/>
          </w:tcPr>
          <w:p w:rsidR="00240E1C" w:rsidRPr="00A34656" w:rsidRDefault="00240E1C" w:rsidP="00BD4F2F">
            <w:r w:rsidRPr="008B59F1">
              <w:rPr>
                <w:b/>
              </w:rPr>
              <w:t xml:space="preserve">Evaluation </w:t>
            </w:r>
            <w:r>
              <w:rPr>
                <w:b/>
              </w:rPr>
              <w:t>10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240E1C" w:rsidRPr="00332520" w:rsidRDefault="00240E1C" w:rsidP="00AD38DC">
            <w:pPr>
              <w:jc w:val="center"/>
            </w:pPr>
          </w:p>
        </w:tc>
      </w:tr>
      <w:tr w:rsidR="00240E1C" w:rsidRPr="00332520" w:rsidTr="00BD4F2F">
        <w:tc>
          <w:tcPr>
            <w:tcW w:w="1101" w:type="dxa"/>
            <w:shd w:val="clear" w:color="auto" w:fill="DAEEF3" w:themeFill="accent5" w:themeFillTint="33"/>
          </w:tcPr>
          <w:p w:rsidR="00240E1C" w:rsidRPr="00332520" w:rsidRDefault="00240E1C" w:rsidP="009D16C2">
            <w:pPr>
              <w:jc w:val="center"/>
            </w:pPr>
            <w:r w:rsidRPr="00332520">
              <w:t>16/06</w:t>
            </w:r>
          </w:p>
        </w:tc>
        <w:tc>
          <w:tcPr>
            <w:tcW w:w="5113" w:type="dxa"/>
            <w:shd w:val="clear" w:color="auto" w:fill="DAEEF3" w:themeFill="accent5" w:themeFillTint="33"/>
          </w:tcPr>
          <w:p w:rsidR="00240E1C" w:rsidRPr="005F673D" w:rsidRDefault="005F673D">
            <w:pPr>
              <w:rPr>
                <w:i/>
              </w:rPr>
            </w:pPr>
            <w:r w:rsidRPr="005F673D">
              <w:rPr>
                <w:i/>
              </w:rPr>
              <w:t>Banque de problèmes : les assemblages</w:t>
            </w:r>
          </w:p>
        </w:tc>
        <w:tc>
          <w:tcPr>
            <w:tcW w:w="1265" w:type="dxa"/>
            <w:gridSpan w:val="2"/>
            <w:shd w:val="clear" w:color="auto" w:fill="DAEEF3" w:themeFill="accent5" w:themeFillTint="33"/>
          </w:tcPr>
          <w:p w:rsidR="00240E1C" w:rsidRPr="00332520" w:rsidRDefault="00240E1C"/>
        </w:tc>
        <w:tc>
          <w:tcPr>
            <w:tcW w:w="6804" w:type="dxa"/>
            <w:shd w:val="clear" w:color="auto" w:fill="DAEEF3" w:themeFill="accent5" w:themeFillTint="33"/>
          </w:tcPr>
          <w:p w:rsidR="00240E1C" w:rsidRPr="00BD4F2F" w:rsidRDefault="00240E1C">
            <w:pPr>
              <w:rPr>
                <w:i/>
              </w:rPr>
            </w:pPr>
            <w:r w:rsidRPr="00BD4F2F">
              <w:rPr>
                <w:i/>
              </w:rPr>
              <w:t>Banque de problèmes : au jardin</w:t>
            </w:r>
          </w:p>
        </w:tc>
        <w:tc>
          <w:tcPr>
            <w:tcW w:w="1255" w:type="dxa"/>
            <w:shd w:val="clear" w:color="auto" w:fill="DAEEF3" w:themeFill="accent5" w:themeFillTint="33"/>
            <w:vAlign w:val="center"/>
          </w:tcPr>
          <w:p w:rsidR="00240E1C" w:rsidRPr="00332520" w:rsidRDefault="00240E1C" w:rsidP="00AD38DC">
            <w:pPr>
              <w:jc w:val="center"/>
            </w:pPr>
          </w:p>
        </w:tc>
      </w:tr>
      <w:tr w:rsidR="00240E1C" w:rsidRPr="00332520" w:rsidTr="00BD4F2F">
        <w:tc>
          <w:tcPr>
            <w:tcW w:w="1101" w:type="dxa"/>
          </w:tcPr>
          <w:p w:rsidR="00240E1C" w:rsidRPr="00332520" w:rsidRDefault="00240E1C" w:rsidP="009D16C2">
            <w:pPr>
              <w:jc w:val="center"/>
            </w:pPr>
            <w:r w:rsidRPr="00332520">
              <w:t>19/06</w:t>
            </w:r>
          </w:p>
        </w:tc>
        <w:tc>
          <w:tcPr>
            <w:tcW w:w="5113" w:type="dxa"/>
          </w:tcPr>
          <w:p w:rsidR="00240E1C" w:rsidRPr="00332520" w:rsidRDefault="00240E1C" w:rsidP="00E42116">
            <w:r w:rsidRPr="002B454B">
              <w:rPr>
                <w:b/>
              </w:rPr>
              <w:t>Bilan sur les deux fichiers</w:t>
            </w:r>
          </w:p>
        </w:tc>
        <w:tc>
          <w:tcPr>
            <w:tcW w:w="1265" w:type="dxa"/>
            <w:gridSpan w:val="2"/>
          </w:tcPr>
          <w:p w:rsidR="00240E1C" w:rsidRPr="00332520" w:rsidRDefault="00240E1C"/>
        </w:tc>
        <w:tc>
          <w:tcPr>
            <w:tcW w:w="6804" w:type="dxa"/>
            <w:vMerge w:val="restart"/>
            <w:vAlign w:val="center"/>
          </w:tcPr>
          <w:p w:rsidR="00240E1C" w:rsidRPr="00332520" w:rsidRDefault="00240E1C" w:rsidP="00BD4F2F">
            <w:pPr>
              <w:jc w:val="center"/>
            </w:pPr>
            <w:r w:rsidRPr="00B04D8B">
              <w:rPr>
                <w:b/>
              </w:rPr>
              <w:t>Jeux mathématiques, révisions et évaluations de fin de période</w:t>
            </w:r>
            <w:r>
              <w:rPr>
                <w:b/>
              </w:rPr>
              <w:t xml:space="preserve"> 3</w:t>
            </w:r>
          </w:p>
        </w:tc>
        <w:tc>
          <w:tcPr>
            <w:tcW w:w="1255" w:type="dxa"/>
            <w:vAlign w:val="center"/>
          </w:tcPr>
          <w:p w:rsidR="00240E1C" w:rsidRPr="00332520" w:rsidRDefault="00240E1C" w:rsidP="00AD38DC">
            <w:pPr>
              <w:jc w:val="center"/>
            </w:pPr>
            <w:r>
              <w:t>72</w:t>
            </w:r>
          </w:p>
        </w:tc>
      </w:tr>
      <w:tr w:rsidR="00240E1C" w:rsidRPr="00332520" w:rsidTr="00AD38DC">
        <w:tc>
          <w:tcPr>
            <w:tcW w:w="1101" w:type="dxa"/>
          </w:tcPr>
          <w:p w:rsidR="00240E1C" w:rsidRPr="00332520" w:rsidRDefault="00240E1C" w:rsidP="009D16C2">
            <w:pPr>
              <w:jc w:val="center"/>
            </w:pPr>
            <w:r w:rsidRPr="00332520">
              <w:t>20/06</w:t>
            </w:r>
          </w:p>
        </w:tc>
        <w:tc>
          <w:tcPr>
            <w:tcW w:w="5113" w:type="dxa"/>
          </w:tcPr>
          <w:p w:rsidR="00240E1C" w:rsidRPr="009D16C2" w:rsidRDefault="00240E1C" w:rsidP="00E42116">
            <w:r>
              <w:t>Consolidation fichier principal</w:t>
            </w:r>
          </w:p>
        </w:tc>
        <w:tc>
          <w:tcPr>
            <w:tcW w:w="1265" w:type="dxa"/>
            <w:gridSpan w:val="2"/>
          </w:tcPr>
          <w:p w:rsidR="00240E1C" w:rsidRPr="00332520" w:rsidRDefault="00240E1C"/>
        </w:tc>
        <w:tc>
          <w:tcPr>
            <w:tcW w:w="6804" w:type="dxa"/>
            <w:vMerge/>
          </w:tcPr>
          <w:p w:rsidR="00240E1C" w:rsidRPr="00332520" w:rsidRDefault="00240E1C"/>
        </w:tc>
        <w:tc>
          <w:tcPr>
            <w:tcW w:w="1255" w:type="dxa"/>
            <w:vAlign w:val="center"/>
          </w:tcPr>
          <w:p w:rsidR="00240E1C" w:rsidRPr="00332520" w:rsidRDefault="00240E1C" w:rsidP="00AD38DC">
            <w:pPr>
              <w:jc w:val="center"/>
            </w:pPr>
            <w:r>
              <w:t>73</w:t>
            </w:r>
          </w:p>
        </w:tc>
      </w:tr>
      <w:tr w:rsidR="00240E1C" w:rsidRPr="00332520" w:rsidTr="00AD38DC">
        <w:tc>
          <w:tcPr>
            <w:tcW w:w="1101" w:type="dxa"/>
          </w:tcPr>
          <w:p w:rsidR="00240E1C" w:rsidRPr="00332520" w:rsidRDefault="00240E1C" w:rsidP="009D16C2">
            <w:pPr>
              <w:jc w:val="center"/>
            </w:pPr>
            <w:r w:rsidRPr="00332520">
              <w:t>21/06</w:t>
            </w:r>
          </w:p>
        </w:tc>
        <w:tc>
          <w:tcPr>
            <w:tcW w:w="5113" w:type="dxa"/>
          </w:tcPr>
          <w:p w:rsidR="00240E1C" w:rsidRPr="009D16C2" w:rsidRDefault="00240E1C" w:rsidP="00E42116">
            <w:r>
              <w:t>Consolidation fichier géométrie mesure</w:t>
            </w:r>
          </w:p>
        </w:tc>
        <w:tc>
          <w:tcPr>
            <w:tcW w:w="1265" w:type="dxa"/>
            <w:gridSpan w:val="2"/>
          </w:tcPr>
          <w:p w:rsidR="00240E1C" w:rsidRPr="00332520" w:rsidRDefault="00240E1C"/>
        </w:tc>
        <w:tc>
          <w:tcPr>
            <w:tcW w:w="6804" w:type="dxa"/>
            <w:vMerge/>
          </w:tcPr>
          <w:p w:rsidR="00240E1C" w:rsidRPr="00332520" w:rsidRDefault="00240E1C"/>
        </w:tc>
        <w:tc>
          <w:tcPr>
            <w:tcW w:w="1255" w:type="dxa"/>
            <w:vAlign w:val="center"/>
          </w:tcPr>
          <w:p w:rsidR="00240E1C" w:rsidRPr="00332520" w:rsidRDefault="00240E1C" w:rsidP="00AD38DC">
            <w:pPr>
              <w:jc w:val="center"/>
            </w:pPr>
            <w:r>
              <w:t>74</w:t>
            </w:r>
          </w:p>
        </w:tc>
      </w:tr>
      <w:tr w:rsidR="00240E1C" w:rsidRPr="00332520" w:rsidTr="00AD38DC">
        <w:tc>
          <w:tcPr>
            <w:tcW w:w="1101" w:type="dxa"/>
          </w:tcPr>
          <w:p w:rsidR="00240E1C" w:rsidRPr="00332520" w:rsidRDefault="00240E1C" w:rsidP="009D16C2">
            <w:pPr>
              <w:jc w:val="center"/>
            </w:pPr>
            <w:r w:rsidRPr="00332520">
              <w:t>22/06</w:t>
            </w:r>
          </w:p>
        </w:tc>
        <w:tc>
          <w:tcPr>
            <w:tcW w:w="5113" w:type="dxa"/>
          </w:tcPr>
          <w:p w:rsidR="00240E1C" w:rsidRPr="00A34656" w:rsidRDefault="00240E1C" w:rsidP="00E42116">
            <w:r w:rsidRPr="008B59F1">
              <w:rPr>
                <w:b/>
              </w:rPr>
              <w:t xml:space="preserve">Evaluation </w:t>
            </w:r>
            <w:r>
              <w:rPr>
                <w:b/>
              </w:rPr>
              <w:t>10</w:t>
            </w:r>
          </w:p>
        </w:tc>
        <w:tc>
          <w:tcPr>
            <w:tcW w:w="1265" w:type="dxa"/>
            <w:gridSpan w:val="2"/>
          </w:tcPr>
          <w:p w:rsidR="00240E1C" w:rsidRPr="00332520" w:rsidRDefault="00240E1C"/>
        </w:tc>
        <w:tc>
          <w:tcPr>
            <w:tcW w:w="6804" w:type="dxa"/>
            <w:vMerge/>
          </w:tcPr>
          <w:p w:rsidR="00240E1C" w:rsidRPr="00332520" w:rsidRDefault="00240E1C"/>
        </w:tc>
        <w:tc>
          <w:tcPr>
            <w:tcW w:w="1255" w:type="dxa"/>
            <w:vAlign w:val="center"/>
          </w:tcPr>
          <w:p w:rsidR="00240E1C" w:rsidRPr="00332520" w:rsidRDefault="00240E1C" w:rsidP="00AD38DC">
            <w:pPr>
              <w:jc w:val="center"/>
            </w:pPr>
            <w:r>
              <w:t>75</w:t>
            </w:r>
          </w:p>
        </w:tc>
      </w:tr>
      <w:tr w:rsidR="00240E1C" w:rsidRPr="00332520" w:rsidTr="00AD38DC">
        <w:tc>
          <w:tcPr>
            <w:tcW w:w="1101" w:type="dxa"/>
          </w:tcPr>
          <w:p w:rsidR="00240E1C" w:rsidRPr="00332520" w:rsidRDefault="00240E1C" w:rsidP="009D16C2">
            <w:pPr>
              <w:jc w:val="center"/>
            </w:pPr>
            <w:r w:rsidRPr="00332520">
              <w:t>23/06</w:t>
            </w:r>
          </w:p>
        </w:tc>
        <w:tc>
          <w:tcPr>
            <w:tcW w:w="5113" w:type="dxa"/>
          </w:tcPr>
          <w:p w:rsidR="00240E1C" w:rsidRPr="005F673D" w:rsidRDefault="005F673D">
            <w:pPr>
              <w:rPr>
                <w:b/>
              </w:rPr>
            </w:pPr>
            <w:r w:rsidRPr="005F673D">
              <w:rPr>
                <w:b/>
              </w:rPr>
              <w:t>Evaluation fin de période 3</w:t>
            </w:r>
          </w:p>
        </w:tc>
        <w:tc>
          <w:tcPr>
            <w:tcW w:w="1265" w:type="dxa"/>
            <w:gridSpan w:val="2"/>
          </w:tcPr>
          <w:p w:rsidR="00240E1C" w:rsidRPr="00332520" w:rsidRDefault="00240E1C"/>
        </w:tc>
        <w:tc>
          <w:tcPr>
            <w:tcW w:w="6804" w:type="dxa"/>
            <w:vMerge/>
          </w:tcPr>
          <w:p w:rsidR="00240E1C" w:rsidRPr="00332520" w:rsidRDefault="00240E1C"/>
        </w:tc>
        <w:tc>
          <w:tcPr>
            <w:tcW w:w="1255" w:type="dxa"/>
            <w:vAlign w:val="center"/>
          </w:tcPr>
          <w:p w:rsidR="00240E1C" w:rsidRPr="00332520" w:rsidRDefault="00240E1C" w:rsidP="00AD38DC">
            <w:pPr>
              <w:jc w:val="center"/>
            </w:pPr>
          </w:p>
        </w:tc>
      </w:tr>
      <w:bookmarkEnd w:id="0"/>
    </w:tbl>
    <w:p w:rsidR="00E17CC8" w:rsidRPr="00BD4F2F" w:rsidRDefault="00E17CC8">
      <w:pPr>
        <w:rPr>
          <w:sz w:val="2"/>
          <w:szCs w:val="2"/>
        </w:rPr>
      </w:pPr>
    </w:p>
    <w:sectPr w:rsidR="00E17CC8" w:rsidRPr="00BD4F2F" w:rsidSect="009D16C2">
      <w:headerReference w:type="default" r:id="rId7"/>
      <w:footerReference w:type="default" r:id="rId8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45" w:rsidRDefault="00C80845" w:rsidP="009D16C2">
      <w:r>
        <w:separator/>
      </w:r>
    </w:p>
  </w:endnote>
  <w:endnote w:type="continuationSeparator" w:id="0">
    <w:p w:rsidR="00C80845" w:rsidRDefault="00C80845" w:rsidP="009D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16" w:rsidRPr="009D16C2" w:rsidRDefault="00E42116" w:rsidP="009D16C2">
    <w:pPr>
      <w:pStyle w:val="Pieddepage"/>
      <w:jc w:val="right"/>
      <w:rPr>
        <w:b/>
        <w:i/>
        <w:color w:val="0070C0"/>
        <w:sz w:val="18"/>
        <w:szCs w:val="18"/>
      </w:rPr>
    </w:pPr>
    <w:r w:rsidRPr="009D16C2">
      <w:rPr>
        <w:b/>
        <w:i/>
        <w:color w:val="0070C0"/>
        <w:sz w:val="18"/>
        <w:szCs w:val="18"/>
      </w:rPr>
      <w:t>http://le-stylo-de-vero.eklablog.com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45" w:rsidRDefault="00C80845" w:rsidP="009D16C2">
      <w:r>
        <w:separator/>
      </w:r>
    </w:p>
  </w:footnote>
  <w:footnote w:type="continuationSeparator" w:id="0">
    <w:p w:rsidR="00C80845" w:rsidRDefault="00C80845" w:rsidP="009D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16" w:rsidRDefault="00E4211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27A252" wp14:editId="328AF9A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Zone de text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0070C0"/>
                            </w:rPr>
                            <w:alias w:val="Titr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42116" w:rsidRPr="009D16C2" w:rsidRDefault="00E42116" w:rsidP="009D16C2">
                              <w:pPr>
                                <w:pBdr>
                                  <w:bottom w:val="single" w:sz="12" w:space="1" w:color="0070C0"/>
                                </w:pBdr>
                                <w:rPr>
                                  <w:color w:val="0070C0"/>
                                </w:rPr>
                              </w:pPr>
                              <w:r w:rsidRPr="009D16C2">
                                <w:rPr>
                                  <w:b/>
                                  <w:color w:val="0070C0"/>
                                </w:rPr>
                                <w:t>Programmation suivant CAP MATHS CE1 (année 2016/2017)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D9UeR9tQIAAKQ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color w:val="0070C0"/>
                      </w:rPr>
                      <w:alias w:val="Titr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E17CC8" w:rsidRPr="009D16C2" w:rsidRDefault="00E17CC8" w:rsidP="009D16C2">
                        <w:pPr>
                          <w:pBdr>
                            <w:bottom w:val="single" w:sz="12" w:space="1" w:color="0070C0"/>
                          </w:pBdr>
                          <w:rPr>
                            <w:color w:val="0070C0"/>
                          </w:rPr>
                        </w:pPr>
                        <w:r w:rsidRPr="009D16C2">
                          <w:rPr>
                            <w:b/>
                            <w:color w:val="0070C0"/>
                          </w:rPr>
                          <w:t>Programmation suivant CAP MATHS CE1 (année 2016/2017)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988204" wp14:editId="2DC0A11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Zone de text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42116" w:rsidRDefault="00E42116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C80845" w:rsidRPr="00C80845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CEs/60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42116" w:rsidRDefault="00E42116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C80845" w:rsidRPr="00C80845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C2"/>
    <w:rsid w:val="00004BB0"/>
    <w:rsid w:val="0007177B"/>
    <w:rsid w:val="000850AA"/>
    <w:rsid w:val="000D0689"/>
    <w:rsid w:val="00104857"/>
    <w:rsid w:val="00240E1C"/>
    <w:rsid w:val="002716E4"/>
    <w:rsid w:val="002B454B"/>
    <w:rsid w:val="002E076B"/>
    <w:rsid w:val="00332520"/>
    <w:rsid w:val="003358FB"/>
    <w:rsid w:val="003C40FD"/>
    <w:rsid w:val="004216B3"/>
    <w:rsid w:val="00541851"/>
    <w:rsid w:val="005534EE"/>
    <w:rsid w:val="005F673D"/>
    <w:rsid w:val="00632A14"/>
    <w:rsid w:val="0066231A"/>
    <w:rsid w:val="00694722"/>
    <w:rsid w:val="006D2974"/>
    <w:rsid w:val="008849AE"/>
    <w:rsid w:val="008B59F1"/>
    <w:rsid w:val="008F6B6A"/>
    <w:rsid w:val="00925630"/>
    <w:rsid w:val="009D16C2"/>
    <w:rsid w:val="00A20812"/>
    <w:rsid w:val="00A34656"/>
    <w:rsid w:val="00AB1491"/>
    <w:rsid w:val="00AD38DC"/>
    <w:rsid w:val="00B04D8B"/>
    <w:rsid w:val="00B201A7"/>
    <w:rsid w:val="00B743EF"/>
    <w:rsid w:val="00B83C37"/>
    <w:rsid w:val="00BD4F2F"/>
    <w:rsid w:val="00C80845"/>
    <w:rsid w:val="00D11FCC"/>
    <w:rsid w:val="00E17CC8"/>
    <w:rsid w:val="00E42116"/>
    <w:rsid w:val="00E51C4A"/>
    <w:rsid w:val="00E67D50"/>
    <w:rsid w:val="00E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AE"/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/>
    </w:pPr>
    <w:rPr>
      <w:caps/>
      <w:color w:val="595959" w:themeColor="text1" w:themeTint="A6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9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9D16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16C2"/>
  </w:style>
  <w:style w:type="paragraph" w:styleId="Pieddepage">
    <w:name w:val="footer"/>
    <w:basedOn w:val="Normal"/>
    <w:link w:val="PieddepageCar"/>
    <w:uiPriority w:val="99"/>
    <w:unhideWhenUsed/>
    <w:rsid w:val="009D16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16C2"/>
  </w:style>
  <w:style w:type="paragraph" w:styleId="Textedebulles">
    <w:name w:val="Balloon Text"/>
    <w:basedOn w:val="Normal"/>
    <w:link w:val="TextedebullesCar"/>
    <w:uiPriority w:val="99"/>
    <w:semiHidden/>
    <w:unhideWhenUsed/>
    <w:rsid w:val="009D1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6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1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AE"/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/>
    </w:pPr>
    <w:rPr>
      <w:caps/>
      <w:color w:val="595959" w:themeColor="text1" w:themeTint="A6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9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9D16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16C2"/>
  </w:style>
  <w:style w:type="paragraph" w:styleId="Pieddepage">
    <w:name w:val="footer"/>
    <w:basedOn w:val="Normal"/>
    <w:link w:val="PieddepageCar"/>
    <w:uiPriority w:val="99"/>
    <w:unhideWhenUsed/>
    <w:rsid w:val="009D16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16C2"/>
  </w:style>
  <w:style w:type="paragraph" w:styleId="Textedebulles">
    <w:name w:val="Balloon Text"/>
    <w:basedOn w:val="Normal"/>
    <w:link w:val="TextedebullesCar"/>
    <w:uiPriority w:val="99"/>
    <w:semiHidden/>
    <w:unhideWhenUsed/>
    <w:rsid w:val="009D1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6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1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2196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Programmation suivant CAP MATHS CE1 (année 2016/2017)</vt:lpstr>
    </vt:vector>
  </TitlesOfParts>
  <Company/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 suivant CAP MATHS CE1 (année 2016/2017)</dc:title>
  <dc:creator>Véronique</dc:creator>
  <cp:lastModifiedBy>Véronique</cp:lastModifiedBy>
  <cp:revision>8</cp:revision>
  <cp:lastPrinted>2016-07-12T13:40:00Z</cp:lastPrinted>
  <dcterms:created xsi:type="dcterms:W3CDTF">2016-07-12T06:35:00Z</dcterms:created>
  <dcterms:modified xsi:type="dcterms:W3CDTF">2016-07-18T08:33:00Z</dcterms:modified>
</cp:coreProperties>
</file>