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73" w:rsidRDefault="005B2239" w:rsidP="00660E54">
      <w:pPr>
        <w:tabs>
          <w:tab w:val="left" w:pos="8070"/>
          <w:tab w:val="left" w:pos="8790"/>
        </w:tabs>
        <w:rPr>
          <w:noProof/>
          <w:lang w:eastAsia="fr-FR"/>
        </w:rPr>
      </w:pPr>
      <w:r>
        <w:rPr>
          <w:noProof/>
          <w:lang w:eastAsia="fr-FR"/>
        </w:rPr>
        <w:pict>
          <v:rect id="_x0000_s1030" style="position:absolute;margin-left:-9.75pt;margin-top:-6.75pt;width:93.75pt;height:42pt;z-index:251660288" stroked="f">
            <v:textbox style="mso-next-textbox:#_x0000_s1030">
              <w:txbxContent>
                <w:p w:rsidR="002A138F" w:rsidRPr="00B63C70" w:rsidRDefault="002A138F">
                  <w:pPr>
                    <w:rPr>
                      <w:b/>
                      <w:sz w:val="28"/>
                      <w:u w:val="single"/>
                    </w:rPr>
                  </w:pPr>
                  <w:r>
                    <w:rPr>
                      <w:b/>
                      <w:sz w:val="28"/>
                      <w:u w:val="single"/>
                    </w:rPr>
                    <w:t xml:space="preserve">TAOKI 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oundrect id="_x0000_s1027" style="position:absolute;margin-left:115.5pt;margin-top:-6.75pt;width:231.75pt;height:42pt;z-index:251659264" arcsize="10923f">
            <v:textbox style="mso-next-textbox:#_x0000_s1027">
              <w:txbxContent>
                <w:p w:rsidR="002A138F" w:rsidRDefault="002A138F"/>
              </w:txbxContent>
            </v:textbox>
          </v:roundrect>
        </w:pict>
      </w:r>
      <w:r w:rsidR="00B63C70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9.25pt;margin-top:-21.75pt;width:107.25pt;height:78pt;z-index:-251658241" stroked="f">
            <v:textbox style="mso-next-textbox:#_x0000_s1029">
              <w:txbxContent>
                <w:p w:rsidR="002A138F" w:rsidRDefault="002A138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23900" cy="960066"/>
                        <wp:effectExtent l="19050" t="0" r="0" b="0"/>
                        <wp:docPr id="17" name="Image 7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4733" cy="961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63C70">
        <w:rPr>
          <w:noProof/>
          <w:lang w:eastAsia="fr-FR"/>
        </w:rPr>
        <w:t>…</w:t>
      </w:r>
      <w:r>
        <w:rPr>
          <w:noProof/>
          <w:lang w:eastAsia="fr-FR"/>
        </w:rPr>
        <w:tab/>
      </w:r>
      <w:r w:rsidR="00660E54">
        <w:rPr>
          <w:noProof/>
          <w:lang w:eastAsia="fr-FR"/>
        </w:rPr>
        <w:tab/>
      </w:r>
    </w:p>
    <w:p w:rsidR="00B63C70" w:rsidRPr="00677D16" w:rsidRDefault="00B63C70" w:rsidP="00AB5D1A">
      <w:pPr>
        <w:rPr>
          <w:sz w:val="14"/>
        </w:rPr>
      </w:pPr>
    </w:p>
    <w:tbl>
      <w:tblPr>
        <w:tblStyle w:val="Grilledutableau"/>
        <w:tblW w:w="5000" w:type="pct"/>
        <w:tblLook w:val="04A0"/>
      </w:tblPr>
      <w:tblGrid>
        <w:gridCol w:w="705"/>
        <w:gridCol w:w="438"/>
        <w:gridCol w:w="2359"/>
        <w:gridCol w:w="2136"/>
        <w:gridCol w:w="1972"/>
        <w:gridCol w:w="3072"/>
      </w:tblGrid>
      <w:tr w:rsidR="005B2239" w:rsidTr="00660E54">
        <w:trPr>
          <w:trHeight w:hRule="exact" w:val="397"/>
        </w:trPr>
        <w:tc>
          <w:tcPr>
            <w:tcW w:w="330" w:type="pct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</w:tcBorders>
            <w:shd w:val="pct5" w:color="auto" w:fill="F2F2F2" w:themeFill="background1" w:themeFillShade="F2"/>
            <w:vAlign w:val="center"/>
          </w:tcPr>
          <w:p w:rsidR="005B2239" w:rsidRDefault="005B2239" w:rsidP="00AB5D1A">
            <w:r>
              <w:t>PAGE</w:t>
            </w:r>
          </w:p>
        </w:tc>
        <w:tc>
          <w:tcPr>
            <w:tcW w:w="205" w:type="pct"/>
            <w:tcBorders>
              <w:top w:val="thickThinSmallGap" w:sz="12" w:space="0" w:color="auto"/>
              <w:bottom w:val="single" w:sz="4" w:space="0" w:color="auto"/>
            </w:tcBorders>
            <w:shd w:val="pct5" w:color="auto" w:fill="F2F2F2" w:themeFill="background1" w:themeFillShade="F2"/>
            <w:vAlign w:val="center"/>
          </w:tcPr>
          <w:p w:rsidR="005B2239" w:rsidRDefault="005B2239" w:rsidP="005B2239">
            <w:r>
              <w:t>EX</w:t>
            </w:r>
          </w:p>
        </w:tc>
        <w:tc>
          <w:tcPr>
            <w:tcW w:w="1104" w:type="pct"/>
            <w:tcBorders>
              <w:top w:val="thickThinSmallGap" w:sz="12" w:space="0" w:color="auto"/>
              <w:bottom w:val="single" w:sz="4" w:space="0" w:color="auto"/>
            </w:tcBorders>
            <w:shd w:val="pct5" w:color="auto" w:fill="F2F2F2" w:themeFill="background1" w:themeFillShade="F2"/>
            <w:vAlign w:val="center"/>
          </w:tcPr>
          <w:p w:rsidR="005B2239" w:rsidRPr="005B2239" w:rsidRDefault="005B2239" w:rsidP="00AB5D1A">
            <w:pPr>
              <w:rPr>
                <w:sz w:val="20"/>
              </w:rPr>
            </w:pPr>
          </w:p>
        </w:tc>
        <w:tc>
          <w:tcPr>
            <w:tcW w:w="1000" w:type="pct"/>
            <w:tcBorders>
              <w:top w:val="thickThinSmallGap" w:sz="12" w:space="0" w:color="auto"/>
              <w:bottom w:val="single" w:sz="4" w:space="0" w:color="auto"/>
            </w:tcBorders>
            <w:shd w:val="pct5" w:color="auto" w:fill="F2F2F2" w:themeFill="background1" w:themeFillShade="F2"/>
            <w:vAlign w:val="center"/>
          </w:tcPr>
          <w:p w:rsidR="005B2239" w:rsidRDefault="005B2239" w:rsidP="00AB5D1A">
            <w:r>
              <w:t>FAIT (DATE)</w:t>
            </w:r>
          </w:p>
        </w:tc>
        <w:tc>
          <w:tcPr>
            <w:tcW w:w="923" w:type="pct"/>
            <w:tcBorders>
              <w:top w:val="thickThinSmallGap" w:sz="12" w:space="0" w:color="auto"/>
              <w:bottom w:val="single" w:sz="4" w:space="0" w:color="auto"/>
            </w:tcBorders>
            <w:shd w:val="pct5" w:color="auto" w:fill="F2F2F2" w:themeFill="background1" w:themeFillShade="F2"/>
            <w:vAlign w:val="center"/>
          </w:tcPr>
          <w:p w:rsidR="005B2239" w:rsidRDefault="005B2239" w:rsidP="004B5432">
            <w:r>
              <w:t>EVALUATION</w:t>
            </w:r>
          </w:p>
        </w:tc>
        <w:tc>
          <w:tcPr>
            <w:tcW w:w="1438" w:type="pct"/>
            <w:tcBorders>
              <w:top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pct5" w:color="auto" w:fill="F2F2F2" w:themeFill="background1" w:themeFillShade="F2"/>
            <w:vAlign w:val="center"/>
          </w:tcPr>
          <w:p w:rsidR="005B2239" w:rsidRDefault="005B2239" w:rsidP="004B5432">
            <w:r>
              <w:t>REMARQUES</w:t>
            </w:r>
          </w:p>
        </w:tc>
      </w:tr>
      <w:tr w:rsidR="005B2239" w:rsidTr="00D41259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4" w:space="0" w:color="auto"/>
            </w:tcBorders>
            <w:vAlign w:val="center"/>
          </w:tcPr>
          <w:p w:rsidR="005B2239" w:rsidRDefault="00660E54" w:rsidP="00AB5D1A">
            <w:r>
              <w:t>6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vAlign w:val="center"/>
          </w:tcPr>
          <w:p w:rsidR="005B2239" w:rsidRPr="005B2239" w:rsidRDefault="00660E54" w:rsidP="005B2239">
            <w:r>
              <w:t>1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vAlign w:val="center"/>
          </w:tcPr>
          <w:p w:rsidR="005B2239" w:rsidRPr="005B2239" w:rsidRDefault="002A138F" w:rsidP="00AB5D1A">
            <w:pPr>
              <w:rPr>
                <w:sz w:val="20"/>
              </w:rPr>
            </w:pPr>
            <w:r>
              <w:rPr>
                <w:sz w:val="20"/>
              </w:rPr>
              <w:t>J’entends 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5B2239" w:rsidRPr="005B2239" w:rsidRDefault="005B2239" w:rsidP="00AB5D1A"/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5B2239" w:rsidRPr="005B2239" w:rsidRDefault="005B2239" w:rsidP="004B5432"/>
        </w:tc>
        <w:tc>
          <w:tcPr>
            <w:tcW w:w="1438" w:type="pct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B2239" w:rsidRPr="005B2239" w:rsidRDefault="005B2239" w:rsidP="004B5432"/>
        </w:tc>
      </w:tr>
      <w:tr w:rsidR="005B2239" w:rsidTr="00660E54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4" w:space="0" w:color="auto"/>
            </w:tcBorders>
            <w:vAlign w:val="center"/>
          </w:tcPr>
          <w:p w:rsidR="005B2239" w:rsidRDefault="005B2239" w:rsidP="00AB5D1A"/>
        </w:tc>
        <w:tc>
          <w:tcPr>
            <w:tcW w:w="205" w:type="pct"/>
            <w:tcBorders>
              <w:bottom w:val="single" w:sz="4" w:space="0" w:color="auto"/>
            </w:tcBorders>
            <w:vAlign w:val="center"/>
          </w:tcPr>
          <w:p w:rsidR="005B2239" w:rsidRDefault="00660E54" w:rsidP="00AB5D1A">
            <w:r>
              <w:t>2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vAlign w:val="center"/>
          </w:tcPr>
          <w:p w:rsidR="005B2239" w:rsidRPr="005B2239" w:rsidRDefault="002A138F" w:rsidP="00AB5D1A">
            <w:pPr>
              <w:rPr>
                <w:sz w:val="20"/>
              </w:rPr>
            </w:pPr>
            <w:r>
              <w:rPr>
                <w:sz w:val="20"/>
              </w:rPr>
              <w:t>J’entends 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5B2239" w:rsidRDefault="005B2239" w:rsidP="00AB5D1A"/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5B2239" w:rsidRDefault="005B2239" w:rsidP="004B5432"/>
        </w:tc>
        <w:tc>
          <w:tcPr>
            <w:tcW w:w="1438" w:type="pct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B2239" w:rsidRDefault="005B2239" w:rsidP="004B5432"/>
        </w:tc>
      </w:tr>
      <w:tr w:rsidR="005B2239" w:rsidTr="00660E54">
        <w:trPr>
          <w:trHeight w:hRule="exact" w:val="397"/>
        </w:trPr>
        <w:tc>
          <w:tcPr>
            <w:tcW w:w="330" w:type="pct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239" w:rsidRDefault="005B2239" w:rsidP="00AB5D1A"/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239" w:rsidRDefault="002A138F" w:rsidP="00AB5D1A">
            <w:r>
              <w:t>3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239" w:rsidRPr="005B2239" w:rsidRDefault="002A138F" w:rsidP="00AB5D1A">
            <w:pPr>
              <w:rPr>
                <w:sz w:val="20"/>
              </w:rPr>
            </w:pPr>
            <w:r>
              <w:rPr>
                <w:sz w:val="20"/>
              </w:rPr>
              <w:t>Je vois A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239" w:rsidRDefault="005B2239" w:rsidP="00AB5D1A"/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239" w:rsidRDefault="005B2239" w:rsidP="004B5432"/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5B2239" w:rsidRDefault="005B2239" w:rsidP="004B5432"/>
        </w:tc>
      </w:tr>
      <w:tr w:rsidR="005B2239" w:rsidTr="00660E54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239" w:rsidRDefault="002A138F" w:rsidP="00AB5D1A">
            <w:r>
              <w:t>7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239" w:rsidRDefault="002A138F" w:rsidP="00AB5D1A">
            <w:r>
              <w:t>4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239" w:rsidRPr="005B2239" w:rsidRDefault="002A138F" w:rsidP="00AB5D1A">
            <w:pPr>
              <w:rPr>
                <w:sz w:val="20"/>
              </w:rPr>
            </w:pPr>
            <w:r>
              <w:rPr>
                <w:sz w:val="20"/>
              </w:rPr>
              <w:t>Je vois 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239" w:rsidRDefault="005B2239" w:rsidP="00AB5D1A"/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239" w:rsidRDefault="005B2239" w:rsidP="004B5432"/>
        </w:tc>
        <w:tc>
          <w:tcPr>
            <w:tcW w:w="1438" w:type="pct"/>
            <w:tcBorders>
              <w:bottom w:val="single" w:sz="4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5B2239" w:rsidRDefault="005B2239" w:rsidP="004B5432"/>
        </w:tc>
      </w:tr>
      <w:tr w:rsidR="005B2239" w:rsidTr="006D6F62">
        <w:trPr>
          <w:trHeight w:hRule="exact" w:val="397"/>
        </w:trPr>
        <w:tc>
          <w:tcPr>
            <w:tcW w:w="330" w:type="pct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</w:tcBorders>
            <w:vAlign w:val="center"/>
          </w:tcPr>
          <w:p w:rsidR="005B2239" w:rsidRDefault="005B2239" w:rsidP="00AB5D1A"/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239" w:rsidRDefault="002A138F" w:rsidP="00AB5D1A">
            <w:r>
              <w:t>5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239" w:rsidRPr="005B2239" w:rsidRDefault="002A138F" w:rsidP="00AB5D1A">
            <w:pPr>
              <w:rPr>
                <w:sz w:val="20"/>
              </w:rPr>
            </w:pPr>
            <w:r>
              <w:rPr>
                <w:sz w:val="20"/>
              </w:rPr>
              <w:t>J’écris a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239" w:rsidRDefault="005B2239" w:rsidP="00AB5D1A"/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239" w:rsidRDefault="005B2239" w:rsidP="004B5432"/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B2239" w:rsidRDefault="005B2239" w:rsidP="004B5432"/>
        </w:tc>
      </w:tr>
      <w:tr w:rsidR="005B2239" w:rsidTr="006D6F62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12" w:space="0" w:color="auto"/>
            </w:tcBorders>
            <w:vAlign w:val="center"/>
          </w:tcPr>
          <w:p w:rsidR="005B2239" w:rsidRDefault="005B2239" w:rsidP="00AB5D1A"/>
        </w:tc>
        <w:tc>
          <w:tcPr>
            <w:tcW w:w="205" w:type="pct"/>
            <w:tcBorders>
              <w:bottom w:val="single" w:sz="12" w:space="0" w:color="auto"/>
            </w:tcBorders>
            <w:vAlign w:val="center"/>
          </w:tcPr>
          <w:p w:rsidR="005B2239" w:rsidRDefault="002A138F" w:rsidP="00AB5D1A">
            <w:r>
              <w:t>6</w:t>
            </w:r>
          </w:p>
        </w:tc>
        <w:tc>
          <w:tcPr>
            <w:tcW w:w="1104" w:type="pct"/>
            <w:tcBorders>
              <w:bottom w:val="single" w:sz="12" w:space="0" w:color="auto"/>
            </w:tcBorders>
            <w:vAlign w:val="center"/>
          </w:tcPr>
          <w:p w:rsidR="005B2239" w:rsidRPr="005B2239" w:rsidRDefault="002A138F" w:rsidP="00576D75">
            <w:pPr>
              <w:rPr>
                <w:sz w:val="20"/>
              </w:rPr>
            </w:pPr>
            <w:r>
              <w:rPr>
                <w:sz w:val="20"/>
              </w:rPr>
              <w:t>J’écris Lili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:rsidR="005B2239" w:rsidRDefault="005B2239" w:rsidP="00AB5D1A"/>
        </w:tc>
        <w:tc>
          <w:tcPr>
            <w:tcW w:w="923" w:type="pct"/>
            <w:tcBorders>
              <w:bottom w:val="single" w:sz="12" w:space="0" w:color="auto"/>
            </w:tcBorders>
            <w:vAlign w:val="center"/>
          </w:tcPr>
          <w:p w:rsidR="005B2239" w:rsidRDefault="005B2239" w:rsidP="004B5432"/>
        </w:tc>
        <w:tc>
          <w:tcPr>
            <w:tcW w:w="1438" w:type="pct"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5B2239" w:rsidRDefault="005B2239" w:rsidP="004B5432"/>
        </w:tc>
      </w:tr>
      <w:tr w:rsidR="005B2239" w:rsidTr="006D6F62">
        <w:trPr>
          <w:trHeight w:hRule="exact" w:val="397"/>
        </w:trPr>
        <w:tc>
          <w:tcPr>
            <w:tcW w:w="330" w:type="pct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</w:tcBorders>
            <w:vAlign w:val="center"/>
          </w:tcPr>
          <w:p w:rsidR="005B2239" w:rsidRDefault="002A138F" w:rsidP="00AB5D1A">
            <w:r>
              <w:t>8</w:t>
            </w:r>
          </w:p>
        </w:tc>
        <w:tc>
          <w:tcPr>
            <w:tcW w:w="20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2239" w:rsidRDefault="002A138F" w:rsidP="00AB5D1A">
            <w:r>
              <w:t>1</w:t>
            </w:r>
          </w:p>
        </w:tc>
        <w:tc>
          <w:tcPr>
            <w:tcW w:w="110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2239" w:rsidRPr="005B2239" w:rsidRDefault="002A138F" w:rsidP="00AB5D1A">
            <w:pPr>
              <w:rPr>
                <w:sz w:val="20"/>
              </w:rPr>
            </w:pPr>
            <w:r>
              <w:rPr>
                <w:sz w:val="20"/>
              </w:rPr>
              <w:t>J’entends I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2239" w:rsidRDefault="005B2239" w:rsidP="00AB5D1A"/>
        </w:tc>
        <w:tc>
          <w:tcPr>
            <w:tcW w:w="92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2239" w:rsidRDefault="005B2239" w:rsidP="004B5432"/>
        </w:tc>
        <w:tc>
          <w:tcPr>
            <w:tcW w:w="1438" w:type="pc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B2239" w:rsidRDefault="005B2239" w:rsidP="004B5432"/>
        </w:tc>
      </w:tr>
      <w:tr w:rsidR="005B2239" w:rsidTr="00660E54">
        <w:trPr>
          <w:trHeight w:hRule="exact" w:val="397"/>
        </w:trPr>
        <w:tc>
          <w:tcPr>
            <w:tcW w:w="330" w:type="pct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239" w:rsidRDefault="005B2239" w:rsidP="00AB5D1A"/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239" w:rsidRDefault="002A138F" w:rsidP="00AB5D1A">
            <w:r>
              <w:t>2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239" w:rsidRPr="005B2239" w:rsidRDefault="002A138F" w:rsidP="00AB5D1A">
            <w:pPr>
              <w:rPr>
                <w:sz w:val="20"/>
              </w:rPr>
            </w:pPr>
            <w:r>
              <w:rPr>
                <w:sz w:val="20"/>
              </w:rPr>
              <w:t>J’entends I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239" w:rsidRDefault="005B2239" w:rsidP="00AB5D1A"/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239" w:rsidRDefault="005B2239" w:rsidP="004B5432"/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5B2239" w:rsidRDefault="005B2239" w:rsidP="004B5432"/>
        </w:tc>
      </w:tr>
      <w:tr w:rsidR="005B2239" w:rsidTr="006D6F62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239" w:rsidRDefault="005B2239" w:rsidP="00AB5D1A"/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239" w:rsidRDefault="002A138F" w:rsidP="00AB5D1A">
            <w:r>
              <w:t>3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239" w:rsidRPr="005B2239" w:rsidRDefault="002A138F" w:rsidP="00AB5D1A">
            <w:pPr>
              <w:rPr>
                <w:sz w:val="20"/>
              </w:rPr>
            </w:pPr>
            <w:r>
              <w:rPr>
                <w:sz w:val="20"/>
              </w:rPr>
              <w:t>Je vois i-y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239" w:rsidRDefault="005B2239" w:rsidP="00AB5D1A"/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239" w:rsidRDefault="005B2239" w:rsidP="004B5432"/>
        </w:tc>
        <w:tc>
          <w:tcPr>
            <w:tcW w:w="1438" w:type="pct"/>
            <w:tcBorders>
              <w:bottom w:val="single" w:sz="4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5B2239" w:rsidRDefault="005B2239" w:rsidP="004B5432"/>
        </w:tc>
      </w:tr>
      <w:tr w:rsidR="005B2239" w:rsidTr="006D6F62">
        <w:trPr>
          <w:trHeight w:hRule="exact" w:val="397"/>
        </w:trPr>
        <w:tc>
          <w:tcPr>
            <w:tcW w:w="330" w:type="pct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5B2239" w:rsidRDefault="005B2239" w:rsidP="00AB5D1A"/>
        </w:tc>
        <w:tc>
          <w:tcPr>
            <w:tcW w:w="20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B2239" w:rsidRDefault="002A138F" w:rsidP="00AB5D1A">
            <w:r>
              <w:t>4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B2239" w:rsidRPr="005B2239" w:rsidRDefault="002A138F" w:rsidP="00AB5D1A">
            <w:pPr>
              <w:rPr>
                <w:sz w:val="20"/>
              </w:rPr>
            </w:pPr>
            <w:r>
              <w:rPr>
                <w:sz w:val="20"/>
              </w:rPr>
              <w:t>Je vois i-y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B2239" w:rsidRDefault="005B2239" w:rsidP="00AB5D1A"/>
        </w:tc>
        <w:tc>
          <w:tcPr>
            <w:tcW w:w="92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B2239" w:rsidRDefault="005B2239" w:rsidP="004B5432"/>
        </w:tc>
        <w:tc>
          <w:tcPr>
            <w:tcW w:w="1438" w:type="pct"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5B2239" w:rsidRDefault="005B2239" w:rsidP="004B5432"/>
        </w:tc>
      </w:tr>
      <w:tr w:rsidR="002A138F" w:rsidTr="006D6F62">
        <w:trPr>
          <w:trHeight w:hRule="exact" w:val="397"/>
        </w:trPr>
        <w:tc>
          <w:tcPr>
            <w:tcW w:w="330" w:type="pct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>
            <w:r>
              <w:t>10</w:t>
            </w:r>
          </w:p>
        </w:tc>
        <w:tc>
          <w:tcPr>
            <w:tcW w:w="205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2A138F">
            <w:r>
              <w:t>1</w:t>
            </w:r>
          </w:p>
        </w:tc>
        <w:tc>
          <w:tcPr>
            <w:tcW w:w="110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Pr="005B2239" w:rsidRDefault="002A138F" w:rsidP="002A138F">
            <w:pPr>
              <w:rPr>
                <w:sz w:val="20"/>
              </w:rPr>
            </w:pPr>
            <w:r>
              <w:rPr>
                <w:sz w:val="20"/>
              </w:rPr>
              <w:t>J’entends R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  <w:tc>
          <w:tcPr>
            <w:tcW w:w="923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  <w:tc>
          <w:tcPr>
            <w:tcW w:w="1438" w:type="pc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</w:tr>
      <w:tr w:rsidR="002A138F" w:rsidTr="00660E54">
        <w:trPr>
          <w:trHeight w:hRule="exact" w:val="397"/>
        </w:trPr>
        <w:tc>
          <w:tcPr>
            <w:tcW w:w="330" w:type="pct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</w:tcBorders>
            <w:vAlign w:val="center"/>
          </w:tcPr>
          <w:p w:rsidR="002A138F" w:rsidRDefault="002A138F" w:rsidP="004B5432"/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38F" w:rsidRDefault="002A138F" w:rsidP="002A138F">
            <w:r>
              <w:t>2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38F" w:rsidRPr="005B2239" w:rsidRDefault="002A138F" w:rsidP="002A138F">
            <w:pPr>
              <w:rPr>
                <w:sz w:val="20"/>
              </w:rPr>
            </w:pPr>
            <w:r>
              <w:rPr>
                <w:sz w:val="20"/>
              </w:rPr>
              <w:t>J’entends R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38F" w:rsidRDefault="002A138F" w:rsidP="004B5432"/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38F" w:rsidRDefault="002A138F" w:rsidP="004B5432"/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A138F" w:rsidRDefault="002A138F" w:rsidP="004B5432"/>
        </w:tc>
      </w:tr>
      <w:tr w:rsidR="002A138F" w:rsidTr="00660E54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4" w:space="0" w:color="auto"/>
            </w:tcBorders>
            <w:vAlign w:val="center"/>
          </w:tcPr>
          <w:p w:rsidR="002A138F" w:rsidRDefault="002A138F" w:rsidP="004B5432"/>
        </w:tc>
        <w:tc>
          <w:tcPr>
            <w:tcW w:w="205" w:type="pct"/>
            <w:tcBorders>
              <w:bottom w:val="single" w:sz="4" w:space="0" w:color="auto"/>
            </w:tcBorders>
            <w:vAlign w:val="center"/>
          </w:tcPr>
          <w:p w:rsidR="002A138F" w:rsidRDefault="002A138F" w:rsidP="002A138F">
            <w:r>
              <w:t>3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vAlign w:val="center"/>
          </w:tcPr>
          <w:p w:rsidR="002A138F" w:rsidRPr="005B2239" w:rsidRDefault="002A138F" w:rsidP="002A138F">
            <w:pPr>
              <w:rPr>
                <w:sz w:val="20"/>
              </w:rPr>
            </w:pPr>
            <w:r>
              <w:rPr>
                <w:sz w:val="20"/>
              </w:rPr>
              <w:t>Je vois r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A138F" w:rsidRDefault="002A138F" w:rsidP="004B5432"/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2A138F" w:rsidRDefault="002A138F" w:rsidP="004B5432"/>
        </w:tc>
        <w:tc>
          <w:tcPr>
            <w:tcW w:w="1438" w:type="pct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A138F" w:rsidRDefault="002A138F" w:rsidP="004B5432"/>
        </w:tc>
      </w:tr>
      <w:tr w:rsidR="002A138F" w:rsidTr="00660E54">
        <w:trPr>
          <w:trHeight w:hRule="exact" w:val="397"/>
        </w:trPr>
        <w:tc>
          <w:tcPr>
            <w:tcW w:w="330" w:type="pct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2A138F">
            <w:r>
              <w:t>4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Pr="005B2239" w:rsidRDefault="002A138F" w:rsidP="004B5432">
            <w:pPr>
              <w:rPr>
                <w:sz w:val="20"/>
              </w:rPr>
            </w:pPr>
            <w:r w:rsidRPr="002A138F">
              <w:rPr>
                <w:sz w:val="18"/>
              </w:rPr>
              <w:t>J’entoure syllabes identiques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</w:tr>
      <w:tr w:rsidR="002A138F" w:rsidTr="00660E54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>
            <w:r>
              <w:t>11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>
            <w:r>
              <w:t>5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Pr="002A138F" w:rsidRDefault="002A138F" w:rsidP="004B5432">
            <w:pPr>
              <w:rPr>
                <w:sz w:val="16"/>
              </w:rPr>
            </w:pPr>
            <w:r w:rsidRPr="002A138F">
              <w:rPr>
                <w:sz w:val="16"/>
              </w:rPr>
              <w:t>Je complète avec des syllabes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  <w:tc>
          <w:tcPr>
            <w:tcW w:w="1438" w:type="pct"/>
            <w:tcBorders>
              <w:bottom w:val="single" w:sz="4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</w:tr>
      <w:tr w:rsidR="002A138F" w:rsidTr="006D6F62">
        <w:trPr>
          <w:trHeight w:hRule="exact" w:val="397"/>
        </w:trPr>
        <w:tc>
          <w:tcPr>
            <w:tcW w:w="330" w:type="pct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</w:tcBorders>
            <w:vAlign w:val="center"/>
          </w:tcPr>
          <w:p w:rsidR="002A138F" w:rsidRDefault="002A138F" w:rsidP="004B5432"/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38F" w:rsidRDefault="002A138F" w:rsidP="004B5432">
            <w:r>
              <w:t>6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38F" w:rsidRPr="002A138F" w:rsidRDefault="002A138F" w:rsidP="004B5432">
            <w:pPr>
              <w:rPr>
                <w:sz w:val="16"/>
              </w:rPr>
            </w:pPr>
            <w:r>
              <w:rPr>
                <w:sz w:val="16"/>
              </w:rPr>
              <w:t>Dictée de mots-outils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38F" w:rsidRDefault="002A138F" w:rsidP="004B5432"/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38F" w:rsidRDefault="002A138F" w:rsidP="004B5432"/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A138F" w:rsidRDefault="002A138F" w:rsidP="004B5432"/>
        </w:tc>
      </w:tr>
      <w:tr w:rsidR="002A138F" w:rsidTr="006D6F62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12" w:space="0" w:color="auto"/>
            </w:tcBorders>
            <w:vAlign w:val="center"/>
          </w:tcPr>
          <w:p w:rsidR="002A138F" w:rsidRDefault="002A138F" w:rsidP="004B5432"/>
        </w:tc>
        <w:tc>
          <w:tcPr>
            <w:tcW w:w="205" w:type="pct"/>
            <w:tcBorders>
              <w:bottom w:val="single" w:sz="12" w:space="0" w:color="auto"/>
            </w:tcBorders>
            <w:vAlign w:val="center"/>
          </w:tcPr>
          <w:p w:rsidR="002A138F" w:rsidRDefault="002A138F" w:rsidP="004B5432">
            <w:r>
              <w:t>7</w:t>
            </w:r>
          </w:p>
        </w:tc>
        <w:tc>
          <w:tcPr>
            <w:tcW w:w="1104" w:type="pct"/>
            <w:tcBorders>
              <w:bottom w:val="single" w:sz="12" w:space="0" w:color="auto"/>
            </w:tcBorders>
            <w:vAlign w:val="center"/>
          </w:tcPr>
          <w:p w:rsidR="002A138F" w:rsidRPr="005B2239" w:rsidRDefault="002A138F" w:rsidP="004B5432">
            <w:pPr>
              <w:rPr>
                <w:sz w:val="20"/>
              </w:rPr>
            </w:pPr>
            <w:r>
              <w:rPr>
                <w:sz w:val="20"/>
              </w:rPr>
              <w:t>Je reconnais une phrase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:rsidR="002A138F" w:rsidRDefault="002A138F" w:rsidP="004B5432"/>
        </w:tc>
        <w:tc>
          <w:tcPr>
            <w:tcW w:w="923" w:type="pct"/>
            <w:tcBorders>
              <w:bottom w:val="single" w:sz="12" w:space="0" w:color="auto"/>
            </w:tcBorders>
            <w:vAlign w:val="center"/>
          </w:tcPr>
          <w:p w:rsidR="002A138F" w:rsidRDefault="002A138F" w:rsidP="004B5432"/>
        </w:tc>
        <w:tc>
          <w:tcPr>
            <w:tcW w:w="1438" w:type="pct"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2A138F" w:rsidRDefault="002A138F" w:rsidP="004B5432"/>
        </w:tc>
      </w:tr>
      <w:tr w:rsidR="002A138F" w:rsidTr="006D6F62">
        <w:trPr>
          <w:trHeight w:hRule="exact" w:val="397"/>
        </w:trPr>
        <w:tc>
          <w:tcPr>
            <w:tcW w:w="330" w:type="pct"/>
            <w:tcBorders>
              <w:top w:val="single" w:sz="12" w:space="0" w:color="auto"/>
              <w:left w:val="thickThinSmallGap" w:sz="12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>
            <w:r>
              <w:t>12</w:t>
            </w:r>
          </w:p>
        </w:tc>
        <w:tc>
          <w:tcPr>
            <w:tcW w:w="205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>
            <w:r>
              <w:t>1</w:t>
            </w:r>
          </w:p>
        </w:tc>
        <w:tc>
          <w:tcPr>
            <w:tcW w:w="1104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A138F" w:rsidRPr="005B2239" w:rsidRDefault="002A138F" w:rsidP="004B5432">
            <w:pPr>
              <w:rPr>
                <w:sz w:val="20"/>
              </w:rPr>
            </w:pPr>
            <w:r>
              <w:rPr>
                <w:sz w:val="20"/>
              </w:rPr>
              <w:t>J’entends l</w:t>
            </w:r>
          </w:p>
        </w:tc>
        <w:tc>
          <w:tcPr>
            <w:tcW w:w="1000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  <w:tc>
          <w:tcPr>
            <w:tcW w:w="923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  <w:tc>
          <w:tcPr>
            <w:tcW w:w="1438" w:type="pct"/>
            <w:tcBorders>
              <w:top w:val="single" w:sz="12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</w:tr>
      <w:tr w:rsidR="002A138F" w:rsidTr="00D41259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>
            <w:r>
              <w:t>2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Pr="005B2239" w:rsidRDefault="002A138F" w:rsidP="004B5432">
            <w:pPr>
              <w:rPr>
                <w:sz w:val="20"/>
              </w:rPr>
            </w:pPr>
            <w:r>
              <w:rPr>
                <w:sz w:val="20"/>
              </w:rPr>
              <w:t>J’entends l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  <w:tc>
          <w:tcPr>
            <w:tcW w:w="1438" w:type="pct"/>
            <w:tcBorders>
              <w:bottom w:val="single" w:sz="4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</w:tr>
      <w:tr w:rsidR="002A138F" w:rsidTr="00660E54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>
            <w:r>
              <w:t>3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Pr="005B2239" w:rsidRDefault="002A138F" w:rsidP="004B5432">
            <w:pPr>
              <w:rPr>
                <w:sz w:val="20"/>
              </w:rPr>
            </w:pPr>
            <w:r>
              <w:rPr>
                <w:sz w:val="20"/>
              </w:rPr>
              <w:t>Je vois l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  <w:tc>
          <w:tcPr>
            <w:tcW w:w="1438" w:type="pct"/>
            <w:tcBorders>
              <w:bottom w:val="single" w:sz="4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</w:tr>
      <w:tr w:rsidR="002A138F" w:rsidTr="00660E54">
        <w:trPr>
          <w:trHeight w:hRule="exact" w:val="397"/>
        </w:trPr>
        <w:tc>
          <w:tcPr>
            <w:tcW w:w="330" w:type="pct"/>
            <w:tcBorders>
              <w:top w:val="single" w:sz="4" w:space="0" w:color="auto"/>
              <w:left w:val="thickThinSmallGap" w:sz="12" w:space="0" w:color="auto"/>
            </w:tcBorders>
            <w:vAlign w:val="center"/>
          </w:tcPr>
          <w:p w:rsidR="002A138F" w:rsidRDefault="002A138F" w:rsidP="005B2239"/>
        </w:tc>
        <w:tc>
          <w:tcPr>
            <w:tcW w:w="205" w:type="pct"/>
            <w:tcBorders>
              <w:top w:val="single" w:sz="4" w:space="0" w:color="auto"/>
            </w:tcBorders>
            <w:vAlign w:val="center"/>
          </w:tcPr>
          <w:p w:rsidR="002A138F" w:rsidRDefault="002A138F" w:rsidP="004B5432">
            <w:r>
              <w:t>4</w:t>
            </w:r>
          </w:p>
        </w:tc>
        <w:tc>
          <w:tcPr>
            <w:tcW w:w="1104" w:type="pct"/>
            <w:tcBorders>
              <w:top w:val="single" w:sz="4" w:space="0" w:color="auto"/>
            </w:tcBorders>
            <w:vAlign w:val="center"/>
          </w:tcPr>
          <w:p w:rsidR="002A138F" w:rsidRPr="005B2239" w:rsidRDefault="002A138F" w:rsidP="004B5432">
            <w:pPr>
              <w:rPr>
                <w:sz w:val="20"/>
              </w:rPr>
            </w:pPr>
            <w:r>
              <w:rPr>
                <w:sz w:val="20"/>
              </w:rPr>
              <w:t>Je vois l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:rsidR="002A138F" w:rsidRDefault="002A138F" w:rsidP="004B5432"/>
        </w:tc>
        <w:tc>
          <w:tcPr>
            <w:tcW w:w="923" w:type="pct"/>
            <w:tcBorders>
              <w:top w:val="single" w:sz="4" w:space="0" w:color="auto"/>
            </w:tcBorders>
            <w:vAlign w:val="center"/>
          </w:tcPr>
          <w:p w:rsidR="002A138F" w:rsidRDefault="002A138F" w:rsidP="004B5432"/>
        </w:tc>
        <w:tc>
          <w:tcPr>
            <w:tcW w:w="1438" w:type="pct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:rsidR="002A138F" w:rsidRDefault="002A138F" w:rsidP="004B5432"/>
        </w:tc>
      </w:tr>
      <w:tr w:rsidR="002A138F" w:rsidTr="00D41259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4" w:space="0" w:color="auto"/>
            </w:tcBorders>
            <w:vAlign w:val="center"/>
          </w:tcPr>
          <w:p w:rsidR="002A138F" w:rsidRDefault="002A138F" w:rsidP="004B5432">
            <w:r>
              <w:t>13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vAlign w:val="center"/>
          </w:tcPr>
          <w:p w:rsidR="002A138F" w:rsidRDefault="002A138F" w:rsidP="004B5432">
            <w:r>
              <w:t>5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vAlign w:val="center"/>
          </w:tcPr>
          <w:p w:rsidR="002A138F" w:rsidRPr="005B2239" w:rsidRDefault="002A138F" w:rsidP="004B5432">
            <w:pPr>
              <w:rPr>
                <w:sz w:val="20"/>
              </w:rPr>
            </w:pPr>
            <w:r>
              <w:rPr>
                <w:sz w:val="20"/>
              </w:rPr>
              <w:t>Dictée de syllabes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A138F" w:rsidRDefault="002A138F" w:rsidP="004B5432"/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2A138F" w:rsidRDefault="002A138F" w:rsidP="004B5432"/>
        </w:tc>
        <w:tc>
          <w:tcPr>
            <w:tcW w:w="1438" w:type="pct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A138F" w:rsidRDefault="002A138F" w:rsidP="004B5432"/>
        </w:tc>
      </w:tr>
      <w:tr w:rsidR="002A138F" w:rsidTr="006D6F62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4" w:space="0" w:color="auto"/>
            </w:tcBorders>
            <w:vAlign w:val="center"/>
          </w:tcPr>
          <w:p w:rsidR="002A138F" w:rsidRDefault="002A138F" w:rsidP="004B5432"/>
        </w:tc>
        <w:tc>
          <w:tcPr>
            <w:tcW w:w="205" w:type="pct"/>
            <w:tcBorders>
              <w:bottom w:val="single" w:sz="4" w:space="0" w:color="auto"/>
            </w:tcBorders>
            <w:vAlign w:val="center"/>
          </w:tcPr>
          <w:p w:rsidR="002A138F" w:rsidRDefault="002A138F" w:rsidP="004B5432">
            <w:r>
              <w:t>6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vAlign w:val="center"/>
          </w:tcPr>
          <w:p w:rsidR="002A138F" w:rsidRPr="005B2239" w:rsidRDefault="002A138F" w:rsidP="004B5432">
            <w:pPr>
              <w:rPr>
                <w:sz w:val="20"/>
              </w:rPr>
            </w:pPr>
            <w:r>
              <w:rPr>
                <w:sz w:val="20"/>
              </w:rPr>
              <w:t>Je complète avec la ou li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A138F" w:rsidRDefault="002A138F" w:rsidP="004B5432"/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2A138F" w:rsidRDefault="002A138F" w:rsidP="004B5432"/>
        </w:tc>
        <w:tc>
          <w:tcPr>
            <w:tcW w:w="1438" w:type="pct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A138F" w:rsidRDefault="002A138F" w:rsidP="004B5432"/>
        </w:tc>
      </w:tr>
      <w:tr w:rsidR="002A138F" w:rsidTr="006D6F62">
        <w:trPr>
          <w:trHeight w:hRule="exact" w:val="397"/>
        </w:trPr>
        <w:tc>
          <w:tcPr>
            <w:tcW w:w="330" w:type="pct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  <w:tc>
          <w:tcPr>
            <w:tcW w:w="205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>
            <w:r>
              <w:t>7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A138F" w:rsidRPr="005B2239" w:rsidRDefault="002A138F" w:rsidP="004B5432">
            <w:pPr>
              <w:rPr>
                <w:sz w:val="20"/>
              </w:rPr>
            </w:pPr>
            <w:r>
              <w:rPr>
                <w:sz w:val="20"/>
              </w:rPr>
              <w:t>J’écris une phrase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  <w:tc>
          <w:tcPr>
            <w:tcW w:w="923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  <w:tc>
          <w:tcPr>
            <w:tcW w:w="1438" w:type="pct"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</w:tr>
      <w:tr w:rsidR="002A138F" w:rsidTr="006D6F62">
        <w:trPr>
          <w:trHeight w:hRule="exact" w:val="397"/>
        </w:trPr>
        <w:tc>
          <w:tcPr>
            <w:tcW w:w="330" w:type="pct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>
            <w:r>
              <w:t>14</w:t>
            </w:r>
          </w:p>
        </w:tc>
        <w:tc>
          <w:tcPr>
            <w:tcW w:w="205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>
            <w:r>
              <w:t>1</w:t>
            </w:r>
          </w:p>
        </w:tc>
        <w:tc>
          <w:tcPr>
            <w:tcW w:w="110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Pr="005B2239" w:rsidRDefault="002A138F" w:rsidP="00576D75">
            <w:pPr>
              <w:rPr>
                <w:sz w:val="20"/>
              </w:rPr>
            </w:pPr>
            <w:r>
              <w:rPr>
                <w:sz w:val="20"/>
              </w:rPr>
              <w:t>J’entends o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  <w:tc>
          <w:tcPr>
            <w:tcW w:w="923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  <w:tc>
          <w:tcPr>
            <w:tcW w:w="1438" w:type="pc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</w:tr>
      <w:tr w:rsidR="002A138F" w:rsidTr="00660E54">
        <w:trPr>
          <w:trHeight w:hRule="exact" w:val="397"/>
        </w:trPr>
        <w:tc>
          <w:tcPr>
            <w:tcW w:w="330" w:type="pct"/>
            <w:tcBorders>
              <w:top w:val="single" w:sz="4" w:space="0" w:color="auto"/>
              <w:left w:val="thickThinSmallGap" w:sz="12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  <w:tc>
          <w:tcPr>
            <w:tcW w:w="20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>
            <w:r>
              <w:t>2</w:t>
            </w:r>
          </w:p>
        </w:tc>
        <w:tc>
          <w:tcPr>
            <w:tcW w:w="110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A138F" w:rsidRPr="005B2239" w:rsidRDefault="002A138F" w:rsidP="004B5432">
            <w:pPr>
              <w:rPr>
                <w:sz w:val="20"/>
              </w:rPr>
            </w:pPr>
            <w:r>
              <w:rPr>
                <w:sz w:val="20"/>
              </w:rPr>
              <w:t>J’entends o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  <w:tc>
          <w:tcPr>
            <w:tcW w:w="92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  <w:tc>
          <w:tcPr>
            <w:tcW w:w="1438" w:type="pct"/>
            <w:tcBorders>
              <w:top w:val="single" w:sz="4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</w:tr>
      <w:tr w:rsidR="002A138F" w:rsidTr="00D41259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4" w:space="0" w:color="auto"/>
            </w:tcBorders>
            <w:vAlign w:val="center"/>
          </w:tcPr>
          <w:p w:rsidR="002A138F" w:rsidRDefault="002A138F" w:rsidP="004B5432"/>
        </w:tc>
        <w:tc>
          <w:tcPr>
            <w:tcW w:w="205" w:type="pct"/>
            <w:tcBorders>
              <w:bottom w:val="single" w:sz="4" w:space="0" w:color="auto"/>
            </w:tcBorders>
            <w:vAlign w:val="center"/>
          </w:tcPr>
          <w:p w:rsidR="002A138F" w:rsidRDefault="002A138F" w:rsidP="004B5432">
            <w:r>
              <w:t>3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vAlign w:val="center"/>
          </w:tcPr>
          <w:p w:rsidR="002A138F" w:rsidRPr="005B2239" w:rsidRDefault="002A138F" w:rsidP="004B5432">
            <w:pPr>
              <w:rPr>
                <w:sz w:val="20"/>
              </w:rPr>
            </w:pPr>
            <w:r>
              <w:rPr>
                <w:sz w:val="20"/>
              </w:rPr>
              <w:t>Je vois o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A138F" w:rsidRDefault="002A138F" w:rsidP="004B5432"/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2A138F" w:rsidRDefault="002A138F" w:rsidP="004B5432"/>
        </w:tc>
        <w:tc>
          <w:tcPr>
            <w:tcW w:w="1438" w:type="pct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A138F" w:rsidRDefault="002A138F" w:rsidP="004B5432"/>
        </w:tc>
      </w:tr>
      <w:tr w:rsidR="002A138F" w:rsidTr="00660E54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4" w:space="0" w:color="auto"/>
            </w:tcBorders>
            <w:vAlign w:val="center"/>
          </w:tcPr>
          <w:p w:rsidR="002A138F" w:rsidRDefault="002A138F" w:rsidP="004B5432">
            <w:r>
              <w:t>15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vAlign w:val="center"/>
          </w:tcPr>
          <w:p w:rsidR="002A138F" w:rsidRDefault="002A138F" w:rsidP="004B5432">
            <w:r>
              <w:t>5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vAlign w:val="center"/>
          </w:tcPr>
          <w:p w:rsidR="002A138F" w:rsidRPr="005B2239" w:rsidRDefault="002A138F" w:rsidP="004B5432">
            <w:pPr>
              <w:rPr>
                <w:sz w:val="20"/>
              </w:rPr>
            </w:pPr>
            <w:r w:rsidRPr="002A138F">
              <w:rPr>
                <w:sz w:val="18"/>
              </w:rPr>
              <w:t>Je complète avec une syllabe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A138F" w:rsidRDefault="002A138F" w:rsidP="004B5432"/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2A138F" w:rsidRDefault="002A138F" w:rsidP="004B5432"/>
        </w:tc>
        <w:tc>
          <w:tcPr>
            <w:tcW w:w="1438" w:type="pct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A138F" w:rsidRDefault="002A138F" w:rsidP="004B5432"/>
        </w:tc>
      </w:tr>
      <w:tr w:rsidR="002A138F" w:rsidTr="00660E54">
        <w:trPr>
          <w:trHeight w:hRule="exact" w:val="397"/>
        </w:trPr>
        <w:tc>
          <w:tcPr>
            <w:tcW w:w="330" w:type="pct"/>
            <w:tcBorders>
              <w:top w:val="single" w:sz="4" w:space="0" w:color="auto"/>
              <w:left w:val="thickThinSmallGap" w:sz="12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  <w:tc>
          <w:tcPr>
            <w:tcW w:w="20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>
            <w:r>
              <w:t>6</w:t>
            </w:r>
          </w:p>
        </w:tc>
        <w:tc>
          <w:tcPr>
            <w:tcW w:w="110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A138F" w:rsidRPr="005B2239" w:rsidRDefault="002A138F" w:rsidP="004B5432">
            <w:pPr>
              <w:rPr>
                <w:sz w:val="20"/>
              </w:rPr>
            </w:pPr>
            <w:r>
              <w:rPr>
                <w:sz w:val="20"/>
              </w:rPr>
              <w:t>J’écris une phrase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  <w:tc>
          <w:tcPr>
            <w:tcW w:w="92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  <w:tc>
          <w:tcPr>
            <w:tcW w:w="1438" w:type="pct"/>
            <w:tcBorders>
              <w:top w:val="single" w:sz="4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</w:tr>
      <w:tr w:rsidR="002A138F" w:rsidTr="006D6F62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>
            <w:r>
              <w:t>7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Pr="002A138F" w:rsidRDefault="002A138F" w:rsidP="004B5432">
            <w:pPr>
              <w:rPr>
                <w:sz w:val="16"/>
              </w:rPr>
            </w:pPr>
            <w:r w:rsidRPr="002A138F">
              <w:rPr>
                <w:sz w:val="16"/>
              </w:rPr>
              <w:t>Je reconnais les personnages de l’histoire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  <w:tc>
          <w:tcPr>
            <w:tcW w:w="1438" w:type="pct"/>
            <w:tcBorders>
              <w:bottom w:val="single" w:sz="4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</w:tr>
      <w:tr w:rsidR="002A138F" w:rsidTr="006D6F62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  <w:tc>
          <w:tcPr>
            <w:tcW w:w="205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>
            <w:r>
              <w:t>8</w:t>
            </w:r>
          </w:p>
        </w:tc>
        <w:tc>
          <w:tcPr>
            <w:tcW w:w="1104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A138F" w:rsidRPr="002A138F" w:rsidRDefault="002A138F" w:rsidP="004B5432">
            <w:pPr>
              <w:rPr>
                <w:sz w:val="16"/>
              </w:rPr>
            </w:pPr>
            <w:r>
              <w:rPr>
                <w:sz w:val="16"/>
              </w:rPr>
              <w:t>Je reconnais le lieu de l’histoire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  <w:tc>
          <w:tcPr>
            <w:tcW w:w="923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  <w:tc>
          <w:tcPr>
            <w:tcW w:w="1438" w:type="pct"/>
            <w:tcBorders>
              <w:bottom w:val="single" w:sz="12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2A138F" w:rsidRDefault="002A138F" w:rsidP="004B5432"/>
        </w:tc>
      </w:tr>
      <w:tr w:rsidR="002A138F" w:rsidTr="006D6F62">
        <w:trPr>
          <w:trHeight w:hRule="exact" w:val="397"/>
        </w:trPr>
        <w:tc>
          <w:tcPr>
            <w:tcW w:w="330" w:type="pct"/>
            <w:tcBorders>
              <w:top w:val="single" w:sz="12" w:space="0" w:color="auto"/>
              <w:left w:val="thickThinSmallGap" w:sz="12" w:space="0" w:color="auto"/>
            </w:tcBorders>
            <w:vAlign w:val="center"/>
          </w:tcPr>
          <w:p w:rsidR="002A138F" w:rsidRDefault="002A138F" w:rsidP="004B5432">
            <w:r>
              <w:t>16</w:t>
            </w:r>
          </w:p>
        </w:tc>
        <w:tc>
          <w:tcPr>
            <w:tcW w:w="205" w:type="pct"/>
            <w:tcBorders>
              <w:top w:val="single" w:sz="12" w:space="0" w:color="auto"/>
            </w:tcBorders>
            <w:vAlign w:val="center"/>
          </w:tcPr>
          <w:p w:rsidR="002A138F" w:rsidRDefault="002A138F" w:rsidP="004B5432">
            <w:r>
              <w:t>1</w:t>
            </w:r>
          </w:p>
        </w:tc>
        <w:tc>
          <w:tcPr>
            <w:tcW w:w="1104" w:type="pct"/>
            <w:tcBorders>
              <w:top w:val="single" w:sz="12" w:space="0" w:color="auto"/>
            </w:tcBorders>
            <w:vAlign w:val="center"/>
          </w:tcPr>
          <w:p w:rsidR="002A138F" w:rsidRPr="005B2239" w:rsidRDefault="002A138F" w:rsidP="004B5432">
            <w:pPr>
              <w:rPr>
                <w:sz w:val="20"/>
              </w:rPr>
            </w:pPr>
            <w:r>
              <w:rPr>
                <w:sz w:val="20"/>
              </w:rPr>
              <w:t>J’entends é</w:t>
            </w:r>
          </w:p>
        </w:tc>
        <w:tc>
          <w:tcPr>
            <w:tcW w:w="1000" w:type="pct"/>
            <w:tcBorders>
              <w:top w:val="single" w:sz="12" w:space="0" w:color="auto"/>
            </w:tcBorders>
            <w:vAlign w:val="center"/>
          </w:tcPr>
          <w:p w:rsidR="002A138F" w:rsidRDefault="002A138F" w:rsidP="004B5432"/>
        </w:tc>
        <w:tc>
          <w:tcPr>
            <w:tcW w:w="923" w:type="pct"/>
            <w:tcBorders>
              <w:top w:val="single" w:sz="12" w:space="0" w:color="auto"/>
            </w:tcBorders>
            <w:vAlign w:val="center"/>
          </w:tcPr>
          <w:p w:rsidR="002A138F" w:rsidRDefault="002A138F" w:rsidP="004B5432"/>
        </w:tc>
        <w:tc>
          <w:tcPr>
            <w:tcW w:w="1438" w:type="pct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2A138F" w:rsidRDefault="002A138F" w:rsidP="004B5432"/>
        </w:tc>
      </w:tr>
      <w:tr w:rsidR="002A138F" w:rsidTr="002A138F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4" w:space="0" w:color="auto"/>
            </w:tcBorders>
            <w:vAlign w:val="center"/>
          </w:tcPr>
          <w:p w:rsidR="002A138F" w:rsidRDefault="002A138F" w:rsidP="004B5432"/>
        </w:tc>
        <w:tc>
          <w:tcPr>
            <w:tcW w:w="205" w:type="pct"/>
            <w:tcBorders>
              <w:bottom w:val="single" w:sz="4" w:space="0" w:color="auto"/>
            </w:tcBorders>
            <w:vAlign w:val="center"/>
          </w:tcPr>
          <w:p w:rsidR="002A138F" w:rsidRDefault="002A138F" w:rsidP="004B5432">
            <w:r>
              <w:t>2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vAlign w:val="center"/>
          </w:tcPr>
          <w:p w:rsidR="002A138F" w:rsidRPr="005B2239" w:rsidRDefault="002A138F" w:rsidP="004B5432">
            <w:pPr>
              <w:rPr>
                <w:sz w:val="20"/>
              </w:rPr>
            </w:pPr>
            <w:r>
              <w:rPr>
                <w:sz w:val="20"/>
              </w:rPr>
              <w:t>J’entends é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A138F" w:rsidRDefault="002A138F" w:rsidP="004B5432"/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2A138F" w:rsidRDefault="002A138F" w:rsidP="004B5432"/>
        </w:tc>
        <w:tc>
          <w:tcPr>
            <w:tcW w:w="1438" w:type="pct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A138F" w:rsidRDefault="002A138F" w:rsidP="004B5432"/>
        </w:tc>
      </w:tr>
      <w:tr w:rsidR="002A138F" w:rsidTr="002A138F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4" w:space="0" w:color="auto"/>
            </w:tcBorders>
            <w:vAlign w:val="center"/>
          </w:tcPr>
          <w:p w:rsidR="002A138F" w:rsidRDefault="002A138F" w:rsidP="00660E54"/>
        </w:tc>
        <w:tc>
          <w:tcPr>
            <w:tcW w:w="205" w:type="pct"/>
            <w:tcBorders>
              <w:bottom w:val="single" w:sz="4" w:space="0" w:color="auto"/>
            </w:tcBorders>
            <w:vAlign w:val="center"/>
          </w:tcPr>
          <w:p w:rsidR="002A138F" w:rsidRDefault="002A138F" w:rsidP="00660E54">
            <w:r>
              <w:t>3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vAlign w:val="center"/>
          </w:tcPr>
          <w:p w:rsidR="002A138F" w:rsidRPr="005B2239" w:rsidRDefault="002A138F" w:rsidP="00660E54">
            <w:pPr>
              <w:rPr>
                <w:sz w:val="20"/>
              </w:rPr>
            </w:pPr>
            <w:r>
              <w:rPr>
                <w:sz w:val="20"/>
              </w:rPr>
              <w:t>Je vois é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A138F" w:rsidRDefault="002A138F" w:rsidP="00660E54"/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2A138F" w:rsidRDefault="002A138F" w:rsidP="00660E54"/>
        </w:tc>
        <w:tc>
          <w:tcPr>
            <w:tcW w:w="1438" w:type="pct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A138F" w:rsidRDefault="002A138F" w:rsidP="00660E54"/>
        </w:tc>
      </w:tr>
      <w:tr w:rsidR="002A138F" w:rsidTr="002A138F">
        <w:trPr>
          <w:trHeight w:hRule="exact" w:val="397"/>
        </w:trPr>
        <w:tc>
          <w:tcPr>
            <w:tcW w:w="330" w:type="pct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2A138F" w:rsidRDefault="002A138F" w:rsidP="00660E54"/>
        </w:tc>
        <w:tc>
          <w:tcPr>
            <w:tcW w:w="205" w:type="pct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2A138F" w:rsidRDefault="002A138F" w:rsidP="00660E54">
            <w:r>
              <w:t>4</w:t>
            </w:r>
          </w:p>
        </w:tc>
        <w:tc>
          <w:tcPr>
            <w:tcW w:w="1104" w:type="pct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2A138F" w:rsidRPr="005B2239" w:rsidRDefault="002A138F" w:rsidP="00660E54">
            <w:pPr>
              <w:rPr>
                <w:sz w:val="20"/>
              </w:rPr>
            </w:pPr>
            <w:r>
              <w:rPr>
                <w:sz w:val="20"/>
              </w:rPr>
              <w:t>Je vois é</w:t>
            </w:r>
          </w:p>
        </w:tc>
        <w:tc>
          <w:tcPr>
            <w:tcW w:w="1000" w:type="pct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2A138F" w:rsidRDefault="002A138F" w:rsidP="00660E54"/>
        </w:tc>
        <w:tc>
          <w:tcPr>
            <w:tcW w:w="923" w:type="pct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2A138F" w:rsidRDefault="002A138F" w:rsidP="00660E54"/>
        </w:tc>
        <w:tc>
          <w:tcPr>
            <w:tcW w:w="1438" w:type="pct"/>
            <w:tcBorders>
              <w:top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2A138F" w:rsidRDefault="002A138F" w:rsidP="00660E54"/>
        </w:tc>
      </w:tr>
    </w:tbl>
    <w:p w:rsidR="00576D75" w:rsidRDefault="00576D75" w:rsidP="00576D75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fr-FR"/>
        </w:rPr>
        <w:lastRenderedPageBreak/>
        <w:pict>
          <v:roundrect id="_x0000_s1032" style="position:absolute;margin-left:169.5pt;margin-top:-7.5pt;width:210pt;height:45.75pt;z-index:251661312;mso-position-horizontal-relative:text;mso-position-vertical-relative:text" arcsize="10923f"/>
        </w:pict>
      </w:r>
      <w:r>
        <w:rPr>
          <w:b/>
          <w:noProof/>
          <w:sz w:val="28"/>
          <w:u w:val="single"/>
          <w:lang w:eastAsia="fr-FR"/>
        </w:rPr>
        <w:pict>
          <v:oval id="_x0000_s1033" style="position:absolute;margin-left:492.75pt;margin-top:-7.5pt;width:40.5pt;height:42pt;z-index:251662336;mso-position-horizontal-relative:text;mso-position-vertical-relative:text">
            <v:textbox>
              <w:txbxContent>
                <w:p w:rsidR="00576D75" w:rsidRDefault="00576D75">
                  <w:r>
                    <w:t>2</w:t>
                  </w:r>
                </w:p>
              </w:txbxContent>
            </v:textbox>
          </v:oval>
        </w:pict>
      </w:r>
      <w:r>
        <w:rPr>
          <w:b/>
          <w:sz w:val="28"/>
          <w:u w:val="single"/>
        </w:rPr>
        <w:t xml:space="preserve">TAOKI </w:t>
      </w:r>
    </w:p>
    <w:p w:rsidR="00576D75" w:rsidRPr="00576D75" w:rsidRDefault="00576D75" w:rsidP="00576D75">
      <w:pPr>
        <w:spacing w:after="0"/>
        <w:rPr>
          <w:b/>
          <w:sz w:val="20"/>
          <w:szCs w:val="20"/>
          <w:u w:val="single"/>
        </w:rPr>
      </w:pPr>
    </w:p>
    <w:tbl>
      <w:tblPr>
        <w:tblStyle w:val="Grilledutableau"/>
        <w:tblW w:w="5000" w:type="pct"/>
        <w:tblLook w:val="04A0"/>
      </w:tblPr>
      <w:tblGrid>
        <w:gridCol w:w="705"/>
        <w:gridCol w:w="440"/>
        <w:gridCol w:w="2359"/>
        <w:gridCol w:w="2136"/>
        <w:gridCol w:w="1972"/>
        <w:gridCol w:w="3070"/>
      </w:tblGrid>
      <w:tr w:rsidR="00576D75" w:rsidTr="00A3059C">
        <w:trPr>
          <w:trHeight w:hRule="exact" w:val="397"/>
        </w:trPr>
        <w:tc>
          <w:tcPr>
            <w:tcW w:w="330" w:type="pct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</w:tcBorders>
            <w:shd w:val="pct5" w:color="auto" w:fill="F2F2F2" w:themeFill="background1" w:themeFillShade="F2"/>
            <w:vAlign w:val="center"/>
          </w:tcPr>
          <w:p w:rsidR="00576D75" w:rsidRDefault="00576D75" w:rsidP="00FE1FD0">
            <w:r>
              <w:t>PAGE</w:t>
            </w:r>
          </w:p>
        </w:tc>
        <w:tc>
          <w:tcPr>
            <w:tcW w:w="206" w:type="pct"/>
            <w:tcBorders>
              <w:top w:val="thickThinSmallGap" w:sz="12" w:space="0" w:color="auto"/>
              <w:bottom w:val="single" w:sz="4" w:space="0" w:color="auto"/>
            </w:tcBorders>
            <w:shd w:val="pct5" w:color="auto" w:fill="F2F2F2" w:themeFill="background1" w:themeFillShade="F2"/>
            <w:vAlign w:val="center"/>
          </w:tcPr>
          <w:p w:rsidR="00576D75" w:rsidRDefault="00576D75" w:rsidP="00FE1FD0">
            <w:r>
              <w:t>EX</w:t>
            </w:r>
          </w:p>
        </w:tc>
        <w:tc>
          <w:tcPr>
            <w:tcW w:w="1104" w:type="pct"/>
            <w:tcBorders>
              <w:top w:val="thickThinSmallGap" w:sz="12" w:space="0" w:color="auto"/>
              <w:bottom w:val="single" w:sz="4" w:space="0" w:color="auto"/>
            </w:tcBorders>
            <w:shd w:val="pct5" w:color="auto" w:fill="F2F2F2" w:themeFill="background1" w:themeFillShade="F2"/>
            <w:vAlign w:val="center"/>
          </w:tcPr>
          <w:p w:rsidR="00576D75" w:rsidRPr="005B2239" w:rsidRDefault="00576D75" w:rsidP="00FE1FD0">
            <w:pPr>
              <w:rPr>
                <w:sz w:val="20"/>
              </w:rPr>
            </w:pPr>
          </w:p>
        </w:tc>
        <w:tc>
          <w:tcPr>
            <w:tcW w:w="1000" w:type="pct"/>
            <w:tcBorders>
              <w:top w:val="thickThinSmallGap" w:sz="12" w:space="0" w:color="auto"/>
              <w:bottom w:val="single" w:sz="4" w:space="0" w:color="auto"/>
            </w:tcBorders>
            <w:shd w:val="pct5" w:color="auto" w:fill="F2F2F2" w:themeFill="background1" w:themeFillShade="F2"/>
            <w:vAlign w:val="center"/>
          </w:tcPr>
          <w:p w:rsidR="00576D75" w:rsidRDefault="00576D75" w:rsidP="00FE1FD0">
            <w:r>
              <w:t>FAIT (DATE)</w:t>
            </w:r>
          </w:p>
        </w:tc>
        <w:tc>
          <w:tcPr>
            <w:tcW w:w="923" w:type="pct"/>
            <w:tcBorders>
              <w:top w:val="thickThinSmallGap" w:sz="12" w:space="0" w:color="auto"/>
              <w:bottom w:val="single" w:sz="4" w:space="0" w:color="auto"/>
            </w:tcBorders>
            <w:shd w:val="pct5" w:color="auto" w:fill="F2F2F2" w:themeFill="background1" w:themeFillShade="F2"/>
            <w:vAlign w:val="center"/>
          </w:tcPr>
          <w:p w:rsidR="00576D75" w:rsidRDefault="00576D75" w:rsidP="00FE1FD0">
            <w:r>
              <w:t>EVALUATION</w:t>
            </w:r>
          </w:p>
        </w:tc>
        <w:tc>
          <w:tcPr>
            <w:tcW w:w="1438" w:type="pct"/>
            <w:tcBorders>
              <w:top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pct5" w:color="auto" w:fill="F2F2F2" w:themeFill="background1" w:themeFillShade="F2"/>
            <w:vAlign w:val="center"/>
          </w:tcPr>
          <w:p w:rsidR="00576D75" w:rsidRDefault="00576D75" w:rsidP="00FE1FD0">
            <w:r>
              <w:t>REMARQUES</w:t>
            </w:r>
          </w:p>
        </w:tc>
      </w:tr>
      <w:tr w:rsidR="00576D75" w:rsidTr="00A3059C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4" w:space="0" w:color="auto"/>
            </w:tcBorders>
            <w:vAlign w:val="center"/>
          </w:tcPr>
          <w:p w:rsidR="00576D75" w:rsidRDefault="00576D75" w:rsidP="00FE1FD0">
            <w:r>
              <w:t>18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vAlign w:val="center"/>
          </w:tcPr>
          <w:p w:rsidR="00576D75" w:rsidRPr="005B2239" w:rsidRDefault="00576D75" w:rsidP="00FE1FD0">
            <w:r>
              <w:t>1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vAlign w:val="center"/>
          </w:tcPr>
          <w:p w:rsidR="00576D75" w:rsidRPr="005B2239" w:rsidRDefault="00576D75" w:rsidP="00FE1FD0">
            <w:pPr>
              <w:rPr>
                <w:sz w:val="20"/>
              </w:rPr>
            </w:pPr>
            <w:r>
              <w:rPr>
                <w:sz w:val="20"/>
              </w:rPr>
              <w:t>J’entends S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576D75" w:rsidRPr="005B2239" w:rsidRDefault="00576D75" w:rsidP="00FE1FD0"/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576D75" w:rsidRPr="005B2239" w:rsidRDefault="00576D75" w:rsidP="00FE1FD0"/>
        </w:tc>
        <w:tc>
          <w:tcPr>
            <w:tcW w:w="1438" w:type="pct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76D75" w:rsidRPr="005B2239" w:rsidRDefault="00576D75" w:rsidP="00FE1FD0"/>
        </w:tc>
      </w:tr>
      <w:tr w:rsidR="00576D75" w:rsidTr="00A3059C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206" w:type="pct"/>
            <w:tcBorders>
              <w:bottom w:val="single" w:sz="4" w:space="0" w:color="auto"/>
            </w:tcBorders>
            <w:vAlign w:val="center"/>
          </w:tcPr>
          <w:p w:rsidR="00576D75" w:rsidRDefault="00576D75" w:rsidP="00FE1FD0">
            <w:r>
              <w:t>2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vAlign w:val="center"/>
          </w:tcPr>
          <w:p w:rsidR="00576D75" w:rsidRPr="005B2239" w:rsidRDefault="00576D75" w:rsidP="00FE1FD0">
            <w:pPr>
              <w:rPr>
                <w:sz w:val="20"/>
              </w:rPr>
            </w:pPr>
            <w:r>
              <w:rPr>
                <w:sz w:val="20"/>
              </w:rPr>
              <w:t xml:space="preserve">J’entends </w:t>
            </w:r>
            <w:r>
              <w:rPr>
                <w:sz w:val="20"/>
              </w:rPr>
              <w:t>S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1438" w:type="pct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76D75" w:rsidRDefault="00576D75" w:rsidP="00FE1FD0"/>
        </w:tc>
      </w:tr>
      <w:tr w:rsidR="00576D75" w:rsidTr="00A3059C">
        <w:trPr>
          <w:trHeight w:hRule="exact" w:val="397"/>
        </w:trPr>
        <w:tc>
          <w:tcPr>
            <w:tcW w:w="330" w:type="pct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>
            <w:r>
              <w:t>3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Pr="005B2239" w:rsidRDefault="00576D75" w:rsidP="00576D75">
            <w:pPr>
              <w:rPr>
                <w:sz w:val="20"/>
              </w:rPr>
            </w:pPr>
            <w:r>
              <w:rPr>
                <w:sz w:val="20"/>
              </w:rPr>
              <w:t xml:space="preserve">Je vois </w:t>
            </w:r>
            <w:r>
              <w:rPr>
                <w:sz w:val="20"/>
              </w:rPr>
              <w:t>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</w:tr>
      <w:tr w:rsidR="00576D75" w:rsidTr="00A3059C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12" w:space="0" w:color="auto"/>
            </w:tcBorders>
            <w:vAlign w:val="center"/>
          </w:tcPr>
          <w:p w:rsidR="00576D75" w:rsidRDefault="00576D75" w:rsidP="00FE1FD0"/>
        </w:tc>
        <w:tc>
          <w:tcPr>
            <w:tcW w:w="206" w:type="pct"/>
            <w:tcBorders>
              <w:bottom w:val="single" w:sz="12" w:space="0" w:color="auto"/>
            </w:tcBorders>
            <w:vAlign w:val="center"/>
          </w:tcPr>
          <w:p w:rsidR="00576D75" w:rsidRDefault="00576D75" w:rsidP="00FE1FD0">
            <w:r>
              <w:t>4</w:t>
            </w:r>
          </w:p>
        </w:tc>
        <w:tc>
          <w:tcPr>
            <w:tcW w:w="1104" w:type="pct"/>
            <w:tcBorders>
              <w:bottom w:val="single" w:sz="12" w:space="0" w:color="auto"/>
            </w:tcBorders>
            <w:vAlign w:val="center"/>
          </w:tcPr>
          <w:p w:rsidR="00576D75" w:rsidRPr="005B2239" w:rsidRDefault="00576D75" w:rsidP="00FE1FD0">
            <w:pPr>
              <w:rPr>
                <w:sz w:val="20"/>
              </w:rPr>
            </w:pPr>
            <w:r>
              <w:rPr>
                <w:sz w:val="20"/>
              </w:rPr>
              <w:t xml:space="preserve">Je </w:t>
            </w:r>
            <w:proofErr w:type="spellStart"/>
            <w:r>
              <w:rPr>
                <w:sz w:val="20"/>
              </w:rPr>
              <w:t>voisS</w:t>
            </w:r>
            <w:proofErr w:type="spellEnd"/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:rsidR="00576D75" w:rsidRDefault="00576D75" w:rsidP="00FE1FD0"/>
        </w:tc>
        <w:tc>
          <w:tcPr>
            <w:tcW w:w="923" w:type="pct"/>
            <w:tcBorders>
              <w:bottom w:val="single" w:sz="12" w:space="0" w:color="auto"/>
            </w:tcBorders>
            <w:vAlign w:val="center"/>
          </w:tcPr>
          <w:p w:rsidR="00576D75" w:rsidRDefault="00576D75" w:rsidP="00FE1FD0"/>
        </w:tc>
        <w:tc>
          <w:tcPr>
            <w:tcW w:w="1438" w:type="pct"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576D75" w:rsidRDefault="00576D75" w:rsidP="00FE1FD0"/>
        </w:tc>
      </w:tr>
      <w:tr w:rsidR="00576D75" w:rsidTr="00A3059C">
        <w:trPr>
          <w:trHeight w:hRule="exact" w:val="397"/>
        </w:trPr>
        <w:tc>
          <w:tcPr>
            <w:tcW w:w="330" w:type="pct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</w:tcBorders>
            <w:vAlign w:val="center"/>
          </w:tcPr>
          <w:p w:rsidR="00576D75" w:rsidRDefault="00576D75" w:rsidP="00FE1FD0">
            <w:r>
              <w:t>20</w:t>
            </w:r>
          </w:p>
        </w:tc>
        <w:tc>
          <w:tcPr>
            <w:tcW w:w="20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6D75" w:rsidRDefault="00576D75" w:rsidP="00FE1FD0">
            <w:r>
              <w:t>1</w:t>
            </w:r>
          </w:p>
        </w:tc>
        <w:tc>
          <w:tcPr>
            <w:tcW w:w="110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6D75" w:rsidRPr="005B2239" w:rsidRDefault="00576D75" w:rsidP="00FE1FD0">
            <w:pPr>
              <w:rPr>
                <w:sz w:val="20"/>
              </w:rPr>
            </w:pPr>
            <w:r>
              <w:rPr>
                <w:sz w:val="20"/>
              </w:rPr>
              <w:t>J’entends U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92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1438" w:type="pc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76D75" w:rsidRDefault="00576D75" w:rsidP="00FE1FD0"/>
        </w:tc>
      </w:tr>
      <w:tr w:rsidR="00576D75" w:rsidTr="00A3059C">
        <w:trPr>
          <w:trHeight w:hRule="exact" w:val="397"/>
        </w:trPr>
        <w:tc>
          <w:tcPr>
            <w:tcW w:w="330" w:type="pct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>
            <w:r>
              <w:t>2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Pr="005B2239" w:rsidRDefault="00576D75" w:rsidP="00FE1FD0">
            <w:pPr>
              <w:rPr>
                <w:sz w:val="20"/>
              </w:rPr>
            </w:pPr>
            <w:r>
              <w:rPr>
                <w:sz w:val="20"/>
              </w:rPr>
              <w:t xml:space="preserve">J’entends </w:t>
            </w:r>
            <w:r>
              <w:rPr>
                <w:sz w:val="20"/>
              </w:rPr>
              <w:t>U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</w:tr>
      <w:tr w:rsidR="00576D75" w:rsidTr="00A3059C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>
            <w:r>
              <w:t>3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Pr="005B2239" w:rsidRDefault="00576D75" w:rsidP="00576D75">
            <w:pPr>
              <w:rPr>
                <w:sz w:val="20"/>
              </w:rPr>
            </w:pPr>
            <w:r>
              <w:rPr>
                <w:sz w:val="20"/>
              </w:rPr>
              <w:t xml:space="preserve">Je vois </w:t>
            </w:r>
            <w:r>
              <w:rPr>
                <w:sz w:val="20"/>
              </w:rPr>
              <w:t>u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1438" w:type="pct"/>
            <w:tcBorders>
              <w:bottom w:val="single" w:sz="4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</w:tr>
      <w:tr w:rsidR="00576D75" w:rsidTr="00A3059C">
        <w:trPr>
          <w:trHeight w:hRule="exact" w:val="397"/>
        </w:trPr>
        <w:tc>
          <w:tcPr>
            <w:tcW w:w="330" w:type="pct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D75" w:rsidRDefault="00576D75" w:rsidP="00FE1FD0">
            <w:r>
              <w:t>4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D75" w:rsidRPr="005B2239" w:rsidRDefault="00576D75" w:rsidP="00576D75">
            <w:pPr>
              <w:rPr>
                <w:sz w:val="20"/>
              </w:rPr>
            </w:pPr>
            <w:r w:rsidRPr="00576D75">
              <w:rPr>
                <w:sz w:val="18"/>
              </w:rPr>
              <w:t>Je relie les mots identiques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76D75" w:rsidRDefault="00576D75" w:rsidP="00FE1FD0"/>
        </w:tc>
      </w:tr>
      <w:tr w:rsidR="00576D75" w:rsidTr="00A3059C">
        <w:trPr>
          <w:trHeight w:hRule="exact" w:val="397"/>
        </w:trPr>
        <w:tc>
          <w:tcPr>
            <w:tcW w:w="330" w:type="pct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>
            <w:r>
              <w:t>21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>
            <w:r>
              <w:t>5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Pr="005B2239" w:rsidRDefault="00576D75" w:rsidP="00FE1FD0">
            <w:pPr>
              <w:rPr>
                <w:sz w:val="20"/>
              </w:rPr>
            </w:pPr>
            <w:r>
              <w:rPr>
                <w:sz w:val="20"/>
              </w:rPr>
              <w:t>J’écris la syllabe avec u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</w:tr>
      <w:tr w:rsidR="00576D75" w:rsidTr="00A3059C">
        <w:trPr>
          <w:trHeight w:hRule="exact" w:val="397"/>
        </w:trPr>
        <w:tc>
          <w:tcPr>
            <w:tcW w:w="330" w:type="pct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D75" w:rsidRDefault="00576D75" w:rsidP="00FE1FD0">
            <w:r>
              <w:t>6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D75" w:rsidRPr="005B2239" w:rsidRDefault="00576D75" w:rsidP="00FE1FD0">
            <w:pPr>
              <w:rPr>
                <w:sz w:val="20"/>
              </w:rPr>
            </w:pPr>
            <w:r>
              <w:rPr>
                <w:sz w:val="20"/>
              </w:rPr>
              <w:t>Dictée de syllabes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76D75" w:rsidRDefault="00576D75" w:rsidP="00FE1FD0"/>
        </w:tc>
      </w:tr>
      <w:tr w:rsidR="00576D75" w:rsidTr="00A3059C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206" w:type="pct"/>
            <w:tcBorders>
              <w:bottom w:val="single" w:sz="4" w:space="0" w:color="auto"/>
            </w:tcBorders>
            <w:vAlign w:val="center"/>
          </w:tcPr>
          <w:p w:rsidR="00576D75" w:rsidRDefault="00576D75" w:rsidP="00FE1FD0">
            <w:r>
              <w:t>7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vAlign w:val="center"/>
          </w:tcPr>
          <w:p w:rsidR="00576D75" w:rsidRPr="005B2239" w:rsidRDefault="00576D75" w:rsidP="00FE1FD0">
            <w:pPr>
              <w:rPr>
                <w:sz w:val="20"/>
              </w:rPr>
            </w:pPr>
            <w:r>
              <w:rPr>
                <w:sz w:val="20"/>
              </w:rPr>
              <w:t>Je sépare les mots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1438" w:type="pct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76D75" w:rsidRDefault="00576D75" w:rsidP="00FE1FD0"/>
        </w:tc>
      </w:tr>
      <w:tr w:rsidR="00576D75" w:rsidTr="00A3059C">
        <w:trPr>
          <w:trHeight w:hRule="exact" w:val="397"/>
        </w:trPr>
        <w:tc>
          <w:tcPr>
            <w:tcW w:w="330" w:type="pct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>
            <w:r>
              <w:t>8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Pr="005B2239" w:rsidRDefault="00576D75" w:rsidP="00FE1FD0">
            <w:pPr>
              <w:rPr>
                <w:sz w:val="20"/>
              </w:rPr>
            </w:pPr>
            <w:r>
              <w:rPr>
                <w:sz w:val="18"/>
              </w:rPr>
              <w:t>J’écris une phrase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</w:tr>
      <w:tr w:rsidR="00576D75" w:rsidTr="00A3059C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>
            <w:r>
              <w:t>9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Pr="002A138F" w:rsidRDefault="00576D75" w:rsidP="00FE1FD0">
            <w:pPr>
              <w:rPr>
                <w:sz w:val="16"/>
              </w:rPr>
            </w:pPr>
            <w:r>
              <w:rPr>
                <w:sz w:val="16"/>
              </w:rPr>
              <w:t>J’entoure l’image de l’histoire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1438" w:type="pct"/>
            <w:tcBorders>
              <w:bottom w:val="single" w:sz="4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</w:tr>
      <w:tr w:rsidR="00576D75" w:rsidTr="00A3059C">
        <w:trPr>
          <w:trHeight w:hRule="exact" w:val="397"/>
        </w:trPr>
        <w:tc>
          <w:tcPr>
            <w:tcW w:w="330" w:type="pct"/>
            <w:tcBorders>
              <w:top w:val="single" w:sz="12" w:space="0" w:color="auto"/>
              <w:left w:val="thickThinSmallGap" w:sz="12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>
            <w:r>
              <w:t>22</w:t>
            </w:r>
          </w:p>
        </w:tc>
        <w:tc>
          <w:tcPr>
            <w:tcW w:w="206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>
            <w:r>
              <w:t>1</w:t>
            </w:r>
          </w:p>
        </w:tc>
        <w:tc>
          <w:tcPr>
            <w:tcW w:w="1104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76D75" w:rsidRPr="005B2239" w:rsidRDefault="00576D75" w:rsidP="00FE1FD0">
            <w:pPr>
              <w:rPr>
                <w:sz w:val="20"/>
              </w:rPr>
            </w:pPr>
            <w:r>
              <w:rPr>
                <w:sz w:val="20"/>
              </w:rPr>
              <w:t xml:space="preserve">J’entends </w:t>
            </w:r>
            <w:r>
              <w:rPr>
                <w:sz w:val="20"/>
              </w:rPr>
              <w:t>f</w:t>
            </w:r>
          </w:p>
        </w:tc>
        <w:tc>
          <w:tcPr>
            <w:tcW w:w="1000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923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1438" w:type="pct"/>
            <w:tcBorders>
              <w:top w:val="single" w:sz="12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</w:tr>
      <w:tr w:rsidR="00576D75" w:rsidTr="00A3059C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>
            <w:r>
              <w:t>2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Pr="005B2239" w:rsidRDefault="00576D75" w:rsidP="00FE1FD0">
            <w:pPr>
              <w:rPr>
                <w:sz w:val="20"/>
              </w:rPr>
            </w:pPr>
            <w:r w:rsidRPr="00576D75">
              <w:rPr>
                <w:sz w:val="18"/>
              </w:rPr>
              <w:t xml:space="preserve">J’entends </w:t>
            </w:r>
            <w:r w:rsidRPr="00576D75">
              <w:rPr>
                <w:sz w:val="18"/>
              </w:rPr>
              <w:t>f (barrer l’intrus)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1438" w:type="pct"/>
            <w:tcBorders>
              <w:bottom w:val="single" w:sz="4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</w:tr>
      <w:tr w:rsidR="00576D75" w:rsidTr="00A3059C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>
            <w:r>
              <w:t>3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Pr="005B2239" w:rsidRDefault="00576D75" w:rsidP="00FE1FD0">
            <w:pPr>
              <w:rPr>
                <w:sz w:val="20"/>
              </w:rPr>
            </w:pPr>
            <w:r>
              <w:rPr>
                <w:sz w:val="20"/>
              </w:rPr>
              <w:t xml:space="preserve">Je vois </w:t>
            </w:r>
            <w:r>
              <w:rPr>
                <w:sz w:val="20"/>
              </w:rPr>
              <w:t>f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1438" w:type="pct"/>
            <w:tcBorders>
              <w:bottom w:val="single" w:sz="4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</w:tr>
      <w:tr w:rsidR="00576D75" w:rsidTr="00A3059C">
        <w:trPr>
          <w:trHeight w:hRule="exact" w:val="397"/>
        </w:trPr>
        <w:tc>
          <w:tcPr>
            <w:tcW w:w="330" w:type="pct"/>
            <w:tcBorders>
              <w:top w:val="single" w:sz="4" w:space="0" w:color="auto"/>
              <w:left w:val="thickThinSmallGap" w:sz="12" w:space="0" w:color="auto"/>
            </w:tcBorders>
            <w:vAlign w:val="center"/>
          </w:tcPr>
          <w:p w:rsidR="00576D75" w:rsidRDefault="00576D75" w:rsidP="00FE1FD0"/>
        </w:tc>
        <w:tc>
          <w:tcPr>
            <w:tcW w:w="206" w:type="pct"/>
            <w:tcBorders>
              <w:top w:val="single" w:sz="4" w:space="0" w:color="auto"/>
            </w:tcBorders>
            <w:vAlign w:val="center"/>
          </w:tcPr>
          <w:p w:rsidR="00576D75" w:rsidRDefault="00576D75" w:rsidP="00FE1FD0">
            <w:r>
              <w:t>4</w:t>
            </w:r>
          </w:p>
        </w:tc>
        <w:tc>
          <w:tcPr>
            <w:tcW w:w="1104" w:type="pct"/>
            <w:tcBorders>
              <w:top w:val="single" w:sz="4" w:space="0" w:color="auto"/>
            </w:tcBorders>
            <w:vAlign w:val="center"/>
          </w:tcPr>
          <w:p w:rsidR="00576D75" w:rsidRPr="005B2239" w:rsidRDefault="00576D75" w:rsidP="00FE1FD0">
            <w:pPr>
              <w:rPr>
                <w:sz w:val="20"/>
              </w:rPr>
            </w:pPr>
            <w:r>
              <w:rPr>
                <w:sz w:val="20"/>
              </w:rPr>
              <w:t xml:space="preserve">Je vois </w:t>
            </w:r>
            <w:r>
              <w:rPr>
                <w:sz w:val="20"/>
              </w:rPr>
              <w:t>f (dans des mots)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923" w:type="pct"/>
            <w:tcBorders>
              <w:top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1438" w:type="pct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:rsidR="00576D75" w:rsidRDefault="00576D75" w:rsidP="00FE1FD0"/>
        </w:tc>
      </w:tr>
      <w:tr w:rsidR="00576D75" w:rsidTr="00A3059C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206" w:type="pct"/>
            <w:tcBorders>
              <w:bottom w:val="single" w:sz="4" w:space="0" w:color="auto"/>
            </w:tcBorders>
            <w:vAlign w:val="center"/>
          </w:tcPr>
          <w:p w:rsidR="00576D75" w:rsidRDefault="00576D75" w:rsidP="00FE1FD0">
            <w:r>
              <w:t>5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vAlign w:val="center"/>
          </w:tcPr>
          <w:p w:rsidR="00576D75" w:rsidRPr="00576D75" w:rsidRDefault="00576D75" w:rsidP="00FE1FD0">
            <w:pPr>
              <w:rPr>
                <w:sz w:val="16"/>
              </w:rPr>
            </w:pPr>
            <w:r>
              <w:rPr>
                <w:sz w:val="16"/>
              </w:rPr>
              <w:t>Dictée de syllabes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1438" w:type="pct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76D75" w:rsidRDefault="00576D75" w:rsidP="00FE1FD0"/>
        </w:tc>
      </w:tr>
      <w:tr w:rsidR="00576D75" w:rsidTr="00A3059C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4" w:space="0" w:color="auto"/>
            </w:tcBorders>
            <w:vAlign w:val="center"/>
          </w:tcPr>
          <w:p w:rsidR="00576D75" w:rsidRDefault="00576D75" w:rsidP="00FE1FD0">
            <w:r>
              <w:t>23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vAlign w:val="center"/>
          </w:tcPr>
          <w:p w:rsidR="00576D75" w:rsidRDefault="00576D75" w:rsidP="00FE1FD0">
            <w:r>
              <w:t>6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vAlign w:val="center"/>
          </w:tcPr>
          <w:p w:rsidR="00576D75" w:rsidRPr="005B2239" w:rsidRDefault="00576D75" w:rsidP="00FE1FD0">
            <w:pPr>
              <w:rPr>
                <w:sz w:val="20"/>
              </w:rPr>
            </w:pPr>
            <w:r w:rsidRPr="00576D75">
              <w:rPr>
                <w:sz w:val="16"/>
              </w:rPr>
              <w:t>Je remets des syllabes dans l’ordre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1438" w:type="pct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76D75" w:rsidRDefault="00576D75" w:rsidP="00FE1FD0"/>
        </w:tc>
      </w:tr>
      <w:tr w:rsidR="00576D75" w:rsidTr="00A3059C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206" w:type="pct"/>
            <w:tcBorders>
              <w:bottom w:val="single" w:sz="4" w:space="0" w:color="auto"/>
            </w:tcBorders>
            <w:vAlign w:val="center"/>
          </w:tcPr>
          <w:p w:rsidR="00576D75" w:rsidRDefault="00576D75" w:rsidP="00FE1FD0">
            <w:r>
              <w:t>7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vAlign w:val="center"/>
          </w:tcPr>
          <w:p w:rsidR="00576D75" w:rsidRPr="005B2239" w:rsidRDefault="00576D75" w:rsidP="00576D75">
            <w:pPr>
              <w:rPr>
                <w:sz w:val="20"/>
              </w:rPr>
            </w:pPr>
            <w:r w:rsidRPr="00576D75">
              <w:rPr>
                <w:sz w:val="16"/>
              </w:rPr>
              <w:t xml:space="preserve">Je remets des </w:t>
            </w:r>
            <w:r>
              <w:rPr>
                <w:sz w:val="16"/>
              </w:rPr>
              <w:t>mots</w:t>
            </w:r>
            <w:r w:rsidRPr="00576D75">
              <w:rPr>
                <w:sz w:val="16"/>
              </w:rPr>
              <w:t xml:space="preserve"> dans l’ordre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1438" w:type="pct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76D75" w:rsidRDefault="00576D75" w:rsidP="00FE1FD0"/>
        </w:tc>
      </w:tr>
      <w:tr w:rsidR="00576D75" w:rsidTr="00A3059C">
        <w:trPr>
          <w:trHeight w:hRule="exact" w:val="397"/>
        </w:trPr>
        <w:tc>
          <w:tcPr>
            <w:tcW w:w="330" w:type="pct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>
            <w:r>
              <w:t>8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>
            <w:pPr>
              <w:rPr>
                <w:sz w:val="20"/>
              </w:rPr>
            </w:pPr>
            <w:r>
              <w:rPr>
                <w:sz w:val="20"/>
              </w:rPr>
              <w:t>J’entoure le bon dessin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</w:tr>
      <w:tr w:rsidR="00576D75" w:rsidTr="00A3059C">
        <w:trPr>
          <w:trHeight w:hRule="exact" w:val="397"/>
        </w:trPr>
        <w:tc>
          <w:tcPr>
            <w:tcW w:w="330" w:type="pct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2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>
            <w:r>
              <w:t>9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>
            <w:pPr>
              <w:rPr>
                <w:sz w:val="20"/>
              </w:rPr>
            </w:pPr>
            <w:r w:rsidRPr="00576D75">
              <w:rPr>
                <w:sz w:val="16"/>
              </w:rPr>
              <w:t>Je colorie les phrases de l’histoire.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923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1438" w:type="pct"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</w:tr>
      <w:tr w:rsidR="00576D75" w:rsidTr="00A3059C">
        <w:trPr>
          <w:trHeight w:hRule="exact" w:val="397"/>
        </w:trPr>
        <w:tc>
          <w:tcPr>
            <w:tcW w:w="330" w:type="pct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A3059C" w:rsidP="00FE1FD0">
            <w:r>
              <w:t>24</w:t>
            </w:r>
          </w:p>
        </w:tc>
        <w:tc>
          <w:tcPr>
            <w:tcW w:w="2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>
            <w:r>
              <w:t>1</w:t>
            </w:r>
          </w:p>
        </w:tc>
        <w:tc>
          <w:tcPr>
            <w:tcW w:w="110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Pr="005B2239" w:rsidRDefault="00576D75" w:rsidP="00FE1FD0">
            <w:pPr>
              <w:rPr>
                <w:sz w:val="20"/>
              </w:rPr>
            </w:pPr>
            <w:r>
              <w:rPr>
                <w:sz w:val="20"/>
              </w:rPr>
              <w:t xml:space="preserve">J’entends </w:t>
            </w:r>
            <w:r w:rsidR="00A3059C">
              <w:rPr>
                <w:sz w:val="20"/>
              </w:rPr>
              <w:t>e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923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1438" w:type="pc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</w:tr>
      <w:tr w:rsidR="00576D75" w:rsidTr="00A3059C">
        <w:trPr>
          <w:trHeight w:hRule="exact" w:val="397"/>
        </w:trPr>
        <w:tc>
          <w:tcPr>
            <w:tcW w:w="330" w:type="pct"/>
            <w:tcBorders>
              <w:top w:val="single" w:sz="4" w:space="0" w:color="auto"/>
              <w:left w:val="thickThinSmallGap" w:sz="12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2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>
            <w:r>
              <w:t>2</w:t>
            </w:r>
          </w:p>
        </w:tc>
        <w:tc>
          <w:tcPr>
            <w:tcW w:w="110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76D75" w:rsidRPr="005B2239" w:rsidRDefault="00576D75" w:rsidP="00A3059C">
            <w:pPr>
              <w:rPr>
                <w:sz w:val="20"/>
              </w:rPr>
            </w:pPr>
            <w:r>
              <w:rPr>
                <w:sz w:val="20"/>
              </w:rPr>
              <w:t xml:space="preserve">J’entends </w:t>
            </w:r>
            <w:r w:rsidR="00A3059C">
              <w:rPr>
                <w:sz w:val="20"/>
              </w:rPr>
              <w:t>e (intrus)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92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1438" w:type="pct"/>
            <w:tcBorders>
              <w:top w:val="single" w:sz="4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</w:tr>
      <w:tr w:rsidR="00576D75" w:rsidTr="00A3059C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206" w:type="pct"/>
            <w:tcBorders>
              <w:bottom w:val="single" w:sz="4" w:space="0" w:color="auto"/>
            </w:tcBorders>
            <w:vAlign w:val="center"/>
          </w:tcPr>
          <w:p w:rsidR="00576D75" w:rsidRDefault="00576D75" w:rsidP="00FE1FD0">
            <w:r>
              <w:t>3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vAlign w:val="center"/>
          </w:tcPr>
          <w:p w:rsidR="00576D75" w:rsidRPr="005B2239" w:rsidRDefault="00576D75" w:rsidP="00FE1FD0">
            <w:pPr>
              <w:rPr>
                <w:sz w:val="20"/>
              </w:rPr>
            </w:pPr>
            <w:r>
              <w:rPr>
                <w:sz w:val="20"/>
              </w:rPr>
              <w:t xml:space="preserve">Je vois </w:t>
            </w:r>
            <w:r w:rsidR="00A3059C">
              <w:rPr>
                <w:sz w:val="20"/>
              </w:rPr>
              <w:t>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1438" w:type="pct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76D75" w:rsidRDefault="00576D75" w:rsidP="00FE1FD0"/>
        </w:tc>
      </w:tr>
      <w:tr w:rsidR="00576D75" w:rsidTr="00A3059C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206" w:type="pct"/>
            <w:tcBorders>
              <w:bottom w:val="single" w:sz="4" w:space="0" w:color="auto"/>
            </w:tcBorders>
            <w:vAlign w:val="center"/>
          </w:tcPr>
          <w:p w:rsidR="00576D75" w:rsidRDefault="00A3059C" w:rsidP="00FE1FD0">
            <w:r>
              <w:t>4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vAlign w:val="center"/>
          </w:tcPr>
          <w:p w:rsidR="00576D75" w:rsidRPr="005B2239" w:rsidRDefault="00A3059C" w:rsidP="00FE1FD0">
            <w:pPr>
              <w:rPr>
                <w:sz w:val="20"/>
              </w:rPr>
            </w:pPr>
            <w:r>
              <w:rPr>
                <w:sz w:val="18"/>
              </w:rPr>
              <w:t>J’entoure le mot identique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1438" w:type="pct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76D75" w:rsidRDefault="00576D75" w:rsidP="00FE1FD0"/>
        </w:tc>
      </w:tr>
      <w:tr w:rsidR="00576D75" w:rsidTr="00A3059C">
        <w:trPr>
          <w:trHeight w:hRule="exact" w:val="397"/>
        </w:trPr>
        <w:tc>
          <w:tcPr>
            <w:tcW w:w="330" w:type="pct"/>
            <w:tcBorders>
              <w:top w:val="single" w:sz="4" w:space="0" w:color="auto"/>
              <w:left w:val="thickThinSmallGap" w:sz="12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2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A3059C" w:rsidP="00FE1FD0">
            <w:r>
              <w:t>5</w:t>
            </w:r>
          </w:p>
        </w:tc>
        <w:tc>
          <w:tcPr>
            <w:tcW w:w="110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76D75" w:rsidRPr="005B2239" w:rsidRDefault="00A3059C" w:rsidP="00FE1FD0">
            <w:pPr>
              <w:rPr>
                <w:sz w:val="20"/>
              </w:rPr>
            </w:pPr>
            <w:r>
              <w:rPr>
                <w:sz w:val="20"/>
              </w:rPr>
              <w:t>Je barre le mot différent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92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1438" w:type="pct"/>
            <w:tcBorders>
              <w:top w:val="single" w:sz="4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</w:tr>
      <w:tr w:rsidR="00576D75" w:rsidTr="00A3059C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A3059C" w:rsidP="00FE1FD0">
            <w:r>
              <w:t>25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A3059C" w:rsidP="00FE1FD0">
            <w:r>
              <w:t>6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Pr="002A138F" w:rsidRDefault="00A3059C" w:rsidP="00A3059C">
            <w:pPr>
              <w:rPr>
                <w:sz w:val="16"/>
              </w:rPr>
            </w:pPr>
            <w:r>
              <w:rPr>
                <w:sz w:val="16"/>
              </w:rPr>
              <w:t>J’écris la syllabe avec 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1438" w:type="pct"/>
            <w:tcBorders>
              <w:bottom w:val="single" w:sz="4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</w:tr>
      <w:tr w:rsidR="00576D75" w:rsidTr="00A3059C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A3059C" w:rsidP="00FE1FD0">
            <w:r>
              <w:t>7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Pr="002A138F" w:rsidRDefault="00A3059C" w:rsidP="00FE1FD0">
            <w:pPr>
              <w:rPr>
                <w:sz w:val="16"/>
              </w:rPr>
            </w:pPr>
            <w:r>
              <w:rPr>
                <w:sz w:val="16"/>
              </w:rPr>
              <w:t>Dictée de mots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  <w:tc>
          <w:tcPr>
            <w:tcW w:w="1438" w:type="pct"/>
            <w:tcBorders>
              <w:bottom w:val="single" w:sz="4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:rsidR="00576D75" w:rsidRDefault="00576D75" w:rsidP="00FE1FD0"/>
        </w:tc>
      </w:tr>
      <w:tr w:rsidR="00576D75" w:rsidTr="00A3059C">
        <w:trPr>
          <w:trHeight w:hRule="exact" w:val="397"/>
        </w:trPr>
        <w:tc>
          <w:tcPr>
            <w:tcW w:w="330" w:type="pct"/>
            <w:tcBorders>
              <w:top w:val="single" w:sz="4" w:space="0" w:color="auto"/>
              <w:left w:val="thickThinSmallGap" w:sz="12" w:space="0" w:color="auto"/>
            </w:tcBorders>
            <w:vAlign w:val="center"/>
          </w:tcPr>
          <w:p w:rsidR="00576D75" w:rsidRDefault="00576D75" w:rsidP="00FE1FD0"/>
        </w:tc>
        <w:tc>
          <w:tcPr>
            <w:tcW w:w="206" w:type="pct"/>
            <w:tcBorders>
              <w:top w:val="single" w:sz="4" w:space="0" w:color="auto"/>
            </w:tcBorders>
            <w:vAlign w:val="center"/>
          </w:tcPr>
          <w:p w:rsidR="00576D75" w:rsidRDefault="00A3059C" w:rsidP="00FE1FD0">
            <w:r>
              <w:t>8</w:t>
            </w:r>
          </w:p>
        </w:tc>
        <w:tc>
          <w:tcPr>
            <w:tcW w:w="1104" w:type="pct"/>
            <w:tcBorders>
              <w:top w:val="single" w:sz="4" w:space="0" w:color="auto"/>
            </w:tcBorders>
            <w:vAlign w:val="center"/>
          </w:tcPr>
          <w:p w:rsidR="00576D75" w:rsidRPr="005B2239" w:rsidRDefault="00A3059C" w:rsidP="00FE1FD0">
            <w:pPr>
              <w:rPr>
                <w:sz w:val="20"/>
              </w:rPr>
            </w:pPr>
            <w:r>
              <w:rPr>
                <w:sz w:val="20"/>
              </w:rPr>
              <w:t>J’écris une phrase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923" w:type="pct"/>
            <w:tcBorders>
              <w:top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1438" w:type="pct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:rsidR="00576D75" w:rsidRDefault="00576D75" w:rsidP="00FE1FD0"/>
        </w:tc>
      </w:tr>
      <w:tr w:rsidR="00576D75" w:rsidTr="00A3059C">
        <w:trPr>
          <w:trHeight w:hRule="exact" w:val="397"/>
        </w:trPr>
        <w:tc>
          <w:tcPr>
            <w:tcW w:w="330" w:type="pct"/>
            <w:tcBorders>
              <w:left w:val="thickThinSmallGap" w:sz="12" w:space="0" w:color="auto"/>
              <w:bottom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206" w:type="pct"/>
            <w:tcBorders>
              <w:bottom w:val="single" w:sz="4" w:space="0" w:color="auto"/>
            </w:tcBorders>
            <w:vAlign w:val="center"/>
          </w:tcPr>
          <w:p w:rsidR="00576D75" w:rsidRDefault="00A3059C" w:rsidP="00FE1FD0">
            <w:r>
              <w:t>9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vAlign w:val="center"/>
          </w:tcPr>
          <w:p w:rsidR="00576D75" w:rsidRPr="005B2239" w:rsidRDefault="00A3059C" w:rsidP="00FE1FD0">
            <w:pPr>
              <w:rPr>
                <w:sz w:val="20"/>
              </w:rPr>
            </w:pPr>
            <w:r>
              <w:rPr>
                <w:sz w:val="20"/>
              </w:rPr>
              <w:t>J’entoure la bonne phrase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576D75" w:rsidRDefault="00576D75" w:rsidP="00FE1FD0"/>
        </w:tc>
        <w:tc>
          <w:tcPr>
            <w:tcW w:w="1438" w:type="pct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76D75" w:rsidRDefault="00576D75" w:rsidP="00FE1FD0"/>
        </w:tc>
      </w:tr>
      <w:tr w:rsidR="00576D75" w:rsidTr="00A3059C">
        <w:trPr>
          <w:trHeight w:hRule="exact" w:val="397"/>
        </w:trPr>
        <w:tc>
          <w:tcPr>
            <w:tcW w:w="330" w:type="pct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576D75" w:rsidRDefault="00576D75" w:rsidP="00FE1FD0"/>
        </w:tc>
        <w:tc>
          <w:tcPr>
            <w:tcW w:w="206" w:type="pct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576D75" w:rsidRDefault="00A3059C" w:rsidP="00FE1FD0">
            <w:r>
              <w:t>10</w:t>
            </w:r>
          </w:p>
        </w:tc>
        <w:tc>
          <w:tcPr>
            <w:tcW w:w="1104" w:type="pct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576D75" w:rsidRPr="005B2239" w:rsidRDefault="00A3059C" w:rsidP="00FE1FD0">
            <w:pPr>
              <w:rPr>
                <w:sz w:val="20"/>
              </w:rPr>
            </w:pPr>
            <w:r w:rsidRPr="00A3059C">
              <w:rPr>
                <w:sz w:val="18"/>
              </w:rPr>
              <w:t>Je coche la phrase de l’image</w:t>
            </w:r>
          </w:p>
        </w:tc>
        <w:tc>
          <w:tcPr>
            <w:tcW w:w="1000" w:type="pct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576D75" w:rsidRDefault="00576D75" w:rsidP="00FE1FD0"/>
        </w:tc>
        <w:tc>
          <w:tcPr>
            <w:tcW w:w="923" w:type="pct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576D75" w:rsidRDefault="00576D75" w:rsidP="00FE1FD0"/>
        </w:tc>
        <w:tc>
          <w:tcPr>
            <w:tcW w:w="1438" w:type="pct"/>
            <w:tcBorders>
              <w:top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76D75" w:rsidRDefault="00576D75" w:rsidP="00FE1FD0"/>
        </w:tc>
      </w:tr>
    </w:tbl>
    <w:p w:rsidR="00576D75" w:rsidRDefault="00576D75" w:rsidP="00677D16"/>
    <w:sectPr w:rsidR="00576D75" w:rsidSect="004B54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38F" w:rsidRDefault="002A138F" w:rsidP="00B63C70">
      <w:pPr>
        <w:spacing w:after="0" w:line="240" w:lineRule="auto"/>
      </w:pPr>
      <w:r>
        <w:separator/>
      </w:r>
    </w:p>
  </w:endnote>
  <w:endnote w:type="continuationSeparator" w:id="0">
    <w:p w:rsidR="002A138F" w:rsidRDefault="002A138F" w:rsidP="00B6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38F" w:rsidRDefault="002A138F" w:rsidP="00B63C70">
      <w:pPr>
        <w:spacing w:after="0" w:line="240" w:lineRule="auto"/>
      </w:pPr>
      <w:r>
        <w:separator/>
      </w:r>
    </w:p>
  </w:footnote>
  <w:footnote w:type="continuationSeparator" w:id="0">
    <w:p w:rsidR="002A138F" w:rsidRDefault="002A138F" w:rsidP="00B63C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A73"/>
    <w:rsid w:val="000011B7"/>
    <w:rsid w:val="000D7B3C"/>
    <w:rsid w:val="00235F2F"/>
    <w:rsid w:val="00242A73"/>
    <w:rsid w:val="0026239A"/>
    <w:rsid w:val="002A138F"/>
    <w:rsid w:val="002A739F"/>
    <w:rsid w:val="00430C8A"/>
    <w:rsid w:val="004B5432"/>
    <w:rsid w:val="00576D75"/>
    <w:rsid w:val="0058526D"/>
    <w:rsid w:val="005B2239"/>
    <w:rsid w:val="00660E54"/>
    <w:rsid w:val="00677D16"/>
    <w:rsid w:val="006B5E02"/>
    <w:rsid w:val="006D6F62"/>
    <w:rsid w:val="0070338E"/>
    <w:rsid w:val="00770090"/>
    <w:rsid w:val="007905B4"/>
    <w:rsid w:val="007A29D1"/>
    <w:rsid w:val="009206EA"/>
    <w:rsid w:val="00972CA6"/>
    <w:rsid w:val="00A00415"/>
    <w:rsid w:val="00A3059C"/>
    <w:rsid w:val="00AB5D1A"/>
    <w:rsid w:val="00AF3B26"/>
    <w:rsid w:val="00B63C70"/>
    <w:rsid w:val="00B6683C"/>
    <w:rsid w:val="00B677C1"/>
    <w:rsid w:val="00D41259"/>
    <w:rsid w:val="00D97561"/>
    <w:rsid w:val="00E27C29"/>
    <w:rsid w:val="00E4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2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A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39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6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63C70"/>
  </w:style>
  <w:style w:type="paragraph" w:styleId="Pieddepage">
    <w:name w:val="footer"/>
    <w:basedOn w:val="Normal"/>
    <w:link w:val="PieddepageCar"/>
    <w:uiPriority w:val="99"/>
    <w:semiHidden/>
    <w:unhideWhenUsed/>
    <w:rsid w:val="00B6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63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</dc:creator>
  <cp:lastModifiedBy>Mickey</cp:lastModifiedBy>
  <cp:revision>5</cp:revision>
  <cp:lastPrinted>2016-10-18T17:22:00Z</cp:lastPrinted>
  <dcterms:created xsi:type="dcterms:W3CDTF">2016-10-18T17:22:00Z</dcterms:created>
  <dcterms:modified xsi:type="dcterms:W3CDTF">2016-10-18T17:48:00Z</dcterms:modified>
</cp:coreProperties>
</file>