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638" w:tblpY="896"/>
        <w:tblW w:w="239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749"/>
        <w:gridCol w:w="538"/>
        <w:gridCol w:w="538"/>
        <w:gridCol w:w="538"/>
        <w:gridCol w:w="538"/>
        <w:gridCol w:w="539"/>
        <w:gridCol w:w="709"/>
      </w:tblGrid>
      <w:tr w:rsidR="00A4347C" w:rsidRPr="00CE5A30" w14:paraId="007D1BF5" w14:textId="77777777" w:rsidTr="00A4347C">
        <w:trPr>
          <w:cantSplit/>
          <w:trHeight w:hRule="exact" w:val="299"/>
        </w:trPr>
        <w:tc>
          <w:tcPr>
            <w:tcW w:w="435" w:type="dxa"/>
            <w:shd w:val="clear" w:color="auto" w:fill="FBD4B4" w:themeFill="accent6" w:themeFillTint="66"/>
            <w:vAlign w:val="center"/>
          </w:tcPr>
          <w:p w14:paraId="205AF173" w14:textId="77777777" w:rsidR="003C6F27" w:rsidRPr="003C6F27" w:rsidRDefault="003C6F27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N°</w:t>
            </w:r>
          </w:p>
        </w:tc>
        <w:tc>
          <w:tcPr>
            <w:tcW w:w="3749" w:type="dxa"/>
            <w:shd w:val="clear" w:color="auto" w:fill="FBD4B4" w:themeFill="accent6" w:themeFillTint="66"/>
            <w:vAlign w:val="center"/>
          </w:tcPr>
          <w:p w14:paraId="5BED7A87" w14:textId="77777777" w:rsidR="003C6F27" w:rsidRPr="003C6F27" w:rsidRDefault="003C6F27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 xml:space="preserve">Titre du livre </w:t>
            </w:r>
            <w:proofErr w:type="spellStart"/>
            <w:r w:rsidRPr="003C6F27">
              <w:rPr>
                <w:b/>
                <w:color w:val="000000" w:themeColor="text1"/>
                <w:sz w:val="22"/>
                <w:szCs w:val="22"/>
              </w:rPr>
              <w:t>lu</w:t>
            </w:r>
            <w:proofErr w:type="spellEnd"/>
          </w:p>
        </w:tc>
        <w:tc>
          <w:tcPr>
            <w:tcW w:w="538" w:type="dxa"/>
            <w:shd w:val="clear" w:color="auto" w:fill="FBD4B4" w:themeFill="accent6" w:themeFillTint="66"/>
            <w:vAlign w:val="center"/>
          </w:tcPr>
          <w:p w14:paraId="40827E43" w14:textId="77777777" w:rsidR="003C6F27" w:rsidRPr="003C6F27" w:rsidRDefault="003C6F27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" w:type="dxa"/>
            <w:shd w:val="clear" w:color="auto" w:fill="FBD4B4" w:themeFill="accent6" w:themeFillTint="66"/>
            <w:vAlign w:val="center"/>
          </w:tcPr>
          <w:p w14:paraId="6932956C" w14:textId="77777777" w:rsidR="003C6F27" w:rsidRPr="003C6F27" w:rsidRDefault="003C6F27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" w:type="dxa"/>
            <w:shd w:val="clear" w:color="auto" w:fill="FBD4B4" w:themeFill="accent6" w:themeFillTint="66"/>
            <w:vAlign w:val="center"/>
          </w:tcPr>
          <w:p w14:paraId="549B3C35" w14:textId="77777777" w:rsidR="003C6F27" w:rsidRPr="003C6F27" w:rsidRDefault="003C6F27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" w:type="dxa"/>
            <w:shd w:val="clear" w:color="auto" w:fill="FBD4B4" w:themeFill="accent6" w:themeFillTint="66"/>
            <w:vAlign w:val="center"/>
          </w:tcPr>
          <w:p w14:paraId="62618D47" w14:textId="77777777" w:rsidR="003C6F27" w:rsidRPr="003C6F27" w:rsidRDefault="003C6F27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9" w:type="dxa"/>
            <w:shd w:val="clear" w:color="auto" w:fill="FBD4B4" w:themeFill="accent6" w:themeFillTint="66"/>
            <w:vAlign w:val="center"/>
          </w:tcPr>
          <w:p w14:paraId="5375B655" w14:textId="77777777" w:rsidR="003C6F27" w:rsidRPr="003C6F27" w:rsidRDefault="003C6F27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78DAE481" w14:textId="77777777" w:rsidR="003C6F27" w:rsidRPr="003C6F27" w:rsidRDefault="003C6F27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3C6F27">
              <w:rPr>
                <w:b/>
                <w:color w:val="000000" w:themeColor="text1"/>
                <w:sz w:val="22"/>
                <w:szCs w:val="22"/>
              </w:rPr>
              <w:t>score</w:t>
            </w:r>
            <w:proofErr w:type="gramEnd"/>
          </w:p>
        </w:tc>
      </w:tr>
      <w:tr w:rsidR="00A4347C" w:rsidRPr="00CE5A30" w14:paraId="7753A6D6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5AA6397A" w14:textId="1A7873EA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35F7F55C" w14:textId="64BC1A36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Cromignon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14:paraId="048C88EB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E6D3F38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01F0263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0AB6EE7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6BCA4CB6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3E8A7D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588755B8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5F34603E" w14:textId="3635B5B6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775D1824" w14:textId="1F466B8D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Le sandwich de mammouth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9741351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515D62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1C66EB0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49136D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71F0EAC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1159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5F5D750A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5AF04F54" w14:textId="2EEBAB86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50204166" w14:textId="6B98C335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Ticayou</w:t>
            </w:r>
            <w:proofErr w:type="spellEnd"/>
            <w:r w:rsidRPr="003C6F2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 Chasseur de la Préhistoire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079D7E0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D5B5C7A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4F7A5B1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B9C2F6B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1D41DF3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5F60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30ACDBC9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1F5FE770" w14:textId="3EF923ED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3D3E6F42" w14:textId="5E85B0ED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Je veux être un </w:t>
            </w:r>
            <w:proofErr w:type="spellStart"/>
            <w:r w:rsidRPr="003C6F2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cro-magnon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14:paraId="1F3EF9F7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E083B0B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CCDE55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1E349D6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79488C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874D4A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4A02C47F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727887EE" w14:textId="76E40799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1503B478" w14:textId="49E16ADC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Moi et mon mammouth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A2F0E93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A4EF2F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1CBFE9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9F1DEC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2EFCA441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677BBD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4636ECD2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673916DF" w14:textId="34788CC6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142F67F1" w14:textId="67CD4FF0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Quel trésor ce dinosaure !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9B356D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017BBEA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990EE3A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8100867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0A1F2F63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0D9C6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1C774534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44280B5B" w14:textId="6F2036F4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4F487E72" w14:textId="4A80981B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A nous le mammouth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B27B3D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D2AB2B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A17FDFC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5779A04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85C73C1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348A8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2E12595A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26A68C39" w14:textId="255E7831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5E5E2040" w14:textId="42582F8E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 xml:space="preserve">La grotte inconnue- </w:t>
            </w:r>
            <w:r w:rsidRPr="003C6F27">
              <w:rPr>
                <w:i/>
                <w:color w:val="000000" w:themeColor="text1"/>
                <w:sz w:val="24"/>
                <w:szCs w:val="24"/>
              </w:rPr>
              <w:t>J’aime lire n°56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C08244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F644FEC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65AD6F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5F4BCF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7901E1E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328B30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7CBAC77C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10FA8BEB" w14:textId="0BFEA75A" w:rsidR="003C6F27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76D67D66" w14:textId="4C253C11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Le rap des cavernes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D95B9C1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403D2CB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1BA79A1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9D9050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5A3D5C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58CCE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1F958C2C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2483D802" w14:textId="5CDBCE2E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71029738" w14:textId="4B7E3E14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Le cheval des cavernes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B703F06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C2E906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167E88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A51A811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49A96027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2E5C3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63AB45BE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472F2FB4" w14:textId="42D343E2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7845DD4F" w14:textId="4520604E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La pétoche du géant poilu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B48267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9F9A74A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9936A7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7694ED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5E02A3F6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5264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3CFDA4C9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3C9F67D6" w14:textId="58CF3808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4A5F401A" w14:textId="061B5E6A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Crapounette</w:t>
            </w:r>
            <w:proofErr w:type="spellEnd"/>
            <w:r w:rsidRPr="003C6F27">
              <w:rPr>
                <w:color w:val="000000" w:themeColor="text1"/>
                <w:sz w:val="24"/>
                <w:szCs w:val="24"/>
              </w:rPr>
              <w:t xml:space="preserve"> se jette à l’eau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32B0A9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54271A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10F57A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4A38EA6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11A42104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9B9DB3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7869577D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69A774CE" w14:textId="0444C2FE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5838EF1B" w14:textId="6301C652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Au pays des Géants-Nez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B39CAB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3224AD0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59CC4DD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A3907B6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48E99826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43D5A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5C3E8AE8" w14:textId="77777777" w:rsidTr="00A4347C">
        <w:trPr>
          <w:cantSplit/>
          <w:trHeight w:hRule="exact" w:val="454"/>
        </w:trPr>
        <w:tc>
          <w:tcPr>
            <w:tcW w:w="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E4A19" w14:textId="624F6E93" w:rsidR="003C6F27" w:rsidRPr="006742CC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7D8C4D" w14:textId="5622325F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 xml:space="preserve">La grotte des </w:t>
            </w: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Montagnagriffes</w:t>
            </w:r>
            <w:proofErr w:type="spellEnd"/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7C637B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0122A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9C1B2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CA1B2D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D818B27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766CF3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16946207" w14:textId="77777777" w:rsidTr="00A4347C">
        <w:trPr>
          <w:cantSplit/>
          <w:trHeight w:hRule="exact" w:val="454"/>
        </w:trPr>
        <w:tc>
          <w:tcPr>
            <w:tcW w:w="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63BDF2" w14:textId="0BACAC56" w:rsidR="003C6F27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7ADAB0" w14:textId="78F346A4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 xml:space="preserve">Trop forts les </w:t>
            </w: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Préhistors</w:t>
            </w:r>
            <w:proofErr w:type="spellEnd"/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24496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201E54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383B4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48016B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A6B36CB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21B7C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6ECA2783" w14:textId="77777777" w:rsidTr="00A4347C">
        <w:trPr>
          <w:cantSplit/>
          <w:trHeight w:hRule="exact" w:val="454"/>
        </w:trPr>
        <w:tc>
          <w:tcPr>
            <w:tcW w:w="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816F5F" w14:textId="391330D8" w:rsidR="003C6F27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9A7EA1" w14:textId="27EA0381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J’ai vu un dinosaure</w:t>
            </w: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F8CEA3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1C2F7D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56940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953D8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39238A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224551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6062C198" w14:textId="77777777" w:rsidTr="00A4347C">
        <w:trPr>
          <w:cantSplit/>
          <w:trHeight w:hRule="exact" w:val="454"/>
        </w:trPr>
        <w:tc>
          <w:tcPr>
            <w:tcW w:w="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5ACCCA" w14:textId="7AE3B58A" w:rsidR="003C6F27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6F597F" w14:textId="57954481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Cropetite</w:t>
            </w:r>
            <w:proofErr w:type="spellEnd"/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C9172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893D74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077DA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B784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8F33AF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938504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4BC87A60" w14:textId="77777777" w:rsidTr="00A4347C">
        <w:trPr>
          <w:cantSplit/>
          <w:trHeight w:hRule="exact" w:val="454"/>
        </w:trPr>
        <w:tc>
          <w:tcPr>
            <w:tcW w:w="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A9C793" w14:textId="1C37B51C" w:rsidR="003C6F27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5A26B2" w14:textId="1471DE22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Crapounette</w:t>
            </w:r>
            <w:proofErr w:type="spellEnd"/>
            <w:r w:rsidRPr="003C6F27">
              <w:rPr>
                <w:color w:val="000000" w:themeColor="text1"/>
                <w:sz w:val="24"/>
                <w:szCs w:val="24"/>
              </w:rPr>
              <w:t xml:space="preserve"> et le </w:t>
            </w: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bébéberk</w:t>
            </w:r>
            <w:proofErr w:type="spellEnd"/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8B61C4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3273A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8B59CE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011E0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6E91B53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74F42F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27E02916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650BA3C4" w14:textId="4870BFC6" w:rsidR="003C6F27" w:rsidRDefault="003C6F27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0A968FD1" w14:textId="6F638CF3" w:rsidR="003C6F27" w:rsidRPr="003C6F27" w:rsidRDefault="003C6F27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Crapounette</w:t>
            </w:r>
            <w:proofErr w:type="spellEnd"/>
            <w:r w:rsidRPr="003C6F27">
              <w:rPr>
                <w:color w:val="000000" w:themeColor="text1"/>
                <w:sz w:val="24"/>
                <w:szCs w:val="24"/>
              </w:rPr>
              <w:t xml:space="preserve"> et la tribu inconnue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D17F0D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A7F0627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61BD9C9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57EE922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00C29386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512AB5" w14:textId="77777777" w:rsidR="003C6F27" w:rsidRPr="00CE5A30" w:rsidRDefault="003C6F27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42C0491B" w14:textId="77777777" w:rsidTr="00A4347C">
        <w:trPr>
          <w:cantSplit/>
          <w:trHeight w:hRule="exact" w:val="454"/>
        </w:trPr>
        <w:tc>
          <w:tcPr>
            <w:tcW w:w="435" w:type="dxa"/>
            <w:shd w:val="clear" w:color="auto" w:fill="auto"/>
            <w:vAlign w:val="center"/>
          </w:tcPr>
          <w:p w14:paraId="73F5BD37" w14:textId="77777777" w:rsidR="00A4347C" w:rsidRDefault="00A4347C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3568DDBE" w14:textId="112DD470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 xml:space="preserve">Les vacances de </w:t>
            </w: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Crapounette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14:paraId="130F981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84B856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44A67D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57F44C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4E7E68A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27B47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69F2BC96" w14:textId="77777777" w:rsidTr="00A4347C">
        <w:trPr>
          <w:cantSplit/>
          <w:trHeight w:hRule="exact" w:val="454"/>
        </w:trPr>
        <w:tc>
          <w:tcPr>
            <w:tcW w:w="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DD49DD" w14:textId="77777777" w:rsidR="00A4347C" w:rsidRDefault="00A4347C" w:rsidP="00A4347C">
            <w:pPr>
              <w:pStyle w:val="Sansinterligne"/>
              <w:numPr>
                <w:ilvl w:val="0"/>
                <w:numId w:val="2"/>
              </w:numPr>
              <w:ind w:hanging="720"/>
            </w:pPr>
          </w:p>
        </w:tc>
        <w:tc>
          <w:tcPr>
            <w:tcW w:w="374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6770C2" w14:textId="210A3CE2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Crapounette</w:t>
            </w:r>
            <w:proofErr w:type="spellEnd"/>
            <w:r w:rsidRPr="003C6F27">
              <w:rPr>
                <w:color w:val="000000" w:themeColor="text1"/>
                <w:sz w:val="24"/>
                <w:szCs w:val="24"/>
              </w:rPr>
              <w:t xml:space="preserve"> à l’école</w:t>
            </w: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5DBBA3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F42B0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23FBC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7E85EF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FE52C1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D866F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48D9591" w14:textId="7FA5E38B" w:rsidR="0082342F" w:rsidRDefault="003C6F27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07D1" wp14:editId="09FC6C92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2255520" cy="333375"/>
                <wp:effectExtent l="0" t="0" r="30480" b="22225"/>
                <wp:wrapThrough wrapText="bothSides">
                  <wp:wrapPolygon edited="0">
                    <wp:start x="0" y="0"/>
                    <wp:lineTo x="0" y="21394"/>
                    <wp:lineTo x="21649" y="21394"/>
                    <wp:lineTo x="21649" y="0"/>
                    <wp:lineTo x="0" y="0"/>
                  </wp:wrapPolygon>
                </wp:wrapThrough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8471F" w14:textId="77777777" w:rsidR="003C6F27" w:rsidRPr="007125CB" w:rsidRDefault="003C6F27" w:rsidP="0082342F">
                            <w:pPr>
                              <w:pStyle w:val="Sansinterligne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125CB">
                              <w:rPr>
                                <w:b/>
                                <w:color w:val="000000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8pt;margin-top:-8.95pt;width:177.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" strokecolor="red" strokeweight="1.25pt">
                <v:fill rotate="t" focus="50%" type="gradient"/>
                <v:textbox>
                  <w:txbxContent>
                    <w:p w14:paraId="0868471F" w14:textId="77777777" w:rsidR="003C6F27" w:rsidRPr="007125CB" w:rsidRDefault="003C6F27" w:rsidP="0082342F">
                      <w:pPr>
                        <w:pStyle w:val="Sansinterligne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7125CB">
                        <w:rPr>
                          <w:b/>
                          <w:color w:val="000000"/>
                        </w:rPr>
                        <w:t>Prénom :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7F90A" wp14:editId="1A17469B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5715000" cy="589280"/>
                <wp:effectExtent l="0" t="0" r="25400" b="20320"/>
                <wp:wrapThrough wrapText="bothSides">
                  <wp:wrapPolygon edited="0">
                    <wp:start x="0" y="0"/>
                    <wp:lineTo x="0" y="21414"/>
                    <wp:lineTo x="21600" y="21414"/>
                    <wp:lineTo x="21600" y="0"/>
                    <wp:lineTo x="0" y="0"/>
                  </wp:wrapPolygon>
                </wp:wrapThrough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6882E">
                                <a:gamma/>
                                <a:tint val="66667"/>
                                <a:invGamma/>
                              </a:srgbClr>
                            </a:gs>
                            <a:gs pos="50000">
                              <a:srgbClr val="F6882E"/>
                            </a:gs>
                            <a:gs pos="100000">
                              <a:srgbClr val="F6882E">
                                <a:gamma/>
                                <a:tint val="6666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A47530" w14:textId="058E7F8B" w:rsidR="003C6F27" w:rsidRPr="003D0F6F" w:rsidRDefault="003C6F27" w:rsidP="003D0F6F">
                            <w:pPr>
                              <w:jc w:val="center"/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>Rallye</w:t>
                            </w:r>
                            <w:proofErr w:type="spellEnd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 xml:space="preserve"> lecture </w:t>
                            </w:r>
                            <w:proofErr w:type="spellStart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>Préhistoire</w:t>
                            </w:r>
                            <w:proofErr w:type="spellEnd"/>
                            <w:r w:rsidRPr="00D334B0"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Brush Script MT" w:hAnsi="Brush Script MT" w:cs="Forte"/>
                                <w:color w:val="FFFFFF"/>
                                <w:sz w:val="48"/>
                                <w:szCs w:val="48"/>
                              </w:rPr>
                              <w:t>-</w:t>
                            </w:r>
                            <w:r w:rsidRPr="00D334B0">
                              <w:rPr>
                                <w:rFonts w:ascii="Calibri" w:hAnsi="Calibri" w:cs="Forte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Fiche </w:t>
                            </w:r>
                            <w:proofErr w:type="spellStart"/>
                            <w:r w:rsidRPr="00D334B0">
                              <w:rPr>
                                <w:rFonts w:ascii="Calibri" w:hAnsi="Calibri" w:cs="Forte"/>
                                <w:b/>
                                <w:color w:val="FFFFFF"/>
                                <w:sz w:val="36"/>
                                <w:szCs w:val="36"/>
                              </w:rPr>
                              <w:t>réponses</w:t>
                            </w:r>
                            <w:proofErr w:type="spellEnd"/>
                            <w:r>
                              <w:rPr>
                                <w:rFonts w:ascii="Calibri" w:hAnsi="Calibri" w:cs="Forte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3in;margin-top:-17.95pt;width:450pt;height: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" fillcolor="#f9b074" strokecolor="red" strokeweight="2.5pt">
                <v:fill color2="#f6882e" rotate="t" focus="50%" type="gradient"/>
                <v:textbox>
                  <w:txbxContent>
                    <w:p w14:paraId="36A47530" w14:textId="058E7F8B" w:rsidR="003C6F27" w:rsidRPr="003D0F6F" w:rsidRDefault="003C6F27" w:rsidP="003D0F6F">
                      <w:pPr>
                        <w:jc w:val="center"/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</w:pPr>
                      <w:proofErr w:type="spellStart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>Rallye</w:t>
                      </w:r>
                      <w:proofErr w:type="spellEnd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 xml:space="preserve"> lecture </w:t>
                      </w:r>
                      <w:proofErr w:type="spellStart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>Préhistoire</w:t>
                      </w:r>
                      <w:proofErr w:type="spellEnd"/>
                      <w:r w:rsidRPr="00D334B0"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Brush Script MT" w:hAnsi="Brush Script MT" w:cs="Forte"/>
                          <w:color w:val="FFFFFF"/>
                          <w:sz w:val="48"/>
                          <w:szCs w:val="48"/>
                        </w:rPr>
                        <w:t>-</w:t>
                      </w:r>
                      <w:r w:rsidRPr="00D334B0">
                        <w:rPr>
                          <w:rFonts w:ascii="Calibri" w:hAnsi="Calibri" w:cs="Forte"/>
                          <w:b/>
                          <w:color w:val="FFFFFF"/>
                          <w:sz w:val="36"/>
                          <w:szCs w:val="36"/>
                        </w:rPr>
                        <w:t xml:space="preserve">Fiche </w:t>
                      </w:r>
                      <w:proofErr w:type="spellStart"/>
                      <w:r w:rsidRPr="00D334B0">
                        <w:rPr>
                          <w:rFonts w:ascii="Calibri" w:hAnsi="Calibri" w:cs="Forte"/>
                          <w:b/>
                          <w:color w:val="FFFFFF"/>
                          <w:sz w:val="36"/>
                          <w:szCs w:val="36"/>
                        </w:rPr>
                        <w:t>réponses</w:t>
                      </w:r>
                      <w:proofErr w:type="spellEnd"/>
                      <w:r>
                        <w:rPr>
                          <w:rFonts w:ascii="Calibri" w:hAnsi="Calibri" w:cs="Forte"/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D0F6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E13D3" wp14:editId="20137165">
                <wp:simplePos x="0" y="0"/>
                <wp:positionH relativeFrom="column">
                  <wp:posOffset>8686800</wp:posOffset>
                </wp:positionH>
                <wp:positionV relativeFrom="paragraph">
                  <wp:posOffset>-342900</wp:posOffset>
                </wp:positionV>
                <wp:extent cx="914400" cy="104648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19E50" w14:textId="5B5D2422" w:rsidR="003C6F27" w:rsidRDefault="003C6F27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1F400AFD" wp14:editId="3494D85F">
                                  <wp:extent cx="588645" cy="766787"/>
                                  <wp:effectExtent l="0" t="0" r="0" b="0"/>
                                  <wp:docPr id="10" name="Image 10" descr="mod_article1942700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d_article1942700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055" cy="76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8" o:spid="_x0000_s1028" type="#_x0000_t202" style="position:absolute;margin-left:684pt;margin-top:-26.95pt;width:1in;height:8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" filled="f" stroked="f">
                <v:textbox>
                  <w:txbxContent>
                    <w:p w14:paraId="3B719E50" w14:textId="5B5D2422" w:rsidR="003C6F27" w:rsidRDefault="003C6F27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1F400AFD" wp14:editId="3494D85F">
                            <wp:extent cx="588645" cy="766787"/>
                            <wp:effectExtent l="0" t="0" r="0" b="0"/>
                            <wp:docPr id="10" name="Image 10" descr="mod_article1942700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d_article1942700_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055" cy="76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FA45B" w14:textId="104615F1" w:rsidR="0082342F" w:rsidRDefault="0082342F">
      <w:pPr>
        <w:rPr>
          <w:rFonts w:ascii="Calibri" w:hAnsi="Calibri"/>
          <w:b/>
          <w:i/>
          <w:sz w:val="28"/>
          <w:szCs w:val="28"/>
        </w:rPr>
      </w:pPr>
    </w:p>
    <w:tbl>
      <w:tblPr>
        <w:tblpPr w:leftFromText="141" w:rightFromText="141" w:vertAnchor="text" w:horzAnchor="page" w:tblpX="8738" w:tblpY="330"/>
        <w:tblW w:w="74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3361"/>
        <w:gridCol w:w="472"/>
        <w:gridCol w:w="473"/>
        <w:gridCol w:w="472"/>
        <w:gridCol w:w="473"/>
        <w:gridCol w:w="472"/>
        <w:gridCol w:w="473"/>
        <w:gridCol w:w="876"/>
      </w:tblGrid>
      <w:tr w:rsidR="00A4347C" w:rsidRPr="00CE5A30" w14:paraId="48D679E1" w14:textId="77777777" w:rsidTr="00A4347C">
        <w:trPr>
          <w:cantSplit/>
          <w:trHeight w:hRule="exact" w:val="291"/>
        </w:trPr>
        <w:tc>
          <w:tcPr>
            <w:tcW w:w="395" w:type="dxa"/>
            <w:shd w:val="clear" w:color="auto" w:fill="FBD4B4" w:themeFill="accent6" w:themeFillTint="66"/>
            <w:vAlign w:val="center"/>
          </w:tcPr>
          <w:p w14:paraId="0FB10166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N°</w:t>
            </w:r>
          </w:p>
        </w:tc>
        <w:tc>
          <w:tcPr>
            <w:tcW w:w="3361" w:type="dxa"/>
            <w:shd w:val="clear" w:color="auto" w:fill="FBD4B4" w:themeFill="accent6" w:themeFillTint="66"/>
            <w:vAlign w:val="center"/>
          </w:tcPr>
          <w:p w14:paraId="148F60E0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 xml:space="preserve">Titre du livre </w:t>
            </w:r>
            <w:proofErr w:type="spellStart"/>
            <w:r w:rsidRPr="003C6F27">
              <w:rPr>
                <w:b/>
                <w:color w:val="000000" w:themeColor="text1"/>
                <w:sz w:val="22"/>
                <w:szCs w:val="22"/>
              </w:rPr>
              <w:t>lu</w:t>
            </w:r>
            <w:proofErr w:type="spellEnd"/>
          </w:p>
        </w:tc>
        <w:tc>
          <w:tcPr>
            <w:tcW w:w="472" w:type="dxa"/>
            <w:shd w:val="clear" w:color="auto" w:fill="FBD4B4" w:themeFill="accent6" w:themeFillTint="66"/>
            <w:vAlign w:val="center"/>
          </w:tcPr>
          <w:p w14:paraId="5B843B67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7AE7C9F0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2" w:type="dxa"/>
            <w:shd w:val="clear" w:color="auto" w:fill="FBD4B4" w:themeFill="accent6" w:themeFillTint="66"/>
            <w:vAlign w:val="center"/>
          </w:tcPr>
          <w:p w14:paraId="293AEF21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54F4910A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2" w:type="dxa"/>
            <w:shd w:val="clear" w:color="auto" w:fill="FBD4B4" w:themeFill="accent6" w:themeFillTint="66"/>
            <w:vAlign w:val="center"/>
          </w:tcPr>
          <w:p w14:paraId="456D147C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14:paraId="04B7A973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C6F27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6" w:type="dxa"/>
            <w:shd w:val="clear" w:color="auto" w:fill="FBD4B4" w:themeFill="accent6" w:themeFillTint="66"/>
            <w:vAlign w:val="center"/>
          </w:tcPr>
          <w:p w14:paraId="14EC506F" w14:textId="77777777" w:rsidR="00A4347C" w:rsidRPr="003C6F27" w:rsidRDefault="00A4347C" w:rsidP="00A4347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3C6F27">
              <w:rPr>
                <w:b/>
                <w:color w:val="000000" w:themeColor="text1"/>
                <w:sz w:val="22"/>
                <w:szCs w:val="22"/>
              </w:rPr>
              <w:t>score</w:t>
            </w:r>
            <w:proofErr w:type="gramEnd"/>
          </w:p>
        </w:tc>
      </w:tr>
      <w:tr w:rsidR="00A4347C" w:rsidRPr="00CE5A30" w14:paraId="45ADD091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670E987C" w14:textId="77777777" w:rsidR="00A4347C" w:rsidRPr="006742CC" w:rsidRDefault="00A4347C" w:rsidP="00A4347C">
            <w:pPr>
              <w:pStyle w:val="Sansinterligne"/>
            </w:pPr>
            <w:r>
              <w:t>22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5FCAE88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L’enfant bleu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C056F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2D45CF4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7FECAB7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B3B2A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4CD9D19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5B4B542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3E8D12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3A5F0C2E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38271215" w14:textId="77777777" w:rsidR="00A4347C" w:rsidRPr="006742CC" w:rsidRDefault="00A4347C" w:rsidP="00A4347C">
            <w:pPr>
              <w:pStyle w:val="Sansinterligne"/>
            </w:pPr>
            <w:r>
              <w:t>23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DED8D70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L’enfant des cavernes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57EB6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0EF004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EB45B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BDD683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57F43323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4E5ABD2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A17492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7CB8AADD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6B630977" w14:textId="77777777" w:rsidR="00A4347C" w:rsidRPr="006742CC" w:rsidRDefault="00A4347C" w:rsidP="00A4347C">
            <w:pPr>
              <w:pStyle w:val="Sansinterligne"/>
            </w:pPr>
            <w:r>
              <w:t>24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16F0261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BB2FA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A2039D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58BA7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F61F4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441ABB8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50996164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73A2560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78BB38B5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537FDC11" w14:textId="77777777" w:rsidR="00A4347C" w:rsidRPr="006742CC" w:rsidRDefault="00A4347C" w:rsidP="00A4347C">
            <w:pPr>
              <w:pStyle w:val="Sansinterligne"/>
            </w:pPr>
            <w:r>
              <w:t>25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B2A54B6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 xml:space="preserve">La tribu des </w:t>
            </w: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Préhistos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</w:tcPr>
          <w:p w14:paraId="5200B07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F7ECA3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20FCB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28BFD2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1F7C9B7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0A65D2B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F519B2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080510F6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417B617A" w14:textId="77777777" w:rsidR="00A4347C" w:rsidRPr="006742CC" w:rsidRDefault="00A4347C" w:rsidP="00A4347C">
            <w:pPr>
              <w:pStyle w:val="Sansinterligne"/>
            </w:pPr>
            <w:r>
              <w:t>26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5576A8D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Noune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</w:tcPr>
          <w:p w14:paraId="759F65E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F15687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4BE4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5153E3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6B002D93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00E154B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F7AE08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3E107E44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456871DA" w14:textId="77777777" w:rsidR="00A4347C" w:rsidRPr="006742CC" w:rsidRDefault="00A4347C" w:rsidP="00A4347C">
            <w:pPr>
              <w:pStyle w:val="Sansinterligne"/>
            </w:pPr>
            <w:r>
              <w:t>27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2E492C8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Petit féroce n’a peur de rien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DFF3A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2FDD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213FC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39990B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5552607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544BFC8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2241A4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042AE3ED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19C8CF33" w14:textId="77777777" w:rsidR="00A4347C" w:rsidRDefault="00A4347C" w:rsidP="00A4347C">
            <w:pPr>
              <w:pStyle w:val="Sansinterligne"/>
            </w:pPr>
            <w:r>
              <w:t>28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7C18F80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L’exploit de Gara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AAEF4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3AA3F1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4386C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A96ABA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21440F5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4B0C749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7E26AE0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055C2D97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7C76B8AF" w14:textId="77777777" w:rsidR="00A4347C" w:rsidRPr="006742CC" w:rsidRDefault="00A4347C" w:rsidP="00A4347C">
            <w:pPr>
              <w:pStyle w:val="Sansinterligne"/>
            </w:pPr>
            <w:r>
              <w:t>29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71981D9D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6F27">
              <w:rPr>
                <w:color w:val="000000" w:themeColor="text1"/>
                <w:sz w:val="24"/>
                <w:szCs w:val="24"/>
              </w:rPr>
              <w:t>Jinko</w:t>
            </w:r>
            <w:proofErr w:type="spellEnd"/>
            <w:r w:rsidRPr="003C6F27">
              <w:rPr>
                <w:color w:val="000000" w:themeColor="text1"/>
                <w:sz w:val="24"/>
                <w:szCs w:val="24"/>
              </w:rPr>
              <w:t xml:space="preserve"> de dinosaure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B4FC9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4BA7C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70D65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9DC696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77C57660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6D5B43C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143E95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7174C121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3C4DB20D" w14:textId="77777777" w:rsidR="00A4347C" w:rsidRPr="006742CC" w:rsidRDefault="00A4347C" w:rsidP="00A4347C">
            <w:pPr>
              <w:pStyle w:val="Sansinterligne"/>
            </w:pPr>
            <w:r>
              <w:t>30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BB47F68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Ma tribu à Lascaux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8874B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BF2C30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31045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2804FC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3F824F47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05282E8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18E0C24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618FE9A1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2721F92A" w14:textId="77777777" w:rsidR="00A4347C" w:rsidRPr="006742CC" w:rsidRDefault="00A4347C" w:rsidP="00A4347C">
            <w:pPr>
              <w:pStyle w:val="Sansinterligne"/>
            </w:pPr>
            <w:r>
              <w:t>31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D608291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Au temps des cavernes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7DEB5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BBB1DD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474666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08A023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0984E98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4AFFB430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EB06E9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55DCA1C2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69029D9A" w14:textId="77777777" w:rsidR="00A4347C" w:rsidRPr="006742CC" w:rsidRDefault="00A4347C" w:rsidP="00A4347C">
            <w:pPr>
              <w:pStyle w:val="Sansinterligne"/>
            </w:pPr>
            <w:r>
              <w:t>32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4650E2A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Grand ours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D2657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614C393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9FD4C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FB322E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364F93E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25E9A21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EFB32E8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3ADFA947" w14:textId="77777777" w:rsidTr="00A4347C">
        <w:trPr>
          <w:cantSplit/>
          <w:trHeight w:hRule="exact" w:val="454"/>
        </w:trPr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366127" w14:textId="77777777" w:rsidR="00A4347C" w:rsidRPr="006742CC" w:rsidRDefault="00A4347C" w:rsidP="00A4347C">
            <w:pPr>
              <w:pStyle w:val="Sansinterligne"/>
            </w:pPr>
            <w:r>
              <w:t>33</w:t>
            </w:r>
          </w:p>
        </w:tc>
        <w:tc>
          <w:tcPr>
            <w:tcW w:w="336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39C832" w14:textId="77777777" w:rsidR="00A4347C" w:rsidRPr="003C6F27" w:rsidRDefault="00A4347C" w:rsidP="00A4347C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  <w:r w:rsidRPr="003C6F27">
              <w:rPr>
                <w:color w:val="000000" w:themeColor="text1"/>
                <w:sz w:val="24"/>
                <w:szCs w:val="24"/>
              </w:rPr>
              <w:t>Petit sapiens: la vie de famille</w:t>
            </w: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C1F464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C96C1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442D9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967430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DF4505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0BA2F6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BA807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65514715" w14:textId="77777777" w:rsidTr="00A4347C">
        <w:trPr>
          <w:cantSplit/>
          <w:trHeight w:hRule="exact" w:val="454"/>
        </w:trPr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6DE448" w14:textId="77777777" w:rsidR="00A4347C" w:rsidRDefault="00A4347C" w:rsidP="00A4347C">
            <w:pPr>
              <w:pStyle w:val="Sansinterligne"/>
            </w:pPr>
            <w:r>
              <w:t>34</w:t>
            </w:r>
          </w:p>
        </w:tc>
        <w:tc>
          <w:tcPr>
            <w:tcW w:w="336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DB6FAD" w14:textId="77777777" w:rsidR="00A4347C" w:rsidRPr="003C6F27" w:rsidRDefault="00A4347C" w:rsidP="00A4347C">
            <w:pPr>
              <w:pStyle w:val="Sansinterligne"/>
              <w:rPr>
                <w:sz w:val="24"/>
                <w:szCs w:val="24"/>
              </w:rPr>
            </w:pPr>
            <w:r w:rsidRPr="003C6F27">
              <w:rPr>
                <w:sz w:val="24"/>
                <w:szCs w:val="24"/>
              </w:rPr>
              <w:t>Petit féroce et sa famille</w:t>
            </w: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5831A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761D3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4C0514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6B8B4F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3CC34A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C0C0A03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E8E2C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3EC4E761" w14:textId="77777777" w:rsidTr="00A4347C">
        <w:trPr>
          <w:cantSplit/>
          <w:trHeight w:hRule="exact" w:val="454"/>
        </w:trPr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20D973" w14:textId="77777777" w:rsidR="00A4347C" w:rsidRDefault="00A4347C" w:rsidP="00A4347C">
            <w:pPr>
              <w:pStyle w:val="Sansinterligne"/>
            </w:pPr>
            <w:r>
              <w:t>35</w:t>
            </w:r>
          </w:p>
        </w:tc>
        <w:tc>
          <w:tcPr>
            <w:tcW w:w="336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431566" w14:textId="77777777" w:rsidR="00A4347C" w:rsidRPr="003C6F27" w:rsidRDefault="00A4347C" w:rsidP="00A4347C">
            <w:pPr>
              <w:pStyle w:val="Sansinterligne"/>
              <w:rPr>
                <w:sz w:val="24"/>
                <w:szCs w:val="24"/>
              </w:rPr>
            </w:pPr>
            <w:r w:rsidRPr="003C6F27">
              <w:rPr>
                <w:sz w:val="24"/>
                <w:szCs w:val="24"/>
              </w:rPr>
              <w:t>Le sorcier de la Préhistoire</w:t>
            </w: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98D75F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8B583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C4F86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7A2B9C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FE7CF3F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B0679F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8260B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7D13CB4F" w14:textId="77777777" w:rsidTr="00A4347C">
        <w:trPr>
          <w:cantSplit/>
          <w:trHeight w:hRule="exact" w:val="454"/>
        </w:trPr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ED5619" w14:textId="77777777" w:rsidR="00A4347C" w:rsidRDefault="00A4347C" w:rsidP="00A4347C">
            <w:pPr>
              <w:pStyle w:val="Sansinterligne"/>
            </w:pPr>
            <w:r>
              <w:t>36</w:t>
            </w:r>
          </w:p>
        </w:tc>
        <w:tc>
          <w:tcPr>
            <w:tcW w:w="336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0CB91A" w14:textId="77777777" w:rsidR="00A4347C" w:rsidRPr="003C6F27" w:rsidRDefault="00A4347C" w:rsidP="00A4347C">
            <w:pPr>
              <w:pStyle w:val="Sansinterligne"/>
              <w:rPr>
                <w:sz w:val="24"/>
                <w:szCs w:val="24"/>
              </w:rPr>
            </w:pPr>
            <w:r w:rsidRPr="003C6F27">
              <w:rPr>
                <w:sz w:val="24"/>
                <w:szCs w:val="24"/>
              </w:rPr>
              <w:t>La grotte secrète</w:t>
            </w: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25E0E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30E7B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351D83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B9E48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68038B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00D07D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F1CB5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46E950ED" w14:textId="77777777" w:rsidTr="00A4347C">
        <w:trPr>
          <w:cantSplit/>
          <w:trHeight w:hRule="exact" w:val="454"/>
        </w:trPr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B80B2" w14:textId="77777777" w:rsidR="00A4347C" w:rsidRDefault="00A4347C" w:rsidP="00A4347C">
            <w:pPr>
              <w:pStyle w:val="Sansinterligne"/>
            </w:pPr>
            <w:r>
              <w:t>37</w:t>
            </w:r>
          </w:p>
        </w:tc>
        <w:tc>
          <w:tcPr>
            <w:tcW w:w="336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351530" w14:textId="77777777" w:rsidR="00A4347C" w:rsidRPr="003C6F27" w:rsidRDefault="00A4347C" w:rsidP="00A4347C">
            <w:pPr>
              <w:pStyle w:val="Sansinterligne"/>
              <w:rPr>
                <w:sz w:val="24"/>
                <w:szCs w:val="24"/>
              </w:rPr>
            </w:pPr>
            <w:r w:rsidRPr="003C6F27">
              <w:rPr>
                <w:sz w:val="24"/>
                <w:szCs w:val="24"/>
              </w:rPr>
              <w:t>Mammouth : secret défense</w:t>
            </w: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7ABB44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6ED79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51F5C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4DB98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ED3C777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D97DC0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E0AA1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13E26897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7FD26C96" w14:textId="77777777" w:rsidR="00A4347C" w:rsidRDefault="00A4347C" w:rsidP="00A4347C">
            <w:pPr>
              <w:pStyle w:val="Sansinterligne"/>
            </w:pPr>
            <w:r>
              <w:t>38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69CA430" w14:textId="77777777" w:rsidR="00A4347C" w:rsidRPr="003C6F27" w:rsidRDefault="00A4347C" w:rsidP="00A4347C">
            <w:pPr>
              <w:pStyle w:val="Sansinterligne"/>
              <w:rPr>
                <w:sz w:val="24"/>
                <w:szCs w:val="24"/>
              </w:rPr>
            </w:pPr>
            <w:r w:rsidRPr="003C6F27">
              <w:rPr>
                <w:sz w:val="24"/>
                <w:szCs w:val="24"/>
              </w:rPr>
              <w:t>Petit féroce deviendra grand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539C4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9F3DA3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40C7AF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DD75EE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5A5FBA33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257715EA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4906E40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6E150950" w14:textId="77777777" w:rsidTr="00A4347C">
        <w:trPr>
          <w:cantSplit/>
          <w:trHeight w:hRule="exact" w:val="454"/>
        </w:trPr>
        <w:tc>
          <w:tcPr>
            <w:tcW w:w="395" w:type="dxa"/>
            <w:shd w:val="clear" w:color="auto" w:fill="auto"/>
            <w:vAlign w:val="center"/>
          </w:tcPr>
          <w:p w14:paraId="6FD32C70" w14:textId="77777777" w:rsidR="00A4347C" w:rsidRDefault="00A4347C" w:rsidP="00A4347C">
            <w:pPr>
              <w:pStyle w:val="Sansinterligne"/>
            </w:pPr>
            <w:r>
              <w:t>39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35CBEC0" w14:textId="77777777" w:rsidR="00A4347C" w:rsidRPr="003C6F27" w:rsidRDefault="00A4347C" w:rsidP="00A4347C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0E7B2D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E986CBB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88FED5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901CC9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77AD151F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vAlign w:val="center"/>
          </w:tcPr>
          <w:p w14:paraId="461038C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75E0C9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  <w:tr w:rsidR="00A4347C" w:rsidRPr="00CE5A30" w14:paraId="1D5FD0C3" w14:textId="77777777" w:rsidTr="00A4347C">
        <w:trPr>
          <w:cantSplit/>
          <w:trHeight w:hRule="exact" w:val="454"/>
        </w:trPr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133EF8" w14:textId="77777777" w:rsidR="00A4347C" w:rsidRDefault="00A4347C" w:rsidP="00A4347C">
            <w:pPr>
              <w:pStyle w:val="Sansinterligne"/>
            </w:pPr>
            <w:r>
              <w:t>40</w:t>
            </w:r>
          </w:p>
        </w:tc>
        <w:tc>
          <w:tcPr>
            <w:tcW w:w="336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38224" w14:textId="77777777" w:rsidR="00A4347C" w:rsidRPr="003C6F27" w:rsidRDefault="00A4347C" w:rsidP="00A4347C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8474F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8747E6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DE102E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1F9571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9B4FD00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F5AA085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CCFF02" w14:textId="77777777" w:rsidR="00A4347C" w:rsidRPr="00CE5A30" w:rsidRDefault="00A4347C" w:rsidP="00A4347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D358B66" w14:textId="77777777" w:rsidR="00A4347C" w:rsidRPr="00A4347C" w:rsidRDefault="00A4347C" w:rsidP="00A4347C">
      <w:pPr>
        <w:tabs>
          <w:tab w:val="left" w:pos="7230"/>
        </w:tabs>
        <w:rPr>
          <w:rFonts w:asciiTheme="majorHAnsi" w:hAnsiTheme="majorHAnsi"/>
          <w:b/>
          <w:i/>
          <w:sz w:val="28"/>
          <w:szCs w:val="28"/>
        </w:rPr>
      </w:pPr>
      <w:bookmarkStart w:id="0" w:name="_GoBack"/>
      <w:bookmarkEnd w:id="0"/>
    </w:p>
    <w:p w14:paraId="4C9DA5A1" w14:textId="720B2DD4" w:rsidR="004578B5" w:rsidRPr="00A4347C" w:rsidRDefault="00A4347C" w:rsidP="00A32B7F">
      <w:pPr>
        <w:tabs>
          <w:tab w:val="left" w:pos="7230"/>
        </w:tabs>
        <w:ind w:left="708"/>
        <w:rPr>
          <w:rFonts w:asciiTheme="majorHAnsi" w:hAnsiTheme="majorHAnsi"/>
          <w:b/>
          <w:i/>
          <w:sz w:val="28"/>
          <w:szCs w:val="28"/>
        </w:rPr>
      </w:pPr>
      <w:r w:rsidRPr="00A4347C">
        <w:rPr>
          <w:rFonts w:asciiTheme="majorHAnsi" w:hAnsiTheme="majorHAnsi"/>
          <w:b/>
          <w:i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4B23B" wp14:editId="351081D0">
                <wp:simplePos x="0" y="0"/>
                <wp:positionH relativeFrom="column">
                  <wp:posOffset>4121150</wp:posOffset>
                </wp:positionH>
                <wp:positionV relativeFrom="paragraph">
                  <wp:posOffset>62865</wp:posOffset>
                </wp:positionV>
                <wp:extent cx="679450" cy="508635"/>
                <wp:effectExtent l="0" t="0" r="31750" b="24765"/>
                <wp:wrapThrough wrapText="bothSides">
                  <wp:wrapPolygon edited="0">
                    <wp:start x="0" y="0"/>
                    <wp:lineTo x="0" y="21573"/>
                    <wp:lineTo x="21802" y="21573"/>
                    <wp:lineTo x="21802" y="0"/>
                    <wp:lineTo x="0" y="0"/>
                  </wp:wrapPolygon>
                </wp:wrapThrough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6882E"/>
                            </a:gs>
                            <a:gs pos="50000">
                              <a:srgbClr val="FFFFFF"/>
                            </a:gs>
                            <a:gs pos="100000">
                              <a:srgbClr val="F6882E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A161D3" w14:textId="77777777" w:rsidR="003C6F27" w:rsidRPr="00795A42" w:rsidRDefault="003C6F27" w:rsidP="003D0F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9" style="position:absolute;left:0;text-align:left;margin-left:324.5pt;margin-top:4.95pt;width:53.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" fillcolor="#f6882e" strokecolor="red">
                <v:fill rotate="t" focus="50%" type="gradient"/>
                <v:textbox>
                  <w:txbxContent>
                    <w:p w14:paraId="06A161D3" w14:textId="77777777" w:rsidR="003C6F27" w:rsidRPr="00795A42" w:rsidRDefault="003C6F27" w:rsidP="003D0F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A4347C">
        <w:rPr>
          <w:rFonts w:asciiTheme="majorHAnsi" w:hAnsiTheme="majorHAnsi"/>
          <w:b/>
          <w:i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06221" wp14:editId="31EA02B8">
                <wp:simplePos x="0" y="0"/>
                <wp:positionH relativeFrom="column">
                  <wp:posOffset>2178050</wp:posOffset>
                </wp:positionH>
                <wp:positionV relativeFrom="paragraph">
                  <wp:posOffset>62865</wp:posOffset>
                </wp:positionV>
                <wp:extent cx="679450" cy="508635"/>
                <wp:effectExtent l="0" t="0" r="31750" b="24765"/>
                <wp:wrapThrough wrapText="bothSides">
                  <wp:wrapPolygon edited="0">
                    <wp:start x="0" y="0"/>
                    <wp:lineTo x="0" y="21573"/>
                    <wp:lineTo x="21802" y="21573"/>
                    <wp:lineTo x="21802" y="0"/>
                    <wp:lineTo x="0" y="0"/>
                  </wp:wrapPolygon>
                </wp:wrapThrough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6882E"/>
                            </a:gs>
                            <a:gs pos="50000">
                              <a:srgbClr val="FFFFFF"/>
                            </a:gs>
                            <a:gs pos="100000">
                              <a:srgbClr val="F6882E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281C8" w14:textId="77777777" w:rsidR="003C6F27" w:rsidRPr="00795A42" w:rsidRDefault="003C6F27" w:rsidP="003D0F6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0" style="position:absolute;left:0;text-align:left;margin-left:171.5pt;margin-top:4.95pt;width:53.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" fillcolor="#f6882e" strokecolor="red">
                <v:fill rotate="t" focus="50%" type="gradient"/>
                <v:textbox>
                  <w:txbxContent>
                    <w:p w14:paraId="45B281C8" w14:textId="77777777" w:rsidR="003C6F27" w:rsidRPr="00795A42" w:rsidRDefault="003C6F27" w:rsidP="003D0F6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proofErr w:type="spellStart"/>
      <w:r w:rsidR="00A32B7F" w:rsidRPr="00A4347C">
        <w:rPr>
          <w:rFonts w:asciiTheme="majorHAnsi" w:hAnsiTheme="majorHAnsi"/>
          <w:b/>
          <w:i/>
          <w:sz w:val="28"/>
          <w:szCs w:val="28"/>
        </w:rPr>
        <w:t>Nombre</w:t>
      </w:r>
      <w:proofErr w:type="spellEnd"/>
      <w:r w:rsidR="00A32B7F" w:rsidRPr="00A4347C">
        <w:rPr>
          <w:rFonts w:asciiTheme="majorHAnsi" w:hAnsiTheme="majorHAnsi"/>
          <w:b/>
          <w:i/>
          <w:sz w:val="28"/>
          <w:szCs w:val="28"/>
        </w:rPr>
        <w:t xml:space="preserve"> de </w:t>
      </w:r>
      <w:proofErr w:type="spellStart"/>
      <w:r w:rsidR="00A32B7F" w:rsidRPr="00A4347C">
        <w:rPr>
          <w:rFonts w:asciiTheme="majorHAnsi" w:hAnsiTheme="majorHAnsi"/>
          <w:b/>
          <w:i/>
          <w:sz w:val="28"/>
          <w:szCs w:val="28"/>
        </w:rPr>
        <w:t>livres</w:t>
      </w:r>
      <w:proofErr w:type="spellEnd"/>
      <w:r w:rsidR="00A32B7F" w:rsidRPr="00A4347C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="00A32B7F" w:rsidRPr="00A4347C">
        <w:rPr>
          <w:rFonts w:asciiTheme="majorHAnsi" w:hAnsiTheme="majorHAnsi"/>
          <w:b/>
          <w:i/>
          <w:sz w:val="28"/>
          <w:szCs w:val="28"/>
        </w:rPr>
        <w:t>lus</w:t>
      </w:r>
      <w:proofErr w:type="spellEnd"/>
      <w:proofErr w:type="gramStart"/>
      <w:r w:rsidR="00A32B7F" w:rsidRPr="00A4347C">
        <w:rPr>
          <w:rFonts w:asciiTheme="majorHAnsi" w:hAnsiTheme="majorHAnsi"/>
          <w:b/>
          <w:i/>
          <w:sz w:val="28"/>
          <w:szCs w:val="28"/>
        </w:rPr>
        <w:t xml:space="preserve">:                                                       </w:t>
      </w:r>
      <w:r w:rsidR="00B25FC3" w:rsidRPr="00A4347C">
        <w:rPr>
          <w:rFonts w:asciiTheme="majorHAnsi" w:hAnsiTheme="majorHAnsi"/>
          <w:b/>
          <w:i/>
          <w:sz w:val="28"/>
          <w:szCs w:val="28"/>
        </w:rPr>
        <w:t xml:space="preserve">     </w:t>
      </w:r>
      <w:r w:rsidR="00A32B7F" w:rsidRPr="00A4347C">
        <w:rPr>
          <w:rFonts w:asciiTheme="majorHAnsi" w:hAnsiTheme="majorHAnsi"/>
          <w:b/>
          <w:i/>
          <w:sz w:val="28"/>
          <w:szCs w:val="28"/>
        </w:rPr>
        <w:t>Score</w:t>
      </w:r>
      <w:proofErr w:type="gramEnd"/>
      <w:r w:rsidR="00A32B7F" w:rsidRPr="00A4347C">
        <w:rPr>
          <w:rFonts w:asciiTheme="majorHAnsi" w:hAnsiTheme="majorHAnsi"/>
          <w:b/>
          <w:i/>
          <w:sz w:val="28"/>
          <w:szCs w:val="28"/>
        </w:rPr>
        <w:t xml:space="preserve"> total:</w:t>
      </w:r>
      <w:r w:rsidR="00B25FC3" w:rsidRPr="00A4347C">
        <w:rPr>
          <w:i/>
          <w:sz w:val="28"/>
          <w:szCs w:val="28"/>
          <w:lang w:val="fr-FR"/>
        </w:rPr>
        <w:t xml:space="preserve"> </w:t>
      </w:r>
    </w:p>
    <w:sectPr w:rsidR="004578B5" w:rsidRPr="00A4347C" w:rsidSect="003C6F27">
      <w:pgSz w:w="16840" w:h="11900" w:orient="landscape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4D7C"/>
    <w:multiLevelType w:val="hybridMultilevel"/>
    <w:tmpl w:val="8E9C9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0971"/>
    <w:multiLevelType w:val="hybridMultilevel"/>
    <w:tmpl w:val="CB7CCD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F"/>
    <w:rsid w:val="001631DF"/>
    <w:rsid w:val="003C6F27"/>
    <w:rsid w:val="003D0F6F"/>
    <w:rsid w:val="00422C25"/>
    <w:rsid w:val="00424BF7"/>
    <w:rsid w:val="004578B5"/>
    <w:rsid w:val="004E326E"/>
    <w:rsid w:val="007158A4"/>
    <w:rsid w:val="00733385"/>
    <w:rsid w:val="0082342F"/>
    <w:rsid w:val="009C3D28"/>
    <w:rsid w:val="00A32B7F"/>
    <w:rsid w:val="00A4347C"/>
    <w:rsid w:val="00B25FC3"/>
    <w:rsid w:val="00BC40F8"/>
    <w:rsid w:val="00D06869"/>
    <w:rsid w:val="00D14003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8345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2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2342F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4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42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34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5F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2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2342F"/>
    <w:rPr>
      <w:rFonts w:ascii="Calibri" w:eastAsia="Calibri" w:hAnsi="Calibri" w:cs="Times New Roman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4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42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34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5F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1206</Characters>
  <Application>Microsoft Macintosh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REINBOLD</dc:creator>
  <cp:keywords/>
  <dc:description/>
  <cp:lastModifiedBy>Agnes REINBOLD</cp:lastModifiedBy>
  <cp:revision>6</cp:revision>
  <dcterms:created xsi:type="dcterms:W3CDTF">2012-12-09T20:19:00Z</dcterms:created>
  <dcterms:modified xsi:type="dcterms:W3CDTF">2013-03-13T21:59:00Z</dcterms:modified>
</cp:coreProperties>
</file>