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1" w:rsidRDefault="003A603B">
      <w:r w:rsidRPr="003A603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b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7418D2" w:rsidRDefault="005C641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7418D2"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418D2">
                    <w:rPr>
                      <w:b/>
                      <w:bCs/>
                      <w:sz w:val="28"/>
                      <w:szCs w:val="28"/>
                    </w:rPr>
                    <w:t>b ,</w:t>
                  </w:r>
                  <w:proofErr w:type="gramEnd"/>
                  <w:r w:rsidR="007418D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418D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b          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418D2" w:rsidRDefault="007418D2" w:rsidP="007418D2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47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03B">
        <w:rPr>
          <w:color w:val="auto"/>
          <w:kern w:val="0"/>
          <w:sz w:val="24"/>
          <w:szCs w:val="24"/>
        </w:rPr>
        <w:pict>
          <v:shape id="_x0000_s1072" type="#_x0000_t202" style="position:absolute;margin-left:28.35pt;margin-top:181.4pt;width:113.4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bonhomme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bonhomme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3" type="#_x0000_t202" style="position:absolute;margin-left:141.75pt;margin-top:181.4pt;width:85.0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robe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robe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4" type="#_x0000_t202" style="position:absolute;margin-left:277.8pt;margin-top:323.15pt;width:113.4pt;height:62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bol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bol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5" type="#_x0000_t202" style="position:absolute;margin-left:311.8pt;margin-top:181.4pt;width:85.05pt;height:56.7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tablier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tablier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6" type="#_x0000_t202" style="position:absolute;margin-left:147.4pt;margin-top:323.15pt;width:102.05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table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table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7" type="#_x0000_t202" style="position:absolute;margin-left:170.05pt;margin-top:492.5pt;width:96.4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biscuit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biscuit 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8" type="#_x0000_t202" style="position:absolute;margin-left:25.5pt;margin-top:328.8pt;width:90.7pt;height:58.1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arbre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arbre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79" type="#_x0000_t202" style="position:absolute;margin-left:232.45pt;margin-top:181.4pt;width:73.7pt;height:56.7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banc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banc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80" type="#_x0000_t202" style="position:absolute;margin-left:294.8pt;margin-top:493.2pt;width:102.05pt;height:62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tombe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tombe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…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81" type="#_x0000_t202" style="position:absolute;margin-left:38.95pt;margin-top:493.2pt;width:108.45pt;height:62.3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beurre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beurre</w:t>
                  </w:r>
                </w:p>
              </w:txbxContent>
            </v:textbox>
          </v:shape>
        </w:pict>
      </w:r>
      <w:r w:rsidR="007418D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3312160</wp:posOffset>
            </wp:positionV>
            <wp:extent cx="1007745" cy="774700"/>
            <wp:effectExtent l="19050" t="0" r="1905" b="0"/>
            <wp:wrapNone/>
            <wp:docPr id="58" name="il_fi" descr="une-table-de-cuisine-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ne-table-de-cuisine-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7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5039995</wp:posOffset>
            </wp:positionV>
            <wp:extent cx="1440180" cy="1083310"/>
            <wp:effectExtent l="19050" t="0" r="7620" b="0"/>
            <wp:wrapNone/>
            <wp:docPr id="59" name="Image 59" descr="tom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mbe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3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1571625</wp:posOffset>
            </wp:positionV>
            <wp:extent cx="935990" cy="633730"/>
            <wp:effectExtent l="19050" t="0" r="0" b="0"/>
            <wp:wrapNone/>
            <wp:docPr id="60" name="Image 60" descr="banc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nc_N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33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989965</wp:posOffset>
            </wp:positionV>
            <wp:extent cx="499745" cy="1289685"/>
            <wp:effectExtent l="19050" t="0" r="0" b="0"/>
            <wp:wrapNone/>
            <wp:docPr id="61" name="Image 61" descr="mrkY9tl63v1ToeDUQ21vPA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rkY9tl63v1ToeDUQ21vPA_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289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1367790</wp:posOffset>
            </wp:positionV>
            <wp:extent cx="791845" cy="864235"/>
            <wp:effectExtent l="19050" t="0" r="8255" b="0"/>
            <wp:wrapNone/>
            <wp:docPr id="62" name="Image 62" descr="61140864_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1140864_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1296035</wp:posOffset>
            </wp:positionV>
            <wp:extent cx="1007745" cy="959485"/>
            <wp:effectExtent l="19050" t="0" r="1905" b="0"/>
            <wp:wrapNone/>
            <wp:docPr id="63" name="Image 63" descr="securite_tablier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ecurite_tablier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9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3095625</wp:posOffset>
            </wp:positionV>
            <wp:extent cx="889635" cy="947420"/>
            <wp:effectExtent l="19050" t="0" r="5715" b="0"/>
            <wp:wrapNone/>
            <wp:docPr id="64" name="Image 64" descr="arbre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rbre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7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3383915</wp:posOffset>
            </wp:positionV>
            <wp:extent cx="952500" cy="647700"/>
            <wp:effectExtent l="1905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5471795</wp:posOffset>
            </wp:positionV>
            <wp:extent cx="864235" cy="683260"/>
            <wp:effectExtent l="19050" t="0" r="0" b="0"/>
            <wp:wrapNone/>
            <wp:docPr id="66" name="Image 6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3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5327650</wp:posOffset>
            </wp:positionV>
            <wp:extent cx="1168400" cy="807720"/>
            <wp:effectExtent l="19050" t="0" r="0" b="0"/>
            <wp:wrapNone/>
            <wp:docPr id="67" name="Image 67" descr="mv-beurre-plaque2-net-mibl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v-beurre-plaque2-net-miblog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07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603B">
        <w:rPr>
          <w:color w:val="auto"/>
          <w:kern w:val="0"/>
          <w:sz w:val="24"/>
          <w:szCs w:val="24"/>
        </w:rPr>
        <w:pict>
          <v:shape id="_x0000_s1092" type="#_x0000_t202" style="position:absolute;margin-left:436.55pt;margin-top:28.35pt;width:374.15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b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7418D2" w:rsidRDefault="005C641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7418D2"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r w:rsidR="007418D2">
                    <w:rPr>
                      <w:b/>
                      <w:bCs/>
                      <w:sz w:val="28"/>
                      <w:szCs w:val="28"/>
                    </w:rPr>
                    <w:t xml:space="preserve">b , </w:t>
                  </w:r>
                  <w:r w:rsidR="007418D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b          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418D2" w:rsidRDefault="007418D2" w:rsidP="007418D2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418D2" w:rsidRDefault="007418D2" w:rsidP="007418D2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69" name="Image 69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03B">
        <w:rPr>
          <w:color w:val="auto"/>
          <w:kern w:val="0"/>
          <w:sz w:val="24"/>
          <w:szCs w:val="24"/>
        </w:rPr>
        <w:pict>
          <v:shape id="_x0000_s1094" type="#_x0000_t202" style="position:absolute;margin-left:436.55pt;margin-top:181.4pt;width:113.4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bonhomme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bonhomme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95" type="#_x0000_t202" style="position:absolute;margin-left:549.9pt;margin-top:181.4pt;width:85.0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robe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robe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96" type="#_x0000_t202" style="position:absolute;margin-left:686pt;margin-top:323.15pt;width:113.4pt;height:62.3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bol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bol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97" type="#_x0000_t202" style="position:absolute;margin-left:10in;margin-top:181.4pt;width:85.05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tablier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tablier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98" type="#_x0000_t202" style="position:absolute;margin-left:555.6pt;margin-top:323.15pt;width:102.05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table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table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099" type="#_x0000_t202" style="position:absolute;margin-left:578.25pt;margin-top:492.5pt;width:96.4pt;height:63.8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biscuit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biscuit 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100" type="#_x0000_t202" style="position:absolute;margin-left:433.7pt;margin-top:328.8pt;width:90.7pt;height:58.1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arbre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arbre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101" type="#_x0000_t202" style="position:absolute;margin-left:640.6pt;margin-top:181.4pt;width:73.7pt;height:56.7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banc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banc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102" type="#_x0000_t202" style="position:absolute;margin-left:703pt;margin-top:493.2pt;width:102.05pt;height:62.35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tombe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tombe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…</w:t>
                  </w:r>
                </w:p>
              </w:txbxContent>
            </v:textbox>
          </v:shape>
        </w:pict>
      </w:r>
      <w:r w:rsidRPr="003A603B">
        <w:rPr>
          <w:color w:val="auto"/>
          <w:kern w:val="0"/>
          <w:sz w:val="24"/>
          <w:szCs w:val="24"/>
        </w:rPr>
        <w:pict>
          <v:shape id="_x0000_s1103" type="#_x0000_t202" style="position:absolute;margin-left:447.15pt;margin-top:493.2pt;width:108.45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418D2" w:rsidRDefault="007418D2" w:rsidP="007418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beurre</w:t>
                  </w:r>
                </w:p>
                <w:p w:rsidR="007418D2" w:rsidRDefault="007418D2" w:rsidP="007418D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beurre</w:t>
                  </w:r>
                </w:p>
              </w:txbxContent>
            </v:textbox>
          </v:shape>
        </w:pict>
      </w:r>
      <w:r w:rsidR="007418D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3312160</wp:posOffset>
            </wp:positionV>
            <wp:extent cx="1007745" cy="774700"/>
            <wp:effectExtent l="19050" t="0" r="1905" b="0"/>
            <wp:wrapNone/>
            <wp:docPr id="80" name="Image 80" descr="une-table-de-cuisine-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ne-table-de-cuisine-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7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8783955</wp:posOffset>
            </wp:positionH>
            <wp:positionV relativeFrom="paragraph">
              <wp:posOffset>5039995</wp:posOffset>
            </wp:positionV>
            <wp:extent cx="1440180" cy="1083310"/>
            <wp:effectExtent l="19050" t="0" r="7620" b="0"/>
            <wp:wrapNone/>
            <wp:docPr id="81" name="Image 81" descr="tom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ombe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3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1571625</wp:posOffset>
            </wp:positionV>
            <wp:extent cx="935990" cy="633730"/>
            <wp:effectExtent l="19050" t="0" r="0" b="0"/>
            <wp:wrapNone/>
            <wp:docPr id="82" name="Image 82" descr="banc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nc_N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33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989965</wp:posOffset>
            </wp:positionV>
            <wp:extent cx="499745" cy="1289685"/>
            <wp:effectExtent l="19050" t="0" r="0" b="0"/>
            <wp:wrapNone/>
            <wp:docPr id="83" name="Image 83" descr="mrkY9tl63v1ToeDUQ21vPA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rkY9tl63v1ToeDUQ21vPA_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289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1367790</wp:posOffset>
            </wp:positionV>
            <wp:extent cx="791845" cy="864235"/>
            <wp:effectExtent l="19050" t="0" r="8255" b="0"/>
            <wp:wrapNone/>
            <wp:docPr id="84" name="Image 84" descr="61140864_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61140864_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1296035</wp:posOffset>
            </wp:positionV>
            <wp:extent cx="1007745" cy="959485"/>
            <wp:effectExtent l="19050" t="0" r="1905" b="0"/>
            <wp:wrapNone/>
            <wp:docPr id="85" name="Image 85" descr="securite_tablier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ecurite_tablier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9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5728970</wp:posOffset>
            </wp:positionH>
            <wp:positionV relativeFrom="paragraph">
              <wp:posOffset>3095625</wp:posOffset>
            </wp:positionV>
            <wp:extent cx="889635" cy="947420"/>
            <wp:effectExtent l="19050" t="0" r="5715" b="0"/>
            <wp:wrapNone/>
            <wp:docPr id="86" name="Image 86" descr="arbre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bre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7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8928100</wp:posOffset>
            </wp:positionH>
            <wp:positionV relativeFrom="paragraph">
              <wp:posOffset>3383915</wp:posOffset>
            </wp:positionV>
            <wp:extent cx="952500" cy="647700"/>
            <wp:effectExtent l="1905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5471795</wp:posOffset>
            </wp:positionV>
            <wp:extent cx="864235" cy="683260"/>
            <wp:effectExtent l="19050" t="0" r="0" b="0"/>
            <wp:wrapNone/>
            <wp:docPr id="88" name="Image 8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3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18D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5327650</wp:posOffset>
            </wp:positionV>
            <wp:extent cx="1168400" cy="807720"/>
            <wp:effectExtent l="19050" t="0" r="0" b="0"/>
            <wp:wrapNone/>
            <wp:docPr id="89" name="Image 89" descr="mv-beurre-plaque2-net-mibl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v-beurre-plaque2-net-miblog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07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17981" w:rsidSect="007418D2">
      <w:pgSz w:w="16838" w:h="11906" w:orient="landscape"/>
      <w:pgMar w:top="142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8D2"/>
    <w:rsid w:val="003A603B"/>
    <w:rsid w:val="004551B1"/>
    <w:rsid w:val="005C6412"/>
    <w:rsid w:val="007418D2"/>
    <w:rsid w:val="007D24CA"/>
    <w:rsid w:val="0081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2011-07-28T12:53:00Z</dcterms:created>
  <dcterms:modified xsi:type="dcterms:W3CDTF">2011-07-28T13:18:00Z</dcterms:modified>
</cp:coreProperties>
</file>