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A7" w:rsidRDefault="004725C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71.6pt;margin-top:655pt;width:73.95pt;height:37.65pt;z-index:251727872" filled="f" stroked="f">
            <v:textbox>
              <w:txbxContent>
                <w:p w:rsidR="00837B13" w:rsidRPr="00CF4359" w:rsidRDefault="00837B13" w:rsidP="0094310C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4" type="#_x0000_t202" style="position:absolute;margin-left:-24.2pt;margin-top:655pt;width:73.95pt;height:37.65pt;z-index:251726848" filled="f" stroked="f">
            <v:textbox>
              <w:txbxContent>
                <w:p w:rsidR="00837B13" w:rsidRPr="00CF4359" w:rsidRDefault="00837B13" w:rsidP="0094310C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2" type="#_x0000_t202" style="position:absolute;margin-left:207.05pt;margin-top:601.65pt;width:115pt;height:25.6pt;z-index:251724800" fillcolor="#95b3d7 [1940]">
            <v:textbox style="mso-next-textbox:#_x0000_s1092">
              <w:txbxContent>
                <w:p w:rsidR="00837B13" w:rsidRPr="00CF4359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1" type="#_x0000_t202" style="position:absolute;margin-left:11.25pt;margin-top:601.65pt;width:115pt;height:25.6pt;z-index:251723776" fillcolor="#95b3d7 [1940]">
            <v:textbox style="mso-next-textbox:#_x0000_s1091">
              <w:txbxContent>
                <w:p w:rsidR="00837B13" w:rsidRPr="00CF4359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0" type="#_x0000_t202" style="position:absolute;margin-left:9.1pt;margin-top:403.7pt;width:115pt;height:25.6pt;z-index:251722752" fillcolor="#95b3d7 [1940]">
            <v:textbox style="mso-next-textbox:#_x0000_s1090">
              <w:txbxContent>
                <w:p w:rsidR="00837B13" w:rsidRPr="00CF4359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9" type="#_x0000_t202" style="position:absolute;margin-left:204.9pt;margin-top:403.7pt;width:115pt;height:25.6pt;z-index:251721728" fillcolor="#95b3d7 [1940]">
            <v:textbox style="mso-next-textbox:#_x0000_s1089">
              <w:txbxContent>
                <w:p w:rsidR="00837B13" w:rsidRPr="00CF4359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8" type="#_x0000_t202" style="position:absolute;margin-left:363.95pt;margin-top:456.2pt;width:73.95pt;height:37.65pt;z-index:251720704" filled="f" stroked="f">
            <v:textbox>
              <w:txbxContent>
                <w:p w:rsidR="00837B13" w:rsidRPr="00CF4359" w:rsidRDefault="00837B13" w:rsidP="00E56204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7" type="#_x0000_t202" style="position:absolute;margin-left:171.6pt;margin-top:456.2pt;width:73.95pt;height:37.65pt;z-index:251719680" filled="f" stroked="f">
            <v:textbox style="mso-next-textbox:#_x0000_s1087">
              <w:txbxContent>
                <w:p w:rsidR="00837B13" w:rsidRPr="00CF4359" w:rsidRDefault="00837B13" w:rsidP="00E56204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6" type="#_x0000_t202" style="position:absolute;margin-left:-24.2pt;margin-top:456.2pt;width:73.95pt;height:37.65pt;z-index:251718656" filled="f" stroked="f">
            <v:textbox style="mso-next-textbox:#_x0000_s1086">
              <w:txbxContent>
                <w:p w:rsidR="00837B13" w:rsidRPr="00CF4359" w:rsidRDefault="00837B13" w:rsidP="00E56204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5" type="#_x0000_t202" style="position:absolute;margin-left:374.9pt;margin-top:256.3pt;width:73.95pt;height:37.65pt;z-index:251717632" filled="f" stroked="f">
            <v:textbox style="mso-next-textbox:#_x0000_s1085">
              <w:txbxContent>
                <w:p w:rsidR="00837B13" w:rsidRPr="00CF4359" w:rsidRDefault="00837B13" w:rsidP="004650C6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4" type="#_x0000_t202" style="position:absolute;margin-left:171.6pt;margin-top:256.3pt;width:73.95pt;height:37.65pt;z-index:251716608" filled="f" stroked="f">
            <v:textbox style="mso-next-textbox:#_x0000_s1084">
              <w:txbxContent>
                <w:p w:rsidR="00837B13" w:rsidRPr="00CF4359" w:rsidRDefault="00837B13" w:rsidP="004650C6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3" type="#_x0000_t202" style="position:absolute;margin-left:-24.2pt;margin-top:256.3pt;width:73.95pt;height:37.65pt;z-index:251715584" filled="f" stroked="f">
            <v:textbox style="mso-next-textbox:#_x0000_s1083">
              <w:txbxContent>
                <w:p w:rsidR="00837B13" w:rsidRPr="00CF4359" w:rsidRDefault="00837B13" w:rsidP="004650C6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margin-left:204.9pt;margin-top:204.05pt;width:115pt;height:25.6pt;z-index:251712512" fillcolor="#95b3d7 [1940]">
            <v:textbox style="mso-next-textbox:#_x0000_s1080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397.25pt;margin-top:204.05pt;width:115pt;height:25.6pt;z-index:251713536" fillcolor="#95b3d7 [1940]">
            <v:textbox style="mso-next-textbox:#_x0000_s1081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397.25pt;margin-top:403.7pt;width:115pt;height:25.6pt;z-index:251714560" fillcolor="#95b3d7 [1940]">
            <v:textbox style="mso-next-textbox:#_x0000_s1082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9" type="#_x0000_t202" style="position:absolute;margin-left:9.1pt;margin-top:204.05pt;width:115pt;height:25.6pt;z-index:251711488" fillcolor="#95b3d7 [1940]">
            <v:textbox style="mso-next-textbox:#_x0000_s1079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397.25pt;margin-top:4.15pt;width:115pt;height:25.6pt;z-index:251710464" fillcolor="#95b3d7 [1940]">
            <v:textbox style="mso-next-textbox:#_x0000_s1078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204.9pt;margin-top:4.15pt;width:115pt;height:25.6pt;z-index:251709440" fillcolor="#95b3d7 [1940]">
            <v:textbox style="mso-next-textbox:#_x0000_s1077">
              <w:txbxContent>
                <w:p w:rsidR="00837B13" w:rsidRPr="00CF4359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F4359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9.1pt;margin-top:4.15pt;width:115pt;height:25.6pt;z-index:251659264" fillcolor="#95b3d7 [1940]">
            <v:textbox style="mso-next-textbox:#_x0000_s1027">
              <w:txbxContent>
                <w:p w:rsidR="00837B13" w:rsidRPr="00CF4359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Présent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(maintenant)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6" type="#_x0000_t202" style="position:absolute;margin-left:363.95pt;margin-top:57.5pt;width:73.95pt;height:37.65pt;z-index:251708416" filled="f" stroked="f">
            <v:textbox style="mso-next-textbox:#_x0000_s1076">
              <w:txbxContent>
                <w:p w:rsidR="00837B13" w:rsidRPr="00CF4359" w:rsidRDefault="00837B13" w:rsidP="00CF4359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70" style="position:absolute;margin-left:363.95pt;margin-top:576.5pt;width:185.95pt;height:191.3pt;z-index:25170227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69" style="position:absolute;margin-left:258.65pt;margin-top:584.05pt;width:15.05pt;height:11.85pt;z-index:25170124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67" type="#_x0000_t202" style="position:absolute;margin-left:207.05pt;margin-top:627.25pt;width:115pt;height:120.15pt;z-index:251699200">
            <v:textbox style="mso-next-textbox:#_x0000_s1067"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vouloir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veu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x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veu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x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veu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veul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6" style="position:absolute;margin-left:171.6pt;margin-top:576.5pt;width:185.95pt;height:191.3pt;z-index:25169817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65" style="position:absolute;margin-left:62.85pt;margin-top:584.05pt;width:15.05pt;height:11.85pt;z-index:251697152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63" type="#_x0000_t202" style="position:absolute;margin-left:11.25pt;margin-top:627.25pt;width:115pt;height:120.15pt;z-index:251695104">
            <v:textbox style="mso-next-textbox:#_x0000_s1063"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prendre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pren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ds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pren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ds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pren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d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pren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pren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pre</w:t>
                  </w:r>
                  <w:r w:rsidRPr="00E56204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nn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62" style="position:absolute;margin-left:-24.2pt;margin-top:576.5pt;width:185.95pt;height:191.3pt;z-index:25169408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73" style="position:absolute;margin-left:451pt;margin-top:584.05pt;width:15.05pt;height:11.85pt;z-index:25170534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59" type="#_x0000_t202" style="position:absolute;margin-left:397.25pt;margin-top:429.3pt;width:115pt;height:120.15pt;z-index:251691008">
            <v:textbox style="mso-next-textbox:#_x0000_s1059"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voir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voi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voi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voi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voy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voy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voi</w:t>
                  </w:r>
                  <w:r w:rsidRPr="00E56204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8" style="position:absolute;margin-left:361.8pt;margin-top:378.55pt;width:185.95pt;height:191.3pt;z-index:25168998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57" style="position:absolute;margin-left:256.5pt;margin-top:386.1pt;width:15.05pt;height:11.85pt;z-index:251688960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55" type="#_x0000_t202" style="position:absolute;margin-left:204.9pt;margin-top:429.3pt;width:115pt;height:120.15pt;z-index:251686912">
            <v:textbox style="mso-next-textbox:#_x0000_s1055"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venir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ven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ven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4650C6">
                    <w:rPr>
                      <w:rFonts w:ascii="Myriad Web Pro" w:hAnsi="Myriad Web Pro"/>
                      <w:sz w:val="28"/>
                      <w:szCs w:val="28"/>
                    </w:rPr>
                    <w:t>vie</w:t>
                  </w: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nn</w:t>
                  </w:r>
                  <w:r w:rsidRPr="004650C6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4" style="position:absolute;margin-left:169.45pt;margin-top:378.55pt;width:185.95pt;height:191.3pt;z-index:25168588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53" style="position:absolute;margin-left:60.7pt;margin-top:386.1pt;width:15.05pt;height:11.85pt;z-index:25168486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51" type="#_x0000_t202" style="position:absolute;margin-left:9.1pt;margin-top:429.3pt;width:115pt;height:120.15pt;z-index:251682816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aller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Pr="004650C6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vais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va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va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all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all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4650C6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0" style="position:absolute;margin-left:-26.35pt;margin-top:378.55pt;width:185.95pt;height:191.3pt;z-index:25168179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61" style="position:absolute;margin-left:448.85pt;margin-top:386.1pt;width:15.05pt;height:11.85pt;z-index:251693056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046" style="position:absolute;margin-left:361.8pt;margin-top:178.9pt;width:185.95pt;height:191.3pt;z-index:25167769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45" style="position:absolute;margin-left:256.5pt;margin-top:186.45pt;width:15.05pt;height:11.85pt;z-index:251676672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43" type="#_x0000_t202" style="position:absolute;margin-left:204.9pt;margin-top:229.65pt;width:115pt;height:120.15pt;z-index:251674624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être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suis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est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somme</w:t>
                  </w:r>
                  <w:r w:rsidRPr="00FD08FA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êtes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FD08FA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42" style="position:absolute;margin-left:169.45pt;margin-top:178.9pt;width:185.95pt;height:191.3pt;z-index:25167360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41" style="position:absolute;margin-left:60.7pt;margin-top:186.45pt;width:15.05pt;height:11.85pt;z-index:251672576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39" type="#_x0000_t202" style="position:absolute;margin-left:9.1pt;margin-top:229.65pt;width:115pt;height:120.15pt;z-index:251670528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dire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Je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di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di</w:t>
                  </w:r>
                  <w:r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dis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FD08FA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dites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dis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8" style="position:absolute;margin-left:-26.35pt;margin-top:178.9pt;width:185.95pt;height:191.3pt;z-index:25166950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49" style="position:absolute;margin-left:448.85pt;margin-top:186.45pt;width:15.05pt;height:11.85pt;z-index:25168076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47" type="#_x0000_t202" style="position:absolute;margin-left:397.25pt;margin-top:229.65pt;width:115pt;height:120.15pt;z-index:251678720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avoir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J’ai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</w:t>
                  </w:r>
                  <w:r w:rsidRPr="00FD08FA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av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av</w:t>
                  </w:r>
                  <w:r w:rsidRPr="004650C6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4650C6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97.25pt;margin-top:29.75pt;width:115pt;height:120.15pt;z-index:251666432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faire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fai</w:t>
                  </w:r>
                  <w:r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fai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fai</w:t>
                  </w:r>
                  <w:r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Pr="00715DC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Vous</w:t>
                  </w:r>
                  <w:r w:rsidRPr="00715DC9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 xml:space="preserve"> faites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34" style="position:absolute;margin-left:361.8pt;margin-top:-21pt;width:185.95pt;height:191.3pt;z-index:25166540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37" style="position:absolute;margin-left:448.85pt;margin-top:-13.45pt;width:15.05pt;height:11.85pt;z-index:251668480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030" style="position:absolute;margin-left:169.45pt;margin-top:-21pt;width:185.95pt;height:191.3pt;z-index:25166131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033" style="position:absolute;margin-left:256.5pt;margin-top:-13.45pt;width:15.05pt;height:11.85pt;z-index:25166438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031" type="#_x0000_t202" style="position:absolute;margin-left:204.9pt;margin-top:29.75pt;width:115pt;height:120.15pt;z-index:251662336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finir</w:t>
                  </w:r>
                  <w:proofErr w:type="gramEnd"/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ss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29" style="position:absolute;margin-left:60.7pt;margin-top:-13.45pt;width:15.05pt;height:11.85pt;z-index:251660288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028" style="position:absolute;margin-left:-26.35pt;margin-top:-21pt;width:185.95pt;height:191.3pt;z-index:251657215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shape id="_x0000_s1026" type="#_x0000_t202" style="position:absolute;margin-left:9.1pt;margin-top:29.75pt;width:115pt;height:120.15pt;z-index:251658240">
            <v:textbox>
              <w:txbxContent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Chanter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Je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Tu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Elle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Nous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Vous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Ils chant</w:t>
                  </w:r>
                  <w:r w:rsidRPr="00C91D5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ent</w:t>
                  </w:r>
                </w:p>
              </w:txbxContent>
            </v:textbox>
          </v:shape>
        </w:pict>
      </w:r>
    </w:p>
    <w:p w:rsidR="000B3BA7" w:rsidRPr="000B3BA7" w:rsidRDefault="000B3BA7" w:rsidP="000B3BA7"/>
    <w:p w:rsidR="000B3BA7" w:rsidRPr="000B3BA7" w:rsidRDefault="004725C6" w:rsidP="000B3BA7">
      <w:r>
        <w:rPr>
          <w:noProof/>
          <w:lang w:eastAsia="fr-FR"/>
        </w:rPr>
        <w:pict>
          <v:shape id="_x0000_s1075" type="#_x0000_t202" style="position:absolute;margin-left:171.6pt;margin-top:6.6pt;width:57.85pt;height:37.65pt;z-index:251707392" filled="f" stroked="f">
            <v:textbox style="mso-next-textbox:#_x0000_s1075">
              <w:txbxContent>
                <w:p w:rsidR="00837B13" w:rsidRPr="00CF4359" w:rsidRDefault="00837B13" w:rsidP="00CF4359">
                  <w:pPr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>2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-26.35pt;margin-top:6.6pt;width:48.35pt;height:37.65pt;z-index:251706368" filled="f" stroked="f">
            <v:textbox style="mso-next-textbox:#_x0000_s1074">
              <w:txbxContent>
                <w:p w:rsidR="00837B13" w:rsidRPr="00CF4359" w:rsidRDefault="00837B13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Default="000B3BA7" w:rsidP="000B3BA7"/>
    <w:p w:rsidR="00340366" w:rsidRDefault="000B3BA7" w:rsidP="000B3BA7">
      <w:pPr>
        <w:tabs>
          <w:tab w:val="left" w:pos="7136"/>
        </w:tabs>
      </w:pPr>
      <w:r>
        <w:tab/>
      </w: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093" type="#_x0000_t202" style="position:absolute;margin-left:379pt;margin-top:18.8pt;width:150.25pt;height:25.6pt;z-index:251725824" fillcolor="#c4bc96 [2414]" strokecolor="white [3212]" strokeweight="3pt">
            <v:textbox style="mso-next-textbox:#_x0000_s1093">
              <w:txbxContent>
                <w:p w:rsidR="00837B13" w:rsidRPr="00837B13" w:rsidRDefault="00837B13" w:rsidP="0094310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837B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Mémo Conjugaison</w:t>
                  </w:r>
                </w:p>
              </w:txbxContent>
            </v:textbox>
          </v:shape>
        </w:pict>
      </w:r>
    </w:p>
    <w:p w:rsidR="000B3BA7" w:rsidRDefault="000B3BA7" w:rsidP="000B3BA7">
      <w:pPr>
        <w:tabs>
          <w:tab w:val="left" w:pos="7136"/>
        </w:tabs>
      </w:pP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071" type="#_x0000_t202" style="position:absolute;margin-left:386.5pt;margin-top:8.55pt;width:137.4pt;height:65.4pt;z-index:251703296">
            <v:textbox style="mso-next-textbox:#_x0000_s1071">
              <w:txbxContent>
                <w:p w:rsidR="00837B13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Je m’appelle</w:t>
                  </w:r>
                </w:p>
                <w:p w:rsidR="00837B13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</w:p>
                <w:p w:rsidR="00837B13" w:rsidRPr="00C91D57" w:rsidRDefault="00837B13" w:rsidP="00C91D5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……………….</w:t>
                  </w:r>
                </w:p>
              </w:txbxContent>
            </v:textbox>
          </v:shape>
        </w:pict>
      </w: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4725C6" w:rsidP="000B3BA7">
      <w:r>
        <w:rPr>
          <w:noProof/>
          <w:lang w:eastAsia="fr-FR"/>
        </w:rPr>
        <w:lastRenderedPageBreak/>
        <w:pict>
          <v:shape id="_x0000_s1166" type="#_x0000_t202" style="position:absolute;margin-left:397.25pt;margin-top:4.15pt;width:115pt;height:25.6pt;z-index:251796480" fillcolor="yellow">
            <v:textbox style="mso-next-textbox:#_x0000_s1166">
              <w:txbxContent>
                <w:p w:rsidR="00837B13" w:rsidRPr="00CF4359" w:rsidRDefault="00837B13" w:rsidP="00837B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Futur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demain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837B13" w:rsidRPr="00C91D57" w:rsidRDefault="00837B13" w:rsidP="00837B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2" type="#_x0000_t202" style="position:absolute;margin-left:9.1pt;margin-top:29.75pt;width:115pt;height:120.15pt;z-index:251792384">
            <v:textbox style="mso-next-textbox:#_x0000_s1162">
              <w:txbxContent>
                <w:p w:rsidR="00837B13" w:rsidRPr="00C91D57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attraper</w:t>
                  </w:r>
                  <w:proofErr w:type="gramEnd"/>
                </w:p>
                <w:p w:rsidR="00837B13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</w:p>
                <w:p w:rsidR="00837B13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sz w:val="28"/>
                      <w:szCs w:val="28"/>
                    </w:rPr>
                    <w:t>attrape</w:t>
                  </w:r>
                  <w:proofErr w:type="gramEnd"/>
                  <w:r>
                    <w:rPr>
                      <w:rFonts w:ascii="Myriad Web Pro" w:hAnsi="Myriad Web Pro"/>
                      <w:sz w:val="28"/>
                      <w:szCs w:val="28"/>
                    </w:rPr>
                    <w:t> !</w:t>
                  </w:r>
                </w:p>
                <w:p w:rsidR="00837B13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sz w:val="28"/>
                      <w:szCs w:val="28"/>
                    </w:rPr>
                    <w:t>attrapons</w:t>
                  </w:r>
                  <w:proofErr w:type="gramEnd"/>
                  <w:r>
                    <w:rPr>
                      <w:rFonts w:ascii="Myriad Web Pro" w:hAnsi="Myriad Web Pro"/>
                      <w:sz w:val="28"/>
                      <w:szCs w:val="28"/>
                    </w:rPr>
                    <w:t> !</w:t>
                  </w:r>
                </w:p>
                <w:p w:rsidR="00837B13" w:rsidRPr="00C91D57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sz w:val="28"/>
                      <w:szCs w:val="28"/>
                    </w:rPr>
                    <w:t>attrapez</w:t>
                  </w:r>
                  <w:proofErr w:type="gramEnd"/>
                  <w:r>
                    <w:rPr>
                      <w:rFonts w:ascii="Myriad Web Pro" w:hAnsi="Myriad Web Pro"/>
                      <w:sz w:val="28"/>
                      <w:szCs w:val="28"/>
                    </w:rPr>
                    <w:t>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3" type="#_x0000_t202" style="position:absolute;margin-left:9.1pt;margin-top:4.15pt;width:115pt;height:25.6pt;z-index:251793408" fillcolor="#95b3d7 [1940]">
            <v:textbox style="mso-next-textbox:#_x0000_s1163">
              <w:txbxContent>
                <w:p w:rsidR="00837B13" w:rsidRPr="00C91D57" w:rsidRDefault="00837B13" w:rsidP="002E3B86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  <w:r w:rsidRPr="0094310C">
                    <w:rPr>
                      <w:rFonts w:ascii="Myriad Web Pro" w:hAnsi="Myriad Web Pro"/>
                      <w:b/>
                    </w:rPr>
                    <w:t>Impératif</w:t>
                  </w: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Présent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0" type="#_x0000_t202" style="position:absolute;margin-left:171.6pt;margin-top:655pt;width:73.95pt;height:37.65pt;z-index:251790336" filled="f" stroked="f">
            <v:textbox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9" type="#_x0000_t202" style="position:absolute;margin-left:-24.2pt;margin-top:655pt;width:73.95pt;height:37.65pt;z-index:251789312" filled="f" stroked="f">
            <v:textbox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2" type="#_x0000_t202" style="position:absolute;margin-left:171.6pt;margin-top:456.2pt;width:73.95pt;height:37.65pt;z-index:251782144" filled="f" stroked="f">
            <v:textbox style="mso-next-textbox:#_x0000_s1152"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51" type="#_x0000_t202" style="position:absolute;margin-left:-24.2pt;margin-top:456.2pt;width:73.95pt;height:37.65pt;z-index:251781120" filled="f" stroked="f">
            <v:textbox style="mso-next-textbox:#_x0000_s1151"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9" type="#_x0000_t202" style="position:absolute;margin-left:171.6pt;margin-top:256.3pt;width:73.95pt;height:37.65pt;z-index:251779072" filled="f" stroked="f">
            <v:textbox style="mso-next-textbox:#_x0000_s1149"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8" type="#_x0000_t202" style="position:absolute;margin-left:-24.2pt;margin-top:256.3pt;width:73.95pt;height:37.65pt;z-index:251778048" filled="f" stroked="f">
            <v:textbox style="mso-next-textbox:#_x0000_s1148">
              <w:txbxContent>
                <w:p w:rsidR="00837B13" w:rsidRPr="00CF4359" w:rsidRDefault="00837B13" w:rsidP="000B3BA7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6" type="#_x0000_t202" style="position:absolute;margin-left:397.25pt;margin-top:204.05pt;width:115pt;height:25.6pt;z-index:251776000" fillcolor="#f6c">
            <v:textbox style="mso-next-textbox:#_x0000_s1146">
              <w:txbxContent>
                <w:p w:rsidR="00837B13" w:rsidRPr="00CF4359" w:rsidRDefault="00C716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71613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Imparfait</w:t>
                  </w:r>
                  <w:r w:rsidR="00837B13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="00837B13"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autrefois</w:t>
                  </w:r>
                  <w:r w:rsidR="00837B13"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42" type="#_x0000_t202" style="position:absolute;margin-left:204.9pt;margin-top:4.15pt;width:115pt;height:25.6pt;z-index:251771904" fillcolor="yellow">
            <v:textbox style="mso-next-textbox:#_x0000_s1142">
              <w:txbxContent>
                <w:p w:rsidR="00837B13" w:rsidRPr="00CF4359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Futur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demain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6" style="position:absolute;margin-left:363.95pt;margin-top:576.5pt;width:185.95pt;height:191.3pt;z-index:25176576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35" style="position:absolute;margin-left:258.65pt;margin-top:584.05pt;width:15.05pt;height:11.85pt;z-index:251764736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34" type="#_x0000_t202" style="position:absolute;margin-left:207.05pt;margin-top:627.25pt;width:115pt;height:120.15pt;z-index:251763712">
            <v:textbox style="mso-next-textbox:#_x0000_s1134">
              <w:txbxContent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vouloir</w:t>
                  </w:r>
                  <w:proofErr w:type="gramEnd"/>
                </w:p>
                <w:p w:rsidR="00837B13" w:rsidRPr="00C91D57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voul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467CD8"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as</w:t>
                  </w:r>
                  <w:r w:rsidR="00467CD8">
                    <w:rPr>
                      <w:rFonts w:ascii="Myriad Web Pro" w:hAnsi="Myriad Web Pro"/>
                      <w:sz w:val="28"/>
                      <w:szCs w:val="28"/>
                    </w:rPr>
                    <w:t xml:space="preserve"> voul</w:t>
                  </w:r>
                  <w:r w:rsidR="00467CD8"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467CD8"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</w:t>
                  </w:r>
                  <w:r w:rsidR="00467CD8">
                    <w:rPr>
                      <w:rFonts w:ascii="Myriad Web Pro" w:hAnsi="Myriad Web Pro"/>
                      <w:sz w:val="28"/>
                      <w:szCs w:val="28"/>
                    </w:rPr>
                    <w:t xml:space="preserve"> voul</w:t>
                  </w:r>
                  <w:r w:rsidR="00467CD8"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</w:t>
                  </w:r>
                </w:p>
                <w:p w:rsidR="00837B13" w:rsidRPr="00467CD8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4"/>
                      <w:szCs w:val="24"/>
                    </w:rPr>
                  </w:pPr>
                  <w:r w:rsidRPr="00467CD8">
                    <w:rPr>
                      <w:rFonts w:ascii="Myriad Web Pro" w:hAnsi="Myriad Web Pro"/>
                      <w:sz w:val="24"/>
                      <w:szCs w:val="24"/>
                    </w:rPr>
                    <w:t xml:space="preserve">Nous </w:t>
                  </w:r>
                  <w:r w:rsidR="00467CD8" w:rsidRPr="00467CD8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avons</w:t>
                  </w:r>
                  <w:r w:rsidR="00467CD8" w:rsidRPr="00467CD8">
                    <w:rPr>
                      <w:rFonts w:ascii="Myriad Web Pro" w:hAnsi="Myriad Web Pro"/>
                      <w:sz w:val="24"/>
                      <w:szCs w:val="24"/>
                    </w:rPr>
                    <w:t xml:space="preserve"> voul</w:t>
                  </w:r>
                  <w:r w:rsidR="00467CD8" w:rsidRPr="00467CD8">
                    <w:rPr>
                      <w:rFonts w:ascii="Myriad Web Pro" w:hAnsi="Myriad Web Pro"/>
                      <w:color w:val="FF0000"/>
                      <w:sz w:val="24"/>
                      <w:szCs w:val="24"/>
                    </w:rPr>
                    <w:t>u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467CD8"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avez</w:t>
                  </w:r>
                  <w:r w:rsidR="00467CD8">
                    <w:rPr>
                      <w:rFonts w:ascii="Myriad Web Pro" w:hAnsi="Myriad Web Pro"/>
                      <w:sz w:val="28"/>
                      <w:szCs w:val="28"/>
                    </w:rPr>
                    <w:t xml:space="preserve"> voul</w:t>
                  </w:r>
                  <w:r w:rsidR="00467CD8"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467CD8"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  <w:r w:rsidR="00467CD8">
                    <w:rPr>
                      <w:rFonts w:ascii="Myriad Web Pro" w:hAnsi="Myriad Web Pro"/>
                      <w:sz w:val="28"/>
                      <w:szCs w:val="28"/>
                    </w:rPr>
                    <w:t xml:space="preserve"> voul</w:t>
                  </w:r>
                  <w:r w:rsidR="00467CD8"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3" style="position:absolute;margin-left:171.6pt;margin-top:576.5pt;width:185.95pt;height:191.3pt;z-index:25176268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32" style="position:absolute;margin-left:62.85pt;margin-top:584.05pt;width:15.05pt;height:11.85pt;z-index:25176166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31" type="#_x0000_t202" style="position:absolute;margin-left:11.25pt;margin-top:627.25pt;width:115pt;height:120.15pt;z-index:251760640">
            <v:textbox style="mso-next-textbox:#_x0000_s1131">
              <w:txbxContent>
                <w:p w:rsidR="00837B13" w:rsidRPr="00C91D57" w:rsidRDefault="00DC716C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partir</w:t>
                  </w:r>
                  <w:proofErr w:type="gramEnd"/>
                </w:p>
                <w:p w:rsidR="00837B13" w:rsidRPr="00C91D57" w:rsidRDefault="00DC716C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Pr="00DC716C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suis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parti(e)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DC716C" w:rsidRPr="00DC716C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es</w:t>
                  </w:r>
                  <w:r w:rsidR="00DC716C">
                    <w:rPr>
                      <w:rFonts w:ascii="Myriad Web Pro" w:hAnsi="Myriad Web Pro"/>
                      <w:sz w:val="28"/>
                      <w:szCs w:val="28"/>
                    </w:rPr>
                    <w:t xml:space="preserve"> parti(e)</w:t>
                  </w:r>
                </w:p>
                <w:p w:rsidR="00837B13" w:rsidRPr="00C91D57" w:rsidRDefault="00DC716C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837B13"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Pr="00DC716C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est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parti</w:t>
                  </w:r>
                  <w:r w:rsidRPr="00DC716C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</w:t>
                  </w:r>
                </w:p>
                <w:p w:rsidR="00837B13" w:rsidRPr="00DC716C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</w:rPr>
                  </w:pPr>
                  <w:r w:rsidRPr="00DC716C">
                    <w:rPr>
                      <w:rFonts w:ascii="Myriad Web Pro" w:hAnsi="Myriad Web Pro"/>
                    </w:rPr>
                    <w:t xml:space="preserve">Nous </w:t>
                  </w:r>
                  <w:r w:rsidR="00DC716C" w:rsidRPr="00DC716C">
                    <w:rPr>
                      <w:rFonts w:ascii="Myriad Web Pro" w:hAnsi="Myriad Web Pro"/>
                      <w:b/>
                    </w:rPr>
                    <w:t>sommes</w:t>
                  </w:r>
                  <w:r w:rsidR="00DC716C" w:rsidRPr="00DC716C">
                    <w:rPr>
                      <w:rFonts w:ascii="Myriad Web Pro" w:hAnsi="Myriad Web Pro"/>
                    </w:rPr>
                    <w:t xml:space="preserve"> parti</w:t>
                  </w:r>
                  <w:r w:rsidR="00DC716C" w:rsidRPr="00DC716C">
                    <w:rPr>
                      <w:rFonts w:ascii="Myriad Web Pro" w:hAnsi="Myriad Web Pro"/>
                      <w:color w:val="FF0000"/>
                    </w:rPr>
                    <w:t>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DC716C" w:rsidRPr="00DC716C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êtes</w:t>
                  </w:r>
                  <w:r w:rsidR="00DC716C">
                    <w:rPr>
                      <w:rFonts w:ascii="Myriad Web Pro" w:hAnsi="Myriad Web Pro"/>
                      <w:sz w:val="28"/>
                      <w:szCs w:val="28"/>
                    </w:rPr>
                    <w:t xml:space="preserve"> parti</w:t>
                  </w:r>
                  <w:r w:rsidR="00DC716C" w:rsidRPr="00DC716C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837B13" w:rsidRPr="00DC716C" w:rsidRDefault="00DC716C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DC716C">
                    <w:rPr>
                      <w:rFonts w:ascii="Myriad Web Pro" w:hAnsi="Myriad Web Pro"/>
                      <w:sz w:val="26"/>
                      <w:szCs w:val="26"/>
                    </w:rPr>
                    <w:t>Elles</w:t>
                  </w:r>
                  <w:r w:rsidR="00837B13" w:rsidRPr="00DC716C">
                    <w:rPr>
                      <w:rFonts w:ascii="Myriad Web Pro" w:hAnsi="Myriad Web Pro"/>
                      <w:sz w:val="26"/>
                      <w:szCs w:val="26"/>
                    </w:rPr>
                    <w:t xml:space="preserve"> </w:t>
                  </w:r>
                  <w:r w:rsidRPr="00DC716C">
                    <w:rPr>
                      <w:rFonts w:ascii="Myriad Web Pro" w:hAnsi="Myriad Web Pro"/>
                      <w:b/>
                      <w:sz w:val="26"/>
                      <w:szCs w:val="26"/>
                    </w:rPr>
                    <w:t>sont</w:t>
                  </w:r>
                  <w:r w:rsidRPr="00DC716C">
                    <w:rPr>
                      <w:rFonts w:ascii="Myriad Web Pro" w:hAnsi="Myriad Web Pro"/>
                      <w:sz w:val="26"/>
                      <w:szCs w:val="26"/>
                    </w:rPr>
                    <w:t xml:space="preserve"> parti</w:t>
                  </w:r>
                  <w:r w:rsidRPr="00DC716C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30" style="position:absolute;margin-left:-24.2pt;margin-top:576.5pt;width:185.95pt;height:191.3pt;z-index:25175961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38" style="position:absolute;margin-left:451pt;margin-top:584.05pt;width:15.05pt;height:11.85pt;z-index:25176780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37" type="#_x0000_t202" style="position:absolute;margin-left:399.4pt;margin-top:627.25pt;width:115pt;height:120.15pt;z-index:251766784">
            <v:textbox style="mso-next-textbox:#_x0000_s1137">
              <w:txbxContent>
                <w:p w:rsidR="00837B13" w:rsidRPr="00C91D57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dire</w:t>
                  </w:r>
                  <w:proofErr w:type="gramEnd"/>
                </w:p>
                <w:p w:rsidR="00837B13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467CD8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467CD8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467CD8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avons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</w:p>
                <w:p w:rsidR="00467CD8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avez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467CD8" w:rsidRPr="00C91D57" w:rsidRDefault="00467CD8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467CD8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di</w:t>
                  </w:r>
                  <w:r w:rsidRPr="00467CD8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28" type="#_x0000_t202" style="position:absolute;margin-left:397.25pt;margin-top:429.3pt;width:115pt;height:120.15pt;z-index:251757568">
            <v:textbox style="mso-next-textbox:#_x0000_s1128">
              <w:txbxContent>
                <w:p w:rsidR="00837B13" w:rsidRPr="00C91D57" w:rsidRDefault="00715A47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manger</w:t>
                  </w:r>
                  <w:proofErr w:type="gramEnd"/>
                </w:p>
                <w:p w:rsidR="00837B13" w:rsidRPr="00C91D57" w:rsidRDefault="00715A47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J’ai mang</w:t>
                  </w:r>
                  <w:r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715A47" w:rsidRPr="00715A4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as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 xml:space="preserve"> mang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715A47" w:rsidRPr="00715A4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 xml:space="preserve"> mang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837B13" w:rsidRPr="00715A4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</w:rPr>
                  </w:pPr>
                  <w:r w:rsidRPr="00715A47">
                    <w:rPr>
                      <w:rFonts w:ascii="Myriad Web Pro" w:hAnsi="Myriad Web Pro"/>
                    </w:rPr>
                    <w:t xml:space="preserve">Nous </w:t>
                  </w:r>
                  <w:r w:rsidR="00715A47" w:rsidRPr="00715A47">
                    <w:rPr>
                      <w:rFonts w:ascii="Myriad Web Pro" w:hAnsi="Myriad Web Pro"/>
                      <w:b/>
                    </w:rPr>
                    <w:t>avons</w:t>
                  </w:r>
                  <w:r w:rsidR="00715A47" w:rsidRPr="00715A47">
                    <w:rPr>
                      <w:rFonts w:ascii="Myriad Web Pro" w:hAnsi="Myriad Web Pro"/>
                    </w:rPr>
                    <w:t xml:space="preserve"> mang</w:t>
                  </w:r>
                  <w:r w:rsidR="00715A47" w:rsidRPr="00715A47">
                    <w:rPr>
                      <w:rFonts w:ascii="Myriad Web Pro" w:hAnsi="Myriad Web Pro"/>
                      <w:color w:val="FF0000"/>
                    </w:rPr>
                    <w:t>é</w:t>
                  </w:r>
                </w:p>
                <w:p w:rsidR="00837B13" w:rsidRPr="00715A4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4"/>
                      <w:szCs w:val="24"/>
                    </w:rPr>
                  </w:pPr>
                  <w:r w:rsidRPr="00715A47">
                    <w:rPr>
                      <w:rFonts w:ascii="Myriad Web Pro" w:hAnsi="Myriad Web Pro"/>
                      <w:sz w:val="24"/>
                      <w:szCs w:val="24"/>
                    </w:rPr>
                    <w:t xml:space="preserve">Vous </w:t>
                  </w:r>
                  <w:r w:rsidR="00715A47"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avez</w:t>
                  </w:r>
                  <w:r w:rsidR="00715A47" w:rsidRPr="00715A47">
                    <w:rPr>
                      <w:rFonts w:ascii="Myriad Web Pro" w:hAnsi="Myriad Web Pro"/>
                      <w:sz w:val="24"/>
                      <w:szCs w:val="24"/>
                    </w:rPr>
                    <w:t xml:space="preserve"> mang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4"/>
                      <w:szCs w:val="24"/>
                    </w:rPr>
                    <w:t>é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715A47" w:rsidRPr="00715A4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 xml:space="preserve"> mang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7" style="position:absolute;margin-left:361.8pt;margin-top:378.55pt;width:185.95pt;height:191.3pt;z-index:25175654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26" style="position:absolute;margin-left:256.5pt;margin-top:386.1pt;width:15.05pt;height:11.85pt;z-index:251755520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25" type="#_x0000_t202" style="position:absolute;margin-left:204.9pt;margin-top:429.3pt;width:115pt;height:120.15pt;z-index:251754496">
            <v:textbox style="mso-next-textbox:#_x0000_s1125">
              <w:txbxContent>
                <w:p w:rsidR="00837B13" w:rsidRPr="00C91D57" w:rsidRDefault="00715A47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être</w:t>
                  </w:r>
                  <w:proofErr w:type="gramEnd"/>
                </w:p>
                <w:p w:rsidR="00837B13" w:rsidRPr="00C91D57" w:rsidRDefault="00715A47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J’ét</w:t>
                  </w:r>
                  <w:r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>ét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>ét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ait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>ét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ions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>ét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715A47">
                    <w:rPr>
                      <w:rFonts w:ascii="Myriad Web Pro" w:hAnsi="Myriad Web Pro"/>
                      <w:sz w:val="28"/>
                      <w:szCs w:val="28"/>
                    </w:rPr>
                    <w:t>ét</w:t>
                  </w:r>
                  <w:r w:rsidR="00715A47" w:rsidRPr="00715A4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4" style="position:absolute;margin-left:169.45pt;margin-top:378.55pt;width:185.95pt;height:191.3pt;z-index:25175347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23" style="position:absolute;margin-left:60.7pt;margin-top:386.1pt;width:15.05pt;height:11.85pt;z-index:25175244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22" type="#_x0000_t202" style="position:absolute;margin-left:9.1pt;margin-top:429.3pt;width:115pt;height:120.15pt;z-index:251751424">
            <v:textbox>
              <w:txbxContent>
                <w:p w:rsidR="00837B13" w:rsidRPr="00C91D57" w:rsidRDefault="00C716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vouloir</w:t>
                  </w:r>
                  <w:proofErr w:type="gram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C71613" w:rsidRP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ait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ions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C71613" w:rsidRPr="00C71613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21" style="position:absolute;margin-left:-26.35pt;margin-top:378.55pt;width:185.95pt;height:191.3pt;z-index:25175040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29" style="position:absolute;margin-left:448.85pt;margin-top:386.1pt;width:15.05pt;height:11.85pt;z-index:251758592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118" style="position:absolute;margin-left:361.8pt;margin-top:178.9pt;width:185.95pt;height:191.3pt;z-index:25174732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17" style="position:absolute;margin-left:256.5pt;margin-top:186.45pt;width:15.05pt;height:11.85pt;z-index:25174630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16" type="#_x0000_t202" style="position:absolute;margin-left:204.9pt;margin-top:229.65pt;width:115pt;height:120.15pt;z-index:251745280">
            <v:textbox>
              <w:txbxContent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être</w:t>
                  </w:r>
                  <w:proofErr w:type="gram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ai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as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a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ser</w:t>
                  </w:r>
                  <w:r w:rsidR="00C71613" w:rsidRPr="00C716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5" style="position:absolute;margin-left:169.45pt;margin-top:178.9pt;width:185.95pt;height:191.3pt;z-index:25174425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14" style="position:absolute;margin-left:60.7pt;margin-top:186.45pt;width:15.05pt;height:11.85pt;z-index:251743232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13" type="#_x0000_t202" style="position:absolute;margin-left:9.1pt;margin-top:229.65pt;width:115pt;height:120.15pt;z-index:251742208">
            <v:textbox>
              <w:txbxContent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venir</w:t>
                  </w:r>
                  <w:proofErr w:type="gram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Je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</w:rPr>
                    <w:t>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viendr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12" style="position:absolute;margin-left:-26.35pt;margin-top:178.9pt;width:185.95pt;height:191.3pt;z-index:25174118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20" style="position:absolute;margin-left:448.85pt;margin-top:186.45pt;width:15.05pt;height:11.85pt;z-index:251749376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19" type="#_x0000_t202" style="position:absolute;margin-left:397.25pt;margin-top:229.65pt;width:115pt;height:120.15pt;z-index:251748352">
            <v:textbox>
              <w:txbxContent>
                <w:p w:rsidR="00837B13" w:rsidRPr="00C91D57" w:rsidRDefault="00C716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partager</w:t>
                  </w:r>
                  <w:proofErr w:type="gramEnd"/>
                </w:p>
                <w:p w:rsidR="00837B13" w:rsidRPr="00C91D57" w:rsidRDefault="00C716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Je partag</w:t>
                  </w:r>
                  <w:r w:rsidRP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</w:t>
                  </w:r>
                  <w:r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partag</w:t>
                  </w:r>
                  <w:r w:rsidR="00C71613" w:rsidRP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partag</w:t>
                  </w:r>
                  <w:r w:rsidR="00C71613" w:rsidRP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ait</w:t>
                  </w:r>
                </w:p>
                <w:p w:rsidR="00837B13" w:rsidRPr="00C71613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C71613">
                    <w:rPr>
                      <w:rFonts w:ascii="Myriad Web Pro" w:hAnsi="Myriad Web Pro"/>
                      <w:sz w:val="26"/>
                      <w:szCs w:val="26"/>
                    </w:rPr>
                    <w:t xml:space="preserve">Nous </w:t>
                  </w:r>
                  <w:proofErr w:type="spellStart"/>
                  <w:r w:rsidR="00C71613" w:rsidRPr="00C71613">
                    <w:rPr>
                      <w:rFonts w:ascii="Myriad Web Pro" w:hAnsi="Myriad Web Pro"/>
                      <w:sz w:val="26"/>
                      <w:szCs w:val="26"/>
                    </w:rPr>
                    <w:t>partage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ions</w:t>
                  </w:r>
                  <w:proofErr w:type="spell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71613">
                    <w:rPr>
                      <w:rFonts w:ascii="Myriad Web Pro" w:hAnsi="Myriad Web Pro"/>
                      <w:sz w:val="28"/>
                      <w:szCs w:val="28"/>
                    </w:rPr>
                    <w:t>partag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C71613" w:rsidRPr="00C71613">
                    <w:rPr>
                      <w:rFonts w:ascii="Myriad Web Pro" w:hAnsi="Myriad Web Pro"/>
                      <w:sz w:val="28"/>
                      <w:szCs w:val="28"/>
                    </w:rPr>
                    <w:t>partag</w:t>
                  </w:r>
                  <w:r w:rsidR="00C71613" w:rsidRPr="00C71613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e</w:t>
                  </w:r>
                  <w:r w:rsidR="00C71613" w:rsidRPr="00C716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10" type="#_x0000_t202" style="position:absolute;margin-left:397.25pt;margin-top:29.75pt;width:115pt;height:120.15pt;z-index:251739136">
            <v:textbox>
              <w:txbxContent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réfléchir</w:t>
                  </w:r>
                  <w:proofErr w:type="gram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</w:t>
                  </w:r>
                </w:p>
                <w:p w:rsidR="00837B13" w:rsidRPr="00837B13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837B13">
                    <w:rPr>
                      <w:rFonts w:ascii="Myriad Web Pro" w:hAnsi="Myriad Web Pro"/>
                      <w:sz w:val="26"/>
                      <w:szCs w:val="26"/>
                    </w:rPr>
                    <w:t>Nous 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ons</w:t>
                  </w:r>
                </w:p>
                <w:p w:rsidR="00837B13" w:rsidRPr="00837B13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837B13">
                    <w:rPr>
                      <w:rFonts w:ascii="Myriad Web Pro" w:hAnsi="Myriad Web Pro"/>
                      <w:sz w:val="26"/>
                      <w:szCs w:val="26"/>
                    </w:rPr>
                    <w:t>Vous</w:t>
                  </w:r>
                  <w:r w:rsidRPr="00837B1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37B13">
                    <w:rPr>
                      <w:rFonts w:ascii="Myriad Web Pro" w:hAnsi="Myriad Web Pro"/>
                      <w:sz w:val="26"/>
                      <w:szCs w:val="26"/>
                    </w:rPr>
                    <w:t>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>réfléchir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09" style="position:absolute;margin-left:361.8pt;margin-top:-21pt;width:185.95pt;height:191.3pt;z-index:25173811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11" style="position:absolute;margin-left:448.85pt;margin-top:-13.45pt;width:15.05pt;height:11.85pt;z-index:251740160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106" style="position:absolute;margin-left:169.45pt;margin-top:-21pt;width:185.95pt;height:191.3pt;z-index:25173504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108" style="position:absolute;margin-left:256.5pt;margin-top:-13.45pt;width:15.05pt;height:11.85pt;z-index:25173708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107" type="#_x0000_t202" style="position:absolute;margin-left:204.9pt;margin-top:29.75pt;width:115pt;height:120.15pt;z-index:251736064">
            <v:textbox>
              <w:txbxContent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porter</w:t>
                  </w:r>
                  <w:proofErr w:type="gramEnd"/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Je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ai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Elle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ons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ez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837B13">
                    <w:rPr>
                      <w:rFonts w:ascii="Myriad Web Pro" w:hAnsi="Myriad Web Pro"/>
                      <w:sz w:val="28"/>
                      <w:szCs w:val="28"/>
                      <w:u w:val="single"/>
                    </w:rPr>
                    <w:t>porter</w:t>
                  </w:r>
                  <w:r w:rsidRPr="00837B1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ont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05" style="position:absolute;margin-left:60.7pt;margin-top:-13.45pt;width:15.05pt;height:11.85pt;z-index:251734016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102" style="position:absolute;margin-left:-26.35pt;margin-top:-21pt;width:185.95pt;height:191.3pt;z-index:251730944">
            <v:fill r:id="rId4" o:title="FONDO (5)[1]" recolor="t" type="frame"/>
            <v:imagedata blacklevel="6554f"/>
          </v:oval>
        </w:pict>
      </w:r>
    </w:p>
    <w:p w:rsidR="000B3BA7" w:rsidRPr="000B3BA7" w:rsidRDefault="004725C6" w:rsidP="000B3BA7">
      <w:r>
        <w:rPr>
          <w:noProof/>
          <w:lang w:eastAsia="fr-FR"/>
        </w:rPr>
        <w:pict>
          <v:shape id="_x0000_s1164" type="#_x0000_t202" style="position:absolute;margin-left:-11.95pt;margin-top:10.95pt;width:43.65pt;height:85.8pt;z-index:251794432" filled="f" stroked="f">
            <v:textbox style="layout-flow:vertical;mso-layout-flow-alt:bottom-to-top">
              <w:txbxContent>
                <w:p w:rsidR="00837B13" w:rsidRPr="0094310C" w:rsidRDefault="00837B13" w:rsidP="002E3B86">
                  <w:pPr>
                    <w:jc w:val="center"/>
                    <w:rPr>
                      <w:rFonts w:ascii="AdamGorry-Lights" w:hAnsi="AdamGorry-Lights"/>
                      <w:i/>
                      <w:color w:val="FF0000"/>
                      <w:sz w:val="24"/>
                      <w:szCs w:val="24"/>
                    </w:rPr>
                  </w:pPr>
                  <w:r w:rsidRPr="0094310C">
                    <w:rPr>
                      <w:rFonts w:ascii="AdamGorry-Lights" w:hAnsi="AdamGorry-Lights"/>
                      <w:i/>
                      <w:color w:val="FF0000"/>
                      <w:sz w:val="24"/>
                      <w:szCs w:val="24"/>
                    </w:rPr>
                    <w:t>Pas de pronom !!</w:t>
                  </w:r>
                </w:p>
              </w:txbxContent>
            </v:textbox>
          </v:shape>
        </w:pict>
      </w:r>
    </w:p>
    <w:p w:rsidR="000B3BA7" w:rsidRPr="000B3BA7" w:rsidRDefault="00FA5E77" w:rsidP="000B3BA7">
      <w:r>
        <w:rPr>
          <w:noProof/>
          <w:lang w:eastAsia="fr-FR"/>
        </w:rPr>
        <w:pict>
          <v:shape id="_x0000_s1280" type="#_x0000_t202" style="position:absolute;margin-left:363.95pt;margin-top:6.6pt;width:57.85pt;height:37.65pt;z-index:251896832" filled="f" stroked="f">
            <v:textbox style="mso-next-textbox:#_x0000_s1280">
              <w:txbxContent>
                <w:p w:rsidR="00FA5E77" w:rsidRPr="00CF4359" w:rsidRDefault="00FA5E77" w:rsidP="00FA5E77">
                  <w:pPr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>2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 w:rsidR="004725C6">
        <w:rPr>
          <w:noProof/>
          <w:lang w:eastAsia="fr-FR"/>
        </w:rPr>
        <w:pict>
          <v:shape id="_x0000_s1165" type="#_x0000_t202" style="position:absolute;margin-left:171.6pt;margin-top:6.6pt;width:48.35pt;height:37.65pt;z-index:251795456" filled="f" stroked="f">
            <v:textbox style="mso-next-textbox:#_x0000_s1165">
              <w:txbxContent>
                <w:p w:rsidR="00837B13" w:rsidRPr="00CF4359" w:rsidRDefault="00837B13" w:rsidP="00837B13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4725C6" w:rsidP="000B3BA7">
      <w:r>
        <w:rPr>
          <w:noProof/>
          <w:lang w:eastAsia="fr-FR"/>
        </w:rPr>
        <w:pict>
          <v:shape id="_x0000_s1168" type="#_x0000_t202" style="position:absolute;margin-left:204.9pt;margin-top:.5pt;width:115pt;height:25.6pt;z-index:251798528" fillcolor="yellow">
            <v:textbox style="mso-next-textbox:#_x0000_s1168">
              <w:txbxContent>
                <w:p w:rsidR="00C71613" w:rsidRPr="00CF4359" w:rsidRDefault="00C71613" w:rsidP="00C716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Futur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demain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C71613" w:rsidRPr="00C91D57" w:rsidRDefault="00C71613" w:rsidP="00C716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type="#_x0000_t202" style="position:absolute;margin-left:9.1pt;margin-top:.5pt;width:115pt;height:25.6pt;z-index:251797504" fillcolor="yellow">
            <v:textbox style="mso-next-textbox:#_x0000_s1167">
              <w:txbxContent>
                <w:p w:rsidR="00837B13" w:rsidRPr="00CF4359" w:rsidRDefault="00837B13" w:rsidP="00837B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Futur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demain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837B13" w:rsidRPr="00C91D57" w:rsidRDefault="00837B13" w:rsidP="00837B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B3BA7" w:rsidRPr="000B3BA7" w:rsidRDefault="000B3BA7" w:rsidP="000B3BA7"/>
    <w:p w:rsidR="000B3BA7" w:rsidRPr="000B3BA7" w:rsidRDefault="004725C6" w:rsidP="000B3BA7">
      <w:r>
        <w:rPr>
          <w:noProof/>
          <w:lang w:eastAsia="fr-FR"/>
        </w:rPr>
        <w:pict>
          <v:shape id="_x0000_s1169" type="#_x0000_t202" style="position:absolute;margin-left:370.6pt;margin-top:1.9pt;width:48.35pt;height:37.65pt;z-index:251799552" filled="f" stroked="f">
            <v:textbox style="mso-next-textbox:#_x0000_s1169">
              <w:txbxContent>
                <w:p w:rsidR="00C71613" w:rsidRPr="00CF4359" w:rsidRDefault="00C71613" w:rsidP="00C71613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Pr="000B3BA7" w:rsidRDefault="000B3BA7" w:rsidP="000B3BA7"/>
    <w:p w:rsidR="000B3BA7" w:rsidRDefault="004725C6" w:rsidP="000B3BA7">
      <w:r>
        <w:rPr>
          <w:noProof/>
          <w:lang w:eastAsia="fr-FR"/>
        </w:rPr>
        <w:pict>
          <v:shape id="_x0000_s1147" type="#_x0000_t202" style="position:absolute;margin-left:397.25pt;margin-top:22.05pt;width:115pt;height:32.05pt;z-index:251777024" fillcolor="#f60">
            <v:textbox style="mso-next-textbox:#_x0000_s1147">
              <w:txbxContent>
                <w:p w:rsidR="00837B13" w:rsidRPr="00CF4359" w:rsidRDefault="00715A47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="00837B13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="00837B13"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="00837B13"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837B13" w:rsidRPr="00C91D57" w:rsidRDefault="00837B13" w:rsidP="000B3BA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1" type="#_x0000_t202" style="position:absolute;margin-left:204.9pt;margin-top:22.05pt;width:115pt;height:25.6pt;z-index:251801600" fillcolor="#f6c">
            <v:textbox style="mso-next-textbox:#_x0000_s1171">
              <w:txbxContent>
                <w:p w:rsidR="00715A47" w:rsidRPr="00CF4359" w:rsidRDefault="00715A47" w:rsidP="00715A4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71613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Imparfait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autrefois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715A47" w:rsidRPr="00C91D57" w:rsidRDefault="00715A47" w:rsidP="00715A47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0" type="#_x0000_t202" style="position:absolute;margin-left:9.1pt;margin-top:22.05pt;width:115pt;height:25.6pt;z-index:251800576" fillcolor="#f6c">
            <v:textbox style="mso-next-textbox:#_x0000_s1170">
              <w:txbxContent>
                <w:p w:rsidR="00C71613" w:rsidRPr="00CF4359" w:rsidRDefault="00C71613" w:rsidP="00C716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71613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Imparfait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autrefois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C71613" w:rsidRPr="00C91D57" w:rsidRDefault="00C71613" w:rsidP="00C7161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B3BA7" w:rsidRDefault="000B3BA7" w:rsidP="000B3BA7">
      <w:pPr>
        <w:tabs>
          <w:tab w:val="left" w:pos="7136"/>
        </w:tabs>
      </w:pPr>
      <w:r>
        <w:tab/>
      </w: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173" type="#_x0000_t202" style="position:absolute;margin-left:506.25pt;margin-top:3.25pt;width:43.65pt;height:85.8pt;z-index:251803648" filled="f" stroked="f">
            <v:textbox style="layout-flow:vertical;mso-layout-flow-alt:bottom-to-top">
              <w:txbxContent>
                <w:p w:rsidR="00715A47" w:rsidRPr="00DC716C" w:rsidRDefault="00715A47" w:rsidP="00715A47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>AVOIR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2" type="#_x0000_t202" style="position:absolute;margin-left:363.95pt;margin-top:23.7pt;width:48.35pt;height:37.65pt;z-index:251802624" filled="f" stroked="f">
            <v:textbox style="mso-next-textbox:#_x0000_s1172">
              <w:txbxContent>
                <w:p w:rsidR="00715A47" w:rsidRPr="00CF4359" w:rsidRDefault="00715A47" w:rsidP="00715A47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178" type="#_x0000_t202" style="position:absolute;margin-left:399.4pt;margin-top:10.75pt;width:115pt;height:32.05pt;z-index:251808768" fillcolor="#f60">
            <v:textbox style="mso-next-textbox:#_x0000_s1178">
              <w:txbxContent>
                <w:p w:rsidR="00467CD8" w:rsidRPr="00CF4359" w:rsidRDefault="00467CD8" w:rsidP="00467CD8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467CD8" w:rsidRPr="00C91D57" w:rsidRDefault="00467CD8" w:rsidP="00467CD8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6" type="#_x0000_t202" style="position:absolute;margin-left:207.05pt;margin-top:10.75pt;width:115pt;height:32.05pt;z-index:251806720" fillcolor="#f60">
            <v:textbox style="mso-next-textbox:#_x0000_s1176">
              <w:txbxContent>
                <w:p w:rsidR="00467CD8" w:rsidRPr="00CF4359" w:rsidRDefault="00467CD8" w:rsidP="00467CD8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467CD8" w:rsidRPr="00C91D57" w:rsidRDefault="00467CD8" w:rsidP="00467CD8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5" type="#_x0000_t202" style="position:absolute;margin-left:11.25pt;margin-top:16.5pt;width:115pt;height:32.05pt;z-index:251805696" fillcolor="#f60">
            <v:textbox style="mso-next-textbox:#_x0000_s1175">
              <w:txbxContent>
                <w:p w:rsidR="00DC716C" w:rsidRPr="00CF4359" w:rsidRDefault="00DC716C" w:rsidP="00DC716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DC716C" w:rsidRPr="00C91D57" w:rsidRDefault="00DC716C" w:rsidP="00DC716C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179" type="#_x0000_t202" style="position:absolute;margin-left:506.25pt;margin-top:23.1pt;width:43.65pt;height:85.8pt;z-index:251809792" filled="f" stroked="f">
            <v:textbox style="layout-flow:vertical;mso-layout-flow-alt:bottom-to-top">
              <w:txbxContent>
                <w:p w:rsidR="00467CD8" w:rsidRPr="00DC716C" w:rsidRDefault="00467CD8" w:rsidP="00467CD8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>AVOIR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7" type="#_x0000_t202" style="position:absolute;margin-left:318.15pt;margin-top:24.2pt;width:43.65pt;height:85.8pt;z-index:251807744" filled="f" stroked="f">
            <v:textbox style="layout-flow:vertical;mso-layout-flow-alt:bottom-to-top">
              <w:txbxContent>
                <w:p w:rsidR="00467CD8" w:rsidRPr="00DC716C" w:rsidRDefault="00467CD8" w:rsidP="00467CD8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>AVOIR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4" type="#_x0000_t202" style="position:absolute;margin-left:118.1pt;margin-top:16.65pt;width:43.65pt;height:85.8pt;z-index:251804672" filled="f" stroked="f">
            <v:textbox style="layout-flow:vertical;mso-layout-flow-alt:bottom-to-top">
              <w:txbxContent>
                <w:p w:rsidR="00DC716C" w:rsidRPr="00DC716C" w:rsidRDefault="00DC716C" w:rsidP="00DC716C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 xml:space="preserve">être </w:t>
                  </w:r>
                </w:p>
              </w:txbxContent>
            </v:textbox>
          </v:shape>
        </w:pict>
      </w:r>
    </w:p>
    <w:p w:rsidR="000B3BA7" w:rsidRDefault="004725C6" w:rsidP="000B3BA7">
      <w:pPr>
        <w:tabs>
          <w:tab w:val="left" w:pos="7136"/>
        </w:tabs>
      </w:pPr>
      <w:r>
        <w:rPr>
          <w:noProof/>
          <w:lang w:eastAsia="fr-FR"/>
        </w:rPr>
        <w:pict>
          <v:shape id="_x0000_s1180" type="#_x0000_t202" style="position:absolute;margin-left:370.6pt;margin-top:18.95pt;width:73.95pt;height:37.65pt;z-index:251810816" filled="f" stroked="f">
            <v:textbox>
              <w:txbxContent>
                <w:p w:rsidR="00467CD8" w:rsidRPr="00CF4359" w:rsidRDefault="00467CD8" w:rsidP="00467CD8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B3BA7" w:rsidRDefault="000B3BA7" w:rsidP="000B3BA7">
      <w:pPr>
        <w:tabs>
          <w:tab w:val="left" w:pos="7136"/>
        </w:tabs>
      </w:pPr>
    </w:p>
    <w:p w:rsidR="00090CF1" w:rsidRDefault="004725C6" w:rsidP="00090CF1">
      <w:r>
        <w:rPr>
          <w:noProof/>
          <w:lang w:eastAsia="fr-FR"/>
        </w:rPr>
        <w:lastRenderedPageBreak/>
        <w:pict>
          <v:shape id="_x0000_s1247" type="#_x0000_t202" style="position:absolute;margin-left:397.25pt;margin-top:-1.6pt;width:115pt;height:37.6pt;z-index:251863040" fillcolor="#3c3">
            <v:textbox style="mso-next-textbox:#_x0000_s1247">
              <w:txbxContent>
                <w:p w:rsidR="00090CF1" w:rsidRPr="00CF4359" w:rsidRDefault="00FE0509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="00090CF1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3" type="#_x0000_t202" style="position:absolute;margin-left:204.9pt;margin-top:-1.6pt;width:115pt;height:32.05pt;z-index:251879424" fillcolor="#f60">
            <v:textbox style="mso-next-textbox:#_x0000_s1263">
              <w:txbxContent>
                <w:p w:rsidR="00090CF1" w:rsidRPr="00CF4359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2" type="#_x0000_t202" style="position:absolute;margin-left:9.1pt;margin-top:-1.6pt;width:115pt;height:32.05pt;z-index:251878400" fillcolor="#f60">
            <v:textbox style="mso-next-textbox:#_x0000_s1262">
              <w:txbxContent>
                <w:p w:rsidR="00090CF1" w:rsidRPr="00CF4359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715A4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Passé composé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avant-hier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3" type="#_x0000_t202" style="position:absolute;margin-left:9.1pt;margin-top:29.75pt;width:115pt;height:120.15pt;z-index:251858944">
            <v:textbox style="mso-next-textbox:#_x0000_s1243">
              <w:txbxContent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être</w:t>
                  </w:r>
                  <w:proofErr w:type="gramEnd"/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avons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avez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Pr="00090CF1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ét</w:t>
                  </w:r>
                  <w:r w:rsidRPr="00090CF1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40" type="#_x0000_t202" style="position:absolute;margin-left:171.6pt;margin-top:456.2pt;width:73.95pt;height:37.65pt;z-index:251855872" filled="f" stroked="f">
            <v:textbox style="mso-next-textbox:#_x0000_s1240">
              <w:txbxContent>
                <w:p w:rsidR="00090CF1" w:rsidRPr="00CF4359" w:rsidRDefault="00090CF1" w:rsidP="00090CF1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9" type="#_x0000_t202" style="position:absolute;margin-left:-24.2pt;margin-top:456.2pt;width:73.95pt;height:37.65pt;z-index:251854848" filled="f" stroked="f">
            <v:textbox style="mso-next-textbox:#_x0000_s1239">
              <w:txbxContent>
                <w:p w:rsidR="00090CF1" w:rsidRPr="00CF4359" w:rsidRDefault="00090CF1" w:rsidP="00090CF1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38" type="#_x0000_t202" style="position:absolute;margin-left:171.6pt;margin-top:256.3pt;width:73.95pt;height:37.65pt;z-index:251853824" filled="f" stroked="f">
            <v:textbox style="mso-next-textbox:#_x0000_s1238">
              <w:txbxContent>
                <w:p w:rsidR="00090CF1" w:rsidRPr="00CF4359" w:rsidRDefault="00090CF1" w:rsidP="00090CF1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30" style="position:absolute;margin-left:363.95pt;margin-top:576.5pt;width:185.95pt;height:191.3pt;z-index:25184563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29" style="position:absolute;margin-left:258.65pt;margin-top:584.05pt;width:15.05pt;height:11.85pt;z-index:25184460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28" type="#_x0000_t202" style="position:absolute;margin-left:207.05pt;margin-top:627.25pt;width:115pt;height:120.15pt;z-index:251843584">
            <v:textbox style="mso-next-textbox:#_x0000_s1228">
              <w:txbxContent>
                <w:p w:rsidR="00090CF1" w:rsidRPr="00C91D57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payer</w:t>
                  </w:r>
                  <w:proofErr w:type="gramEnd"/>
                </w:p>
                <w:p w:rsidR="00090CF1" w:rsidRPr="00C91D57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4B3AF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aurai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pay</w:t>
                  </w:r>
                  <w:r w:rsidRPr="004B3AF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4B3AF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auras </w:t>
                  </w:r>
                  <w:r w:rsidR="004B3AF7" w:rsidRPr="004B3AF7">
                    <w:rPr>
                      <w:rFonts w:ascii="Myriad Web Pro" w:hAnsi="Myriad Web Pro"/>
                      <w:sz w:val="28"/>
                      <w:szCs w:val="28"/>
                    </w:rPr>
                    <w:t>pay</w:t>
                  </w:r>
                  <w:r w:rsidR="004B3AF7" w:rsidRPr="004B3AF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4B3AF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aura </w:t>
                  </w:r>
                  <w:r w:rsidR="004B3AF7" w:rsidRPr="004B3AF7">
                    <w:rPr>
                      <w:rFonts w:ascii="Myriad Web Pro" w:hAnsi="Myriad Web Pro"/>
                      <w:sz w:val="28"/>
                      <w:szCs w:val="28"/>
                    </w:rPr>
                    <w:t>pay</w:t>
                  </w:r>
                  <w:r w:rsidR="004B3AF7" w:rsidRPr="004B3AF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467CD8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4"/>
                      <w:szCs w:val="24"/>
                    </w:rPr>
                  </w:pPr>
                  <w:r w:rsidRPr="00467CD8">
                    <w:rPr>
                      <w:rFonts w:ascii="Myriad Web Pro" w:hAnsi="Myriad Web Pro"/>
                      <w:sz w:val="24"/>
                      <w:szCs w:val="24"/>
                    </w:rPr>
                    <w:t xml:space="preserve">Nous </w:t>
                  </w:r>
                  <w:r w:rsidR="004B3AF7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 xml:space="preserve">aurons </w:t>
                  </w:r>
                  <w:r w:rsidR="004B3AF7" w:rsidRPr="004B3AF7">
                    <w:rPr>
                      <w:rFonts w:ascii="Myriad Web Pro" w:hAnsi="Myriad Web Pro"/>
                      <w:sz w:val="24"/>
                      <w:szCs w:val="24"/>
                    </w:rPr>
                    <w:t>pay</w:t>
                  </w:r>
                  <w:r w:rsidR="004B3AF7" w:rsidRPr="004B3AF7">
                    <w:rPr>
                      <w:rFonts w:ascii="Myriad Web Pro" w:hAnsi="Myriad Web Pro"/>
                      <w:color w:val="FF0000"/>
                      <w:sz w:val="24"/>
                      <w:szCs w:val="24"/>
                    </w:rPr>
                    <w:t>é</w:t>
                  </w:r>
                </w:p>
                <w:p w:rsidR="00090CF1" w:rsidRPr="004B3AF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4B3AF7">
                    <w:rPr>
                      <w:rFonts w:ascii="Myriad Web Pro" w:hAnsi="Myriad Web Pro"/>
                      <w:sz w:val="26"/>
                      <w:szCs w:val="26"/>
                    </w:rPr>
                    <w:t xml:space="preserve">Vous </w:t>
                  </w:r>
                  <w:r w:rsidR="004B3AF7" w:rsidRPr="004B3AF7">
                    <w:rPr>
                      <w:rFonts w:ascii="Myriad Web Pro" w:hAnsi="Myriad Web Pro"/>
                      <w:b/>
                      <w:sz w:val="26"/>
                      <w:szCs w:val="26"/>
                    </w:rPr>
                    <w:t xml:space="preserve">aurez </w:t>
                  </w:r>
                  <w:r w:rsidR="004B3AF7" w:rsidRPr="004B3AF7">
                    <w:rPr>
                      <w:rFonts w:ascii="Myriad Web Pro" w:hAnsi="Myriad Web Pro"/>
                      <w:sz w:val="26"/>
                      <w:szCs w:val="26"/>
                    </w:rPr>
                    <w:t>pay</w:t>
                  </w:r>
                  <w:r w:rsidR="004B3AF7" w:rsidRPr="004B3AF7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é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4B3AF7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auront </w:t>
                  </w:r>
                  <w:r w:rsidR="004B3AF7" w:rsidRPr="004B3AF7">
                    <w:rPr>
                      <w:rFonts w:ascii="Myriad Web Pro" w:hAnsi="Myriad Web Pro"/>
                      <w:sz w:val="28"/>
                      <w:szCs w:val="28"/>
                    </w:rPr>
                    <w:t>pay</w:t>
                  </w:r>
                  <w:r w:rsidR="004B3AF7" w:rsidRPr="004B3AF7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27" style="position:absolute;margin-left:171.6pt;margin-top:576.5pt;width:185.95pt;height:191.3pt;z-index:25184256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26" style="position:absolute;margin-left:62.85pt;margin-top:584.05pt;width:15.05pt;height:11.85pt;z-index:251841536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224" style="position:absolute;margin-left:-24.2pt;margin-top:576.5pt;width:185.95pt;height:191.3pt;z-index:25183948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32" style="position:absolute;margin-left:451pt;margin-top:584.05pt;width:15.05pt;height:11.85pt;z-index:251847680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31" type="#_x0000_t202" style="position:absolute;margin-left:399.4pt;margin-top:627.25pt;width:115pt;height:120.15pt;z-index:251846656">
            <v:textbox style="mso-next-textbox:#_x0000_s1231">
              <w:txbxContent>
                <w:p w:rsidR="00090CF1" w:rsidRPr="00C91D57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prendre</w:t>
                  </w:r>
                  <w:proofErr w:type="gramEnd"/>
                </w:p>
                <w:p w:rsidR="00090CF1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Je prend</w:t>
                  </w:r>
                  <w:r w:rsidRPr="00CC3C50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rais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4B3AF7" w:rsidRPr="004B3AF7">
                    <w:rPr>
                      <w:rFonts w:ascii="Myriad Web Pro" w:hAnsi="Myriad Web Pro"/>
                      <w:sz w:val="28"/>
                      <w:szCs w:val="28"/>
                    </w:rPr>
                    <w:t>prend</w:t>
                  </w:r>
                  <w:r w:rsidR="004B3AF7" w:rsidRPr="00CC3C50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rais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C3C50" w:rsidRPr="00CC3C50">
                    <w:rPr>
                      <w:rFonts w:ascii="Myriad Web Pro" w:hAnsi="Myriad Web Pro"/>
                      <w:sz w:val="28"/>
                      <w:szCs w:val="28"/>
                    </w:rPr>
                    <w:t>prend</w:t>
                  </w:r>
                  <w:r w:rsidR="00CC3C50" w:rsidRPr="00CC3C50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rait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N</w:t>
                  </w:r>
                  <w:r w:rsidRPr="00CC3C50">
                    <w:rPr>
                      <w:rFonts w:ascii="Myriad Web Pro" w:hAnsi="Myriad Web Pro"/>
                      <w:sz w:val="26"/>
                      <w:szCs w:val="26"/>
                    </w:rPr>
                    <w:t xml:space="preserve">ous </w:t>
                  </w:r>
                  <w:r w:rsidR="00CC3C50" w:rsidRPr="00CC3C50">
                    <w:rPr>
                      <w:rFonts w:ascii="Myriad Web Pro" w:hAnsi="Myriad Web Pro"/>
                      <w:sz w:val="26"/>
                      <w:szCs w:val="26"/>
                    </w:rPr>
                    <w:t>prend</w:t>
                  </w:r>
                  <w:r w:rsidR="00CC3C50" w:rsidRPr="00CC3C50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rions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</w:p>
                <w:p w:rsidR="00090CF1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C3C50" w:rsidRPr="00CC3C50">
                    <w:rPr>
                      <w:rFonts w:ascii="Myriad Web Pro" w:hAnsi="Myriad Web Pro"/>
                      <w:sz w:val="28"/>
                      <w:szCs w:val="28"/>
                    </w:rPr>
                    <w:t>prend</w:t>
                  </w:r>
                  <w:r w:rsidR="00CC3C50" w:rsidRPr="00CC3C50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riez</w:t>
                  </w:r>
                </w:p>
                <w:p w:rsidR="00090CF1" w:rsidRPr="00C91D57" w:rsidRDefault="00CC3C50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Ils prend</w:t>
                  </w:r>
                  <w:r w:rsidRPr="00CC3C50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raient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21" style="position:absolute;margin-left:361.8pt;margin-top:378.55pt;width:185.95pt;height:191.3pt;z-index:25183641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20" style="position:absolute;margin-left:256.5pt;margin-top:386.1pt;width:15.05pt;height:11.85pt;z-index:251835392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19" type="#_x0000_t202" style="position:absolute;margin-left:204.9pt;margin-top:429.3pt;width:115pt;height:120.15pt;z-index:251834368">
            <v:textbox style="mso-next-textbox:#_x0000_s1219">
              <w:txbxContent>
                <w:p w:rsidR="00090CF1" w:rsidRPr="00C91D57" w:rsidRDefault="00B8187F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avoir</w:t>
                  </w:r>
                  <w:proofErr w:type="gramEnd"/>
                </w:p>
                <w:p w:rsidR="00090CF1" w:rsidRPr="00C91D57" w:rsidRDefault="00B8187F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eus</w:t>
                  </w:r>
                </w:p>
                <w:p w:rsidR="00B8187F" w:rsidRPr="00C91D57" w:rsidRDefault="00090CF1" w:rsidP="00B8187F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Tu</w:t>
                  </w:r>
                  <w:r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 xml:space="preserve"> 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eut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eûmes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eûtes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18" style="position:absolute;margin-left:169.45pt;margin-top:378.55pt;width:185.95pt;height:191.3pt;z-index:25183334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17" style="position:absolute;margin-left:60.7pt;margin-top:386.1pt;width:15.05pt;height:11.85pt;z-index:251832320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16" type="#_x0000_t202" style="position:absolute;margin-left:9.1pt;margin-top:429.3pt;width:115pt;height:120.15pt;z-index:251831296">
            <v:textbox style="mso-next-textbox:#_x0000_s1216">
              <w:txbxContent>
                <w:p w:rsidR="00090CF1" w:rsidRPr="00C91D57" w:rsidRDefault="00444A33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être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444A33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B8187F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B8187F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ut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B8187F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ûmes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B8187F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ûtes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B8187F">
                    <w:rPr>
                      <w:rFonts w:ascii="Myriad Web Pro" w:hAnsi="Myriad Web Pro"/>
                      <w:sz w:val="28"/>
                      <w:szCs w:val="28"/>
                    </w:rPr>
                    <w:t>f</w:t>
                  </w:r>
                  <w:r w:rsidR="00B8187F" w:rsidRPr="00B8187F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15" style="position:absolute;margin-left:-26.35pt;margin-top:378.55pt;width:185.95pt;height:191.3pt;z-index:25183027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23" style="position:absolute;margin-left:448.85pt;margin-top:386.1pt;width:15.05pt;height:11.85pt;z-index:251838464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212" style="position:absolute;margin-left:361.8pt;margin-top:178.9pt;width:185.95pt;height:191.3pt;z-index:251827200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11" style="position:absolute;margin-left:256.5pt;margin-top:186.45pt;width:15.05pt;height:11.85pt;z-index:251826176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10" type="#_x0000_t202" style="position:absolute;margin-left:204.9pt;margin-top:229.65pt;width:115pt;height:120.15pt;z-index:251825152">
            <v:textbox style="mso-next-textbox:#_x0000_s1210">
              <w:txbxContent>
                <w:p w:rsidR="00090CF1" w:rsidRPr="00C91D57" w:rsidRDefault="00C06D35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vouloir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ut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ûmes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ûtes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C06D35" w:rsidRPr="00C06D35">
                    <w:rPr>
                      <w:rFonts w:ascii="Myriad Web Pro" w:hAnsi="Myriad Web Pro"/>
                      <w:sz w:val="28"/>
                      <w:szCs w:val="28"/>
                    </w:rPr>
                    <w:t>voul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urent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09" style="position:absolute;margin-left:169.45pt;margin-top:178.9pt;width:185.95pt;height:191.3pt;z-index:251824128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08" style="position:absolute;margin-left:60.7pt;margin-top:186.45pt;width:15.05pt;height:11.85pt;z-index:251823104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07" type="#_x0000_t202" style="position:absolute;margin-left:9.1pt;margin-top:229.65pt;width:115pt;height:120.15pt;z-index:251822080">
            <v:textbox style="mso-next-textbox:#_x0000_s1207">
              <w:txbxContent>
                <w:p w:rsidR="00090CF1" w:rsidRPr="00C91D57" w:rsidRDefault="00206032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finir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Je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fini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t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îmes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</w:t>
                  </w:r>
                  <w:r w:rsidR="00C06D35" w:rsidRPr="00C06D35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îtes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C06D35">
                    <w:rPr>
                      <w:rFonts w:ascii="Myriad Web Pro" w:hAnsi="Myriad Web Pro"/>
                      <w:sz w:val="28"/>
                      <w:szCs w:val="28"/>
                    </w:rPr>
                    <w:t>fin</w:t>
                  </w:r>
                  <w:r w:rsidR="00C06D35" w:rsidRPr="00C06D35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irent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06" style="position:absolute;margin-left:-26.35pt;margin-top:178.9pt;width:185.95pt;height:191.3pt;z-index:251821056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14" style="position:absolute;margin-left:448.85pt;margin-top:186.45pt;width:15.05pt;height:11.85pt;z-index:251829248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13" type="#_x0000_t202" style="position:absolute;margin-left:397.25pt;margin-top:229.65pt;width:115pt;height:120.15pt;z-index:251828224">
            <v:textbox style="mso-next-textbox:#_x0000_s1213">
              <w:txbxContent>
                <w:p w:rsidR="00090CF1" w:rsidRPr="00C91D57" w:rsidRDefault="00AC375A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venir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ins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ins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int</w:t>
                  </w:r>
                </w:p>
                <w:p w:rsidR="00090CF1" w:rsidRPr="00C71613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C71613">
                    <w:rPr>
                      <w:rFonts w:ascii="Myriad Web Pro" w:hAnsi="Myriad Web Pro"/>
                      <w:sz w:val="26"/>
                      <w:szCs w:val="26"/>
                    </w:rPr>
                    <w:t xml:space="preserve">Nous </w:t>
                  </w:r>
                  <w:r w:rsidR="00444A33">
                    <w:rPr>
                      <w:rFonts w:ascii="Myriad Web Pro" w:hAnsi="Myriad Web Pro"/>
                      <w:sz w:val="26"/>
                      <w:szCs w:val="26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înmes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întes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444A33">
                    <w:rPr>
                      <w:rFonts w:ascii="Myriad Web Pro" w:hAnsi="Myriad Web Pro"/>
                      <w:sz w:val="28"/>
                      <w:szCs w:val="28"/>
                    </w:rPr>
                    <w:t>v</w:t>
                  </w:r>
                  <w:r w:rsidR="00444A33" w:rsidRPr="00444A33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inrent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4" type="#_x0000_t202" style="position:absolute;margin-left:397.25pt;margin-top:29.75pt;width:115pt;height:120.15pt;z-index:251819008">
            <v:textbox style="mso-next-textbox:#_x0000_s1204">
              <w:txbxContent>
                <w:p w:rsidR="00090CF1" w:rsidRPr="00C91D57" w:rsidRDefault="00FE0509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raconter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Je </w:t>
                  </w:r>
                  <w:r w:rsidR="00FE0509">
                    <w:rPr>
                      <w:rFonts w:ascii="Myriad Web Pro" w:hAnsi="Myriad Web Pro"/>
                      <w:sz w:val="28"/>
                      <w:szCs w:val="28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ai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FE0509">
                    <w:rPr>
                      <w:rFonts w:ascii="Myriad Web Pro" w:hAnsi="Myriad Web Pro"/>
                      <w:sz w:val="28"/>
                      <w:szCs w:val="28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Elle </w:t>
                  </w:r>
                  <w:r w:rsidR="00FE0509">
                    <w:rPr>
                      <w:rFonts w:ascii="Myriad Web Pro" w:hAnsi="Myriad Web Pro"/>
                      <w:sz w:val="28"/>
                      <w:szCs w:val="28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a</w:t>
                  </w:r>
                </w:p>
                <w:p w:rsidR="00090CF1" w:rsidRPr="00837B13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837B13">
                    <w:rPr>
                      <w:rFonts w:ascii="Myriad Web Pro" w:hAnsi="Myriad Web Pro"/>
                      <w:sz w:val="26"/>
                      <w:szCs w:val="26"/>
                    </w:rPr>
                    <w:t xml:space="preserve">Nous </w:t>
                  </w:r>
                  <w:r w:rsidR="00FE0509">
                    <w:rPr>
                      <w:rFonts w:ascii="Myriad Web Pro" w:hAnsi="Myriad Web Pro"/>
                      <w:sz w:val="26"/>
                      <w:szCs w:val="26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âmes</w:t>
                  </w:r>
                </w:p>
                <w:p w:rsidR="00090CF1" w:rsidRPr="00837B13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 w:rsidRPr="00837B13">
                    <w:rPr>
                      <w:rFonts w:ascii="Myriad Web Pro" w:hAnsi="Myriad Web Pro"/>
                      <w:sz w:val="26"/>
                      <w:szCs w:val="26"/>
                    </w:rPr>
                    <w:t>Vous</w:t>
                  </w:r>
                  <w:r w:rsidRPr="00837B13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 xml:space="preserve"> </w:t>
                  </w:r>
                  <w:r w:rsidR="00FE0509">
                    <w:rPr>
                      <w:rFonts w:ascii="Myriad Web Pro" w:hAnsi="Myriad Web Pro"/>
                      <w:sz w:val="26"/>
                      <w:szCs w:val="26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âtes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FE0509">
                    <w:rPr>
                      <w:rFonts w:ascii="Myriad Web Pro" w:hAnsi="Myriad Web Pro"/>
                      <w:sz w:val="28"/>
                      <w:szCs w:val="28"/>
                    </w:rPr>
                    <w:t>racont</w:t>
                  </w:r>
                  <w:r w:rsidR="00FE0509" w:rsidRPr="00FE0509">
                    <w:rPr>
                      <w:rFonts w:ascii="Myriad Web Pro" w:hAnsi="Myriad Web Pro"/>
                      <w:b/>
                      <w:color w:val="FF0000"/>
                      <w:sz w:val="28"/>
                      <w:szCs w:val="28"/>
                    </w:rPr>
                    <w:t>èrent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203" style="position:absolute;margin-left:361.8pt;margin-top:-21pt;width:185.95pt;height:191.3pt;z-index:251817984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05" style="position:absolute;margin-left:448.85pt;margin-top:-13.45pt;width:15.05pt;height:11.85pt;z-index:251820032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200" style="position:absolute;margin-left:169.45pt;margin-top:-21pt;width:185.95pt;height:191.3pt;z-index:251814912">
            <v:fill r:id="rId4" o:title="FONDO (5)[1]" recolor="t" type="frame"/>
            <v:imagedata blacklevel="6554f"/>
          </v:oval>
        </w:pict>
      </w:r>
      <w:r>
        <w:rPr>
          <w:noProof/>
          <w:lang w:eastAsia="fr-FR"/>
        </w:rPr>
        <w:pict>
          <v:oval id="_x0000_s1202" style="position:absolute;margin-left:256.5pt;margin-top:-13.45pt;width:15.05pt;height:11.85pt;z-index:251816960" fillcolor="#0070c0">
            <v:shadow on="t" opacity=".5" offset="6pt,6pt"/>
          </v:oval>
        </w:pict>
      </w:r>
      <w:r>
        <w:rPr>
          <w:noProof/>
          <w:lang w:eastAsia="fr-FR"/>
        </w:rPr>
        <w:pict>
          <v:shape id="_x0000_s1201" type="#_x0000_t202" style="position:absolute;margin-left:204.9pt;margin-top:29.75pt;width:115pt;height:120.15pt;z-index:251815936">
            <v:textbox style="mso-next-textbox:#_x0000_s1201">
              <w:txbxContent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avoir</w:t>
                  </w:r>
                  <w:proofErr w:type="gramEnd"/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ai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 xml:space="preserve">eu 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as</w:t>
                  </w:r>
                  <w:r w:rsidRPr="00090CF1"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>Elle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FE0509"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</w:t>
                  </w:r>
                  <w:r w:rsidR="00FE0509" w:rsidRPr="00FE0509"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Nous </w:t>
                  </w:r>
                  <w:r w:rsidR="00FE0509"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avons</w:t>
                  </w:r>
                  <w:r w:rsidR="00FE0509" w:rsidRPr="00FE0509"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Vous </w:t>
                  </w:r>
                  <w:r w:rsidR="00FE0509"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avez</w:t>
                  </w:r>
                  <w:r w:rsidR="00FE0509" w:rsidRPr="00FE0509"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Ils </w:t>
                  </w:r>
                  <w:r w:rsidR="00FE0509" w:rsidRPr="00FE050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ont</w:t>
                  </w:r>
                  <w:r w:rsidR="00FE0509" w:rsidRPr="00FE0509"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="00FE0509" w:rsidRPr="00FE0509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eu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199" style="position:absolute;margin-left:60.7pt;margin-top:-13.45pt;width:15.05pt;height:11.85pt;z-index:251813888" fillcolor="#0070c0">
            <v:shadow on="t" opacity=".5" offset="6pt,6pt"/>
          </v:oval>
        </w:pict>
      </w:r>
      <w:r>
        <w:rPr>
          <w:noProof/>
          <w:lang w:eastAsia="fr-FR"/>
        </w:rPr>
        <w:pict>
          <v:oval id="_x0000_s1198" style="position:absolute;margin-left:-26.35pt;margin-top:-21pt;width:185.95pt;height:191.3pt;z-index:251812864">
            <v:fill r:id="rId4" o:title="FONDO (5)[1]" recolor="t" type="frame"/>
            <v:imagedata blacklevel="6554f"/>
          </v:oval>
        </w:pict>
      </w:r>
    </w:p>
    <w:p w:rsidR="00090CF1" w:rsidRPr="000B3BA7" w:rsidRDefault="00090CF1" w:rsidP="00090CF1"/>
    <w:p w:rsidR="00090CF1" w:rsidRPr="000B3BA7" w:rsidRDefault="004725C6" w:rsidP="00090CF1">
      <w:r>
        <w:rPr>
          <w:noProof/>
          <w:lang w:eastAsia="fr-FR"/>
        </w:rPr>
        <w:pict>
          <v:shape id="_x0000_s1250" type="#_x0000_t202" style="position:absolute;margin-left:370.6pt;margin-top:6.6pt;width:48.35pt;height:37.65pt;z-index:251866112" filled="f" stroked="f">
            <v:textbox style="mso-next-textbox:#_x0000_s1250">
              <w:txbxContent>
                <w:p w:rsidR="00090CF1" w:rsidRPr="00CF4359" w:rsidRDefault="00090CF1" w:rsidP="00090CF1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5" type="#_x0000_t202" style="position:absolute;margin-left:-17.6pt;margin-top:6.6pt;width:73.95pt;height:37.65pt;z-index:251881472" filled="f" stroked="f">
            <v:textbox style="mso-next-textbox:#_x0000_s1265">
              <w:txbxContent>
                <w:p w:rsidR="00FE0509" w:rsidRPr="00CF4359" w:rsidRDefault="00FE0509" w:rsidP="00FE0509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4" type="#_x0000_t202" style="position:absolute;margin-left:175.8pt;margin-top:6.6pt;width:73.95pt;height:37.65pt;z-index:251880448" filled="f" stroked="f">
            <v:textbox style="mso-next-textbox:#_x0000_s1264">
              <w:txbxContent>
                <w:p w:rsidR="00FE0509" w:rsidRPr="00CF4359" w:rsidRDefault="00FE0509" w:rsidP="00FE0509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</w:p>
    <w:p w:rsidR="00090CF1" w:rsidRPr="000B3BA7" w:rsidRDefault="00090CF1" w:rsidP="00090CF1"/>
    <w:p w:rsidR="00090CF1" w:rsidRPr="000B3BA7" w:rsidRDefault="00090CF1" w:rsidP="00090CF1"/>
    <w:p w:rsidR="00090CF1" w:rsidRPr="000B3BA7" w:rsidRDefault="00090CF1" w:rsidP="00090CF1"/>
    <w:p w:rsidR="00090CF1" w:rsidRPr="000B3BA7" w:rsidRDefault="00090CF1" w:rsidP="00090CF1"/>
    <w:p w:rsidR="00090CF1" w:rsidRPr="000B3BA7" w:rsidRDefault="004725C6" w:rsidP="00090CF1">
      <w:r>
        <w:rPr>
          <w:noProof/>
          <w:lang w:eastAsia="fr-FR"/>
        </w:rPr>
        <w:pict>
          <v:shape id="_x0000_s1269" type="#_x0000_t202" style="position:absolute;margin-left:397.25pt;margin-top:20.2pt;width:115pt;height:37.6pt;z-index:251885568" fillcolor="#3c3">
            <v:textbox style="mso-next-textbox:#_x0000_s1269">
              <w:txbxContent>
                <w:p w:rsidR="00AC375A" w:rsidRPr="00CF4359" w:rsidRDefault="00AC375A" w:rsidP="00AC375A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AC375A" w:rsidRPr="00C91D57" w:rsidRDefault="00AC375A" w:rsidP="00AC375A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8" type="#_x0000_t202" style="position:absolute;margin-left:204.9pt;margin-top:20.2pt;width:115pt;height:37.6pt;z-index:251884544" fillcolor="#3c3">
            <v:textbox style="mso-next-textbox:#_x0000_s1268">
              <w:txbxContent>
                <w:p w:rsidR="00C06D35" w:rsidRPr="00CF4359" w:rsidRDefault="00C06D35" w:rsidP="00C06D35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C06D35" w:rsidRPr="00C91D57" w:rsidRDefault="00C06D35" w:rsidP="00C06D35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66" type="#_x0000_t202" style="position:absolute;margin-left:9.1pt;margin-top:20.2pt;width:115pt;height:37.6pt;z-index:251882496" fillcolor="#3c3">
            <v:textbox style="mso-next-textbox:#_x0000_s1266">
              <w:txbxContent>
                <w:p w:rsidR="00206032" w:rsidRPr="00CF4359" w:rsidRDefault="00206032" w:rsidP="00206032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206032" w:rsidRPr="00C91D57" w:rsidRDefault="00206032" w:rsidP="00206032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90CF1" w:rsidRPr="000B3BA7" w:rsidRDefault="00090CF1" w:rsidP="00090CF1"/>
    <w:p w:rsidR="00090CF1" w:rsidRPr="000B3BA7" w:rsidRDefault="00090CF1" w:rsidP="00090CF1"/>
    <w:p w:rsidR="00090CF1" w:rsidRPr="000B3BA7" w:rsidRDefault="004725C6" w:rsidP="00090CF1">
      <w:r>
        <w:rPr>
          <w:noProof/>
          <w:lang w:eastAsia="fr-FR"/>
        </w:rPr>
        <w:pict>
          <v:shape id="_x0000_s1267" type="#_x0000_t202" style="position:absolute;margin-left:-24.2pt;margin-top:1.9pt;width:57.85pt;height:37.65pt;z-index:251883520" filled="f" stroked="f">
            <v:textbox style="mso-next-textbox:#_x0000_s1267">
              <w:txbxContent>
                <w:p w:rsidR="00206032" w:rsidRPr="00CF4359" w:rsidRDefault="00206032" w:rsidP="00206032">
                  <w:pPr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>2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p w:rsidR="00090CF1" w:rsidRPr="000B3BA7" w:rsidRDefault="00090CF1" w:rsidP="00090CF1"/>
    <w:p w:rsidR="00090CF1" w:rsidRPr="000B3BA7" w:rsidRDefault="00090CF1" w:rsidP="00090CF1"/>
    <w:p w:rsidR="00090CF1" w:rsidRPr="000B3BA7" w:rsidRDefault="00090CF1" w:rsidP="00090CF1"/>
    <w:p w:rsidR="00090CF1" w:rsidRPr="000B3BA7" w:rsidRDefault="00090CF1" w:rsidP="00090CF1"/>
    <w:p w:rsidR="00090CF1" w:rsidRDefault="004725C6" w:rsidP="00090CF1">
      <w:r>
        <w:rPr>
          <w:noProof/>
          <w:lang w:eastAsia="fr-FR"/>
        </w:rPr>
        <w:pict>
          <v:shape id="_x0000_s1272" type="#_x0000_t202" style="position:absolute;margin-left:397.25pt;margin-top:16.5pt;width:115pt;height:37.6pt;z-index:251888640" fillcolor="#3c3">
            <v:textbox style="mso-next-textbox:#_x0000_s1272">
              <w:txbxContent>
                <w:p w:rsidR="00B8187F" w:rsidRPr="00CF4359" w:rsidRDefault="00B8187F" w:rsidP="00B8187F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B8187F" w:rsidRPr="00C91D57" w:rsidRDefault="00B8187F" w:rsidP="00B8187F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1" type="#_x0000_t202" style="position:absolute;margin-left:204.9pt;margin-top:16.5pt;width:115pt;height:37.6pt;z-index:251887616" fillcolor="#3c3">
            <v:textbox style="mso-next-textbox:#_x0000_s1271">
              <w:txbxContent>
                <w:p w:rsidR="00B8187F" w:rsidRPr="00CF4359" w:rsidRDefault="00B8187F" w:rsidP="00B8187F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B8187F" w:rsidRPr="00C91D57" w:rsidRDefault="00B8187F" w:rsidP="00B8187F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0" type="#_x0000_t202" style="position:absolute;margin-left:9.1pt;margin-top:16.5pt;width:115pt;height:37.6pt;z-index:251886592" fillcolor="#3c3">
            <v:textbox style="mso-next-textbox:#_x0000_s1270">
              <w:txbxContent>
                <w:p w:rsidR="00444A33" w:rsidRPr="00CF4359" w:rsidRDefault="00444A33" w:rsidP="00444A3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Passé simple</w:t>
                  </w:r>
                  <w:r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jadis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444A33" w:rsidRPr="00C91D57" w:rsidRDefault="00444A33" w:rsidP="00444A33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22" type="#_x0000_t202" style="position:absolute;margin-left:378.65pt;margin-top:22.25pt;width:159.05pt;height:26.9pt;z-index:251892736" fillcolor="#ccf">
            <v:textbox style="mso-next-textbox:#_x0000_s1222">
              <w:txbxContent>
                <w:p w:rsidR="00090CF1" w:rsidRPr="007F6F11" w:rsidRDefault="007F6F1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6"/>
                      <w:szCs w:val="26"/>
                    </w:rPr>
                  </w:pPr>
                  <w:r w:rsidRPr="007F6F11">
                    <w:rPr>
                      <w:rFonts w:ascii="Myriad Web Pro" w:hAnsi="Myriad Web Pro"/>
                      <w:b/>
                      <w:sz w:val="26"/>
                      <w:szCs w:val="26"/>
                    </w:rPr>
                    <w:t>4 choix de conjugaison</w:t>
                  </w:r>
                </w:p>
              </w:txbxContent>
            </v:textbox>
          </v:shape>
        </w:pict>
      </w:r>
      <w:r w:rsidR="00090CF1">
        <w:tab/>
      </w:r>
    </w:p>
    <w:p w:rsidR="00090CF1" w:rsidRDefault="00090CF1" w:rsidP="00090CF1">
      <w:pPr>
        <w:tabs>
          <w:tab w:val="left" w:pos="7136"/>
        </w:tabs>
      </w:pP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73" type="#_x0000_t202" style="position:absolute;margin-left:375.9pt;margin-top:5.9pt;width:80.4pt;height:37.65pt;z-index:251889664">
            <v:textbox style="mso-next-textbox:#_x0000_s1273">
              <w:txbxContent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18"/>
                      <w:szCs w:val="18"/>
                    </w:rPr>
                  </w:pPr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 xml:space="preserve">-ai ; -as ; </w:t>
                  </w:r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</w:rPr>
                    <w:t>-a</w:t>
                  </w:r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 ;- âmes 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âtes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 ; -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</w:rPr>
                    <w:t>èrent</w:t>
                  </w:r>
                  <w:proofErr w:type="spellEnd"/>
                </w:p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4" type="#_x0000_t202" style="position:absolute;margin-left:456.3pt;margin-top:5.9pt;width:71.75pt;height:37.65pt;z-index:251890688">
            <v:textbox style="mso-next-textbox:#_x0000_s1274">
              <w:txbxContent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</w:pPr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-</w:t>
                  </w:r>
                  <w:proofErr w:type="gram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is ;</w:t>
                  </w:r>
                  <w:proofErr w:type="gram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 xml:space="preserve"> -is ; </w:t>
                  </w:r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  <w:lang w:val="en-US"/>
                    </w:rPr>
                    <w:t>-it</w:t>
                  </w:r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 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îmes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 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îtes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 xml:space="preserve">; 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  <w:lang w:val="en-US"/>
                    </w:rPr>
                    <w:t>irent</w:t>
                  </w:r>
                  <w:proofErr w:type="spellEnd"/>
                </w:p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76" type="#_x0000_t202" style="position:absolute;margin-left:456.3pt;margin-top:18.1pt;width:63.6pt;height:37.65pt;z-index:251893760">
            <v:textbox style="mso-next-textbox:#_x0000_s1276">
              <w:txbxContent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18"/>
                      <w:szCs w:val="18"/>
                    </w:rPr>
                  </w:pPr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ins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ins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; -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</w:rPr>
                    <w:t>int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înmes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>întes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</w:rPr>
                    <w:t>inrent</w:t>
                  </w:r>
                  <w:proofErr w:type="spellEnd"/>
                </w:p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5" type="#_x0000_t202" style="position:absolute;margin-left:386.1pt;margin-top:18.9pt;width:70.2pt;height:36.85pt;z-index:251891712">
            <v:textbox style="mso-next-textbox:#_x0000_s1275">
              <w:txbxContent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</w:pPr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-</w:t>
                  </w:r>
                  <w:proofErr w:type="gram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us ;</w:t>
                  </w:r>
                  <w:proofErr w:type="gram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 xml:space="preserve"> -us ; -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  <w:lang w:val="en-US"/>
                    </w:rPr>
                    <w:t>ut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 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ûmes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 ; -</w:t>
                  </w:r>
                  <w:proofErr w:type="spellStart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ûtes</w:t>
                  </w:r>
                  <w:proofErr w:type="spellEnd"/>
                  <w:r w:rsidRPr="007F6F11"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 xml:space="preserve">; </w:t>
                  </w:r>
                  <w:r>
                    <w:rPr>
                      <w:rFonts w:ascii="Myriad Web Pro" w:hAnsi="Myriad Web Pro"/>
                      <w:sz w:val="18"/>
                      <w:szCs w:val="18"/>
                      <w:lang w:val="en-US"/>
                    </w:rPr>
                    <w:t>-</w:t>
                  </w:r>
                  <w:proofErr w:type="spellStart"/>
                  <w:r w:rsidRPr="007F6F11">
                    <w:rPr>
                      <w:rFonts w:ascii="Myriad Web Pro" w:hAnsi="Myriad Web Pro"/>
                      <w:b/>
                      <w:sz w:val="18"/>
                      <w:szCs w:val="18"/>
                      <w:lang w:val="en-US"/>
                    </w:rPr>
                    <w:t>urent</w:t>
                  </w:r>
                  <w:proofErr w:type="spellEnd"/>
                </w:p>
                <w:p w:rsidR="007F6F11" w:rsidRPr="007F6F11" w:rsidRDefault="007F6F11" w:rsidP="007F6F1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090CF1" w:rsidRDefault="00090CF1" w:rsidP="00090CF1">
      <w:pPr>
        <w:tabs>
          <w:tab w:val="left" w:pos="7136"/>
        </w:tabs>
      </w:pPr>
    </w:p>
    <w:p w:rsidR="00090CF1" w:rsidRDefault="00090CF1" w:rsidP="00090CF1">
      <w:pPr>
        <w:tabs>
          <w:tab w:val="left" w:pos="7136"/>
        </w:tabs>
      </w:pPr>
    </w:p>
    <w:p w:rsidR="00090CF1" w:rsidRDefault="00090CF1" w:rsidP="00090CF1">
      <w:pPr>
        <w:tabs>
          <w:tab w:val="left" w:pos="7136"/>
        </w:tabs>
      </w:pP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59" type="#_x0000_t202" style="position:absolute;margin-left:399.4pt;margin-top:10.75pt;width:115pt;height:32.05pt;z-index:251875328" fillcolor="#963">
            <v:textbox style="mso-next-textbox:#_x0000_s1259">
              <w:txbxContent>
                <w:p w:rsidR="004B3AF7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Le conditionnel</w:t>
                  </w:r>
                  <w:r w:rsidR="00090CF1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090CF1" w:rsidRPr="00CF4359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 w:rsidR="004B3AF7">
                    <w:rPr>
                      <w:rFonts w:ascii="Irregularis" w:hAnsi="Irregularis"/>
                      <w:sz w:val="20"/>
                      <w:szCs w:val="20"/>
                    </w:rPr>
                    <w:t>Si …</w:t>
                  </w:r>
                  <w:r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7" type="#_x0000_t202" style="position:absolute;margin-left:207.05pt;margin-top:10.75pt;width:115pt;height:32.05pt;z-index:251873280" fillcolor="#fc0">
            <v:textbox style="mso-next-textbox:#_x0000_s1257">
              <w:txbxContent>
                <w:p w:rsidR="00090CF1" w:rsidRPr="00CF4359" w:rsidRDefault="004B3AF7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Futur antérieur</w:t>
                  </w:r>
                  <w:r w:rsidR="00090CF1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quand …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6" type="#_x0000_t202" style="position:absolute;margin-left:11.25pt;margin-top:16.5pt;width:115pt;height:32.05pt;z-index:251872256" fillcolor="#f99">
            <v:textbox style="mso-next-textbox:#_x0000_s1256">
              <w:txbxContent>
                <w:p w:rsidR="00090CF1" w:rsidRPr="00CF4359" w:rsidRDefault="00AD3C9E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0"/>
                      <w:szCs w:val="20"/>
                    </w:rPr>
                  </w:pPr>
                  <w:r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Plus-que-parfait</w:t>
                  </w:r>
                  <w:r w:rsidR="00090CF1" w:rsidRPr="00CF4359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 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(</w:t>
                  </w:r>
                  <w:r>
                    <w:rPr>
                      <w:rFonts w:ascii="Irregularis" w:hAnsi="Irregularis"/>
                      <w:sz w:val="20"/>
                      <w:szCs w:val="20"/>
                    </w:rPr>
                    <w:t>L’autre jour</w:t>
                  </w:r>
                  <w:r w:rsidR="00090CF1" w:rsidRPr="00CF4359">
                    <w:rPr>
                      <w:rFonts w:ascii="Irregularis" w:hAnsi="Irregularis"/>
                      <w:sz w:val="20"/>
                      <w:szCs w:val="20"/>
                    </w:rPr>
                    <w:t>)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25" type="#_x0000_t202" style="position:absolute;margin-left:11.25pt;margin-top:23.1pt;width:115pt;height:113.7pt;z-index:251840512">
            <v:textbox style="mso-next-textbox:#_x0000_s1225">
              <w:txbxContent>
                <w:p w:rsidR="00090CF1" w:rsidRPr="00C91D57" w:rsidRDefault="00AD3C9E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trouver</w:t>
                  </w:r>
                  <w:proofErr w:type="gramEnd"/>
                </w:p>
                <w:p w:rsidR="00090CF1" w:rsidRPr="00C91D57" w:rsidRDefault="00AD3C9E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>J’</w:t>
                  </w:r>
                  <w:r w:rsidRPr="00AD3C9E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>avais</w:t>
                  </w: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trouv</w:t>
                  </w:r>
                  <w:r w:rsidRPr="00AD3C9E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C91D57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8"/>
                      <w:szCs w:val="28"/>
                    </w:rPr>
                  </w:pPr>
                  <w:r w:rsidRPr="00C91D57">
                    <w:rPr>
                      <w:rFonts w:ascii="Myriad Web Pro" w:hAnsi="Myriad Web Pro"/>
                      <w:sz w:val="28"/>
                      <w:szCs w:val="28"/>
                    </w:rPr>
                    <w:t xml:space="preserve">Tu </w:t>
                  </w:r>
                  <w:r w:rsidR="00AD3C9E">
                    <w:rPr>
                      <w:rFonts w:ascii="Myriad Web Pro" w:hAnsi="Myriad Web Pro"/>
                      <w:b/>
                      <w:sz w:val="28"/>
                      <w:szCs w:val="28"/>
                    </w:rPr>
                    <w:t xml:space="preserve">avais </w:t>
                  </w:r>
                  <w:r w:rsidR="00AD3C9E" w:rsidRPr="00AD3C9E">
                    <w:rPr>
                      <w:rFonts w:ascii="Myriad Web Pro" w:hAnsi="Myriad Web Pro"/>
                      <w:sz w:val="28"/>
                      <w:szCs w:val="28"/>
                    </w:rPr>
                    <w:t>trouv</w:t>
                  </w:r>
                  <w:r w:rsidR="00AD3C9E" w:rsidRPr="00AD3C9E">
                    <w:rPr>
                      <w:rFonts w:ascii="Myriad Web Pro" w:hAnsi="Myriad Web Pro"/>
                      <w:color w:val="FF0000"/>
                      <w:sz w:val="28"/>
                      <w:szCs w:val="28"/>
                    </w:rPr>
                    <w:t>é</w:t>
                  </w:r>
                </w:p>
                <w:p w:rsidR="00090CF1" w:rsidRPr="00AD3C9E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6"/>
                      <w:szCs w:val="26"/>
                    </w:rPr>
                  </w:pPr>
                  <w:r>
                    <w:rPr>
                      <w:rFonts w:ascii="Myriad Web Pro" w:hAnsi="Myriad Web Pro"/>
                      <w:sz w:val="28"/>
                      <w:szCs w:val="28"/>
                    </w:rPr>
                    <w:t xml:space="preserve"> </w:t>
                  </w:r>
                  <w:r w:rsidRPr="00AD3C9E">
                    <w:rPr>
                      <w:rFonts w:ascii="Myriad Web Pro" w:hAnsi="Myriad Web Pro"/>
                      <w:sz w:val="26"/>
                      <w:szCs w:val="26"/>
                    </w:rPr>
                    <w:t xml:space="preserve">Elle </w:t>
                  </w:r>
                  <w:r w:rsidR="00AD3C9E" w:rsidRPr="00AD3C9E">
                    <w:rPr>
                      <w:rFonts w:ascii="Myriad Web Pro" w:hAnsi="Myriad Web Pro"/>
                      <w:b/>
                      <w:sz w:val="26"/>
                      <w:szCs w:val="26"/>
                    </w:rPr>
                    <w:t>avait</w:t>
                  </w:r>
                  <w:r w:rsidRPr="00AD3C9E">
                    <w:rPr>
                      <w:rFonts w:ascii="Myriad Web Pro" w:hAnsi="Myriad Web Pro"/>
                      <w:sz w:val="26"/>
                      <w:szCs w:val="26"/>
                    </w:rPr>
                    <w:t xml:space="preserve"> </w:t>
                  </w:r>
                  <w:r w:rsidR="00AD3C9E" w:rsidRPr="00AD3C9E">
                    <w:rPr>
                      <w:rFonts w:ascii="Myriad Web Pro" w:hAnsi="Myriad Web Pro"/>
                      <w:sz w:val="26"/>
                      <w:szCs w:val="26"/>
                    </w:rPr>
                    <w:t>trouv</w:t>
                  </w:r>
                  <w:r w:rsidR="00AD3C9E" w:rsidRPr="00AD3C9E">
                    <w:rPr>
                      <w:rFonts w:ascii="Myriad Web Pro" w:hAnsi="Myriad Web Pro"/>
                      <w:color w:val="FF0000"/>
                      <w:sz w:val="26"/>
                      <w:szCs w:val="26"/>
                    </w:rPr>
                    <w:t>é</w:t>
                  </w:r>
                </w:p>
                <w:p w:rsidR="00090CF1" w:rsidRPr="00AD3C9E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</w:rPr>
                  </w:pPr>
                  <w:r w:rsidRPr="00AD3C9E">
                    <w:rPr>
                      <w:rFonts w:ascii="Myriad Web Pro" w:hAnsi="Myriad Web Pro"/>
                    </w:rPr>
                    <w:t xml:space="preserve">Nous </w:t>
                  </w:r>
                  <w:r w:rsidR="00AD3C9E" w:rsidRPr="00AD3C9E">
                    <w:rPr>
                      <w:rFonts w:ascii="Myriad Web Pro" w:hAnsi="Myriad Web Pro"/>
                      <w:b/>
                    </w:rPr>
                    <w:t>avions</w:t>
                  </w:r>
                  <w:r w:rsidRPr="00AD3C9E">
                    <w:rPr>
                      <w:rFonts w:ascii="Myriad Web Pro" w:hAnsi="Myriad Web Pro"/>
                    </w:rPr>
                    <w:t xml:space="preserve"> </w:t>
                  </w:r>
                  <w:r w:rsidR="00AD3C9E" w:rsidRPr="00AD3C9E">
                    <w:rPr>
                      <w:rFonts w:ascii="Myriad Web Pro" w:hAnsi="Myriad Web Pro"/>
                    </w:rPr>
                    <w:t>trouv</w:t>
                  </w:r>
                  <w:r w:rsidR="00AD3C9E" w:rsidRPr="00AD3C9E">
                    <w:rPr>
                      <w:rFonts w:ascii="Myriad Web Pro" w:hAnsi="Myriad Web Pro"/>
                      <w:color w:val="FF0000"/>
                    </w:rPr>
                    <w:t>é</w:t>
                  </w:r>
                </w:p>
                <w:p w:rsidR="00090CF1" w:rsidRPr="00AD3C9E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  <w:sz w:val="24"/>
                      <w:szCs w:val="24"/>
                    </w:rPr>
                  </w:pPr>
                  <w:r w:rsidRPr="00AD3C9E">
                    <w:rPr>
                      <w:rFonts w:ascii="Myriad Web Pro" w:hAnsi="Myriad Web Pro"/>
                      <w:sz w:val="24"/>
                      <w:szCs w:val="24"/>
                    </w:rPr>
                    <w:t xml:space="preserve">Vous </w:t>
                  </w:r>
                  <w:r w:rsidR="00AD3C9E" w:rsidRPr="00AD3C9E">
                    <w:rPr>
                      <w:rFonts w:ascii="Myriad Web Pro" w:hAnsi="Myriad Web Pro"/>
                      <w:b/>
                      <w:sz w:val="24"/>
                      <w:szCs w:val="24"/>
                    </w:rPr>
                    <w:t>aviez</w:t>
                  </w:r>
                  <w:r w:rsidRPr="00AD3C9E">
                    <w:rPr>
                      <w:rFonts w:ascii="Myriad Web Pro" w:hAnsi="Myriad Web Pro"/>
                      <w:sz w:val="24"/>
                      <w:szCs w:val="24"/>
                    </w:rPr>
                    <w:t xml:space="preserve"> </w:t>
                  </w:r>
                  <w:r w:rsidR="00AD3C9E" w:rsidRPr="00AD3C9E">
                    <w:rPr>
                      <w:rFonts w:ascii="Myriad Web Pro" w:hAnsi="Myriad Web Pro"/>
                      <w:sz w:val="24"/>
                      <w:szCs w:val="24"/>
                    </w:rPr>
                    <w:t>trouv</w:t>
                  </w:r>
                  <w:r w:rsidR="00AD3C9E" w:rsidRPr="00AD3C9E">
                    <w:rPr>
                      <w:rFonts w:ascii="Myriad Web Pro" w:hAnsi="Myriad Web Pro"/>
                      <w:color w:val="FF0000"/>
                      <w:sz w:val="24"/>
                      <w:szCs w:val="24"/>
                    </w:rPr>
                    <w:t>é</w:t>
                  </w:r>
                </w:p>
                <w:p w:rsidR="00090CF1" w:rsidRPr="00AD3C9E" w:rsidRDefault="00090CF1" w:rsidP="00090CF1">
                  <w:pPr>
                    <w:spacing w:line="240" w:lineRule="auto"/>
                    <w:contextualSpacing/>
                    <w:jc w:val="center"/>
                    <w:rPr>
                      <w:rFonts w:ascii="Myriad Web Pro" w:hAnsi="Myriad Web Pro"/>
                    </w:rPr>
                  </w:pPr>
                  <w:r w:rsidRPr="00AD3C9E">
                    <w:rPr>
                      <w:rFonts w:ascii="Myriad Web Pro" w:hAnsi="Myriad Web Pro"/>
                    </w:rPr>
                    <w:t xml:space="preserve">Elles </w:t>
                  </w:r>
                  <w:r w:rsidR="00AD3C9E" w:rsidRPr="00AD3C9E">
                    <w:rPr>
                      <w:rFonts w:ascii="Myriad Web Pro" w:hAnsi="Myriad Web Pro"/>
                      <w:b/>
                    </w:rPr>
                    <w:t>avaient</w:t>
                  </w:r>
                  <w:r w:rsidRPr="00AD3C9E">
                    <w:rPr>
                      <w:rFonts w:ascii="Myriad Web Pro" w:hAnsi="Myriad Web Pro"/>
                    </w:rPr>
                    <w:t xml:space="preserve"> </w:t>
                  </w:r>
                  <w:r w:rsidR="00AD3C9E" w:rsidRPr="00AD3C9E">
                    <w:rPr>
                      <w:rFonts w:ascii="Myriad Web Pro" w:hAnsi="Myriad Web Pro"/>
                    </w:rPr>
                    <w:t>trouv</w:t>
                  </w:r>
                  <w:r w:rsidR="00AD3C9E" w:rsidRPr="00AD3C9E">
                    <w:rPr>
                      <w:rFonts w:ascii="Myriad Web Pro" w:hAnsi="Myriad Web Pro"/>
                      <w:color w:val="FF0000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8" type="#_x0000_t202" style="position:absolute;margin-left:318.15pt;margin-top:24.2pt;width:43.65pt;height:85.8pt;z-index:251874304" filled="f" stroked="f">
            <v:textbox style="layout-flow:vertical;mso-layout-flow-alt:bottom-to-top;mso-next-textbox:#_x0000_s1258">
              <w:txbxContent>
                <w:p w:rsidR="00090CF1" w:rsidRPr="00DC716C" w:rsidRDefault="00090CF1" w:rsidP="00090CF1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>AVOIR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55" type="#_x0000_t202" style="position:absolute;margin-left:118.1pt;margin-top:16.65pt;width:43.65pt;height:85.8pt;z-index:251871232" filled="f" stroked="f">
            <v:textbox style="layout-flow:vertical;mso-layout-flow-alt:bottom-to-top;mso-next-textbox:#_x0000_s1255">
              <w:txbxContent>
                <w:p w:rsidR="00090CF1" w:rsidRPr="00DC716C" w:rsidRDefault="00090CF1" w:rsidP="00090CF1">
                  <w:pPr>
                    <w:jc w:val="center"/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</w:pPr>
                  <w:r w:rsidRPr="00DC716C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</w:rPr>
                    <w:t xml:space="preserve">Auxiliaire </w:t>
                  </w:r>
                  <w:r w:rsidR="00AD3C9E"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>avoir</w:t>
                  </w:r>
                  <w:r>
                    <w:rPr>
                      <w:rFonts w:ascii="AdamGorry-Lights" w:hAnsi="AdamGorry-Lights"/>
                      <w:i/>
                      <w:color w:val="CC0000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090CF1" w:rsidRDefault="004725C6" w:rsidP="00090CF1">
      <w:pPr>
        <w:tabs>
          <w:tab w:val="left" w:pos="7136"/>
        </w:tabs>
      </w:pPr>
      <w:r>
        <w:rPr>
          <w:noProof/>
          <w:lang w:eastAsia="fr-FR"/>
        </w:rPr>
        <w:pict>
          <v:shape id="_x0000_s1261" type="#_x0000_t202" style="position:absolute;margin-left:363.95pt;margin-top:18.95pt;width:73.95pt;height:37.65pt;z-index:251877376" filled="f" stroked="f">
            <v:textbox>
              <w:txbxContent>
                <w:p w:rsidR="00090CF1" w:rsidRPr="00CF4359" w:rsidRDefault="00090CF1" w:rsidP="00090CF1">
                  <w:pPr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>3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40"/>
                      <w:szCs w:val="40"/>
                      <w:vertAlign w:val="superscript"/>
                    </w:rPr>
                    <w:t>ème</w:t>
                  </w:r>
                  <w:r w:rsidRPr="00CF4359">
                    <w:rPr>
                      <w:rFonts w:ascii="AdamGorry-Lights" w:hAnsi="AdamGorry-Lights"/>
                      <w:i/>
                      <w:color w:val="008000"/>
                      <w:sz w:val="60"/>
                      <w:szCs w:val="6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8" type="#_x0000_t202" style="position:absolute;margin-left:175.8pt;margin-top:18.95pt;width:48.35pt;height:37.65pt;z-index:251895808" filled="f" stroked="f">
            <v:textbox style="mso-next-textbox:#_x0000_s1278">
              <w:txbxContent>
                <w:p w:rsidR="004B3AF7" w:rsidRPr="00CF4359" w:rsidRDefault="004B3AF7" w:rsidP="004B3AF7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77" type="#_x0000_t202" style="position:absolute;margin-left:-17.6pt;margin-top:12.8pt;width:48.35pt;height:37.65pt;z-index:251894784" filled="f" stroked="f">
            <v:textbox style="mso-next-textbox:#_x0000_s1277">
              <w:txbxContent>
                <w:p w:rsidR="00AD3C9E" w:rsidRPr="00CF4359" w:rsidRDefault="00AD3C9E" w:rsidP="00AD3C9E">
                  <w:pPr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</w:pP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>1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40"/>
                      <w:szCs w:val="40"/>
                      <w:vertAlign w:val="superscript"/>
                    </w:rPr>
                    <w:t>er</w:t>
                  </w:r>
                  <w:r w:rsidRPr="00CF4359">
                    <w:rPr>
                      <w:rFonts w:ascii="AdamGorry-Lights" w:hAnsi="AdamGorry-Lights"/>
                      <w:i/>
                      <w:color w:val="7030A0"/>
                      <w:sz w:val="60"/>
                      <w:szCs w:val="6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090CF1" w:rsidSect="00C9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mGorry-Light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Irregulari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1D57"/>
    <w:rsid w:val="00090CF1"/>
    <w:rsid w:val="000B3BA7"/>
    <w:rsid w:val="00206032"/>
    <w:rsid w:val="002E3B86"/>
    <w:rsid w:val="00340366"/>
    <w:rsid w:val="00444A33"/>
    <w:rsid w:val="004650C6"/>
    <w:rsid w:val="00467CD8"/>
    <w:rsid w:val="004725C6"/>
    <w:rsid w:val="004B1376"/>
    <w:rsid w:val="004B3AF7"/>
    <w:rsid w:val="00715A47"/>
    <w:rsid w:val="00715DC9"/>
    <w:rsid w:val="007F6F11"/>
    <w:rsid w:val="00837B13"/>
    <w:rsid w:val="0094310C"/>
    <w:rsid w:val="00AC375A"/>
    <w:rsid w:val="00AD3C9E"/>
    <w:rsid w:val="00B8187F"/>
    <w:rsid w:val="00BF61D4"/>
    <w:rsid w:val="00C06D35"/>
    <w:rsid w:val="00C408EB"/>
    <w:rsid w:val="00C71613"/>
    <w:rsid w:val="00C91D57"/>
    <w:rsid w:val="00CC3C50"/>
    <w:rsid w:val="00CF4359"/>
    <w:rsid w:val="00DC716C"/>
    <w:rsid w:val="00E56204"/>
    <w:rsid w:val="00F24650"/>
    <w:rsid w:val="00FA5E77"/>
    <w:rsid w:val="00FD08FA"/>
    <w:rsid w:val="00F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,#3c3,#ccf,#f99,#fc0,#963"/>
      <o:colormenu v:ext="edit" fillcolor="#963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3</cp:revision>
  <dcterms:created xsi:type="dcterms:W3CDTF">2015-12-28T09:27:00Z</dcterms:created>
  <dcterms:modified xsi:type="dcterms:W3CDTF">2015-12-30T06:28:00Z</dcterms:modified>
</cp:coreProperties>
</file>