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Default="00A10CAC" w:rsidP="0098763F">
      <w:pPr>
        <w:tabs>
          <w:tab w:val="left" w:pos="0"/>
        </w:tabs>
      </w:pPr>
      <w:r>
        <w:rPr>
          <w:noProof/>
          <w:lang w:eastAsia="fr-FR"/>
        </w:rPr>
        <w:pict>
          <v:group id="_x0000_s1037" style="position:absolute;margin-left:-36pt;margin-top:-12.2pt;width:421.1pt;height:251.6pt;z-index:251677696" coordorigin=",182" coordsize="8422,5032">
            <v:rect id="_x0000_s1032" style="position:absolute;top:197;width:8079;height:591">
              <v:textbox style="mso-next-textbox:#_x0000_s1032">
                <w:txbxContent>
                  <w:p w:rsidR="00351F55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033" style="position:absolute;left:3350;top:197;width:4729;height:591" fillcolor="black [3213]">
              <v:textbox style="mso-next-textbox:#_x0000_s1033">
                <w:txbxContent>
                  <w:p w:rsidR="00351F55" w:rsidRPr="00351F55" w:rsidRDefault="002E787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Le </w:t>
                    </w:r>
                    <w:r w:rsidR="00C33D02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futur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</w:txbxContent>
              </v:textbox>
            </v:rect>
            <v:group id="_x0000_s1035" style="position:absolute;left:402;top:182;width:8020;height:5032" coordorigin="402,182" coordsize="8020,503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402;top:922;width:7518;height:593" o:regroupid="1" filled="f" fillcolor="#bfbfbf [2412]" stroked="f">
                <v:textbox style="mso-next-textbox:#_x0000_s1027">
                  <w:txbxContent>
                    <w:p w:rsidR="0098763F" w:rsidRPr="002E787F" w:rsidRDefault="0098763F" w:rsidP="0098763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2E787F"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26" style="position:absolute;left:593;top:964;width:741;height:529" arcsize="10923f" o:regroupid="1">
                <v:textbox style="mso-next-textbox:#_x0000_s1026">
                  <w:txbxContent>
                    <w:p w:rsidR="0098763F" w:rsidRPr="0098763F" w:rsidRDefault="00C33D02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C6</w:t>
                      </w:r>
                      <w:r w:rsidR="0098763F"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</w:txbxContent>
                </v:textbox>
              </v:roundrect>
              <v:oval id="_x0000_s1028" style="position:absolute;left:7457;top:224;width:454;height:454" o:regroupid="1">
                <v:textbox style="mso-next-textbox:#_x0000_s1028">
                  <w:txbxContent>
                    <w:p w:rsidR="0098763F" w:rsidRPr="0098763F" w:rsidRDefault="0098763F" w:rsidP="0098763F"/>
                  </w:txbxContent>
                </v:textbox>
              </v:oval>
              <v:shape id="_x0000_s1029" type="#_x0000_t202" style="position:absolute;left:7427;top:182;width:995;height:720" o:regroupid="1" filled="f" stroked="f">
                <v:textbox style="mso-next-textbox:#_x0000_s1029">
                  <w:txbxContent>
                    <w:p w:rsidR="0098763F" w:rsidRPr="00D56EE6" w:rsidRDefault="0098763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030" type="#_x0000_t202" style="position:absolute;left:402;top:1705;width:7412;height:3509" o:regroupid="1" filled="f" stroked="f">
                <v:textbox style="mso-next-textbox:#_x0000_s1030">
                  <w:txbxContent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………… trouveront du travail. 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fermeras la porte.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………… rangerez la classe. 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parlera en anglais.</w:t>
                      </w:r>
                    </w:p>
                    <w:p w:rsidR="00351F55" w:rsidRPr="00C33D02" w:rsidRDefault="00C33D02" w:rsidP="00C33D02"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………… jouerai au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tennis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v:group>
          </v:group>
        </w:pict>
      </w:r>
      <w:r w:rsidR="0098763F">
        <w:t xml:space="preserve">          </w:t>
      </w:r>
    </w:p>
    <w:p w:rsidR="00351F55" w:rsidRDefault="00A10CAC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A10CAC">
        <w:rPr>
          <w:noProof/>
          <w:lang w:eastAsia="fr-FR"/>
        </w:rPr>
        <w:pict>
          <v:group id="_x0000_s1038" style="position:absolute;margin-left:-36pt;margin-top:266.05pt;width:421.1pt;height:251.6pt;z-index:251678720" coordorigin=",182" coordsize="8422,5032">
            <v:rect id="_x0000_s1039" style="position:absolute;top:197;width:8079;height:591">
              <v:textbox style="mso-next-textbox:#_x0000_s1039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56EE6" w:rsidRPr="002E787F" w:rsidRDefault="00D56EE6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40" style="position:absolute;left:3350;top:197;width:4729;height:591" fillcolor="black [3213]">
              <v:textbox style="mso-next-textbox:#_x0000_s1040">
                <w:txbxContent>
                  <w:p w:rsidR="002E787F" w:rsidRPr="00351F55" w:rsidRDefault="00C33D02" w:rsidP="002E787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Le futur </w:t>
                    </w:r>
                    <w:r w:rsid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(1</w:t>
                    </w:r>
                    <w:r w:rsidR="002E787F"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 w:rsid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D56EE6" w:rsidRPr="002E787F" w:rsidRDefault="00D56EE6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41" style="position:absolute;left:402;top:182;width:8020;height:5032" coordorigin="402,182" coordsize="8020,5032">
              <v:shape id="_x0000_s1042" type="#_x0000_t202" style="position:absolute;left:402;top:922;width:7518;height:593" filled="f" fillcolor="#bfbfbf [2412]" stroked="f">
                <v:textbox style="mso-next-textbox:#_x0000_s1042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2E787F"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43" style="position:absolute;left:593;top:964;width:741;height:529" arcsize="10923f">
                <v:textbox style="mso-next-textbox:#_x0000_s1043">
                  <w:txbxContent>
                    <w:p w:rsidR="002E787F" w:rsidRPr="0098763F" w:rsidRDefault="00C33D02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C6</w:t>
                      </w:r>
                      <w:r w:rsidR="002E787F"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56EE6" w:rsidRPr="002E787F" w:rsidRDefault="00D56EE6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44" style="position:absolute;left:7457;top:224;width:454;height:454">
                <v:textbox style="mso-next-textbox:#_x0000_s1044">
                  <w:txbxContent>
                    <w:p w:rsidR="00D56EE6" w:rsidRPr="0098763F" w:rsidRDefault="00D56EE6" w:rsidP="00D56EE6"/>
                  </w:txbxContent>
                </v:textbox>
              </v:oval>
              <v:shape id="_x0000_s1045" type="#_x0000_t202" style="position:absolute;left:7427;top:182;width:995;height:720" filled="f" stroked="f">
                <v:textbox style="mso-next-textbox:#_x0000_s1045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046" type="#_x0000_t202" style="position:absolute;left:402;top:1705;width:7412;height:3509" filled="f" stroked="f">
                <v:textbox style="mso-next-textbox:#_x0000_s1046">
                  <w:txbxContent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chantera devant un public.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prépareras à manger.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nagerons dans la mer.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…………. joueront un match de basket.</w:t>
                      </w:r>
                    </w:p>
                    <w:p w:rsidR="002E787F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………….. 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rangerez</w:t>
                      </w:r>
                      <w:proofErr w:type="gramEnd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vos affaires</w:t>
                      </w:r>
                      <w:r w:rsidR="002E787F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  <w:p w:rsidR="002E787F" w:rsidRPr="002E787F" w:rsidRDefault="002E787F" w:rsidP="002E787F"/>
                  </w:txbxContent>
                </v:textbox>
              </v:shape>
            </v:group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A10CAC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047" style="position:absolute;margin-left:-6.75pt;margin-top:-12.2pt;width:421.1pt;height:251.6pt;z-index:251680768" coordorigin=",182" coordsize="8422,5032">
            <v:rect id="_x0000_s1048" style="position:absolute;top:197;width:8079;height:591">
              <v:textbox style="mso-next-textbox:#_x0000_s1048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56EE6" w:rsidRPr="002E787F" w:rsidRDefault="00D56EE6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49" style="position:absolute;left:3350;top:197;width:4729;height:591" fillcolor="black [3213]">
              <v:textbox style="mso-next-textbox:#_x0000_s1049">
                <w:txbxContent>
                  <w:p w:rsidR="002E787F" w:rsidRPr="00351F55" w:rsidRDefault="00C33D02" w:rsidP="002E787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Le futur </w:t>
                    </w:r>
                    <w:r w:rsid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(1</w:t>
                    </w:r>
                    <w:r w:rsidR="002E787F"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 w:rsid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D56EE6" w:rsidRPr="002E787F" w:rsidRDefault="00D56EE6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0" style="position:absolute;left:402;top:182;width:8020;height:5032" coordorigin="402,182" coordsize="8020,5032">
              <v:shape id="_x0000_s1051" type="#_x0000_t202" style="position:absolute;left:402;top:922;width:7518;height:593" filled="f" fillcolor="#bfbfbf [2412]" stroked="f">
                <v:textbox style="mso-next-textbox:#_x0000_s1051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2E787F"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52" style="position:absolute;left:593;top:964;width:741;height:529" arcsize="10923f">
                <v:textbox style="mso-next-textbox:#_x0000_s1052">
                  <w:txbxContent>
                    <w:p w:rsidR="002E787F" w:rsidRPr="0098763F" w:rsidRDefault="00C33D02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C6</w:t>
                      </w:r>
                      <w:r w:rsidR="002E787F"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56EE6" w:rsidRPr="002E787F" w:rsidRDefault="00D56EE6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53" style="position:absolute;left:7457;top:224;width:454;height:454">
                <v:textbox style="mso-next-textbox:#_x0000_s1053">
                  <w:txbxContent>
                    <w:p w:rsidR="00D56EE6" w:rsidRPr="0098763F" w:rsidRDefault="00D56EE6" w:rsidP="00D56EE6"/>
                  </w:txbxContent>
                </v:textbox>
              </v:oval>
              <v:shape id="_x0000_s1054" type="#_x0000_t202" style="position:absolute;left:7427;top:182;width:995;height:720" filled="f" stroked="f">
                <v:textbox style="mso-next-textbox:#_x0000_s1054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055" type="#_x0000_t202" style="position:absolute;left:402;top:1705;width:7412;height:3509" filled="f" stroked="f">
                <v:textbox style="mso-next-textbox:#_x0000_s1055">
                  <w:txbxContent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………… jouerai au badminton. 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aimerez ce livre.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………… regarderons la télévision. 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écouteras bien la maîtresse</w:t>
                      </w:r>
                    </w:p>
                    <w:p w:rsidR="002E787F" w:rsidRPr="00C33D02" w:rsidRDefault="00C33D02" w:rsidP="00C33D02"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joueraient dans le jardin.</w:t>
                      </w:r>
                    </w:p>
                  </w:txbxContent>
                </v:textbox>
              </v:shape>
            </v:group>
          </v:group>
        </w:pict>
      </w:r>
      <w:r w:rsidR="00D56EE6">
        <w:t xml:space="preserve">          </w: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A10CAC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A10CAC">
        <w:rPr>
          <w:noProof/>
          <w:lang w:eastAsia="fr-FR"/>
        </w:rPr>
        <w:pict>
          <v:group id="_x0000_s1056" style="position:absolute;margin-left:-7.5pt;margin-top:24.25pt;width:421.1pt;height:251.6pt;z-index:251681792" coordorigin=",182" coordsize="8422,5032">
            <v:rect id="_x0000_s1057" style="position:absolute;top:197;width:8079;height:591">
              <v:textbox style="mso-next-textbox:#_x0000_s1057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56EE6" w:rsidRPr="002E787F" w:rsidRDefault="00D56EE6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58" style="position:absolute;left:3350;top:197;width:4729;height:591" fillcolor="black [3213]">
              <v:textbox style="mso-next-textbox:#_x0000_s1058">
                <w:txbxContent>
                  <w:p w:rsidR="002E787F" w:rsidRPr="00351F55" w:rsidRDefault="00C33D02" w:rsidP="002E787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Le futur </w:t>
                    </w:r>
                    <w:r w:rsid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(1</w:t>
                    </w:r>
                    <w:r w:rsidR="002E787F"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 w:rsid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D56EE6" w:rsidRPr="002E787F" w:rsidRDefault="00D56EE6" w:rsidP="002E787F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9" style="position:absolute;left:402;top:182;width:8020;height:5032" coordorigin="402,182" coordsize="8020,5032">
              <v:shape id="_x0000_s1060" type="#_x0000_t202" style="position:absolute;left:402;top:922;width:7518;height:593" filled="f" fillcolor="#bfbfbf [2412]" stroked="f">
                <v:textbox style="mso-next-textbox:#_x0000_s1060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2E787F"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61" style="position:absolute;left:593;top:964;width:741;height:529" arcsize="10923f">
                <v:textbox style="mso-next-textbox:#_x0000_s1061">
                  <w:txbxContent>
                    <w:p w:rsidR="002E787F" w:rsidRPr="0098763F" w:rsidRDefault="00C33D02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C6</w:t>
                      </w:r>
                      <w:r w:rsidR="002E787F"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56EE6" w:rsidRPr="002E787F" w:rsidRDefault="00D56EE6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62" style="position:absolute;left:7457;top:224;width:454;height:454">
                <v:textbox style="mso-next-textbox:#_x0000_s1062">
                  <w:txbxContent>
                    <w:p w:rsidR="00D56EE6" w:rsidRPr="0098763F" w:rsidRDefault="00D56EE6" w:rsidP="00D56EE6"/>
                  </w:txbxContent>
                </v:textbox>
              </v:oval>
              <v:shape id="_x0000_s1063" type="#_x0000_t202" style="position:absolute;left:7427;top:182;width:995;height:720" filled="f" stroked="f">
                <v:textbox style="mso-next-textbox:#_x0000_s1063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064" type="#_x0000_t202" style="position:absolute;left:402;top:1705;width:7412;height:3509" filled="f" stroked="f">
                <v:textbox style="mso-next-textbox:#_x0000_s1064">
                  <w:txbxContent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donnerai un cadeau à papi.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fêtera ses 8 ans.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achèterons une nouvelle voiture.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se marieront l’année prochaine.</w:t>
                      </w:r>
                    </w:p>
                    <w:p w:rsidR="00D56EE6" w:rsidRPr="00C33D02" w:rsidRDefault="00C33D02" w:rsidP="00C33D02"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…………. passerai en CE2 dans un an.</w:t>
                      </w:r>
                    </w:p>
                  </w:txbxContent>
                </v:textbox>
              </v:shape>
            </v:group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A10CAC" w:rsidP="002E787F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16" style="position:absolute;margin-left:-36pt;margin-top:-12.2pt;width:421.1pt;height:251.6pt;z-index:251683840" coordorigin=",182" coordsize="8422,5032">
            <v:rect id="_x0000_s1217" style="position:absolute;top:197;width:8079;height:591">
              <v:textbox style="mso-next-textbox:#_x0000_s1217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218" style="position:absolute;left:3350;top:197;width:4729;height:591" fillcolor="black [3213]">
              <v:textbox style="mso-next-textbox:#_x0000_s1218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futur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2E787F" w:rsidRPr="00C33D02" w:rsidRDefault="002E787F" w:rsidP="00C33D02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19" style="position:absolute;left:402;top:182;width:8020;height:5032" coordorigin="402,182" coordsize="8020,5032">
              <v:shape id="_x0000_s1220" type="#_x0000_t202" style="position:absolute;left:402;top:922;width:7518;height:593" filled="f" fillcolor="#bfbfbf [2412]" stroked="f">
                <v:textbox style="mso-next-textbox:#_x0000_s1220">
                  <w:txbxContent>
                    <w:p w:rsidR="002E787F" w:rsidRPr="002E787F" w:rsidRDefault="002E787F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C33D02">
                        <w:rPr>
                          <w:rFonts w:ascii="Delius" w:hAnsi="Delius"/>
                          <w:b/>
                          <w:u w:val="single"/>
                        </w:rPr>
                        <w:t>Conjugue le verbe au futur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21" style="position:absolute;left:593;top:964;width:741;height:529" arcsize="10923f">
                <v:textbox style="mso-next-textbox:#_x0000_s1221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C33D02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A43981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oundrect>
              <v:oval id="_x0000_s1222" style="position:absolute;left:7457;top:224;width:454;height:454">
                <v:textbox style="mso-next-textbox:#_x0000_s1222">
                  <w:txbxContent>
                    <w:p w:rsidR="002E787F" w:rsidRPr="0098763F" w:rsidRDefault="002E787F" w:rsidP="002E787F"/>
                  </w:txbxContent>
                </v:textbox>
              </v:oval>
              <v:shape id="_x0000_s1223" type="#_x0000_t202" style="position:absolute;left:7427;top:182;width:995;height:720" filled="f" stroked="f">
                <v:textbox style="mso-next-textbox:#_x0000_s1223">
                  <w:txbxContent>
                    <w:p w:rsidR="002E787F" w:rsidRPr="00D56EE6" w:rsidRDefault="002E787F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24" type="#_x0000_t202" style="position:absolute;left:402;top:1705;width:7412;height:3509" filled="f" stroked="f">
                <v:textbox style="mso-next-textbox:#_x0000_s1224">
                  <w:txbxContent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Ils (</w:t>
                      </w:r>
                      <w:r w:rsidRPr="00C33D02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dîner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ensemble demain soir.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Dans dix ans, tu (</w:t>
                      </w:r>
                      <w:r w:rsidRPr="00C33D02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bricoler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tout seul.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L’an prochain, nous (</w:t>
                      </w:r>
                      <w:r w:rsidRPr="00C33D02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acheter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de nouveaux 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cahiers.</w:t>
                      </w:r>
                    </w:p>
                    <w:p w:rsidR="000821C8" w:rsidRDefault="000821C8" w:rsidP="000821C8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Vous (</w:t>
                      </w:r>
                      <w:r w:rsidRPr="00D30FE5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couper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du bois.</w:t>
                      </w:r>
                    </w:p>
                    <w:p w:rsidR="000821C8" w:rsidRDefault="000821C8" w:rsidP="000821C8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Il (</w:t>
                      </w:r>
                      <w:r w:rsidRPr="00D30FE5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ranger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sa chambre.</w:t>
                      </w:r>
                    </w:p>
                    <w:p w:rsidR="002E787F" w:rsidRPr="002E787F" w:rsidRDefault="002E787F" w:rsidP="000821C8"/>
                  </w:txbxContent>
                </v:textbox>
              </v:shape>
            </v:group>
          </v:group>
        </w:pict>
      </w:r>
      <w:r w:rsidR="002E787F">
        <w:t xml:space="preserve">          </w:t>
      </w:r>
    </w:p>
    <w:p w:rsidR="002E787F" w:rsidRDefault="00A10CAC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A10CAC">
        <w:rPr>
          <w:noProof/>
          <w:lang w:eastAsia="fr-FR"/>
        </w:rPr>
        <w:pict>
          <v:group id="_x0000_s1225" style="position:absolute;margin-left:-36pt;margin-top:266.05pt;width:421.1pt;height:251.6pt;z-index:251684864" coordorigin=",182" coordsize="8422,5032">
            <v:rect id="_x0000_s1226" style="position:absolute;top:197;width:8079;height:591">
              <v:textbox style="mso-next-textbox:#_x0000_s1226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2E787F" w:rsidRPr="002E787F" w:rsidRDefault="002E787F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27" style="position:absolute;left:3350;top:197;width:4729;height:591" fillcolor="black [3213]">
              <v:textbox style="mso-next-textbox:#_x0000_s1227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futur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2E787F" w:rsidRPr="002E787F" w:rsidRDefault="002E787F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28" style="position:absolute;left:402;top:182;width:8020;height:5032" coordorigin="402,182" coordsize="8020,5032">
              <v:shape id="_x0000_s1229" type="#_x0000_t202" style="position:absolute;left:402;top:922;width:7518;height:593" filled="f" fillcolor="#bfbfbf [2412]" stroked="f">
                <v:textbox style="mso-next-textbox:#_x0000_s1229">
                  <w:txbxContent>
                    <w:p w:rsidR="002E787F" w:rsidRPr="0098763F" w:rsidRDefault="002E787F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C33D02">
                        <w:rPr>
                          <w:rFonts w:ascii="Delius" w:hAnsi="Delius"/>
                          <w:b/>
                          <w:u w:val="single"/>
                        </w:rPr>
                        <w:t>Conjugue le verbe au futur</w:t>
                      </w:r>
                      <w:r w:rsidR="00C33D02" w:rsidRPr="002E787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30" style="position:absolute;left:593;top:964;width:741;height:529" arcsize="10923f">
                <v:textbox style="mso-next-textbox:#_x0000_s1230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C33D02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A43981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2E787F" w:rsidRPr="002E787F" w:rsidRDefault="002E787F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31" style="position:absolute;left:7457;top:224;width:454;height:454">
                <v:textbox style="mso-next-textbox:#_x0000_s1231">
                  <w:txbxContent>
                    <w:p w:rsidR="002E787F" w:rsidRPr="0098763F" w:rsidRDefault="002E787F" w:rsidP="002E787F"/>
                  </w:txbxContent>
                </v:textbox>
              </v:oval>
              <v:shape id="_x0000_s1232" type="#_x0000_t202" style="position:absolute;left:7427;top:182;width:995;height:720" filled="f" stroked="f">
                <v:textbox style="mso-next-textbox:#_x0000_s1232">
                  <w:txbxContent>
                    <w:p w:rsidR="002E787F" w:rsidRPr="00D56EE6" w:rsidRDefault="002E787F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233" type="#_x0000_t202" style="position:absolute;left:402;top:1705;width:7412;height:3509" filled="f" stroked="f">
                <v:textbox style="mso-next-textbox:#_x0000_s1233">
                  <w:txbxContent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Ce soir, tu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préparer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 un spectacle.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Nous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cuisiner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un bon petit plat.</w:t>
                      </w:r>
                    </w:p>
                    <w:p w:rsidR="00CA0B22" w:rsidRDefault="00C33D02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Vous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donner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à manger au chat.</w:t>
                      </w:r>
                      <w:r w:rsidR="00CA0B22"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A0B22" w:rsidRPr="00CA0B22" w:rsidRDefault="00CA0B22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Tu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fêter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l’anniversaire de Lucie. </w:t>
                      </w:r>
                    </w:p>
                    <w:p w:rsidR="00CA0B22" w:rsidRPr="00CA0B22" w:rsidRDefault="00CA0B22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Elles</w:t>
                      </w: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discuter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pendant des heures.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A10CAC" w:rsidP="002E787F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34" style="position:absolute;margin-left:-6.75pt;margin-top:-12.2pt;width:421.1pt;height:251.6pt;z-index:251685888" coordorigin=",182" coordsize="8422,5032">
            <v:rect id="_x0000_s1235" style="position:absolute;top:197;width:8079;height:591">
              <v:textbox style="mso-next-textbox:#_x0000_s1235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2E787F" w:rsidRPr="002E787F" w:rsidRDefault="002E787F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36" style="position:absolute;left:3350;top:197;width:4729;height:591" fillcolor="black [3213]">
              <v:textbox style="mso-next-textbox:#_x0000_s1236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futur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2E787F" w:rsidRPr="002E787F" w:rsidRDefault="002E787F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37" style="position:absolute;left:402;top:182;width:8020;height:5032" coordorigin="402,182" coordsize="8020,5032">
              <v:shape id="_x0000_s1238" type="#_x0000_t202" style="position:absolute;left:402;top:922;width:7518;height:593" filled="f" fillcolor="#bfbfbf [2412]" stroked="f">
                <v:textbox style="mso-next-textbox:#_x0000_s1238">
                  <w:txbxContent>
                    <w:p w:rsidR="002E787F" w:rsidRPr="0098763F" w:rsidRDefault="002E787F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C33D02">
                        <w:rPr>
                          <w:rFonts w:ascii="Delius" w:hAnsi="Delius"/>
                          <w:b/>
                          <w:u w:val="single"/>
                        </w:rPr>
                        <w:t>Conjugue le verbe au futur</w:t>
                      </w:r>
                      <w:r w:rsidR="00C33D02" w:rsidRPr="002E787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39" style="position:absolute;left:593;top:964;width:741;height:529" arcsize="10923f">
                <v:textbox style="mso-next-textbox:#_x0000_s1239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C33D02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A43981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2E787F" w:rsidRPr="002E787F" w:rsidRDefault="002E787F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40" style="position:absolute;left:7457;top:224;width:454;height:454">
                <v:textbox style="mso-next-textbox:#_x0000_s1240">
                  <w:txbxContent>
                    <w:p w:rsidR="002E787F" w:rsidRPr="0098763F" w:rsidRDefault="002E787F" w:rsidP="002E787F"/>
                  </w:txbxContent>
                </v:textbox>
              </v:oval>
              <v:shape id="_x0000_s1241" type="#_x0000_t202" style="position:absolute;left:7427;top:182;width:995;height:720" filled="f" stroked="f">
                <v:textbox style="mso-next-textbox:#_x0000_s1241">
                  <w:txbxContent>
                    <w:p w:rsidR="002E787F" w:rsidRPr="00D56EE6" w:rsidRDefault="002E787F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242" type="#_x0000_t202" style="position:absolute;left:402;top:1705;width:7412;height:3509" filled="f" stroked="f">
                <v:textbox style="mso-next-textbox:#_x0000_s1242">
                  <w:txbxContent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Tu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tailler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les crayons.</w:t>
                      </w:r>
                    </w:p>
                    <w:p w:rsid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Ils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bêcher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le jardin. 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Vous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cuisiner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bon petit plat. 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Je 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voyager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partout dans le monde. </w:t>
                      </w:r>
                    </w:p>
                    <w:p w:rsidR="00CA0B22" w:rsidRPr="00CA0B22" w:rsidRDefault="00CA0B22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À la rentrée, nous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changer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de classe. 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2E787F">
        <w:t xml:space="preserve">          </w:t>
      </w: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A10CAC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A10CAC">
        <w:rPr>
          <w:noProof/>
          <w:lang w:eastAsia="fr-FR"/>
        </w:rPr>
        <w:pict>
          <v:group id="_x0000_s1243" style="position:absolute;margin-left:-7.5pt;margin-top:24.25pt;width:421.1pt;height:251.6pt;z-index:251686912" coordorigin=",182" coordsize="8422,5032">
            <v:rect id="_x0000_s1244" style="position:absolute;top:197;width:8079;height:591">
              <v:textbox style="mso-next-textbox:#_x0000_s1244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2E787F" w:rsidRPr="002E787F" w:rsidRDefault="002E787F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45" style="position:absolute;left:3350;top:197;width:4729;height:591" fillcolor="black [3213]">
              <v:textbox style="mso-next-textbox:#_x0000_s1245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futur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2E787F" w:rsidRPr="002E787F" w:rsidRDefault="002E787F" w:rsidP="002E787F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246" style="position:absolute;left:402;top:182;width:8020;height:5032" coordorigin="402,182" coordsize="8020,5032">
              <v:shape id="_x0000_s1247" type="#_x0000_t202" style="position:absolute;left:402;top:922;width:7518;height:593" filled="f" fillcolor="#bfbfbf [2412]" stroked="f">
                <v:textbox style="mso-next-textbox:#_x0000_s1247">
                  <w:txbxContent>
                    <w:p w:rsidR="002E787F" w:rsidRPr="0098763F" w:rsidRDefault="002E787F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C33D02">
                        <w:rPr>
                          <w:rFonts w:ascii="Delius" w:hAnsi="Delius"/>
                          <w:b/>
                          <w:u w:val="single"/>
                        </w:rPr>
                        <w:t>Conjugue le verbe au futur</w:t>
                      </w:r>
                      <w:r w:rsidR="00C33D02" w:rsidRPr="002E787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48" style="position:absolute;left:593;top:964;width:741;height:529" arcsize="10923f">
                <v:textbox style="mso-next-textbox:#_x0000_s1248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C33D02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A43981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2E787F" w:rsidRPr="002E787F" w:rsidRDefault="002E787F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49" style="position:absolute;left:7457;top:224;width:454;height:454">
                <v:textbox style="mso-next-textbox:#_x0000_s1249">
                  <w:txbxContent>
                    <w:p w:rsidR="002E787F" w:rsidRPr="0098763F" w:rsidRDefault="002E787F" w:rsidP="002E787F"/>
                  </w:txbxContent>
                </v:textbox>
              </v:oval>
              <v:shape id="_x0000_s1250" type="#_x0000_t202" style="position:absolute;left:7427;top:182;width:995;height:720" filled="f" stroked="f">
                <v:textbox style="mso-next-textbox:#_x0000_s1250">
                  <w:txbxContent>
                    <w:p w:rsidR="002E787F" w:rsidRPr="00D56EE6" w:rsidRDefault="002E787F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251" type="#_x0000_t202" style="position:absolute;left:402;top:1705;width:7412;height:3509" filled="f" stroked="f">
                <v:textbox style="mso-next-textbox:#_x0000_s1251">
                  <w:txbxContent>
                    <w:p w:rsidR="00CA0B22" w:rsidRDefault="00CA0B22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L’année prochaine, nous </w:t>
                      </w:r>
                      <w:r w:rsid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prépare</w:t>
                      </w:r>
                      <w:r w:rsidR="00540D86"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</w:t>
                      </w:r>
                      <w:r w:rsid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spectacle.</w:t>
                      </w:r>
                    </w:p>
                    <w:p w:rsidR="00540D86" w:rsidRPr="00CA0B22" w:rsidRDefault="00540D86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Elle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passer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me voir.</w:t>
                      </w:r>
                    </w:p>
                    <w:p w:rsidR="00540D86" w:rsidRDefault="00540D86" w:rsidP="00540D8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Ce weekend,  tu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regarder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la télévision.  </w:t>
                      </w:r>
                    </w:p>
                    <w:p w:rsidR="00540D86" w:rsidRDefault="00540D86" w:rsidP="00540D8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Bientôt,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je</w:t>
                      </w:r>
                      <w:r w:rsidRP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préparer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la kermesse. </w:t>
                      </w:r>
                    </w:p>
                    <w:p w:rsidR="00540D86" w:rsidRPr="00540D86" w:rsidRDefault="00540D86" w:rsidP="00540D8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Vous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écouter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ses conseils.</w:t>
                      </w:r>
                    </w:p>
                    <w:p w:rsidR="00C33D02" w:rsidRPr="00CA0B22" w:rsidRDefault="00C33D02" w:rsidP="00CA0B22"/>
                  </w:txbxContent>
                </v:textbox>
              </v:shape>
            </v:group>
          </v:group>
        </w:pict>
      </w: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A10CAC" w:rsidP="00C33D02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53" style="position:absolute;margin-left:-36pt;margin-top:-12.2pt;width:421.1pt;height:251.6pt;z-index:251688960" coordorigin=",182" coordsize="8422,5032">
            <v:rect id="_x0000_s1254" style="position:absolute;top:197;width:8079;height:591">
              <v:textbox style="mso-next-textbox:#_x0000_s1254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255" style="position:absolute;left:3350;top:197;width:4729;height:591" fillcolor="black [3213]">
              <v:textbox style="mso-next-textbox:#_x0000_s1255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futur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C33D02" w:rsidRPr="00C33D02" w:rsidRDefault="00C33D02" w:rsidP="00C33D02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56" style="position:absolute;left:402;top:182;width:8020;height:5032" coordorigin="402,182" coordsize="8020,5032">
              <v:shape id="_x0000_s1257" type="#_x0000_t202" style="position:absolute;left:402;top:922;width:7518;height:593" filled="f" fillcolor="#bfbfbf [2412]" stroked="f">
                <v:textbox style="mso-next-textbox:#_x0000_s1257">
                  <w:txbxContent>
                    <w:p w:rsidR="00C33D02" w:rsidRPr="002E787F" w:rsidRDefault="00C33D02" w:rsidP="00C33D02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Conjugue le verbe au futur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58" style="position:absolute;left:593;top:964;width:741;height:529" arcsize="10923f">
                <v:textbox style="mso-next-textbox:#_x0000_s1258">
                  <w:txbxContent>
                    <w:p w:rsidR="00C33D02" w:rsidRPr="0098763F" w:rsidRDefault="00C33D02" w:rsidP="00C33D02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C6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A43981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259" style="position:absolute;left:7457;top:224;width:454;height:454">
                <v:textbox style="mso-next-textbox:#_x0000_s1259">
                  <w:txbxContent>
                    <w:p w:rsidR="00C33D02" w:rsidRPr="0098763F" w:rsidRDefault="00C33D02" w:rsidP="00C33D02"/>
                  </w:txbxContent>
                </v:textbox>
              </v:oval>
              <v:shape id="_x0000_s1260" type="#_x0000_t202" style="position:absolute;left:7427;top:182;width:995;height:720" filled="f" stroked="f">
                <v:textbox style="mso-next-textbox:#_x0000_s1260">
                  <w:txbxContent>
                    <w:p w:rsidR="00C33D02" w:rsidRPr="00D56EE6" w:rsidRDefault="00A43981" w:rsidP="00C33D0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61" type="#_x0000_t202" style="position:absolute;left:402;top:1705;width:7412;height:3509" filled="f" stroked="f">
                <v:textbox style="mso-next-textbox:#_x0000_s1261">
                  <w:txbxContent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Demain, mon père et moi (</w:t>
                      </w:r>
                      <w:r w:rsidRPr="00C33D02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laver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la voiture.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Bientôt, </w:t>
                      </w:r>
                      <w:proofErr w:type="spellStart"/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héo</w:t>
                      </w:r>
                      <w:proofErr w:type="spellEnd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(</w:t>
                      </w:r>
                      <w:r w:rsidRPr="00C33D02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partager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sa chambre avec 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son frère.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La semaine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prochaine, Jérémy (</w:t>
                      </w:r>
                      <w:r w:rsidRPr="00C33D02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fêter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son 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anniversaire.</w:t>
                      </w:r>
                    </w:p>
                    <w:p w:rsid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Elodie (</w:t>
                      </w:r>
                      <w:r w:rsidRPr="00540D86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porter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une belle robe rouge.</w:t>
                      </w:r>
                    </w:p>
                    <w:p w:rsidR="00C33D02" w:rsidRPr="00C33D02" w:rsidRDefault="00C33D02" w:rsidP="00C33D02"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voitures (</w:t>
                      </w:r>
                      <w:r w:rsidRPr="00540D86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voler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dans le ciel dans 100 ans.</w:t>
                      </w:r>
                    </w:p>
                  </w:txbxContent>
                </v:textbox>
              </v:shape>
            </v:group>
          </v:group>
        </w:pict>
      </w:r>
      <w:r w:rsidR="00C33D02">
        <w:t xml:space="preserve">          </w:t>
      </w:r>
    </w:p>
    <w:p w:rsidR="00C33D02" w:rsidRDefault="00A10CAC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A10CAC">
        <w:rPr>
          <w:noProof/>
          <w:lang w:eastAsia="fr-FR"/>
        </w:rPr>
        <w:pict>
          <v:group id="_x0000_s1262" style="position:absolute;margin-left:-36pt;margin-top:266.05pt;width:421.1pt;height:251.6pt;z-index:251689984" coordorigin=",182" coordsize="8422,5032">
            <v:rect id="_x0000_s1263" style="position:absolute;top:197;width:8079;height:591">
              <v:textbox style="mso-next-textbox:#_x0000_s1263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C33D02" w:rsidRPr="002E787F" w:rsidRDefault="00C33D02" w:rsidP="00C33D02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64" style="position:absolute;left:3350;top:197;width:4729;height:591" fillcolor="black [3213]">
              <v:textbox style="mso-next-textbox:#_x0000_s1264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futur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C33D02" w:rsidRPr="002E787F" w:rsidRDefault="00C33D02" w:rsidP="00C33D02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65" style="position:absolute;left:402;top:182;width:8020;height:5032" coordorigin="402,182" coordsize="8020,5032">
              <v:shape id="_x0000_s1266" type="#_x0000_t202" style="position:absolute;left:402;top:922;width:7518;height:593" filled="f" fillcolor="#bfbfbf [2412]" stroked="f">
                <v:textbox style="mso-next-textbox:#_x0000_s1266">
                  <w:txbxContent>
                    <w:p w:rsidR="00C33D02" w:rsidRPr="0098763F" w:rsidRDefault="00C33D02" w:rsidP="00C33D02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Conjugue le verbe au futur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67" style="position:absolute;left:593;top:964;width:741;height:529" arcsize="10923f">
                <v:textbox style="mso-next-textbox:#_x0000_s1267">
                  <w:txbxContent>
                    <w:p w:rsidR="00C33D02" w:rsidRPr="0098763F" w:rsidRDefault="00C33D02" w:rsidP="00C33D02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C6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A43981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C33D02" w:rsidRPr="002E787F" w:rsidRDefault="00C33D02" w:rsidP="00C33D02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68" style="position:absolute;left:7457;top:224;width:454;height:454">
                <v:textbox style="mso-next-textbox:#_x0000_s1268">
                  <w:txbxContent>
                    <w:p w:rsidR="00C33D02" w:rsidRPr="0098763F" w:rsidRDefault="00C33D02" w:rsidP="00C33D02"/>
                  </w:txbxContent>
                </v:textbox>
              </v:oval>
              <v:shape id="_x0000_s1269" type="#_x0000_t202" style="position:absolute;left:7427;top:182;width:995;height:720" filled="f" stroked="f">
                <v:textbox style="mso-next-textbox:#_x0000_s1269">
                  <w:txbxContent>
                    <w:p w:rsidR="00C33D02" w:rsidRPr="00D56EE6" w:rsidRDefault="00A43981" w:rsidP="00C33D0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270" type="#_x0000_t202" style="position:absolute;left:402;top:1705;width:7412;height:3509" filled="f" stroked="f">
                <v:textbox style="mso-next-textbox:#_x0000_s1270">
                  <w:txbxContent>
                    <w:p w:rsidR="00CA0B22" w:rsidRPr="002E787F" w:rsidRDefault="00CA0B22" w:rsidP="00CA0B22"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Perrine (</w:t>
                      </w:r>
                      <w:r w:rsidRPr="00540D86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jouer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chez moi après l’école.</w:t>
                      </w:r>
                    </w:p>
                    <w:p w:rsidR="00CA0B22" w:rsidRPr="00C33D02" w:rsidRDefault="00CA0B22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Léo et Paul (</w:t>
                      </w:r>
                      <w:r w:rsidRPr="00540D86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parler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à Joseph.</w:t>
                      </w:r>
                    </w:p>
                    <w:p w:rsidR="00CA0B22" w:rsidRPr="00C33D02" w:rsidRDefault="00CA0B22" w:rsidP="00CA0B22"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élèves (</w:t>
                      </w:r>
                      <w:r w:rsidRPr="00540D86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manger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à la cantine.</w:t>
                      </w:r>
                    </w:p>
                    <w:p w:rsidR="00CA0B22" w:rsidRDefault="00CA0B22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Les loups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Pr="00540D86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changer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de chef. </w:t>
                      </w:r>
                    </w:p>
                    <w:p w:rsidR="00CA0B22" w:rsidRPr="00C33D02" w:rsidRDefault="00CA0B22" w:rsidP="00CA0B22"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Bientôt, Pierre (</w:t>
                      </w:r>
                      <w:r w:rsidRPr="00540D86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jouer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avec Mattéo.</w:t>
                      </w:r>
                    </w:p>
                    <w:p w:rsidR="00C33D02" w:rsidRPr="002E787F" w:rsidRDefault="00C33D02" w:rsidP="00C33D02"/>
                  </w:txbxContent>
                </v:textbox>
              </v:shape>
            </v:group>
          </v:group>
        </w:pict>
      </w: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A10CAC" w:rsidP="00C33D02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71" style="position:absolute;margin-left:-6.75pt;margin-top:-12.2pt;width:421.1pt;height:251.6pt;z-index:251691008" coordorigin=",182" coordsize="8422,5032">
            <v:rect id="_x0000_s1272" style="position:absolute;top:197;width:8079;height:591">
              <v:textbox style="mso-next-textbox:#_x0000_s1272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C33D02" w:rsidRPr="002E787F" w:rsidRDefault="00C33D02" w:rsidP="00C33D02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73" style="position:absolute;left:3350;top:197;width:4729;height:591" fillcolor="black [3213]">
              <v:textbox style="mso-next-textbox:#_x0000_s1273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futur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C33D02" w:rsidRPr="002E787F" w:rsidRDefault="00C33D02" w:rsidP="00C33D02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74" style="position:absolute;left:402;top:182;width:8020;height:5032" coordorigin="402,182" coordsize="8020,5032">
              <v:shape id="_x0000_s1275" type="#_x0000_t202" style="position:absolute;left:402;top:922;width:7518;height:593" filled="f" fillcolor="#bfbfbf [2412]" stroked="f">
                <v:textbox style="mso-next-textbox:#_x0000_s1275">
                  <w:txbxContent>
                    <w:p w:rsidR="00C33D02" w:rsidRPr="0098763F" w:rsidRDefault="00C33D02" w:rsidP="00C33D02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Conjugue le verbe au futur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76" style="position:absolute;left:593;top:964;width:741;height:529" arcsize="10923f">
                <v:textbox style="mso-next-textbox:#_x0000_s1276">
                  <w:txbxContent>
                    <w:p w:rsidR="00C33D02" w:rsidRPr="0098763F" w:rsidRDefault="00C33D02" w:rsidP="00C33D02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C6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A43981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C33D02" w:rsidRPr="002E787F" w:rsidRDefault="00C33D02" w:rsidP="00C33D02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77" style="position:absolute;left:7457;top:224;width:454;height:454">
                <v:textbox style="mso-next-textbox:#_x0000_s1277">
                  <w:txbxContent>
                    <w:p w:rsidR="00C33D02" w:rsidRPr="0098763F" w:rsidRDefault="00C33D02" w:rsidP="00C33D02"/>
                  </w:txbxContent>
                </v:textbox>
              </v:oval>
              <v:shape id="_x0000_s1278" type="#_x0000_t202" style="position:absolute;left:7427;top:182;width:995;height:720" filled="f" stroked="f">
                <v:textbox style="mso-next-textbox:#_x0000_s1278">
                  <w:txbxContent>
                    <w:p w:rsidR="00C33D02" w:rsidRPr="00D56EE6" w:rsidRDefault="00A43981" w:rsidP="00C33D0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279" type="#_x0000_t202" style="position:absolute;left:402;top:1705;width:7412;height:3509" filled="f" stroked="f">
                <v:textbox style="mso-next-textbox:#_x0000_s1279">
                  <w:txbxContent>
                    <w:p w:rsidR="00CA0B22" w:rsidRPr="00CA0B22" w:rsidRDefault="00CA0B22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Mon frè</w:t>
                      </w:r>
                      <w:r w:rsid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re (</w:t>
                      </w:r>
                      <w:r w:rsidR="00540D86" w:rsidRPr="00540D86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inviter</w:t>
                      </w:r>
                      <w:r w:rsid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ami pendant les vacances.</w:t>
                      </w:r>
                    </w:p>
                    <w:p w:rsidR="00CA0B22" w:rsidRDefault="00CA0B22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Demain, Myriam</w:t>
                      </w:r>
                      <w:r w:rsid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et Loïc</w:t>
                      </w: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Pr="00540D86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présenter</w:t>
                      </w:r>
                      <w:r w:rsid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livre. </w:t>
                      </w:r>
                    </w:p>
                    <w:p w:rsidR="00C33D02" w:rsidRDefault="00CA0B22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enfants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Pr="00540D86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passer</w:t>
                      </w:r>
                      <w:r w:rsid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leurs vacances à la </w:t>
                      </w: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montagne.</w:t>
                      </w:r>
                    </w:p>
                    <w:p w:rsidR="00540D86" w:rsidRDefault="00540D86" w:rsidP="00540D8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 mère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et toi</w:t>
                      </w:r>
                      <w:r w:rsidRP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ne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Pr="00540D86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rentrer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pas ce soir</w:t>
                      </w:r>
                      <w:r w:rsidRPr="00540D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  <w:p w:rsidR="00540D86" w:rsidRPr="00540D86" w:rsidRDefault="00540D86" w:rsidP="00540D8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tulipes (</w:t>
                      </w:r>
                      <w:r w:rsidRPr="00540D86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annoncer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le printemps.</w:t>
                      </w:r>
                    </w:p>
                    <w:p w:rsidR="00C33D02" w:rsidRPr="002E787F" w:rsidRDefault="00C33D02" w:rsidP="00C33D02"/>
                  </w:txbxContent>
                </v:textbox>
              </v:shape>
            </v:group>
          </v:group>
        </w:pict>
      </w:r>
      <w:r w:rsidR="00C33D02">
        <w:t xml:space="preserve">          </w:t>
      </w: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A10CAC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A10CAC">
        <w:rPr>
          <w:noProof/>
          <w:lang w:eastAsia="fr-FR"/>
        </w:rPr>
        <w:pict>
          <v:group id="_x0000_s1280" style="position:absolute;margin-left:-7.5pt;margin-top:24.25pt;width:421.1pt;height:251.6pt;z-index:251692032" coordorigin=",182" coordsize="8422,5032">
            <v:rect id="_x0000_s1281" style="position:absolute;top:197;width:8079;height:591">
              <v:textbox style="mso-next-textbox:#_x0000_s1281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C33D02" w:rsidRPr="002E787F" w:rsidRDefault="00C33D02" w:rsidP="00C33D02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82" style="position:absolute;left:3350;top:197;width:4729;height:591" fillcolor="black [3213]">
              <v:textbox style="mso-next-textbox:#_x0000_s1282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futur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C33D02" w:rsidRPr="002E787F" w:rsidRDefault="00C33D02" w:rsidP="00C33D02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283" style="position:absolute;left:402;top:182;width:8020;height:5032" coordorigin="402,182" coordsize="8020,5032">
              <v:shape id="_x0000_s1284" type="#_x0000_t202" style="position:absolute;left:402;top:922;width:7518;height:593" filled="f" fillcolor="#bfbfbf [2412]" stroked="f">
                <v:textbox style="mso-next-textbox:#_x0000_s1284">
                  <w:txbxContent>
                    <w:p w:rsidR="00C33D02" w:rsidRPr="0098763F" w:rsidRDefault="00C33D02" w:rsidP="00C33D02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Conjugue le verbe au futur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85" style="position:absolute;left:593;top:964;width:741;height:529" arcsize="10923f">
                <v:textbox style="mso-next-textbox:#_x0000_s1285">
                  <w:txbxContent>
                    <w:p w:rsidR="00C33D02" w:rsidRPr="0098763F" w:rsidRDefault="00C33D02" w:rsidP="00C33D02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C6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A43981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C33D02" w:rsidRPr="002E787F" w:rsidRDefault="00C33D02" w:rsidP="00C33D02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86" style="position:absolute;left:7457;top:224;width:454;height:454">
                <v:textbox style="mso-next-textbox:#_x0000_s1286">
                  <w:txbxContent>
                    <w:p w:rsidR="00C33D02" w:rsidRPr="0098763F" w:rsidRDefault="00C33D02" w:rsidP="00C33D02"/>
                  </w:txbxContent>
                </v:textbox>
              </v:oval>
              <v:shape id="_x0000_s1287" type="#_x0000_t202" style="position:absolute;left:7427;top:182;width:995;height:720" filled="f" stroked="f">
                <v:textbox style="mso-next-textbox:#_x0000_s1287">
                  <w:txbxContent>
                    <w:p w:rsidR="00C33D02" w:rsidRPr="00D56EE6" w:rsidRDefault="00A43981" w:rsidP="00C33D0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288" type="#_x0000_t202" style="position:absolute;left:402;top:1705;width:7412;height:3509" filled="f" stroked="f">
                <v:textbox style="mso-next-textbox:#_x0000_s1288">
                  <w:txbxContent>
                    <w:p w:rsidR="00C15DC3" w:rsidRDefault="00C15DC3" w:rsidP="00C15DC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90ABB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Lucille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jouer</w:t>
                      </w:r>
                      <w:r w:rsidRPr="00390ABB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dans le jardin.</w:t>
                      </w:r>
                    </w:p>
                    <w:p w:rsidR="00C15DC3" w:rsidRDefault="00C15DC3" w:rsidP="00C15DC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Mon stylo cassé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couler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 !</w:t>
                      </w:r>
                    </w:p>
                    <w:p w:rsidR="00C15DC3" w:rsidRDefault="000821C8" w:rsidP="00C15DC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immeubles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dépasser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les nuages</w:t>
                      </w:r>
                      <w:r w:rsidR="00C15DC3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  <w:p w:rsidR="00C15DC3" w:rsidRDefault="00C15DC3" w:rsidP="00C15DC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responsables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effacer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le tableau.</w:t>
                      </w:r>
                    </w:p>
                    <w:p w:rsidR="00C15DC3" w:rsidRPr="00390ABB" w:rsidRDefault="00C15DC3" w:rsidP="00C15DC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La maîtresse et moi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ramasser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les exercices.</w:t>
                      </w:r>
                    </w:p>
                    <w:p w:rsidR="00540D86" w:rsidRDefault="00540D86"/>
                  </w:txbxContent>
                </v:textbox>
              </v:shape>
            </v:group>
          </v:group>
        </w:pict>
      </w: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sectPr w:rsidR="002E787F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96" w:rsidRDefault="001F5496" w:rsidP="00D346A7">
      <w:pPr>
        <w:spacing w:after="0" w:line="240" w:lineRule="auto"/>
      </w:pPr>
      <w:r>
        <w:separator/>
      </w:r>
    </w:p>
  </w:endnote>
  <w:endnote w:type="continuationSeparator" w:id="0">
    <w:p w:rsidR="001F5496" w:rsidRDefault="001F5496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96" w:rsidRDefault="001F5496" w:rsidP="00D346A7">
      <w:pPr>
        <w:spacing w:after="0" w:line="240" w:lineRule="auto"/>
      </w:pPr>
      <w:r>
        <w:separator/>
      </w:r>
    </w:p>
  </w:footnote>
  <w:footnote w:type="continuationSeparator" w:id="0">
    <w:p w:rsidR="001F5496" w:rsidRDefault="001F5496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80461"/>
    <w:rsid w:val="000821C8"/>
    <w:rsid w:val="00123BC4"/>
    <w:rsid w:val="001F5496"/>
    <w:rsid w:val="00212EDC"/>
    <w:rsid w:val="00215FA6"/>
    <w:rsid w:val="002E787F"/>
    <w:rsid w:val="00351F55"/>
    <w:rsid w:val="003B70A2"/>
    <w:rsid w:val="00420F37"/>
    <w:rsid w:val="00525266"/>
    <w:rsid w:val="00540D86"/>
    <w:rsid w:val="00581218"/>
    <w:rsid w:val="00616736"/>
    <w:rsid w:val="00714EF6"/>
    <w:rsid w:val="007848CA"/>
    <w:rsid w:val="00854BD3"/>
    <w:rsid w:val="0098763F"/>
    <w:rsid w:val="00A10CAC"/>
    <w:rsid w:val="00A43981"/>
    <w:rsid w:val="00A5521D"/>
    <w:rsid w:val="00AD2619"/>
    <w:rsid w:val="00AE1DA4"/>
    <w:rsid w:val="00B7339D"/>
    <w:rsid w:val="00C15DC3"/>
    <w:rsid w:val="00C33D02"/>
    <w:rsid w:val="00CA0B22"/>
    <w:rsid w:val="00D16001"/>
    <w:rsid w:val="00D346A7"/>
    <w:rsid w:val="00D56EE6"/>
    <w:rsid w:val="00D64641"/>
    <w:rsid w:val="00DB1528"/>
    <w:rsid w:val="00E74563"/>
    <w:rsid w:val="00EC721A"/>
    <w:rsid w:val="00F20143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2016-01-24T16:14:00Z</cp:lastPrinted>
  <dcterms:created xsi:type="dcterms:W3CDTF">2016-01-30T18:46:00Z</dcterms:created>
  <dcterms:modified xsi:type="dcterms:W3CDTF">2016-02-05T17:17:00Z</dcterms:modified>
</cp:coreProperties>
</file>