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00000" w:rsidRDefault="00C408DC">
      <w:r>
        <w:rPr>
          <w:noProof/>
          <w:lang w:eastAsia="fr-FR"/>
        </w:rPr>
        <w:pict>
          <v:rect id="_x0000_s1027" alt="" style="position:absolute;margin-left:131.35pt;margin-top:203.95pt;width:231.75pt;height:321pt;z-index:251659264;mso-wrap-style:square;mso-wrap-edited:f;mso-width-percent:0;mso-height-percent:0;mso-width-percent:0;mso-height-percent:0;v-text-anchor:top" filled="f" stroked="f" strokecolor="white [3212]">
            <v:textbox>
              <w:txbxContent>
                <w:p w:rsidR="004A12E3" w:rsidRDefault="000C3C51" w:rsidP="004A12E3">
                  <w:pPr>
                    <w:spacing w:after="0" w:line="240" w:lineRule="auto"/>
                    <w:jc w:val="center"/>
                    <w:rPr>
                      <w:rFonts w:ascii="Unicorn Sparkles" w:hAnsi="Unicorn Sparkles"/>
                      <w:sz w:val="84"/>
                      <w:szCs w:val="84"/>
                    </w:rPr>
                  </w:pPr>
                  <w:r w:rsidRPr="000C3C51">
                    <w:rPr>
                      <w:rFonts w:ascii="Unicorn Sparkles" w:hAnsi="Unicorn Sparkles"/>
                      <w:sz w:val="84"/>
                      <w:szCs w:val="84"/>
                    </w:rPr>
                    <w:t>Porte vue d</w:t>
                  </w:r>
                  <w:r w:rsidR="004A12E3">
                    <w:rPr>
                      <w:rFonts w:ascii="Unicorn Sparkles" w:hAnsi="Unicorn Sparkles"/>
                      <w:sz w:val="84"/>
                      <w:szCs w:val="84"/>
                    </w:rPr>
                    <w:t>e littérature</w:t>
                  </w:r>
                </w:p>
                <w:p w:rsidR="004A12E3" w:rsidRDefault="004A12E3" w:rsidP="004A12E3">
                  <w:pPr>
                    <w:spacing w:after="0" w:line="240" w:lineRule="auto"/>
                    <w:jc w:val="center"/>
                    <w:rPr>
                      <w:rFonts w:ascii="Unicorn Sparkles" w:hAnsi="Unicorn Sparkles"/>
                      <w:sz w:val="4"/>
                      <w:szCs w:val="4"/>
                    </w:rPr>
                  </w:pPr>
                </w:p>
                <w:p w:rsidR="004A12E3" w:rsidRDefault="004A12E3" w:rsidP="004A12E3">
                  <w:pPr>
                    <w:spacing w:after="0" w:line="240" w:lineRule="auto"/>
                    <w:jc w:val="center"/>
                    <w:rPr>
                      <w:rFonts w:ascii="Unicorn Sparkles" w:hAnsi="Unicorn Sparkles"/>
                      <w:sz w:val="4"/>
                      <w:szCs w:val="4"/>
                    </w:rPr>
                  </w:pPr>
                </w:p>
                <w:p w:rsidR="004A12E3" w:rsidRPr="004A12E3" w:rsidRDefault="004A12E3" w:rsidP="004A12E3">
                  <w:pPr>
                    <w:spacing w:after="0" w:line="240" w:lineRule="auto"/>
                    <w:jc w:val="center"/>
                    <w:rPr>
                      <w:rFonts w:ascii="Unicorn Sparkles" w:hAnsi="Unicorn Sparkles"/>
                      <w:sz w:val="4"/>
                      <w:szCs w:val="4"/>
                    </w:rPr>
                  </w:pPr>
                </w:p>
                <w:p w:rsidR="000C3C51" w:rsidRPr="000C3C51" w:rsidRDefault="000C3C51" w:rsidP="004A12E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30"/>
                      <w:szCs w:val="30"/>
                    </w:rPr>
                  </w:pPr>
                </w:p>
                <w:p w:rsidR="00AC4805" w:rsidRPr="000C3C51" w:rsidRDefault="00AC4805" w:rsidP="004A12E3">
                  <w:pPr>
                    <w:spacing w:after="0" w:line="240" w:lineRule="auto"/>
                    <w:jc w:val="center"/>
                    <w:rPr>
                      <w:rFonts w:ascii="Unicorn Sparkles" w:hAnsi="Unicorn Sparkles"/>
                      <w:sz w:val="84"/>
                      <w:szCs w:val="84"/>
                    </w:rPr>
                  </w:pPr>
                </w:p>
                <w:p w:rsidR="00AC4805" w:rsidRPr="000C3C51" w:rsidRDefault="00AC4805" w:rsidP="000C3C51">
                  <w:pPr>
                    <w:jc w:val="center"/>
                    <w:rPr>
                      <w:rFonts w:ascii="Unicorn Sparkles" w:hAnsi="Unicorn Sparkles"/>
                      <w:sz w:val="84"/>
                      <w:szCs w:val="84"/>
                    </w:rPr>
                  </w:pPr>
                </w:p>
                <w:p w:rsidR="00AC4805" w:rsidRPr="000C3C51" w:rsidRDefault="00AC4805" w:rsidP="000C3C51">
                  <w:pPr>
                    <w:jc w:val="center"/>
                    <w:rPr>
                      <w:rFonts w:ascii="Unicorn Sparkles" w:hAnsi="Unicorn Sparkles"/>
                      <w:sz w:val="84"/>
                      <w:szCs w:val="84"/>
                    </w:rPr>
                  </w:pPr>
                </w:p>
                <w:p w:rsidR="00AC4805" w:rsidRPr="000C3C51" w:rsidRDefault="00AC4805" w:rsidP="000C3C51">
                  <w:pPr>
                    <w:jc w:val="center"/>
                    <w:rPr>
                      <w:rFonts w:ascii="Unicorn Sparkles" w:hAnsi="Unicorn Sparkles"/>
                      <w:sz w:val="84"/>
                      <w:szCs w:val="84"/>
                    </w:rPr>
                  </w:pPr>
                </w:p>
                <w:p w:rsidR="00AC4805" w:rsidRPr="000C3C51" w:rsidRDefault="00AC4805" w:rsidP="000C3C51">
                  <w:pPr>
                    <w:jc w:val="center"/>
                    <w:rPr>
                      <w:rFonts w:ascii="Unicorn Sparkles" w:hAnsi="Unicorn Sparkles"/>
                      <w:sz w:val="84"/>
                      <w:szCs w:val="84"/>
                    </w:rPr>
                  </w:pPr>
                </w:p>
                <w:p w:rsidR="00AC4805" w:rsidRPr="000C3C51" w:rsidRDefault="00AC4805" w:rsidP="000C3C51">
                  <w:pPr>
                    <w:jc w:val="center"/>
                    <w:rPr>
                      <w:rFonts w:ascii="Unicorn Sparkles" w:hAnsi="Unicorn Sparkles"/>
                      <w:sz w:val="84"/>
                      <w:szCs w:val="84"/>
                    </w:rPr>
                  </w:pPr>
                </w:p>
                <w:p w:rsidR="00AC4805" w:rsidRPr="000C3C51" w:rsidRDefault="00AC4805" w:rsidP="000C3C51">
                  <w:pPr>
                    <w:jc w:val="center"/>
                    <w:rPr>
                      <w:rFonts w:ascii="Unicorn Sparkles" w:hAnsi="Unicorn Sparkles"/>
                      <w:sz w:val="84"/>
                      <w:szCs w:val="84"/>
                    </w:rPr>
                  </w:pPr>
                </w:p>
                <w:p w:rsidR="00AC4805" w:rsidRPr="000C3C51" w:rsidRDefault="00AC4805" w:rsidP="000C3C51">
                  <w:pPr>
                    <w:jc w:val="center"/>
                    <w:rPr>
                      <w:rFonts w:ascii="Unicorn Sparkles" w:hAnsi="Unicorn Sparkles"/>
                      <w:sz w:val="84"/>
                      <w:szCs w:val="84"/>
                    </w:rPr>
                  </w:pPr>
                </w:p>
                <w:p w:rsidR="00AC4805" w:rsidRPr="000C3C51" w:rsidRDefault="00AC4805" w:rsidP="000C3C51">
                  <w:pPr>
                    <w:jc w:val="center"/>
                    <w:rPr>
                      <w:rFonts w:ascii="Unicorn Sparkles" w:hAnsi="Unicorn Sparkles"/>
                      <w:sz w:val="84"/>
                      <w:szCs w:val="84"/>
                    </w:rPr>
                  </w:pPr>
                </w:p>
                <w:p w:rsidR="00AC4805" w:rsidRPr="000C3C51" w:rsidRDefault="00AC4805" w:rsidP="000C3C51">
                  <w:pPr>
                    <w:jc w:val="center"/>
                    <w:rPr>
                      <w:rFonts w:ascii="Unicorn Sparkles" w:hAnsi="Unicorn Sparkles"/>
                      <w:sz w:val="84"/>
                      <w:szCs w:val="84"/>
                    </w:rPr>
                  </w:pPr>
                </w:p>
                <w:p w:rsidR="00AC4805" w:rsidRPr="000C3C51" w:rsidRDefault="00AC4805" w:rsidP="000C3C51">
                  <w:pPr>
                    <w:jc w:val="center"/>
                    <w:rPr>
                      <w:rFonts w:ascii="Unicorn Sparkles" w:hAnsi="Unicorn Sparkles"/>
                      <w:sz w:val="84"/>
                      <w:szCs w:val="84"/>
                    </w:rPr>
                  </w:pPr>
                  <w:r w:rsidRPr="000C3C51">
                    <w:rPr>
                      <w:rFonts w:ascii="Unicorn Sparkles" w:hAnsi="Unicorn Sparkles"/>
                      <w:sz w:val="84"/>
                      <w:szCs w:val="84"/>
                    </w:rPr>
                    <w:t>Prénom</w:t>
                  </w:r>
                  <w:r w:rsidRPr="000C3C51">
                    <w:rPr>
                      <w:rFonts w:ascii="Times New Roman" w:hAnsi="Times New Roman" w:cs="Times New Roman"/>
                      <w:sz w:val="84"/>
                      <w:szCs w:val="84"/>
                    </w:rPr>
                    <w:t> </w:t>
                  </w:r>
                  <w:r w:rsidRPr="000C3C51">
                    <w:rPr>
                      <w:rFonts w:ascii="Unicorn Sparkles" w:hAnsi="Unicorn Sparkles"/>
                      <w:sz w:val="84"/>
                      <w:szCs w:val="84"/>
                    </w:rPr>
                    <w:t>:</w:t>
                  </w:r>
                </w:p>
              </w:txbxContent>
            </v:textbox>
          </v:rect>
        </w:pict>
      </w:r>
      <w:r>
        <w:rPr>
          <w:noProof/>
          <w:lang w:eastAsia="fr-FR"/>
        </w:rPr>
        <w:pict>
          <v:rect id="_x0000_s1026" alt="" style="position:absolute;margin-left:-64.1pt;margin-top:-64.85pt;width:581.25pt;height:826.5pt;z-index:251658240;mso-wrap-edited:f;mso-width-percent:0;mso-height-percent:0;mso-width-percent:0;mso-height-percent:0" strokecolor="black [3213]" strokeweight="3pt">
            <v:fill r:id="rId5" o:title="scan_20200703205315" recolor="t" type="frame"/>
            <v:stroke dashstyle="1 1"/>
          </v:rect>
        </w:pict>
      </w:r>
    </w:p>
    <w:sectPr w:rsidR="00225D4D" w:rsidSect="0004491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Unicorn Sparkles">
    <w:altName w:val="Calibri"/>
    <w:panose1 w:val="020B0604020202020204"/>
    <w:charset w:val="00"/>
    <w:family w:val="auto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C4805"/>
    <w:rsid w:val="00044916"/>
    <w:rsid w:val="000A04FA"/>
    <w:rsid w:val="000C3C51"/>
    <w:rsid w:val="00151CE1"/>
    <w:rsid w:val="00222445"/>
    <w:rsid w:val="002F3064"/>
    <w:rsid w:val="00326C61"/>
    <w:rsid w:val="004568C9"/>
    <w:rsid w:val="004A12E3"/>
    <w:rsid w:val="005E2406"/>
    <w:rsid w:val="007800EC"/>
    <w:rsid w:val="007E52D9"/>
    <w:rsid w:val="0086381B"/>
    <w:rsid w:val="0095216E"/>
    <w:rsid w:val="00AC4805"/>
    <w:rsid w:val="00C408DC"/>
    <w:rsid w:val="00CB46BE"/>
    <w:rsid w:val="00CD7DFF"/>
    <w:rsid w:val="00E13709"/>
    <w:rsid w:val="00F57204"/>
    <w:rsid w:val="00FE13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2E741E3E"/>
  <w15:docId w15:val="{BB04B4C4-FF51-174B-B832-54C11A3741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44916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EA0733-A7EB-4BF8-8F4A-71AC96CD0D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2</Characters>
  <Application>Microsoft Office Word</Application>
  <DocSecurity>0</DocSecurity>
  <Lines>1</Lines>
  <Paragraphs>1</Paragraphs>
  <ScaleCrop>false</ScaleCrop>
  <Company>Grizli777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33603431037</dc:creator>
  <cp:lastModifiedBy>Géraldine</cp:lastModifiedBy>
  <cp:revision>5</cp:revision>
  <cp:lastPrinted>2024-07-17T13:33:00Z</cp:lastPrinted>
  <dcterms:created xsi:type="dcterms:W3CDTF">2020-07-03T20:56:00Z</dcterms:created>
  <dcterms:modified xsi:type="dcterms:W3CDTF">2024-07-17T18:56:00Z</dcterms:modified>
</cp:coreProperties>
</file>