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54" w:rsidRDefault="00C46B4A" w:rsidP="00FA3ED3">
      <w:pPr>
        <w:jc w:val="center"/>
        <w:rPr>
          <w:rFonts w:ascii="Fineliner Script" w:hAnsi="Fineliner Script"/>
          <w:b/>
          <w:color w:val="D07C7A"/>
          <w:sz w:val="48"/>
          <w:u w:val="double"/>
        </w:rPr>
      </w:pPr>
      <w:r w:rsidRPr="00C46B4A">
        <w:rPr>
          <w:rFonts w:ascii="Fineliner Script" w:hAnsi="Fineliner Script"/>
          <w:b/>
          <w:noProof/>
          <w:color w:val="D07C7A"/>
          <w:sz w:val="48"/>
          <w:u w:val="double"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-121920</wp:posOffset>
            </wp:positionV>
            <wp:extent cx="584835" cy="1294130"/>
            <wp:effectExtent l="114300" t="114300" r="139065" b="77470"/>
            <wp:wrapNone/>
            <wp:docPr id="58" name="Image 54" descr="C:\Users\Public\Documents\Studio-Scrap\Embellissements\Kit-Ecole\fillette-ro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Public\Documents\Studio-Scrap\Embellissements\Kit-Ecole\fillette-rou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294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Fineliner Script" w:hAnsi="Fineliner Script"/>
          <w:b/>
          <w:noProof/>
          <w:color w:val="D07C7A"/>
          <w:sz w:val="48"/>
          <w:u w:val="double"/>
          <w:lang w:eastAsia="fr-F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-112395</wp:posOffset>
            </wp:positionV>
            <wp:extent cx="618490" cy="1294130"/>
            <wp:effectExtent l="76200" t="114300" r="86360" b="39370"/>
            <wp:wrapNone/>
            <wp:docPr id="57" name="Image 54" descr="C:\Users\Public\Documents\Studio-Scrap\Embellissements\Kit-Ecole\fillette-ro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Public\Documents\Studio-Scrap\Embellissements\Kit-Ecole\fillette-rou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294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520FB">
        <w:rPr>
          <w:rFonts w:ascii="Fineliner Script" w:hAnsi="Fineliner Script"/>
          <w:b/>
          <w:color w:val="D07C7A"/>
          <w:sz w:val="48"/>
          <w:u w:val="double"/>
        </w:rPr>
        <w:t>Rentrée 2017</w:t>
      </w:r>
      <w:r w:rsidR="00701B31" w:rsidRPr="000F566D">
        <w:rPr>
          <w:rFonts w:ascii="Fineliner Script" w:hAnsi="Fineliner Script"/>
          <w:b/>
          <w:color w:val="D07C7A"/>
          <w:sz w:val="48"/>
          <w:u w:val="double"/>
        </w:rPr>
        <w:t xml:space="preserve"> - </w:t>
      </w:r>
      <w:r w:rsidR="00083ACD">
        <w:rPr>
          <w:rFonts w:ascii="Fineliner Script" w:hAnsi="Fineliner Script"/>
          <w:b/>
          <w:color w:val="D07C7A"/>
          <w:sz w:val="48"/>
          <w:u w:val="double"/>
        </w:rPr>
        <w:t>La c</w:t>
      </w:r>
      <w:r w:rsidR="00545780">
        <w:rPr>
          <w:rFonts w:ascii="Fineliner Script" w:hAnsi="Fineliner Script"/>
          <w:b/>
          <w:color w:val="D07C7A"/>
          <w:sz w:val="48"/>
          <w:u w:val="double"/>
        </w:rPr>
        <w:t>lasse</w:t>
      </w:r>
    </w:p>
    <w:p w:rsidR="005759AC" w:rsidRPr="00F62658" w:rsidRDefault="00F62658" w:rsidP="00FA3ED3">
      <w:pPr>
        <w:jc w:val="center"/>
        <w:rPr>
          <w:rFonts w:ascii="Fineliner Script" w:hAnsi="Fineliner Script"/>
          <w:b/>
          <w:color w:val="D07C7A"/>
          <w:sz w:val="18"/>
        </w:rPr>
      </w:pPr>
      <w:r w:rsidRPr="00F62658">
        <w:rPr>
          <w:rFonts w:ascii="Fineliner Script" w:hAnsi="Fineliner Script"/>
          <w:b/>
          <w:color w:val="D07C7A"/>
          <w:sz w:val="18"/>
        </w:rPr>
        <w:t>………………………………………………………………………………………………………………………..</w:t>
      </w:r>
    </w:p>
    <w:tbl>
      <w:tblPr>
        <w:tblStyle w:val="Grilledutableau"/>
        <w:tblW w:w="10712" w:type="dxa"/>
        <w:tblLayout w:type="fixed"/>
        <w:tblLook w:val="04A0" w:firstRow="1" w:lastRow="0" w:firstColumn="1" w:lastColumn="0" w:noHBand="0" w:noVBand="1"/>
      </w:tblPr>
      <w:tblGrid>
        <w:gridCol w:w="2142"/>
        <w:gridCol w:w="2142"/>
        <w:gridCol w:w="4188"/>
        <w:gridCol w:w="2240"/>
      </w:tblGrid>
      <w:tr w:rsidR="003E64CD" w:rsidTr="002426B5">
        <w:trPr>
          <w:trHeight w:val="664"/>
        </w:trPr>
        <w:tc>
          <w:tcPr>
            <w:tcW w:w="107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E64CD" w:rsidRPr="000F566D" w:rsidRDefault="00545780" w:rsidP="00A170D4">
            <w:pPr>
              <w:jc w:val="center"/>
              <w:rPr>
                <w:rFonts w:ascii="Fineliner Script" w:hAnsi="Fineliner Script"/>
                <w:b/>
                <w:color w:val="B686DA"/>
                <w:sz w:val="24"/>
                <w:u w:val="single"/>
              </w:rPr>
            </w:pPr>
            <w:r>
              <w:rPr>
                <w:rFonts w:ascii="Fineliner Script" w:hAnsi="Fineliner Script"/>
                <w:b/>
                <w:color w:val="B686DA"/>
                <w:sz w:val="40"/>
                <w:u w:val="single"/>
              </w:rPr>
              <w:t>Informations générales</w:t>
            </w:r>
          </w:p>
        </w:tc>
      </w:tr>
      <w:tr w:rsidR="00083ACD" w:rsidTr="00F62658">
        <w:trPr>
          <w:trHeight w:val="558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ACD" w:rsidRPr="003E64CD" w:rsidRDefault="00F62658" w:rsidP="003E64CD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2"/>
              </w:rPr>
              <w:t>Classe de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ACD" w:rsidRPr="003E64CD" w:rsidRDefault="00083ACD" w:rsidP="003E64CD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 w:rsidRPr="0093405A">
              <w:rPr>
                <w:rFonts w:ascii="Fineliner Script" w:hAnsi="Fineliner Script"/>
                <w:b/>
                <w:sz w:val="32"/>
              </w:rPr>
              <w:t>Nombre d'élèves</w:t>
            </w:r>
          </w:p>
        </w:tc>
        <w:tc>
          <w:tcPr>
            <w:tcW w:w="4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ACD" w:rsidRPr="003E64CD" w:rsidRDefault="00083ACD" w:rsidP="003E64CD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Niveau scolaire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3ACD" w:rsidRPr="003E64CD" w:rsidRDefault="00F62658" w:rsidP="00F62658">
            <w:pPr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Nombre d’élèves</w:t>
            </w:r>
          </w:p>
        </w:tc>
      </w:tr>
      <w:tr w:rsidR="00F62658" w:rsidTr="00F62658">
        <w:trPr>
          <w:trHeight w:val="553"/>
        </w:trPr>
        <w:tc>
          <w:tcPr>
            <w:tcW w:w="214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62658" w:rsidRPr="003E64CD" w:rsidRDefault="00F62658" w:rsidP="003E64CD">
            <w:pPr>
              <w:jc w:val="center"/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2658" w:rsidRPr="003E64CD" w:rsidRDefault="00F62658" w:rsidP="003E64CD">
            <w:pPr>
              <w:jc w:val="center"/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58" w:rsidRPr="003E64CD" w:rsidRDefault="00F62658" w:rsidP="003E64CD">
            <w:pPr>
              <w:jc w:val="center"/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2658" w:rsidRPr="003E64CD" w:rsidRDefault="00F62658" w:rsidP="003E64CD">
            <w:pPr>
              <w:jc w:val="center"/>
              <w:rPr>
                <w:rFonts w:ascii="Fineliner Script" w:hAnsi="Fineliner Script"/>
                <w:b/>
                <w:sz w:val="36"/>
              </w:rPr>
            </w:pPr>
          </w:p>
        </w:tc>
      </w:tr>
      <w:tr w:rsidR="00F62658" w:rsidTr="00F62658">
        <w:trPr>
          <w:trHeight w:val="553"/>
        </w:trPr>
        <w:tc>
          <w:tcPr>
            <w:tcW w:w="214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2658" w:rsidRPr="003E64CD" w:rsidRDefault="00F62658" w:rsidP="003E64CD">
            <w:pPr>
              <w:jc w:val="center"/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14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2658" w:rsidRPr="003E64CD" w:rsidRDefault="00F62658" w:rsidP="003E64CD">
            <w:pPr>
              <w:jc w:val="center"/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2658" w:rsidRPr="003E64CD" w:rsidRDefault="00F62658" w:rsidP="003E64CD">
            <w:pPr>
              <w:jc w:val="center"/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658" w:rsidRPr="003E64CD" w:rsidRDefault="00F62658" w:rsidP="003E64CD">
            <w:pPr>
              <w:jc w:val="center"/>
              <w:rPr>
                <w:rFonts w:ascii="Fineliner Script" w:hAnsi="Fineliner Script"/>
                <w:b/>
                <w:sz w:val="36"/>
              </w:rPr>
            </w:pPr>
          </w:p>
        </w:tc>
      </w:tr>
    </w:tbl>
    <w:p w:rsidR="002A184B" w:rsidRDefault="00C46B4A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165735</wp:posOffset>
            </wp:positionV>
            <wp:extent cx="1095375" cy="771525"/>
            <wp:effectExtent l="19050" t="0" r="9525" b="0"/>
            <wp:wrapNone/>
            <wp:docPr id="62" name="Image 61" descr="320x248_radio_CD_image_w320_h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x248_radio_CD_image_w320_h248.png"/>
                    <pic:cNvPicPr/>
                  </pic:nvPicPr>
                  <pic:blipFill>
                    <a:blip r:embed="rId7" cstate="print"/>
                    <a:srcRect t="9260" b="8558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5848349</wp:posOffset>
            </wp:positionH>
            <wp:positionV relativeFrom="paragraph">
              <wp:posOffset>318135</wp:posOffset>
            </wp:positionV>
            <wp:extent cx="988695" cy="857250"/>
            <wp:effectExtent l="133350" t="190500" r="173355" b="190500"/>
            <wp:wrapNone/>
            <wp:docPr id="61" name="Image 60" descr="tableau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noi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158873"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59AC" w:rsidRPr="005759AC" w:rsidRDefault="005759AC">
      <w:pPr>
        <w:rPr>
          <w:sz w:val="12"/>
        </w:rPr>
      </w:pPr>
    </w:p>
    <w:tbl>
      <w:tblPr>
        <w:tblStyle w:val="Grilledutableau"/>
        <w:tblW w:w="10742" w:type="dxa"/>
        <w:tblLayout w:type="fixed"/>
        <w:tblLook w:val="04A0" w:firstRow="1" w:lastRow="0" w:firstColumn="1" w:lastColumn="0" w:noHBand="0" w:noVBand="1"/>
      </w:tblPr>
      <w:tblGrid>
        <w:gridCol w:w="3580"/>
        <w:gridCol w:w="3581"/>
        <w:gridCol w:w="3581"/>
      </w:tblGrid>
      <w:tr w:rsidR="006F60F1" w:rsidTr="00083ACD">
        <w:trPr>
          <w:trHeight w:val="654"/>
        </w:trPr>
        <w:tc>
          <w:tcPr>
            <w:tcW w:w="107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60F1" w:rsidRDefault="002426B5" w:rsidP="003071CC">
            <w:pPr>
              <w:jc w:val="center"/>
            </w:pPr>
            <w:r>
              <w:rPr>
                <w:rFonts w:ascii="Fineliner Script" w:hAnsi="Fineliner Script"/>
                <w:b/>
                <w:color w:val="B686DA"/>
                <w:sz w:val="40"/>
                <w:u w:val="single"/>
              </w:rPr>
              <w:t>Outils</w:t>
            </w:r>
            <w:r w:rsidR="00083ACD">
              <w:rPr>
                <w:rFonts w:ascii="Fineliner Script" w:hAnsi="Fineliner Script"/>
                <w:b/>
                <w:color w:val="B686DA"/>
                <w:sz w:val="40"/>
                <w:u w:val="single"/>
              </w:rPr>
              <w:t xml:space="preserve"> disponible</w:t>
            </w:r>
            <w:r>
              <w:rPr>
                <w:rFonts w:ascii="Fineliner Script" w:hAnsi="Fineliner Script"/>
                <w:b/>
                <w:color w:val="B686DA"/>
                <w:sz w:val="40"/>
                <w:u w:val="single"/>
              </w:rPr>
              <w:t>s</w:t>
            </w:r>
          </w:p>
        </w:tc>
      </w:tr>
      <w:tr w:rsidR="00083ACD" w:rsidTr="00E61346">
        <w:trPr>
          <w:trHeight w:val="459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Pr="00083ACD" w:rsidRDefault="00F62658" w:rsidP="00083ACD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43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tableau à craies</w:t>
            </w:r>
          </w:p>
        </w:tc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Pr="00083ACD" w:rsidRDefault="00F62658" w:rsidP="002426B5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42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</w:t>
            </w:r>
            <w:r w:rsidR="002426B5">
              <w:rPr>
                <w:rFonts w:ascii="Pere Castor" w:hAnsi="Pere Castor"/>
                <w:noProof/>
                <w:sz w:val="32"/>
                <w:lang w:eastAsia="fr-FR"/>
              </w:rPr>
              <w:t>évier</w:t>
            </w:r>
          </w:p>
        </w:tc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Pr="00083ACD" w:rsidRDefault="00F62658" w:rsidP="00083ACD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41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</w:t>
            </w:r>
            <w:r w:rsidR="002426B5">
              <w:rPr>
                <w:rFonts w:ascii="Pere Castor" w:hAnsi="Pere Castor"/>
                <w:noProof/>
                <w:sz w:val="32"/>
                <w:lang w:eastAsia="fr-FR"/>
              </w:rPr>
              <w:t>……………………..</w:t>
            </w:r>
          </w:p>
        </w:tc>
      </w:tr>
      <w:tr w:rsidR="00083ACD" w:rsidTr="00E61346">
        <w:trPr>
          <w:trHeight w:val="480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Default="00F62658" w:rsidP="00083ACD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40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tableau blanc</w:t>
            </w:r>
          </w:p>
        </w:tc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Default="00F62658" w:rsidP="002426B5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39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</w:t>
            </w:r>
            <w:r w:rsidR="002426B5">
              <w:rPr>
                <w:rFonts w:ascii="Pere Castor" w:hAnsi="Pere Castor"/>
                <w:noProof/>
                <w:sz w:val="32"/>
                <w:lang w:eastAsia="fr-FR"/>
              </w:rPr>
              <w:t>atelier</w:t>
            </w:r>
          </w:p>
        </w:tc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Default="00F62658" w:rsidP="00083ACD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38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</w:t>
            </w:r>
            <w:r w:rsidR="002426B5">
              <w:rPr>
                <w:rFonts w:ascii="Pere Castor" w:hAnsi="Pere Castor"/>
                <w:noProof/>
                <w:sz w:val="32"/>
                <w:lang w:eastAsia="fr-FR"/>
              </w:rPr>
              <w:t>……………………..</w:t>
            </w:r>
          </w:p>
        </w:tc>
      </w:tr>
      <w:tr w:rsidR="00083ACD" w:rsidTr="00E61346">
        <w:trPr>
          <w:trHeight w:val="480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Default="00F62658" w:rsidP="00083ACD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37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autre tableau ……………..</w:t>
            </w:r>
          </w:p>
        </w:tc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Default="00F62658" w:rsidP="002426B5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36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</w:t>
            </w:r>
            <w:r w:rsidR="002426B5">
              <w:rPr>
                <w:rFonts w:ascii="Pere Castor" w:hAnsi="Pere Castor"/>
                <w:noProof/>
                <w:sz w:val="32"/>
                <w:lang w:eastAsia="fr-FR"/>
              </w:rPr>
              <w:t>étagères</w:t>
            </w:r>
          </w:p>
        </w:tc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Default="00F62658" w:rsidP="00083ACD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35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</w:t>
            </w:r>
            <w:r w:rsidR="002426B5">
              <w:rPr>
                <w:rFonts w:ascii="Pere Castor" w:hAnsi="Pere Castor"/>
                <w:noProof/>
                <w:sz w:val="32"/>
                <w:lang w:eastAsia="fr-FR"/>
              </w:rPr>
              <w:t>……………………..</w:t>
            </w:r>
          </w:p>
        </w:tc>
      </w:tr>
      <w:tr w:rsidR="00083ACD" w:rsidTr="00E61346">
        <w:trPr>
          <w:trHeight w:val="480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Default="00F62658" w:rsidP="002426B5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34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</w:t>
            </w:r>
            <w:r w:rsidR="002426B5">
              <w:rPr>
                <w:rFonts w:ascii="Pere Castor" w:hAnsi="Pere Castor"/>
                <w:noProof/>
                <w:sz w:val="32"/>
                <w:lang w:eastAsia="fr-FR"/>
              </w:rPr>
              <w:t>lecteur CD</w:t>
            </w:r>
          </w:p>
        </w:tc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Default="00F62658" w:rsidP="002426B5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33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</w:t>
            </w:r>
            <w:r w:rsidR="002426B5">
              <w:rPr>
                <w:rFonts w:ascii="Pere Castor" w:hAnsi="Pere Castor"/>
                <w:noProof/>
                <w:sz w:val="32"/>
                <w:lang w:eastAsia="fr-FR"/>
              </w:rPr>
              <w:t>armoire</w:t>
            </w:r>
          </w:p>
        </w:tc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Default="00F62658" w:rsidP="00083ACD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32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</w:t>
            </w:r>
            <w:r w:rsidR="002426B5">
              <w:rPr>
                <w:rFonts w:ascii="Pere Castor" w:hAnsi="Pere Castor"/>
                <w:noProof/>
                <w:sz w:val="32"/>
                <w:lang w:eastAsia="fr-FR"/>
              </w:rPr>
              <w:t>……………………..</w:t>
            </w:r>
          </w:p>
        </w:tc>
      </w:tr>
      <w:tr w:rsidR="00083ACD" w:rsidTr="00E61346">
        <w:trPr>
          <w:trHeight w:val="480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Default="00F62658" w:rsidP="002426B5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31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</w:t>
            </w:r>
            <w:r w:rsidR="002426B5">
              <w:rPr>
                <w:rFonts w:ascii="Pere Castor" w:hAnsi="Pere Castor"/>
                <w:noProof/>
                <w:sz w:val="32"/>
                <w:lang w:eastAsia="fr-FR"/>
              </w:rPr>
              <w:t>lecteur CD / MP3</w:t>
            </w:r>
          </w:p>
        </w:tc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Default="00F62658" w:rsidP="002426B5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30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</w:t>
            </w:r>
            <w:r w:rsidR="002426B5">
              <w:rPr>
                <w:rFonts w:ascii="Pere Castor" w:hAnsi="Pere Castor"/>
                <w:noProof/>
                <w:sz w:val="32"/>
                <w:lang w:eastAsia="fr-FR"/>
              </w:rPr>
              <w:t>……………………..</w:t>
            </w:r>
          </w:p>
        </w:tc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Default="00F62658" w:rsidP="00083ACD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29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</w:t>
            </w:r>
            <w:r w:rsidR="002426B5">
              <w:rPr>
                <w:rFonts w:ascii="Pere Castor" w:hAnsi="Pere Castor"/>
                <w:noProof/>
                <w:sz w:val="32"/>
                <w:lang w:eastAsia="fr-FR"/>
              </w:rPr>
              <w:t>……………………..</w:t>
            </w:r>
          </w:p>
        </w:tc>
      </w:tr>
      <w:tr w:rsidR="00083ACD" w:rsidTr="00E61346">
        <w:trPr>
          <w:trHeight w:val="480"/>
        </w:trPr>
        <w:tc>
          <w:tcPr>
            <w:tcW w:w="3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Default="00F62658" w:rsidP="002426B5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28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</w:t>
            </w:r>
            <w:r w:rsidR="002426B5">
              <w:rPr>
                <w:rFonts w:ascii="Pere Castor" w:hAnsi="Pere Castor"/>
                <w:noProof/>
                <w:sz w:val="32"/>
                <w:lang w:eastAsia="fr-FR"/>
              </w:rPr>
              <w:t>lecteur CD / USB</w:t>
            </w:r>
          </w:p>
        </w:tc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Default="00F62658" w:rsidP="00083ACD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27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</w:t>
            </w:r>
            <w:r w:rsidR="002426B5">
              <w:rPr>
                <w:rFonts w:ascii="Pere Castor" w:hAnsi="Pere Castor"/>
                <w:noProof/>
                <w:sz w:val="32"/>
                <w:lang w:eastAsia="fr-FR"/>
              </w:rPr>
              <w:t>……………………..</w:t>
            </w:r>
          </w:p>
        </w:tc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CD" w:rsidRDefault="00F62658" w:rsidP="00083ACD">
            <w:pPr>
              <w:rPr>
                <w:rFonts w:ascii="Pere Castor" w:hAnsi="Pere Castor"/>
                <w:noProof/>
                <w:sz w:val="32"/>
                <w:lang w:eastAsia="fr-FR"/>
              </w:rPr>
            </w:pPr>
            <w:r>
              <w:rPr>
                <w:rFonts w:ascii="Pere Castor" w:hAnsi="Pere Castor"/>
                <w:noProof/>
                <w:sz w:val="32"/>
                <w:lang w:eastAsia="fr-FR"/>
              </w:rPr>
            </w:r>
            <w:r>
              <w:rPr>
                <w:rFonts w:ascii="Pere Castor" w:hAnsi="Pere Castor"/>
                <w:noProof/>
                <w:sz w:val="32"/>
                <w:lang w:eastAsia="fr-FR"/>
              </w:rPr>
              <w:pict>
                <v:rect id="_x0000_s1026" style="width:9pt;height:9pt;mso-left-percent:-10001;mso-top-percent:-10001;mso-position-horizontal:absolute;mso-position-horizontal-relative:char;mso-position-vertical:absolute;mso-position-vertical-relative:line;mso-left-percent:-10001;mso-top-percent:-10001" wrapcoords="-1800 -1800 -1800 21600 1800 25200 27000 25200 27000 5400 23400 -1800 -1800 -1800">
                  <v:shadow on="t"/>
                  <w10:wrap type="none"/>
                  <w10:anchorlock/>
                </v:rect>
              </w:pict>
            </w:r>
            <w:r w:rsidR="00083ACD">
              <w:rPr>
                <w:rFonts w:ascii="Pere Castor" w:hAnsi="Pere Castor"/>
                <w:noProof/>
                <w:sz w:val="32"/>
                <w:lang w:eastAsia="fr-FR"/>
              </w:rPr>
              <w:t xml:space="preserve">   </w:t>
            </w:r>
            <w:r w:rsidR="002426B5">
              <w:rPr>
                <w:rFonts w:ascii="Pere Castor" w:hAnsi="Pere Castor"/>
                <w:noProof/>
                <w:sz w:val="32"/>
                <w:lang w:eastAsia="fr-FR"/>
              </w:rPr>
              <w:t>……………………..</w:t>
            </w:r>
          </w:p>
        </w:tc>
      </w:tr>
    </w:tbl>
    <w:p w:rsidR="00DF57ED" w:rsidRPr="005759AC" w:rsidRDefault="00DF57ED">
      <w:pPr>
        <w:rPr>
          <w:sz w:val="8"/>
        </w:rPr>
      </w:pPr>
    </w:p>
    <w:p w:rsidR="005759AC" w:rsidRDefault="00FF103F">
      <w:r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247015</wp:posOffset>
            </wp:positionV>
            <wp:extent cx="752475" cy="1200150"/>
            <wp:effectExtent l="19050" t="0" r="9525" b="0"/>
            <wp:wrapNone/>
            <wp:docPr id="64" name="Image 63" descr="livr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es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12" w:type="dxa"/>
        <w:tblLayout w:type="fixed"/>
        <w:tblLook w:val="04A0" w:firstRow="1" w:lastRow="0" w:firstColumn="1" w:lastColumn="0" w:noHBand="0" w:noVBand="1"/>
      </w:tblPr>
      <w:tblGrid>
        <w:gridCol w:w="5356"/>
        <w:gridCol w:w="5356"/>
      </w:tblGrid>
      <w:tr w:rsidR="00A75F3D" w:rsidTr="005759AC">
        <w:trPr>
          <w:trHeight w:val="664"/>
        </w:trPr>
        <w:tc>
          <w:tcPr>
            <w:tcW w:w="107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5F3D" w:rsidRPr="00A170D4" w:rsidRDefault="005759AC" w:rsidP="004C6EA5">
            <w:pPr>
              <w:jc w:val="center"/>
              <w:rPr>
                <w:rFonts w:ascii="Fineliner Script" w:hAnsi="Fineliner Script"/>
                <w:b/>
                <w:color w:val="7030A0"/>
                <w:sz w:val="24"/>
                <w:u w:val="single"/>
              </w:rPr>
            </w:pPr>
            <w:r>
              <w:rPr>
                <w:rFonts w:ascii="Fineliner Script" w:hAnsi="Fineliner Script"/>
                <w:b/>
                <w:color w:val="B686DA"/>
                <w:sz w:val="40"/>
                <w:u w:val="single"/>
              </w:rPr>
              <w:t>Séries pour les élèves</w:t>
            </w:r>
          </w:p>
        </w:tc>
      </w:tr>
      <w:tr w:rsidR="005759AC" w:rsidTr="005759AC">
        <w:trPr>
          <w:trHeight w:val="588"/>
        </w:trPr>
        <w:tc>
          <w:tcPr>
            <w:tcW w:w="5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Manuels</w:t>
            </w:r>
            <w:r w:rsidR="007D7E84">
              <w:rPr>
                <w:rFonts w:ascii="Fineliner Script" w:hAnsi="Fineliner Script"/>
                <w:b/>
                <w:sz w:val="36"/>
              </w:rPr>
              <w:t xml:space="preserve"> / Dictionnaires</w:t>
            </w:r>
          </w:p>
        </w:tc>
        <w:tc>
          <w:tcPr>
            <w:tcW w:w="5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Littérature de jeunesse</w:t>
            </w:r>
          </w:p>
        </w:tc>
      </w:tr>
      <w:tr w:rsidR="005759AC" w:rsidTr="005759AC">
        <w:trPr>
          <w:trHeight w:val="588"/>
        </w:trPr>
        <w:tc>
          <w:tcPr>
            <w:tcW w:w="5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</w:t>
            </w:r>
          </w:p>
        </w:tc>
        <w:tc>
          <w:tcPr>
            <w:tcW w:w="5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</w:t>
            </w:r>
          </w:p>
        </w:tc>
      </w:tr>
      <w:tr w:rsidR="005759AC" w:rsidTr="005759AC">
        <w:trPr>
          <w:trHeight w:val="588"/>
        </w:trPr>
        <w:tc>
          <w:tcPr>
            <w:tcW w:w="5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</w:t>
            </w:r>
          </w:p>
        </w:tc>
        <w:tc>
          <w:tcPr>
            <w:tcW w:w="5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</w:t>
            </w:r>
          </w:p>
        </w:tc>
      </w:tr>
      <w:tr w:rsidR="005759AC" w:rsidTr="005759AC">
        <w:trPr>
          <w:trHeight w:val="588"/>
        </w:trPr>
        <w:tc>
          <w:tcPr>
            <w:tcW w:w="5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</w:t>
            </w:r>
          </w:p>
        </w:tc>
        <w:tc>
          <w:tcPr>
            <w:tcW w:w="5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</w:t>
            </w:r>
          </w:p>
        </w:tc>
      </w:tr>
      <w:tr w:rsidR="005759AC" w:rsidTr="005759AC">
        <w:trPr>
          <w:trHeight w:val="588"/>
        </w:trPr>
        <w:tc>
          <w:tcPr>
            <w:tcW w:w="5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</w:t>
            </w:r>
          </w:p>
        </w:tc>
        <w:tc>
          <w:tcPr>
            <w:tcW w:w="5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</w:t>
            </w:r>
          </w:p>
        </w:tc>
      </w:tr>
      <w:tr w:rsidR="005759AC" w:rsidTr="005759AC">
        <w:trPr>
          <w:trHeight w:val="588"/>
        </w:trPr>
        <w:tc>
          <w:tcPr>
            <w:tcW w:w="5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</w:t>
            </w:r>
          </w:p>
        </w:tc>
        <w:tc>
          <w:tcPr>
            <w:tcW w:w="5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</w:t>
            </w:r>
          </w:p>
        </w:tc>
      </w:tr>
      <w:tr w:rsidR="005759AC" w:rsidTr="005759AC">
        <w:trPr>
          <w:trHeight w:val="588"/>
        </w:trPr>
        <w:tc>
          <w:tcPr>
            <w:tcW w:w="5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</w:t>
            </w:r>
          </w:p>
        </w:tc>
        <w:tc>
          <w:tcPr>
            <w:tcW w:w="5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</w:t>
            </w:r>
          </w:p>
        </w:tc>
      </w:tr>
      <w:tr w:rsidR="005759AC" w:rsidTr="005759AC">
        <w:trPr>
          <w:trHeight w:val="588"/>
        </w:trPr>
        <w:tc>
          <w:tcPr>
            <w:tcW w:w="5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</w:t>
            </w:r>
          </w:p>
        </w:tc>
        <w:tc>
          <w:tcPr>
            <w:tcW w:w="5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</w:t>
            </w:r>
          </w:p>
        </w:tc>
      </w:tr>
      <w:tr w:rsidR="005759AC" w:rsidTr="005759AC">
        <w:trPr>
          <w:trHeight w:val="588"/>
        </w:trPr>
        <w:tc>
          <w:tcPr>
            <w:tcW w:w="5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</w:t>
            </w:r>
          </w:p>
        </w:tc>
        <w:tc>
          <w:tcPr>
            <w:tcW w:w="5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C" w:rsidRPr="003E64CD" w:rsidRDefault="005759AC" w:rsidP="004C6EA5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</w:t>
            </w:r>
          </w:p>
        </w:tc>
      </w:tr>
    </w:tbl>
    <w:p w:rsidR="00A75F3D" w:rsidRDefault="00A75F3D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6209"/>
      </w:tblGrid>
      <w:tr w:rsidR="00AB3366" w:rsidTr="00DA0ABD">
        <w:trPr>
          <w:trHeight w:val="574"/>
        </w:trPr>
        <w:tc>
          <w:tcPr>
            <w:tcW w:w="107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B3366" w:rsidRPr="00A170D4" w:rsidRDefault="00C46B4A" w:rsidP="003F0F5E">
            <w:pPr>
              <w:jc w:val="center"/>
              <w:rPr>
                <w:rFonts w:ascii="Fineliner Script" w:hAnsi="Fineliner Script"/>
                <w:b/>
                <w:color w:val="7030A0"/>
                <w:sz w:val="24"/>
                <w:u w:val="single"/>
              </w:rPr>
            </w:pPr>
            <w:r>
              <w:rPr>
                <w:rFonts w:ascii="Fineliner Script" w:hAnsi="Fineliner Script"/>
                <w:b/>
                <w:noProof/>
                <w:color w:val="B686DA"/>
                <w:sz w:val="40"/>
                <w:u w:val="single"/>
                <w:lang w:eastAsia="fr-FR"/>
              </w:rPr>
              <w:lastRenderedPageBreak/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-40640</wp:posOffset>
                  </wp:positionV>
                  <wp:extent cx="365760" cy="361950"/>
                  <wp:effectExtent l="171450" t="133350" r="167640" b="114300"/>
                  <wp:wrapNone/>
                  <wp:docPr id="56" name="Image 53" descr="C:\Users\Public\Documents\Studio-Scrap\Embellissements\Kit-Ecole\pun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Public\Documents\Studio-Scrap\Embellissements\Kit-Ecole\pun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ineliner Script" w:hAnsi="Fineliner Script"/>
                <w:b/>
                <w:noProof/>
                <w:color w:val="B686DA"/>
                <w:sz w:val="40"/>
                <w:u w:val="single"/>
                <w:lang w:eastAsia="fr-F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5741670</wp:posOffset>
                  </wp:positionH>
                  <wp:positionV relativeFrom="paragraph">
                    <wp:posOffset>118745</wp:posOffset>
                  </wp:positionV>
                  <wp:extent cx="1057275" cy="443865"/>
                  <wp:effectExtent l="95250" t="114300" r="161925" b="108585"/>
                  <wp:wrapNone/>
                  <wp:docPr id="55" name="Image 52" descr="C:\Users\Public\Documents\Studio-Scrap\Embellissements\Kit-Ecole\cra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Public\Documents\Studio-Scrap\Embellissements\Kit-Ecole\cra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B3366">
              <w:rPr>
                <w:rFonts w:ascii="Fineliner Script" w:hAnsi="Fineliner Script"/>
                <w:b/>
                <w:color w:val="B686DA"/>
                <w:sz w:val="40"/>
                <w:u w:val="single"/>
              </w:rPr>
              <w:t>Commandes : outils pour l'enseignant</w:t>
            </w:r>
          </w:p>
        </w:tc>
      </w:tr>
      <w:tr w:rsidR="00AB3366" w:rsidTr="00DA0ABD">
        <w:trPr>
          <w:trHeight w:val="282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Nom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Nombre</w:t>
            </w:r>
          </w:p>
        </w:tc>
        <w:tc>
          <w:tcPr>
            <w:tcW w:w="6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Détails (format, couleur…)</w:t>
            </w:r>
          </w:p>
        </w:tc>
      </w:tr>
      <w:tr w:rsidR="00AB3366" w:rsidTr="00DA0ABD">
        <w:trPr>
          <w:trHeight w:val="2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366" w:rsidRPr="003E64CD" w:rsidRDefault="00DA0ABD" w:rsidP="00DA0ABD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2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F0F5E" w:rsidRDefault="003F0F5E" w:rsidP="00E61346">
            <w:pPr>
              <w:rPr>
                <w:rFonts w:ascii="Fineliner Script" w:hAnsi="Fineliner Script"/>
                <w:sz w:val="36"/>
              </w:rPr>
            </w:pPr>
            <w:r w:rsidRPr="003F0F5E">
              <w:rPr>
                <w:rFonts w:ascii="Fineliner Script" w:hAnsi="Fineliner Script"/>
                <w:sz w:val="36"/>
              </w:rPr>
              <w:t>patafix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AB336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366" w:rsidRPr="003E64CD" w:rsidRDefault="00DA0ABD" w:rsidP="00DA0ABD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4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F0F5E" w:rsidRDefault="00AB3366" w:rsidP="00E61346">
            <w:pPr>
              <w:rPr>
                <w:rFonts w:ascii="Fineliner Script" w:hAnsi="Fineliner Script"/>
                <w:sz w:val="36"/>
              </w:rPr>
            </w:pPr>
            <w:r w:rsidRPr="003F0F5E">
              <w:rPr>
                <w:rFonts w:ascii="Fineliner Script" w:hAnsi="Fineliner Script"/>
                <w:sz w:val="36"/>
              </w:rPr>
              <w:t>craies blanches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AB336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36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6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F0F5E" w:rsidRDefault="00AB3366" w:rsidP="00E61346">
            <w:pPr>
              <w:rPr>
                <w:rFonts w:ascii="Fineliner Script" w:hAnsi="Fineliner Script"/>
                <w:sz w:val="36"/>
              </w:rPr>
            </w:pPr>
            <w:r w:rsidRPr="003F0F5E">
              <w:rPr>
                <w:rFonts w:ascii="Fineliner Script" w:hAnsi="Fineliner Script"/>
                <w:sz w:val="36"/>
              </w:rPr>
              <w:t>craies de couleur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AB336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36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8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F0F5E" w:rsidRDefault="00AB3366" w:rsidP="00E61346">
            <w:pPr>
              <w:rPr>
                <w:rFonts w:ascii="Fineliner Script" w:hAnsi="Fineliner Script"/>
                <w:sz w:val="36"/>
              </w:rPr>
            </w:pPr>
            <w:r w:rsidRPr="003F0F5E">
              <w:rPr>
                <w:rFonts w:ascii="Fineliner Script" w:hAnsi="Fineliner Script"/>
                <w:sz w:val="36"/>
              </w:rPr>
              <w:t>règle tableau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AB336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36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9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F0F5E" w:rsidRDefault="00AB3366" w:rsidP="00E61346">
            <w:pPr>
              <w:rPr>
                <w:rFonts w:ascii="Fineliner Script" w:hAnsi="Fineliner Script"/>
                <w:sz w:val="36"/>
              </w:rPr>
            </w:pPr>
            <w:r w:rsidRPr="003F0F5E">
              <w:rPr>
                <w:rFonts w:ascii="Fineliner Script" w:hAnsi="Fineliner Script"/>
                <w:sz w:val="36"/>
              </w:rPr>
              <w:t>équerre tableau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AB336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36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13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F0F5E" w:rsidRDefault="00AB3366" w:rsidP="00E61346">
            <w:pPr>
              <w:rPr>
                <w:rFonts w:ascii="Fineliner Script" w:hAnsi="Fineliner Script"/>
                <w:sz w:val="36"/>
              </w:rPr>
            </w:pPr>
            <w:r w:rsidRPr="003F0F5E">
              <w:rPr>
                <w:rFonts w:ascii="Fineliner Script" w:hAnsi="Fineliner Script"/>
                <w:sz w:val="36"/>
              </w:rPr>
              <w:t>compas tableau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AB336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36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15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F0F5E" w:rsidRDefault="003F0F5E" w:rsidP="00E61346">
            <w:pPr>
              <w:rPr>
                <w:rFonts w:ascii="Fineliner Script" w:hAnsi="Fineliner Script"/>
                <w:sz w:val="36"/>
              </w:rPr>
            </w:pPr>
            <w:r w:rsidRPr="003F0F5E">
              <w:rPr>
                <w:rFonts w:ascii="Fineliner Script" w:hAnsi="Fineliner Script"/>
                <w:sz w:val="36"/>
              </w:rPr>
              <w:t>trombones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AB336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36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16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F0F5E" w:rsidRDefault="003F0F5E" w:rsidP="00E61346">
            <w:pPr>
              <w:rPr>
                <w:rFonts w:ascii="Fineliner Script" w:hAnsi="Fineliner Script"/>
                <w:sz w:val="36"/>
              </w:rPr>
            </w:pPr>
            <w:r w:rsidRPr="003F0F5E">
              <w:rPr>
                <w:rFonts w:ascii="Fineliner Script" w:hAnsi="Fineliner Script"/>
                <w:sz w:val="36"/>
              </w:rPr>
              <w:t>post-its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AB336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36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17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F0F5E" w:rsidRDefault="003F0F5E" w:rsidP="00E61346">
            <w:pPr>
              <w:rPr>
                <w:rFonts w:ascii="Fineliner Script" w:hAnsi="Fineliner Script"/>
                <w:sz w:val="36"/>
              </w:rPr>
            </w:pPr>
            <w:r w:rsidRPr="003F0F5E">
              <w:rPr>
                <w:rFonts w:ascii="Fineliner Script" w:hAnsi="Fineliner Script"/>
                <w:sz w:val="36"/>
              </w:rPr>
              <w:t>brosse tableau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AB336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36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18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F0F5E" w:rsidRDefault="003F0F5E" w:rsidP="00E61346">
            <w:pPr>
              <w:rPr>
                <w:rFonts w:ascii="Fineliner Script" w:hAnsi="Fineliner Script"/>
                <w:sz w:val="36"/>
              </w:rPr>
            </w:pPr>
            <w:r w:rsidRPr="003F0F5E">
              <w:rPr>
                <w:rFonts w:ascii="Fineliner Script" w:hAnsi="Fineliner Script"/>
                <w:sz w:val="36"/>
              </w:rPr>
              <w:t>éponge tableau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AB336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36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19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5A1090" w:rsidRDefault="003F0F5E" w:rsidP="00E61346">
            <w:pPr>
              <w:rPr>
                <w:rFonts w:ascii="Fineliner Script" w:hAnsi="Fineliner Script"/>
                <w:sz w:val="36"/>
              </w:rPr>
            </w:pPr>
            <w:r w:rsidRPr="005A1090">
              <w:rPr>
                <w:rFonts w:ascii="Fineliner Script" w:hAnsi="Fineliner Script"/>
                <w:sz w:val="36"/>
              </w:rPr>
              <w:t>aimants tableau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AB336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36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20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5A1090" w:rsidRDefault="005A1090" w:rsidP="00E61346">
            <w:pPr>
              <w:rPr>
                <w:rFonts w:ascii="Fineliner Script" w:hAnsi="Fineliner Script"/>
                <w:sz w:val="36"/>
              </w:rPr>
            </w:pPr>
            <w:r w:rsidRPr="005A1090">
              <w:rPr>
                <w:rFonts w:ascii="Fineliner Script" w:hAnsi="Fineliner Script"/>
                <w:sz w:val="36"/>
              </w:rPr>
              <w:t>marqueurs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AB336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36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21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5A1090" w:rsidRDefault="005A1090" w:rsidP="00E61346">
            <w:pPr>
              <w:rPr>
                <w:rFonts w:ascii="Fineliner Script" w:hAnsi="Fineliner Script"/>
                <w:sz w:val="36"/>
              </w:rPr>
            </w:pPr>
            <w:r w:rsidRPr="005A1090">
              <w:rPr>
                <w:rFonts w:ascii="Fineliner Script" w:hAnsi="Fineliner Script"/>
                <w:sz w:val="36"/>
              </w:rPr>
              <w:t>ruban adhésif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AB336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36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22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5A1090" w:rsidRDefault="005A1090" w:rsidP="00E61346">
            <w:pPr>
              <w:rPr>
                <w:rFonts w:ascii="Fineliner Script" w:hAnsi="Fineliner Script"/>
                <w:sz w:val="36"/>
              </w:rPr>
            </w:pPr>
            <w:r w:rsidRPr="005A1090">
              <w:rPr>
                <w:rFonts w:ascii="Fineliner Script" w:hAnsi="Fineliner Script"/>
                <w:sz w:val="36"/>
              </w:rPr>
              <w:t>agrafeuse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AB336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B336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23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5A1090" w:rsidRDefault="005A1090" w:rsidP="00E61346">
            <w:pPr>
              <w:rPr>
                <w:rFonts w:ascii="Fineliner Script" w:hAnsi="Fineliner Script"/>
                <w:sz w:val="36"/>
              </w:rPr>
            </w:pPr>
            <w:r w:rsidRPr="005A1090">
              <w:rPr>
                <w:rFonts w:ascii="Fineliner Script" w:hAnsi="Fineliner Script"/>
                <w:sz w:val="36"/>
              </w:rPr>
              <w:t>agrafes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AB336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B336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24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B3366" w:rsidRPr="005A1090" w:rsidRDefault="005A1090" w:rsidP="00E61346">
            <w:pPr>
              <w:rPr>
                <w:rFonts w:ascii="Fineliner Script" w:hAnsi="Fineliner Script"/>
                <w:sz w:val="36"/>
              </w:rPr>
            </w:pPr>
            <w:r w:rsidRPr="005A1090">
              <w:rPr>
                <w:rFonts w:ascii="Fineliner Script" w:hAnsi="Fineliner Script"/>
                <w:sz w:val="36"/>
              </w:rPr>
              <w:t>punaises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366" w:rsidRPr="003E64CD" w:rsidRDefault="00AB336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</w:tbl>
    <w:p w:rsidR="00AB3366" w:rsidRDefault="001701E1">
      <w:r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295910</wp:posOffset>
            </wp:positionV>
            <wp:extent cx="990600" cy="581025"/>
            <wp:effectExtent l="190500" t="228600" r="0" b="200025"/>
            <wp:wrapNone/>
            <wp:docPr id="52" name="Image 49" descr="C:\Users\Public\Documents\Studio-Scrap\Embellissements\Kit-Ecole\éque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Public\Documents\Studio-Scrap\Embellissements\Kit-Ecole\équer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687519">
                      <a:off x="0" y="0"/>
                      <a:ext cx="990600" cy="58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1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6209"/>
      </w:tblGrid>
      <w:tr w:rsidR="005A1090" w:rsidTr="00FF103F">
        <w:trPr>
          <w:trHeight w:val="575"/>
        </w:trPr>
        <w:tc>
          <w:tcPr>
            <w:tcW w:w="107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1090" w:rsidRPr="00A170D4" w:rsidRDefault="005A1090" w:rsidP="005A1090">
            <w:pPr>
              <w:jc w:val="center"/>
              <w:rPr>
                <w:rFonts w:ascii="Fineliner Script" w:hAnsi="Fineliner Script"/>
                <w:b/>
                <w:color w:val="7030A0"/>
                <w:sz w:val="24"/>
                <w:u w:val="single"/>
              </w:rPr>
            </w:pPr>
            <w:r>
              <w:rPr>
                <w:rFonts w:ascii="Fineliner Script" w:hAnsi="Fineliner Script"/>
                <w:b/>
                <w:color w:val="B686DA"/>
                <w:sz w:val="40"/>
                <w:u w:val="single"/>
              </w:rPr>
              <w:t>Commandes : outils pour les élèves</w:t>
            </w:r>
          </w:p>
        </w:tc>
      </w:tr>
      <w:tr w:rsidR="005A1090" w:rsidTr="00FF103F">
        <w:trPr>
          <w:trHeight w:val="282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Nom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Nombre</w:t>
            </w:r>
          </w:p>
        </w:tc>
        <w:tc>
          <w:tcPr>
            <w:tcW w:w="6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Détails (format, couleur…)</w:t>
            </w:r>
          </w:p>
        </w:tc>
      </w:tr>
      <w:tr w:rsidR="005A1090" w:rsidTr="00FF103F">
        <w:trPr>
          <w:trHeight w:val="2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1090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28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F0F5E" w:rsidRDefault="005A1090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ciseaux droitiers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090" w:rsidRPr="003E64CD" w:rsidRDefault="001701E1" w:rsidP="00E61346">
            <w:pPr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2763520</wp:posOffset>
                  </wp:positionH>
                  <wp:positionV relativeFrom="paragraph">
                    <wp:posOffset>53975</wp:posOffset>
                  </wp:positionV>
                  <wp:extent cx="1962150" cy="161925"/>
                  <wp:effectExtent l="0" t="1028700" r="0" b="962025"/>
                  <wp:wrapNone/>
                  <wp:docPr id="54" name="Image 51" descr="C:\Users\Public\Documents\Studio-Scrap\Embellissements\Kit-Ecole\crayon-papier-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Public\Documents\Studio-Scrap\Embellissements\Kit-Ecole\crayon-papier-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611721">
                            <a:off x="0" y="0"/>
                            <a:ext cx="1962150" cy="16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1090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1090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29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F0F5E" w:rsidRDefault="005A1090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ciseaux gauchers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5A1090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1090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30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F0F5E" w:rsidRDefault="005A1090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règles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5A1090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1090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31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F0F5E" w:rsidRDefault="005A1090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équerres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5A1090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1090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32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F0F5E" w:rsidRDefault="005A1090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compas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5A1090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1090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33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F0F5E" w:rsidRDefault="005A1090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gommes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5A1090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1090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34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F0F5E" w:rsidRDefault="005A1090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colles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5A1090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1090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35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F0F5E" w:rsidRDefault="005A1090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stylos bleus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5A1090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1090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36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F0F5E" w:rsidRDefault="005A1090" w:rsidP="005A1090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stylos verts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5A1090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1090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37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F0F5E" w:rsidRDefault="005A1090" w:rsidP="005A1090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stylos rouges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5A1090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1090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38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5A1090" w:rsidRDefault="005A1090" w:rsidP="005A1090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stylos noirs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5A1090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1090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39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5A1090" w:rsidRDefault="005A1090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crayons papier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5A1090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1090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40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5A1090" w:rsidRDefault="005A1090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taille-crayons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5A1090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1090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41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5A1090" w:rsidRDefault="00E61346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ardoises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5A1090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1090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42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5A1090" w:rsidRDefault="00E61346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feutres effaçables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5A1090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A1090" w:rsidRPr="005A1090" w:rsidRDefault="005A1090" w:rsidP="00E61346">
            <w:pPr>
              <w:rPr>
                <w:rFonts w:ascii="Fineliner Script" w:hAnsi="Fineliner Script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090" w:rsidRPr="003E64CD" w:rsidRDefault="005A1090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</w:tbl>
    <w:p w:rsidR="00FF103F" w:rsidRPr="00FF103F" w:rsidRDefault="00FF103F" w:rsidP="00FF103F">
      <w:pPr>
        <w:spacing w:after="0"/>
        <w:rPr>
          <w:sz w:val="2"/>
        </w:rPr>
      </w:pPr>
    </w:p>
    <w:tbl>
      <w:tblPr>
        <w:tblStyle w:val="Grilledutableau"/>
        <w:tblW w:w="1071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6209"/>
      </w:tblGrid>
      <w:tr w:rsidR="00696346" w:rsidTr="00FF103F">
        <w:trPr>
          <w:trHeight w:val="520"/>
        </w:trPr>
        <w:tc>
          <w:tcPr>
            <w:tcW w:w="107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6346" w:rsidRPr="00A170D4" w:rsidRDefault="00665FFC" w:rsidP="00B11363">
            <w:pPr>
              <w:jc w:val="center"/>
              <w:rPr>
                <w:rFonts w:ascii="Fineliner Script" w:hAnsi="Fineliner Script"/>
                <w:b/>
                <w:color w:val="7030A0"/>
                <w:sz w:val="24"/>
                <w:u w:val="single"/>
              </w:rPr>
            </w:pPr>
            <w:r>
              <w:rPr>
                <w:rFonts w:ascii="Fineliner Script" w:hAnsi="Fineliner Script"/>
                <w:b/>
                <w:noProof/>
                <w:color w:val="B686DA"/>
                <w:sz w:val="40"/>
                <w:u w:val="single"/>
                <w:lang w:eastAsia="fr-FR"/>
              </w:rPr>
              <w:lastRenderedPageBreak/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6208395</wp:posOffset>
                  </wp:positionH>
                  <wp:positionV relativeFrom="paragraph">
                    <wp:posOffset>-326390</wp:posOffset>
                  </wp:positionV>
                  <wp:extent cx="733425" cy="881380"/>
                  <wp:effectExtent l="171450" t="114300" r="123825" b="128270"/>
                  <wp:wrapNone/>
                  <wp:docPr id="65" name="Image 64" descr="classeu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eur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81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96346">
              <w:rPr>
                <w:rFonts w:ascii="Fineliner Script" w:hAnsi="Fineliner Script"/>
                <w:b/>
                <w:color w:val="B686DA"/>
                <w:sz w:val="40"/>
                <w:u w:val="single"/>
              </w:rPr>
              <w:t>Commandes : cahiers, feuilles, classeurs, pochettes…</w:t>
            </w:r>
          </w:p>
        </w:tc>
      </w:tr>
      <w:tr w:rsidR="00696346" w:rsidTr="00FF103F">
        <w:trPr>
          <w:trHeight w:val="282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Nom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Nombre</w:t>
            </w:r>
          </w:p>
        </w:tc>
        <w:tc>
          <w:tcPr>
            <w:tcW w:w="6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Détails (format, couleur…)</w:t>
            </w: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65FFC" w:rsidP="00B11363">
            <w:pPr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-140970</wp:posOffset>
                  </wp:positionH>
                  <wp:positionV relativeFrom="paragraph">
                    <wp:posOffset>177165</wp:posOffset>
                  </wp:positionV>
                  <wp:extent cx="590550" cy="781050"/>
                  <wp:effectExtent l="171450" t="152400" r="171450" b="133350"/>
                  <wp:wrapNone/>
                  <wp:docPr id="66" name="Image 65" descr="Produit_polyp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it_polypro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696346" w:rsidTr="00FF103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346" w:rsidRPr="003E64CD" w:rsidRDefault="00696346" w:rsidP="00B11363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</w:tbl>
    <w:p w:rsidR="00696346" w:rsidRDefault="00665FFC">
      <w:r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39370</wp:posOffset>
            </wp:positionV>
            <wp:extent cx="628650" cy="676275"/>
            <wp:effectExtent l="19050" t="0" r="0" b="0"/>
            <wp:wrapNone/>
            <wp:docPr id="67" name="Image 66" descr="palette-pinceau-pein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ette-pinceau-peinture1.jpg"/>
                    <pic:cNvPicPr/>
                  </pic:nvPicPr>
                  <pic:blipFill>
                    <a:blip r:embed="rId17" cstate="print"/>
                    <a:srcRect l="13074" r="1042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6209"/>
      </w:tblGrid>
      <w:tr w:rsidR="00E61346" w:rsidTr="00DA0ABD">
        <w:trPr>
          <w:trHeight w:val="664"/>
        </w:trPr>
        <w:tc>
          <w:tcPr>
            <w:tcW w:w="1071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1346" w:rsidRPr="00A170D4" w:rsidRDefault="00E61346" w:rsidP="00E61346">
            <w:pPr>
              <w:jc w:val="center"/>
              <w:rPr>
                <w:rFonts w:ascii="Fineliner Script" w:hAnsi="Fineliner Script"/>
                <w:b/>
                <w:color w:val="7030A0"/>
                <w:sz w:val="24"/>
                <w:u w:val="single"/>
              </w:rPr>
            </w:pPr>
            <w:r>
              <w:rPr>
                <w:rFonts w:ascii="Fineliner Script" w:hAnsi="Fineliner Script"/>
                <w:b/>
                <w:color w:val="B686DA"/>
                <w:sz w:val="40"/>
                <w:u w:val="single"/>
              </w:rPr>
              <w:t>Commandes : arts visuels</w:t>
            </w:r>
          </w:p>
        </w:tc>
      </w:tr>
      <w:tr w:rsidR="00E61346" w:rsidTr="00DA0ABD">
        <w:trPr>
          <w:trHeight w:val="282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Nom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Nombre</w:t>
            </w:r>
          </w:p>
        </w:tc>
        <w:tc>
          <w:tcPr>
            <w:tcW w:w="6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Détails (format, couleur…)</w:t>
            </w:r>
          </w:p>
        </w:tc>
      </w:tr>
      <w:tr w:rsidR="00E61346" w:rsidTr="00DA0ABD">
        <w:trPr>
          <w:trHeight w:val="2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134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44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F0F5E" w:rsidRDefault="00E61346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feuilles affichage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E6134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134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45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F0F5E" w:rsidRDefault="00E61346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peinture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E6134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134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46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F0F5E" w:rsidRDefault="00E61346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pinceaux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E6134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134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47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F0F5E" w:rsidRDefault="00E61346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palettes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E6134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134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48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F0F5E" w:rsidRDefault="00E61346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crayons de couleurs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E6134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134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49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F0F5E" w:rsidRDefault="00E61346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feutres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E6134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134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50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F0F5E" w:rsidRDefault="00E61346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pastels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E6134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1346" w:rsidRPr="003E64CD" w:rsidRDefault="00DA0ABD" w:rsidP="00E61346">
            <w:pPr>
              <w:rPr>
                <w:rFonts w:ascii="Fineliner Script" w:hAnsi="Fineliner Script"/>
                <w:b/>
                <w:sz w:val="36"/>
              </w:rPr>
            </w:pPr>
            <w:r w:rsidRPr="00DA0ABD">
              <w:rPr>
                <w:rFonts w:ascii="Fineliner Script" w:hAnsi="Fineliner Script"/>
                <w:b/>
                <w:noProof/>
                <w:sz w:val="36"/>
                <w:lang w:eastAsia="fr-FR"/>
              </w:rPr>
              <w:drawing>
                <wp:inline distT="0" distB="0" distL="0" distR="0">
                  <wp:extent cx="142875" cy="142875"/>
                  <wp:effectExtent l="38100" t="0" r="28575" b="47625"/>
                  <wp:docPr id="51" name="Image 1" descr="Case_a_cocher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_a_cocher_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F0F5E" w:rsidRDefault="00E61346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encre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E6134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F0F5E" w:rsidRDefault="00E61346" w:rsidP="00E61346">
            <w:pPr>
              <w:rPr>
                <w:rFonts w:ascii="Fineliner Script" w:hAnsi="Fineliner Script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E6134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F0F5E" w:rsidRDefault="00E61346" w:rsidP="00E61346">
            <w:pPr>
              <w:rPr>
                <w:rFonts w:ascii="Fineliner Script" w:hAnsi="Fineliner Script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E6134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5A1090" w:rsidRDefault="00E61346" w:rsidP="00E61346">
            <w:pPr>
              <w:rPr>
                <w:rFonts w:ascii="Fineliner Script" w:hAnsi="Fineliner Script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E61346" w:rsidTr="00DA0ABD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61346" w:rsidRPr="005A1090" w:rsidRDefault="00E61346" w:rsidP="00E61346">
            <w:pPr>
              <w:rPr>
                <w:rFonts w:ascii="Fineliner Script" w:hAnsi="Fineliner Script"/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</w:tbl>
    <w:p w:rsidR="00E61346" w:rsidRDefault="00E61346"/>
    <w:tbl>
      <w:tblPr>
        <w:tblStyle w:val="Grilledutableau"/>
        <w:tblW w:w="1071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21"/>
        <w:gridCol w:w="921"/>
        <w:gridCol w:w="4934"/>
      </w:tblGrid>
      <w:tr w:rsidR="00E61346" w:rsidTr="00696346">
        <w:trPr>
          <w:trHeight w:val="664"/>
        </w:trPr>
        <w:tc>
          <w:tcPr>
            <w:tcW w:w="107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1346" w:rsidRPr="00A170D4" w:rsidRDefault="00E61346" w:rsidP="00E61346">
            <w:pPr>
              <w:jc w:val="center"/>
              <w:rPr>
                <w:rFonts w:ascii="Fineliner Script" w:hAnsi="Fineliner Script"/>
                <w:b/>
                <w:color w:val="7030A0"/>
                <w:sz w:val="24"/>
                <w:u w:val="single"/>
              </w:rPr>
            </w:pPr>
            <w:r>
              <w:rPr>
                <w:rFonts w:ascii="Fineliner Script" w:hAnsi="Fineliner Script"/>
                <w:b/>
                <w:color w:val="B686DA"/>
                <w:sz w:val="40"/>
                <w:u w:val="single"/>
              </w:rPr>
              <w:lastRenderedPageBreak/>
              <w:t>Commandes : divers</w:t>
            </w:r>
          </w:p>
        </w:tc>
      </w:tr>
      <w:tr w:rsidR="00E61346" w:rsidTr="00AA02D2">
        <w:trPr>
          <w:trHeight w:val="282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Nom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 w:rsidRPr="00696346">
              <w:rPr>
                <w:rFonts w:ascii="Fineliner Script" w:hAnsi="Fineliner Script"/>
                <w:b/>
                <w:sz w:val="28"/>
              </w:rPr>
              <w:t>Ecole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1346" w:rsidRPr="003E64CD" w:rsidRDefault="00E61346" w:rsidP="00E61346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 w:rsidRPr="00696346">
              <w:rPr>
                <w:rFonts w:ascii="Fineliner Script" w:hAnsi="Fineliner Script"/>
                <w:b/>
                <w:sz w:val="28"/>
              </w:rPr>
              <w:t>Classe</w:t>
            </w:r>
          </w:p>
        </w:tc>
        <w:tc>
          <w:tcPr>
            <w:tcW w:w="4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Détails (format, couleur…)</w:t>
            </w:r>
          </w:p>
        </w:tc>
      </w:tr>
      <w:tr w:rsidR="00E61346" w:rsidTr="00AA02D2">
        <w:trPr>
          <w:trHeight w:val="2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F0F5E" w:rsidRDefault="00696346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cahier d'appel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49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E61346" w:rsidTr="00AA02D2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F0F5E" w:rsidRDefault="00696346" w:rsidP="00E61346">
            <w:pPr>
              <w:rPr>
                <w:rFonts w:ascii="Fineliner Script" w:hAnsi="Fineliner Script"/>
                <w:sz w:val="36"/>
              </w:rPr>
            </w:pPr>
            <w:r>
              <w:rPr>
                <w:rFonts w:ascii="Fineliner Script" w:hAnsi="Fineliner Script"/>
                <w:sz w:val="36"/>
              </w:rPr>
              <w:t>cahier de liaison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49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E61346" w:rsidTr="00AA02D2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F0F5E" w:rsidRDefault="00E61346" w:rsidP="00E61346">
            <w:pPr>
              <w:rPr>
                <w:rFonts w:ascii="Fineliner Script" w:hAnsi="Fineliner Script"/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49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E61346" w:rsidTr="00AA02D2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F0F5E" w:rsidRDefault="00E61346" w:rsidP="00E61346">
            <w:pPr>
              <w:rPr>
                <w:rFonts w:ascii="Fineliner Script" w:hAnsi="Fineliner Script"/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49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  <w:tr w:rsidR="00E61346" w:rsidTr="00AA02D2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61346" w:rsidRPr="003F0F5E" w:rsidRDefault="00E61346" w:rsidP="00E61346">
            <w:pPr>
              <w:rPr>
                <w:rFonts w:ascii="Fineliner Script" w:hAnsi="Fineliner Script"/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  <w:tc>
          <w:tcPr>
            <w:tcW w:w="49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346" w:rsidRPr="003E64CD" w:rsidRDefault="00E61346" w:rsidP="00E61346">
            <w:pPr>
              <w:rPr>
                <w:rFonts w:ascii="Fineliner Script" w:hAnsi="Fineliner Script"/>
                <w:b/>
                <w:sz w:val="36"/>
              </w:rPr>
            </w:pPr>
          </w:p>
        </w:tc>
      </w:tr>
    </w:tbl>
    <w:p w:rsidR="00696346" w:rsidRDefault="00696346"/>
    <w:p w:rsidR="000F566D" w:rsidRDefault="00CE69AC">
      <w:r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-85724</wp:posOffset>
            </wp:positionH>
            <wp:positionV relativeFrom="paragraph">
              <wp:posOffset>190500</wp:posOffset>
            </wp:positionV>
            <wp:extent cx="815340" cy="695325"/>
            <wp:effectExtent l="228600" t="247650" r="251460" b="238125"/>
            <wp:wrapNone/>
            <wp:docPr id="10" name="Image 7" descr="F:\Scrap\Embellissements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Scrap\Embellissements\2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9903019">
                      <a:off x="0" y="0"/>
                      <a:ext cx="815340" cy="695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12" w:type="dxa"/>
        <w:tblLayout w:type="fixed"/>
        <w:tblLook w:val="04A0" w:firstRow="1" w:lastRow="0" w:firstColumn="1" w:lastColumn="0" w:noHBand="0" w:noVBand="1"/>
      </w:tblPr>
      <w:tblGrid>
        <w:gridCol w:w="10712"/>
      </w:tblGrid>
      <w:tr w:rsidR="00562E97" w:rsidTr="00562E97">
        <w:trPr>
          <w:trHeight w:val="664"/>
        </w:trPr>
        <w:tc>
          <w:tcPr>
            <w:tcW w:w="107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62E97" w:rsidRPr="00A170D4" w:rsidRDefault="00562E97" w:rsidP="004C6EA5">
            <w:pPr>
              <w:jc w:val="center"/>
              <w:rPr>
                <w:rFonts w:ascii="Fineliner Script" w:hAnsi="Fineliner Script"/>
                <w:b/>
                <w:color w:val="7030A0"/>
                <w:sz w:val="24"/>
                <w:u w:val="single"/>
              </w:rPr>
            </w:pPr>
            <w:r>
              <w:rPr>
                <w:rFonts w:ascii="Fineliner Script" w:hAnsi="Fineliner Script"/>
                <w:b/>
                <w:color w:val="B686DA"/>
                <w:sz w:val="40"/>
                <w:u w:val="single"/>
              </w:rPr>
              <w:t>Notes diverses</w:t>
            </w:r>
          </w:p>
        </w:tc>
      </w:tr>
      <w:tr w:rsidR="00562E97" w:rsidTr="00562E97">
        <w:trPr>
          <w:trHeight w:val="567"/>
        </w:trPr>
        <w:tc>
          <w:tcPr>
            <w:tcW w:w="107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62E97" w:rsidRPr="003E64CD" w:rsidRDefault="00562E97" w:rsidP="00562E97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562E97" w:rsidTr="00562E97">
        <w:trPr>
          <w:trHeight w:val="567"/>
        </w:trPr>
        <w:tc>
          <w:tcPr>
            <w:tcW w:w="10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62E97" w:rsidRDefault="00562E97" w:rsidP="00562E97">
            <w:pPr>
              <w:jc w:val="center"/>
              <w:rPr>
                <w:rFonts w:ascii="Fineliner Script" w:hAnsi="Fineliner Script"/>
                <w:sz w:val="28"/>
                <w:u w:val="single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562E97" w:rsidTr="00562E97">
        <w:trPr>
          <w:trHeight w:val="567"/>
        </w:trPr>
        <w:tc>
          <w:tcPr>
            <w:tcW w:w="10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62E97" w:rsidRDefault="00562E97" w:rsidP="00562E97">
            <w:pPr>
              <w:jc w:val="center"/>
              <w:rPr>
                <w:rFonts w:ascii="Fineliner Script" w:hAnsi="Fineliner Script"/>
                <w:sz w:val="28"/>
                <w:u w:val="single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562E97" w:rsidTr="00562E97">
        <w:trPr>
          <w:trHeight w:val="567"/>
        </w:trPr>
        <w:tc>
          <w:tcPr>
            <w:tcW w:w="10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62E97" w:rsidRDefault="00562E97" w:rsidP="00562E97">
            <w:pPr>
              <w:jc w:val="center"/>
              <w:rPr>
                <w:rFonts w:ascii="Fineliner Script" w:hAnsi="Fineliner Script"/>
                <w:sz w:val="28"/>
                <w:u w:val="single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562E97" w:rsidTr="00562E97">
        <w:trPr>
          <w:trHeight w:val="567"/>
        </w:trPr>
        <w:tc>
          <w:tcPr>
            <w:tcW w:w="10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62E97" w:rsidRDefault="00562E97" w:rsidP="00562E97">
            <w:pPr>
              <w:jc w:val="center"/>
              <w:rPr>
                <w:rFonts w:ascii="Fineliner Script" w:hAnsi="Fineliner Script"/>
                <w:sz w:val="28"/>
                <w:u w:val="single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562E97" w:rsidTr="00562E97">
        <w:trPr>
          <w:trHeight w:val="567"/>
        </w:trPr>
        <w:tc>
          <w:tcPr>
            <w:tcW w:w="10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62E97" w:rsidRDefault="00562E97" w:rsidP="00562E97">
            <w:pPr>
              <w:jc w:val="center"/>
              <w:rPr>
                <w:rFonts w:ascii="Fineliner Script" w:hAnsi="Fineliner Script"/>
                <w:sz w:val="28"/>
                <w:u w:val="single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562E97" w:rsidTr="00562E97">
        <w:trPr>
          <w:trHeight w:val="567"/>
        </w:trPr>
        <w:tc>
          <w:tcPr>
            <w:tcW w:w="10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62E97" w:rsidRDefault="00562E97" w:rsidP="00562E97">
            <w:pPr>
              <w:jc w:val="center"/>
              <w:rPr>
                <w:rFonts w:ascii="Fineliner Script" w:hAnsi="Fineliner Script"/>
                <w:sz w:val="28"/>
                <w:u w:val="single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562E97" w:rsidTr="00562E97">
        <w:trPr>
          <w:trHeight w:val="567"/>
        </w:trPr>
        <w:tc>
          <w:tcPr>
            <w:tcW w:w="10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62E97" w:rsidRDefault="00562E97" w:rsidP="00562E97">
            <w:pPr>
              <w:jc w:val="center"/>
              <w:rPr>
                <w:rFonts w:ascii="Fineliner Script" w:hAnsi="Fineliner Script"/>
                <w:sz w:val="28"/>
                <w:u w:val="single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562E97" w:rsidTr="00562E97">
        <w:trPr>
          <w:trHeight w:val="567"/>
        </w:trPr>
        <w:tc>
          <w:tcPr>
            <w:tcW w:w="10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62E97" w:rsidRDefault="00562E97" w:rsidP="00562E97">
            <w:pPr>
              <w:jc w:val="center"/>
              <w:rPr>
                <w:rFonts w:ascii="Fineliner Script" w:hAnsi="Fineliner Script"/>
                <w:sz w:val="28"/>
                <w:u w:val="single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562E97" w:rsidTr="00696346">
        <w:trPr>
          <w:trHeight w:val="567"/>
        </w:trPr>
        <w:tc>
          <w:tcPr>
            <w:tcW w:w="10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62E97" w:rsidRDefault="00562E97" w:rsidP="00562E97">
            <w:pPr>
              <w:jc w:val="center"/>
              <w:rPr>
                <w:rFonts w:ascii="Fineliner Script" w:hAnsi="Fineliner Script"/>
                <w:sz w:val="28"/>
                <w:u w:val="single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696346" w:rsidTr="00696346">
        <w:trPr>
          <w:trHeight w:val="567"/>
        </w:trPr>
        <w:tc>
          <w:tcPr>
            <w:tcW w:w="10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96346" w:rsidRPr="003E64CD" w:rsidRDefault="00696346" w:rsidP="00B11363">
            <w:pPr>
              <w:jc w:val="center"/>
              <w:rPr>
                <w:rFonts w:ascii="Fineliner Script" w:hAnsi="Fineliner Script"/>
                <w:b/>
                <w:sz w:val="36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696346" w:rsidTr="00696346">
        <w:trPr>
          <w:trHeight w:val="567"/>
        </w:trPr>
        <w:tc>
          <w:tcPr>
            <w:tcW w:w="10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96346" w:rsidRDefault="00696346" w:rsidP="00B11363">
            <w:pPr>
              <w:jc w:val="center"/>
              <w:rPr>
                <w:rFonts w:ascii="Fineliner Script" w:hAnsi="Fineliner Script"/>
                <w:sz w:val="28"/>
                <w:u w:val="single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696346" w:rsidTr="00696346">
        <w:trPr>
          <w:trHeight w:val="567"/>
        </w:trPr>
        <w:tc>
          <w:tcPr>
            <w:tcW w:w="10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96346" w:rsidRDefault="00696346" w:rsidP="00B11363">
            <w:pPr>
              <w:jc w:val="center"/>
              <w:rPr>
                <w:rFonts w:ascii="Fineliner Script" w:hAnsi="Fineliner Script"/>
                <w:sz w:val="28"/>
                <w:u w:val="single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696346" w:rsidTr="00696346">
        <w:trPr>
          <w:trHeight w:val="567"/>
        </w:trPr>
        <w:tc>
          <w:tcPr>
            <w:tcW w:w="10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96346" w:rsidRDefault="00696346" w:rsidP="00B11363">
            <w:pPr>
              <w:jc w:val="center"/>
              <w:rPr>
                <w:rFonts w:ascii="Fineliner Script" w:hAnsi="Fineliner Script"/>
                <w:sz w:val="28"/>
                <w:u w:val="single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696346" w:rsidTr="00696346">
        <w:trPr>
          <w:trHeight w:val="567"/>
        </w:trPr>
        <w:tc>
          <w:tcPr>
            <w:tcW w:w="10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96346" w:rsidRDefault="00696346" w:rsidP="00B11363">
            <w:pPr>
              <w:jc w:val="center"/>
              <w:rPr>
                <w:rFonts w:ascii="Fineliner Script" w:hAnsi="Fineliner Script"/>
                <w:sz w:val="28"/>
                <w:u w:val="single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696346" w:rsidTr="00696346">
        <w:trPr>
          <w:trHeight w:val="567"/>
        </w:trPr>
        <w:tc>
          <w:tcPr>
            <w:tcW w:w="10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96346" w:rsidRDefault="00696346" w:rsidP="00B11363">
            <w:pPr>
              <w:jc w:val="center"/>
              <w:rPr>
                <w:rFonts w:ascii="Fineliner Script" w:hAnsi="Fineliner Script"/>
                <w:sz w:val="28"/>
                <w:u w:val="single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696346" w:rsidTr="00562E97">
        <w:trPr>
          <w:trHeight w:val="567"/>
        </w:trPr>
        <w:tc>
          <w:tcPr>
            <w:tcW w:w="107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96346" w:rsidRDefault="00696346" w:rsidP="00B11363">
            <w:pPr>
              <w:jc w:val="center"/>
              <w:rPr>
                <w:rFonts w:ascii="Fineliner Script" w:hAnsi="Fineliner Script"/>
                <w:sz w:val="28"/>
                <w:u w:val="single"/>
              </w:rPr>
            </w:pPr>
            <w:r>
              <w:rPr>
                <w:rFonts w:ascii="Fineliner Script" w:hAnsi="Fineliner Script"/>
                <w:b/>
                <w:sz w:val="36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562E97" w:rsidRDefault="00562E97"/>
    <w:sectPr w:rsidR="00562E97" w:rsidSect="00696346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neliner Script">
    <w:panose1 w:val="02000506020000020003"/>
    <w:charset w:val="00"/>
    <w:family w:val="auto"/>
    <w:pitch w:val="variable"/>
    <w:sig w:usb0="800000AF" w:usb1="4000004A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B31"/>
    <w:rsid w:val="00004267"/>
    <w:rsid w:val="000520FB"/>
    <w:rsid w:val="00083ACD"/>
    <w:rsid w:val="000A04BC"/>
    <w:rsid w:val="000F566D"/>
    <w:rsid w:val="00112C03"/>
    <w:rsid w:val="001701E1"/>
    <w:rsid w:val="001712A1"/>
    <w:rsid w:val="001E37BC"/>
    <w:rsid w:val="002426B5"/>
    <w:rsid w:val="00271333"/>
    <w:rsid w:val="002A184B"/>
    <w:rsid w:val="003071CC"/>
    <w:rsid w:val="00377955"/>
    <w:rsid w:val="003849DF"/>
    <w:rsid w:val="003A4FB9"/>
    <w:rsid w:val="003E64CD"/>
    <w:rsid w:val="003F0F5E"/>
    <w:rsid w:val="004011E0"/>
    <w:rsid w:val="00451E16"/>
    <w:rsid w:val="00481ABE"/>
    <w:rsid w:val="004C3691"/>
    <w:rsid w:val="004C6EA5"/>
    <w:rsid w:val="004D515C"/>
    <w:rsid w:val="00531254"/>
    <w:rsid w:val="00545780"/>
    <w:rsid w:val="00562E97"/>
    <w:rsid w:val="005759AC"/>
    <w:rsid w:val="005A1090"/>
    <w:rsid w:val="005D7FD8"/>
    <w:rsid w:val="0065135D"/>
    <w:rsid w:val="00665FFC"/>
    <w:rsid w:val="00696346"/>
    <w:rsid w:val="006F60F1"/>
    <w:rsid w:val="00701B31"/>
    <w:rsid w:val="00724BAC"/>
    <w:rsid w:val="007B31B6"/>
    <w:rsid w:val="007D7E84"/>
    <w:rsid w:val="00843DE1"/>
    <w:rsid w:val="008C3732"/>
    <w:rsid w:val="00920944"/>
    <w:rsid w:val="0093405A"/>
    <w:rsid w:val="00A170D4"/>
    <w:rsid w:val="00A75F3D"/>
    <w:rsid w:val="00A77A30"/>
    <w:rsid w:val="00AA02D2"/>
    <w:rsid w:val="00AB3366"/>
    <w:rsid w:val="00B02390"/>
    <w:rsid w:val="00C005FF"/>
    <w:rsid w:val="00C37BF2"/>
    <w:rsid w:val="00C46B4A"/>
    <w:rsid w:val="00CE69AC"/>
    <w:rsid w:val="00D34FCD"/>
    <w:rsid w:val="00D70A0A"/>
    <w:rsid w:val="00DA0ABD"/>
    <w:rsid w:val="00DF57ED"/>
    <w:rsid w:val="00E25C5C"/>
    <w:rsid w:val="00E61346"/>
    <w:rsid w:val="00EB6A03"/>
    <w:rsid w:val="00ED4C45"/>
    <w:rsid w:val="00F3598A"/>
    <w:rsid w:val="00F62658"/>
    <w:rsid w:val="00F83701"/>
    <w:rsid w:val="00FA3ED3"/>
    <w:rsid w:val="00FF103F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Elsile</dc:creator>
  <cp:lastModifiedBy>Elsile</cp:lastModifiedBy>
  <cp:revision>47</cp:revision>
  <cp:lastPrinted>2017-06-21T18:25:00Z</cp:lastPrinted>
  <dcterms:created xsi:type="dcterms:W3CDTF">2014-06-09T18:39:00Z</dcterms:created>
  <dcterms:modified xsi:type="dcterms:W3CDTF">2017-06-21T18:47:00Z</dcterms:modified>
</cp:coreProperties>
</file>