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9B62" w14:textId="77777777" w:rsidR="00703E6D" w:rsidRDefault="00703E6D">
      <w:pPr>
        <w:sectPr w:rsidR="00703E6D" w:rsidSect="00703E6D">
          <w:type w:val="continuous"/>
          <w:pgSz w:w="16838" w:h="11906" w:orient="landscape" w:code="9"/>
          <w:pgMar w:top="284" w:right="255" w:bottom="425" w:left="284" w:header="142" w:footer="0" w:gutter="0"/>
          <w:cols w:num="2" w:sep="1" w:space="427"/>
          <w:docGrid w:linePitch="360"/>
        </w:sectPr>
      </w:pPr>
      <w:bookmarkStart w:id="0" w:name="_Hlk491270650"/>
      <w:bookmarkEnd w:id="0"/>
    </w:p>
    <w:p w14:paraId="35E1D9A4" w14:textId="6A61882B" w:rsidR="00703E6D" w:rsidRPr="00703E6D" w:rsidRDefault="00703E6D" w:rsidP="00703E6D">
      <w:pPr>
        <w:rPr>
          <w:sz w:val="32"/>
          <w:szCs w:val="32"/>
        </w:rPr>
        <w:sectPr w:rsidR="00703E6D" w:rsidRPr="00703E6D" w:rsidSect="00703E6D">
          <w:type w:val="continuous"/>
          <w:pgSz w:w="16838" w:h="11906" w:orient="landscape" w:code="9"/>
          <w:pgMar w:top="284" w:right="255" w:bottom="425" w:left="284" w:header="142" w:footer="0" w:gutter="0"/>
          <w:cols w:sep="1" w:space="425"/>
          <w:docGrid w:linePitch="360"/>
        </w:sectPr>
      </w:pPr>
      <w:r w:rsidRPr="00703E6D">
        <w:rPr>
          <w:sz w:val="32"/>
          <w:szCs w:val="32"/>
        </w:rPr>
        <w:t>Elève : …………………………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03E6D">
        <w:rPr>
          <w:sz w:val="32"/>
          <w:szCs w:val="32"/>
        </w:rPr>
        <w:t xml:space="preserve">       </w:t>
      </w:r>
      <w:r w:rsidRPr="00703E6D">
        <w:rPr>
          <w:b/>
          <w:sz w:val="32"/>
          <w:szCs w:val="32"/>
          <w:highlight w:val="lightGray"/>
          <w:u w:val="single"/>
        </w:rPr>
        <w:t xml:space="preserve">Plan de travail </w:t>
      </w:r>
      <w:r>
        <w:rPr>
          <w:b/>
          <w:sz w:val="32"/>
          <w:szCs w:val="32"/>
          <w:highlight w:val="lightGray"/>
          <w:u w:val="single"/>
        </w:rPr>
        <w:t>n °</w:t>
      </w:r>
      <w:r w:rsidR="00F31E24">
        <w:rPr>
          <w:b/>
          <w:sz w:val="32"/>
          <w:szCs w:val="32"/>
          <w:highlight w:val="lightGray"/>
          <w:u w:val="single"/>
          <w:shd w:val="clear" w:color="auto" w:fill="D0CECE" w:themeFill="background2" w:themeFillShade="E6"/>
        </w:rPr>
        <w:t>3</w:t>
      </w:r>
      <w:r w:rsidRPr="00B81FE8">
        <w:rPr>
          <w:b/>
          <w:sz w:val="32"/>
          <w:szCs w:val="32"/>
          <w:highlight w:val="lightGray"/>
          <w:u w:val="single"/>
          <w:shd w:val="clear" w:color="auto" w:fill="D0CECE" w:themeFill="background2" w:themeFillShade="E6"/>
        </w:rPr>
        <w:t xml:space="preserve"> - </w:t>
      </w:r>
      <w:r w:rsidR="00B81FE8" w:rsidRPr="00B81FE8">
        <w:rPr>
          <w:b/>
          <w:caps/>
          <w:sz w:val="32"/>
          <w:szCs w:val="32"/>
          <w:u w:val="single"/>
          <w:shd w:val="clear" w:color="auto" w:fill="D0CECE" w:themeFill="background2" w:themeFillShade="E6"/>
        </w:rPr>
        <w:t>MATHEMATIQUES</w:t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B81FE8">
        <w:rPr>
          <w:sz w:val="32"/>
          <w:szCs w:val="32"/>
        </w:rPr>
        <w:tab/>
      </w:r>
      <w:r w:rsidR="002E2D90">
        <w:rPr>
          <w:b/>
          <w:i/>
          <w:sz w:val="32"/>
          <w:szCs w:val="32"/>
          <w:u w:val="single"/>
        </w:rPr>
        <w:t>CM</w:t>
      </w:r>
      <w:r w:rsidRPr="00703E6D">
        <w:rPr>
          <w:b/>
          <w:i/>
          <w:sz w:val="32"/>
          <w:szCs w:val="32"/>
          <w:u w:val="single"/>
        </w:rPr>
        <w:t xml:space="preserve"> 2</w:t>
      </w:r>
    </w:p>
    <w:p w14:paraId="346736A8" w14:textId="77777777" w:rsidR="00703E6D" w:rsidRPr="00EF78A2" w:rsidRDefault="00B81FE8" w:rsidP="00703E6D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NOMBRES </w:t>
      </w:r>
    </w:p>
    <w:tbl>
      <w:tblPr>
        <w:tblStyle w:val="Grilledutableau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D2BA4" w14:paraId="47B45B21" w14:textId="77777777" w:rsidTr="00BD2BA4">
        <w:tc>
          <w:tcPr>
            <w:tcW w:w="3964" w:type="dxa"/>
          </w:tcPr>
          <w:p w14:paraId="1752347D" w14:textId="00050532" w:rsidR="00BD2BA4" w:rsidRDefault="00BD2BA4" w:rsidP="00703E6D"/>
        </w:tc>
      </w:tr>
    </w:tbl>
    <w:tbl>
      <w:tblPr>
        <w:tblStyle w:val="Grilledutableau"/>
        <w:tblpPr w:leftFromText="141" w:rightFromText="141" w:vertAnchor="text" w:horzAnchor="page" w:tblpX="6807" w:tblpY="366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214877" w14:paraId="5426B246" w14:textId="77777777" w:rsidTr="00214877">
        <w:trPr>
          <w:trHeight w:val="262"/>
        </w:trPr>
        <w:tc>
          <w:tcPr>
            <w:tcW w:w="223" w:type="dxa"/>
          </w:tcPr>
          <w:p w14:paraId="31688D15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2F93134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CE151CF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B0C5BB2" w14:textId="77777777" w:rsidR="00214877" w:rsidRDefault="00214877" w:rsidP="00214877">
            <w:pPr>
              <w:rPr>
                <w:b/>
                <w:u w:val="single"/>
              </w:rPr>
            </w:pPr>
          </w:p>
        </w:tc>
      </w:tr>
      <w:tr w:rsidR="00214877" w14:paraId="761F20A7" w14:textId="77777777" w:rsidTr="00214877">
        <w:trPr>
          <w:trHeight w:val="247"/>
        </w:trPr>
        <w:tc>
          <w:tcPr>
            <w:tcW w:w="223" w:type="dxa"/>
          </w:tcPr>
          <w:p w14:paraId="6B9215F2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E60E20B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5CCA706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73061A7" w14:textId="77777777" w:rsidR="00214877" w:rsidRDefault="00214877" w:rsidP="00214877">
            <w:pPr>
              <w:rPr>
                <w:b/>
                <w:u w:val="single"/>
              </w:rPr>
            </w:pPr>
          </w:p>
        </w:tc>
      </w:tr>
    </w:tbl>
    <w:p w14:paraId="5253C433" w14:textId="485C19CE" w:rsidR="00214877" w:rsidRDefault="00BD2BA4" w:rsidP="00D972AE">
      <w:pPr>
        <w:rPr>
          <w:b/>
          <w:noProof/>
          <w:u w:val="single"/>
        </w:rPr>
      </w:pPr>
      <w:r>
        <w:rPr>
          <w:b/>
          <w:noProof/>
          <w:u w:val="single"/>
        </w:rPr>
        <w:t>Exercice 1</w:t>
      </w:r>
      <w:r w:rsidR="00D972AE">
        <w:rPr>
          <w:b/>
          <w:noProof/>
          <w:u w:val="single"/>
        </w:rPr>
        <w:t xml:space="preserve"> : Complète le tableau. </w:t>
      </w:r>
    </w:p>
    <w:p w14:paraId="10EC22DF" w14:textId="548D787A" w:rsidR="00703E6D" w:rsidRDefault="00703E6D" w:rsidP="00D972AE">
      <w:pPr>
        <w:rPr>
          <w:b/>
          <w:noProof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757"/>
        <w:gridCol w:w="1585"/>
        <w:gridCol w:w="1586"/>
        <w:gridCol w:w="1586"/>
      </w:tblGrid>
      <w:tr w:rsidR="00D972AE" w14:paraId="008CEA9E" w14:textId="77777777" w:rsidTr="00203EEF">
        <w:tc>
          <w:tcPr>
            <w:tcW w:w="1413" w:type="dxa"/>
          </w:tcPr>
          <w:p w14:paraId="1B1ABE57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757" w:type="dxa"/>
          </w:tcPr>
          <w:p w14:paraId="6C04D5BC" w14:textId="072E8E39" w:rsidR="00D972AE" w:rsidRDefault="00D972AE" w:rsidP="00D972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Chiffre des centaines</w:t>
            </w:r>
          </w:p>
        </w:tc>
        <w:tc>
          <w:tcPr>
            <w:tcW w:w="1585" w:type="dxa"/>
          </w:tcPr>
          <w:p w14:paraId="10888E1A" w14:textId="55A2AC60" w:rsidR="00D972AE" w:rsidRDefault="00D972AE" w:rsidP="00D972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des centaines</w:t>
            </w:r>
          </w:p>
        </w:tc>
        <w:tc>
          <w:tcPr>
            <w:tcW w:w="1586" w:type="dxa"/>
          </w:tcPr>
          <w:p w14:paraId="61C03836" w14:textId="53CA11AC" w:rsidR="00D972AE" w:rsidRDefault="00D972AE" w:rsidP="00D972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Chiffre des dizaines</w:t>
            </w:r>
          </w:p>
        </w:tc>
        <w:tc>
          <w:tcPr>
            <w:tcW w:w="1586" w:type="dxa"/>
          </w:tcPr>
          <w:p w14:paraId="2639555F" w14:textId="6FC16101" w:rsidR="00D972AE" w:rsidRDefault="00D972AE" w:rsidP="00D972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Nombres des dizaines</w:t>
            </w:r>
          </w:p>
        </w:tc>
      </w:tr>
      <w:tr w:rsidR="00D972AE" w14:paraId="3926A4E0" w14:textId="77777777" w:rsidTr="00203EEF">
        <w:tc>
          <w:tcPr>
            <w:tcW w:w="1413" w:type="dxa"/>
          </w:tcPr>
          <w:p w14:paraId="39115F5A" w14:textId="54537AC1" w:rsidR="00D972AE" w:rsidRPr="005526C5" w:rsidRDefault="005526C5" w:rsidP="00D972AE">
            <w:r w:rsidRPr="005526C5">
              <w:t>123</w:t>
            </w:r>
          </w:p>
        </w:tc>
        <w:tc>
          <w:tcPr>
            <w:tcW w:w="1757" w:type="dxa"/>
          </w:tcPr>
          <w:p w14:paraId="6A83E320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60AD295A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6E183CA8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32DBE681" w14:textId="77777777" w:rsidR="00D972AE" w:rsidRDefault="00D972AE" w:rsidP="00D972AE">
            <w:pPr>
              <w:rPr>
                <w:b/>
                <w:u w:val="single"/>
              </w:rPr>
            </w:pPr>
          </w:p>
        </w:tc>
      </w:tr>
      <w:tr w:rsidR="00D972AE" w14:paraId="4FAB04B5" w14:textId="77777777" w:rsidTr="00203EEF">
        <w:tc>
          <w:tcPr>
            <w:tcW w:w="1413" w:type="dxa"/>
          </w:tcPr>
          <w:p w14:paraId="1A900031" w14:textId="448E8C2B" w:rsidR="00D972AE" w:rsidRPr="005526C5" w:rsidRDefault="005526C5" w:rsidP="00D972AE">
            <w:r w:rsidRPr="005526C5">
              <w:t>6 232</w:t>
            </w:r>
          </w:p>
        </w:tc>
        <w:tc>
          <w:tcPr>
            <w:tcW w:w="1757" w:type="dxa"/>
          </w:tcPr>
          <w:p w14:paraId="216410F9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16EBEAA4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7395424F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401DBB66" w14:textId="77777777" w:rsidR="00D972AE" w:rsidRDefault="00D972AE" w:rsidP="00D972AE">
            <w:pPr>
              <w:rPr>
                <w:b/>
                <w:u w:val="single"/>
              </w:rPr>
            </w:pPr>
          </w:p>
        </w:tc>
      </w:tr>
      <w:tr w:rsidR="00D972AE" w14:paraId="1F130CA1" w14:textId="77777777" w:rsidTr="00203EEF">
        <w:tc>
          <w:tcPr>
            <w:tcW w:w="1413" w:type="dxa"/>
          </w:tcPr>
          <w:p w14:paraId="6EE0669F" w14:textId="7C5D2E14" w:rsidR="00D972AE" w:rsidRPr="005526C5" w:rsidRDefault="005526C5" w:rsidP="00D972AE">
            <w:r w:rsidRPr="005526C5">
              <w:t>78 652</w:t>
            </w:r>
          </w:p>
        </w:tc>
        <w:tc>
          <w:tcPr>
            <w:tcW w:w="1757" w:type="dxa"/>
          </w:tcPr>
          <w:p w14:paraId="31CDDDEB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41C75976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17BFDC96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367E1C5E" w14:textId="77777777" w:rsidR="00D972AE" w:rsidRDefault="00D972AE" w:rsidP="00D972AE">
            <w:pPr>
              <w:rPr>
                <w:b/>
                <w:u w:val="single"/>
              </w:rPr>
            </w:pPr>
          </w:p>
        </w:tc>
      </w:tr>
      <w:tr w:rsidR="00D972AE" w14:paraId="5241744A" w14:textId="77777777" w:rsidTr="00203EEF">
        <w:tc>
          <w:tcPr>
            <w:tcW w:w="1413" w:type="dxa"/>
          </w:tcPr>
          <w:p w14:paraId="38D84518" w14:textId="64E58606" w:rsidR="00D972AE" w:rsidRPr="005526C5" w:rsidRDefault="005526C5" w:rsidP="00D972AE">
            <w:r w:rsidRPr="005526C5">
              <w:t>896 452</w:t>
            </w:r>
          </w:p>
        </w:tc>
        <w:tc>
          <w:tcPr>
            <w:tcW w:w="1757" w:type="dxa"/>
          </w:tcPr>
          <w:p w14:paraId="5BDF83EE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28D535FA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16847C9B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73AD1667" w14:textId="77777777" w:rsidR="00D972AE" w:rsidRDefault="00D972AE" w:rsidP="00D972AE">
            <w:pPr>
              <w:rPr>
                <w:b/>
                <w:u w:val="single"/>
              </w:rPr>
            </w:pPr>
          </w:p>
        </w:tc>
      </w:tr>
      <w:tr w:rsidR="00D972AE" w14:paraId="3D603B6A" w14:textId="77777777" w:rsidTr="00203EEF">
        <w:tc>
          <w:tcPr>
            <w:tcW w:w="1413" w:type="dxa"/>
          </w:tcPr>
          <w:p w14:paraId="341712ED" w14:textId="747AD4C1" w:rsidR="00D972AE" w:rsidRPr="005526C5" w:rsidRDefault="005526C5" w:rsidP="00D972AE">
            <w:r w:rsidRPr="005526C5">
              <w:t>789 012</w:t>
            </w:r>
          </w:p>
        </w:tc>
        <w:tc>
          <w:tcPr>
            <w:tcW w:w="1757" w:type="dxa"/>
          </w:tcPr>
          <w:p w14:paraId="743DD1FB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02AD79C2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5424A66C" w14:textId="77777777" w:rsidR="00D972AE" w:rsidRDefault="00D972AE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1D1157C1" w14:textId="77777777" w:rsidR="00D972AE" w:rsidRDefault="00D972AE" w:rsidP="00D972AE">
            <w:pPr>
              <w:rPr>
                <w:b/>
                <w:u w:val="single"/>
              </w:rPr>
            </w:pPr>
          </w:p>
        </w:tc>
      </w:tr>
      <w:tr w:rsidR="00203EEF" w14:paraId="5650F828" w14:textId="77777777" w:rsidTr="005526C5">
        <w:trPr>
          <w:trHeight w:val="70"/>
        </w:trPr>
        <w:tc>
          <w:tcPr>
            <w:tcW w:w="1413" w:type="dxa"/>
          </w:tcPr>
          <w:p w14:paraId="5A426826" w14:textId="00C58C36" w:rsidR="00203EEF" w:rsidRPr="005526C5" w:rsidRDefault="005526C5" w:rsidP="00D972AE">
            <w:r w:rsidRPr="005526C5">
              <w:t>425 689</w:t>
            </w:r>
          </w:p>
        </w:tc>
        <w:tc>
          <w:tcPr>
            <w:tcW w:w="1757" w:type="dxa"/>
          </w:tcPr>
          <w:p w14:paraId="40A2633B" w14:textId="77777777" w:rsidR="00203EEF" w:rsidRDefault="00203EEF" w:rsidP="00D972AE">
            <w:pPr>
              <w:rPr>
                <w:b/>
                <w:u w:val="single"/>
              </w:rPr>
            </w:pPr>
          </w:p>
        </w:tc>
        <w:tc>
          <w:tcPr>
            <w:tcW w:w="1585" w:type="dxa"/>
          </w:tcPr>
          <w:p w14:paraId="30C597B7" w14:textId="77777777" w:rsidR="00203EEF" w:rsidRDefault="00203EEF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275A13AF" w14:textId="77777777" w:rsidR="00203EEF" w:rsidRDefault="00203EEF" w:rsidP="00D972AE">
            <w:pPr>
              <w:rPr>
                <w:b/>
                <w:u w:val="single"/>
              </w:rPr>
            </w:pPr>
          </w:p>
        </w:tc>
        <w:tc>
          <w:tcPr>
            <w:tcW w:w="1586" w:type="dxa"/>
          </w:tcPr>
          <w:p w14:paraId="45B1F000" w14:textId="77777777" w:rsidR="00203EEF" w:rsidRDefault="00203EEF" w:rsidP="00D972AE">
            <w:pPr>
              <w:rPr>
                <w:b/>
                <w:u w:val="single"/>
              </w:rPr>
            </w:pPr>
          </w:p>
        </w:tc>
      </w:tr>
    </w:tbl>
    <w:p w14:paraId="4E0272A4" w14:textId="65599A6A" w:rsidR="003A6CB8" w:rsidRDefault="003A6CB8" w:rsidP="00703E6D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page" w:tblpX="6278" w:tblpY="16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214877" w14:paraId="78BA144C" w14:textId="77777777" w:rsidTr="00214877">
        <w:trPr>
          <w:trHeight w:val="262"/>
        </w:trPr>
        <w:tc>
          <w:tcPr>
            <w:tcW w:w="223" w:type="dxa"/>
          </w:tcPr>
          <w:p w14:paraId="4BE0C82F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96C95D5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5BCCF4B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7692B97" w14:textId="77777777" w:rsidR="00214877" w:rsidRDefault="00214877" w:rsidP="00214877">
            <w:pPr>
              <w:rPr>
                <w:b/>
                <w:u w:val="single"/>
              </w:rPr>
            </w:pPr>
          </w:p>
        </w:tc>
      </w:tr>
      <w:tr w:rsidR="00214877" w14:paraId="1F5645F0" w14:textId="77777777" w:rsidTr="00214877">
        <w:trPr>
          <w:trHeight w:val="247"/>
        </w:trPr>
        <w:tc>
          <w:tcPr>
            <w:tcW w:w="223" w:type="dxa"/>
          </w:tcPr>
          <w:p w14:paraId="15A99CA6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6EB5BA8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E27FD38" w14:textId="77777777" w:rsidR="00214877" w:rsidRDefault="00214877" w:rsidP="00214877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F2A283B" w14:textId="77777777" w:rsidR="00214877" w:rsidRDefault="00214877" w:rsidP="00214877">
            <w:pPr>
              <w:rPr>
                <w:b/>
                <w:u w:val="single"/>
              </w:rPr>
            </w:pPr>
          </w:p>
        </w:tc>
      </w:tr>
    </w:tbl>
    <w:p w14:paraId="688187A7" w14:textId="7B05C84B" w:rsidR="00214877" w:rsidRDefault="0013765A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748CC94E" wp14:editId="5813A50E">
            <wp:extent cx="293751" cy="2349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BA4">
        <w:rPr>
          <w:b/>
          <w:u w:val="single"/>
        </w:rPr>
        <w:t xml:space="preserve"> Exercice 2</w:t>
      </w:r>
      <w:r>
        <w:rPr>
          <w:b/>
          <w:u w:val="single"/>
        </w:rPr>
        <w:t> : Réponds aux problèmes suivants.</w:t>
      </w:r>
      <w:r w:rsidR="00214877">
        <w:rPr>
          <w:b/>
          <w:u w:val="single"/>
        </w:rPr>
        <w:t xml:space="preserve"> </w:t>
      </w:r>
    </w:p>
    <w:p w14:paraId="3985C820" w14:textId="3297115A" w:rsidR="0013765A" w:rsidRDefault="0013765A" w:rsidP="00703E6D">
      <w:pPr>
        <w:rPr>
          <w:b/>
          <w:u w:val="single"/>
        </w:rPr>
      </w:pPr>
    </w:p>
    <w:p w14:paraId="479B3C65" w14:textId="338B5429" w:rsidR="0013765A" w:rsidRDefault="0013765A" w:rsidP="001B2D87">
      <w:r>
        <w:t xml:space="preserve">1] </w:t>
      </w:r>
      <w:r w:rsidR="005526C5">
        <w:t xml:space="preserve">A l’école, 785 repas ont été servi à la cantine cette. Le directeur fait des paquets de 10 tickets. Combien y aura-t-il de paquets ? Combien </w:t>
      </w:r>
      <w:proofErr w:type="spellStart"/>
      <w:r w:rsidR="005526C5">
        <w:t>restera-t-il</w:t>
      </w:r>
      <w:proofErr w:type="spellEnd"/>
      <w:r w:rsidR="005526C5">
        <w:t xml:space="preserve"> de tickets seuls ?</w:t>
      </w:r>
    </w:p>
    <w:p w14:paraId="34999442" w14:textId="41CBF237" w:rsidR="005526C5" w:rsidRDefault="005526C5" w:rsidP="001B2D87">
      <w:r>
        <w:t xml:space="preserve">2) Jean doit payer 1 800 euros son voyage aux Etats-Unis. Il paye en plusieurs fois, en donnant 100 euros par mois. En combien de mois aura-t-il tout remboursé ? </w:t>
      </w:r>
    </w:p>
    <w:p w14:paraId="011D8A91" w14:textId="1101F002" w:rsidR="0013765A" w:rsidRDefault="005526C5" w:rsidP="00703E6D">
      <w:r>
        <w:t xml:space="preserve">3) Manue possède un manège. Cette semaine, il a vendu 5 637 places. Il agrafe les tickets par 10 et met ensuite les paquets de 10 dans une enveloppe de 10 paquets. Combien y aura-t-il de paquets ? Combien y aura-t-il d’enveloppes ? </w:t>
      </w:r>
    </w:p>
    <w:p w14:paraId="1261360D" w14:textId="77777777" w:rsidR="00BD2BA4" w:rsidRPr="00BD2BA4" w:rsidRDefault="00BD2BA4" w:rsidP="00703E6D"/>
    <w:tbl>
      <w:tblPr>
        <w:tblStyle w:val="Grilledutableau"/>
        <w:tblpPr w:leftFromText="141" w:rightFromText="141" w:vertAnchor="text" w:horzAnchor="page" w:tblpX="6226" w:tblpY="144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156263" w14:paraId="6C76162B" w14:textId="77777777" w:rsidTr="00156263">
        <w:trPr>
          <w:trHeight w:val="262"/>
        </w:trPr>
        <w:tc>
          <w:tcPr>
            <w:tcW w:w="223" w:type="dxa"/>
          </w:tcPr>
          <w:p w14:paraId="275D4F10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1AEE8C3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E245369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2A0C36E" w14:textId="77777777" w:rsidR="00156263" w:rsidRDefault="00156263" w:rsidP="00156263">
            <w:pPr>
              <w:rPr>
                <w:b/>
                <w:u w:val="single"/>
              </w:rPr>
            </w:pPr>
          </w:p>
        </w:tc>
      </w:tr>
      <w:tr w:rsidR="00156263" w14:paraId="1F2D8B93" w14:textId="77777777" w:rsidTr="00156263">
        <w:trPr>
          <w:trHeight w:val="247"/>
        </w:trPr>
        <w:tc>
          <w:tcPr>
            <w:tcW w:w="223" w:type="dxa"/>
          </w:tcPr>
          <w:p w14:paraId="093D6D35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4933EEE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FE1FE89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BEEB1F3" w14:textId="77777777" w:rsidR="00156263" w:rsidRDefault="00156263" w:rsidP="00156263">
            <w:pPr>
              <w:rPr>
                <w:b/>
                <w:u w:val="single"/>
              </w:rPr>
            </w:pPr>
          </w:p>
        </w:tc>
      </w:tr>
    </w:tbl>
    <w:p w14:paraId="049CC807" w14:textId="6FC60784" w:rsidR="006204C5" w:rsidRDefault="006204C5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1EB65A00" wp14:editId="54A765C6">
            <wp:extent cx="293751" cy="23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BA4">
        <w:rPr>
          <w:b/>
          <w:u w:val="single"/>
        </w:rPr>
        <w:t>Exercice 3</w:t>
      </w:r>
      <w:r>
        <w:rPr>
          <w:b/>
          <w:u w:val="single"/>
        </w:rPr>
        <w:t xml:space="preserve"> : Ecris les nombres suivants en lettres </w:t>
      </w:r>
    </w:p>
    <w:p w14:paraId="359F660E" w14:textId="6C67CFF0" w:rsidR="006204C5" w:rsidRDefault="00B9758B" w:rsidP="00703E6D">
      <w:r>
        <w:t>7 561 – 526 987 – 632 150 – 154 280 – 787</w:t>
      </w:r>
      <w:r w:rsidR="00157CE7">
        <w:t> </w:t>
      </w:r>
      <w:r>
        <w:t>900</w:t>
      </w:r>
    </w:p>
    <w:p w14:paraId="03C30536" w14:textId="65A11003" w:rsidR="00156263" w:rsidRDefault="00156263" w:rsidP="00703E6D"/>
    <w:tbl>
      <w:tblPr>
        <w:tblStyle w:val="Grilledutableau"/>
        <w:tblpPr w:leftFromText="141" w:rightFromText="141" w:vertAnchor="text" w:horzAnchor="page" w:tblpX="14821" w:tblpY="501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60A23776" w14:textId="77777777" w:rsidTr="005C690A">
        <w:trPr>
          <w:trHeight w:val="262"/>
        </w:trPr>
        <w:tc>
          <w:tcPr>
            <w:tcW w:w="223" w:type="dxa"/>
          </w:tcPr>
          <w:p w14:paraId="3F1F6FC4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40F7D2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1404D67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AE65045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5E977D93" w14:textId="77777777" w:rsidTr="005C690A">
        <w:trPr>
          <w:trHeight w:val="247"/>
        </w:trPr>
        <w:tc>
          <w:tcPr>
            <w:tcW w:w="223" w:type="dxa"/>
          </w:tcPr>
          <w:p w14:paraId="4A36A63F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D94ACCF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BB64695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ABEA39C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6EF03D98" w14:textId="23A4E5CF" w:rsidR="00157CE7" w:rsidRDefault="00157CE7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081104F4" wp14:editId="0FF7B473">
            <wp:extent cx="293751" cy="234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u w:val="single"/>
        </w:rPr>
        <w:t>Exercice 4 : Réécris les nombres suivants en mettant les espaces au bon endroit.</w:t>
      </w:r>
    </w:p>
    <w:p w14:paraId="75D326FF" w14:textId="2FE23BEE" w:rsidR="005C690A" w:rsidRDefault="00157CE7" w:rsidP="00703E6D">
      <w:r>
        <w:t xml:space="preserve">1256369 – 562369 – 869542 – 41256 – 8795 – 1453692 </w:t>
      </w:r>
    </w:p>
    <w:tbl>
      <w:tblPr>
        <w:tblStyle w:val="Grilledutableau"/>
        <w:tblpPr w:leftFromText="141" w:rightFromText="141" w:vertAnchor="text" w:horzAnchor="margin" w:tblpXSpec="right" w:tblpY="311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70314719" w14:textId="77777777" w:rsidTr="005C690A">
        <w:trPr>
          <w:trHeight w:val="262"/>
        </w:trPr>
        <w:tc>
          <w:tcPr>
            <w:tcW w:w="223" w:type="dxa"/>
          </w:tcPr>
          <w:p w14:paraId="3644455A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42560DD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901EFF3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A5F2C3F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24A2A5F0" w14:textId="77777777" w:rsidTr="005C690A">
        <w:trPr>
          <w:trHeight w:val="247"/>
        </w:trPr>
        <w:tc>
          <w:tcPr>
            <w:tcW w:w="223" w:type="dxa"/>
          </w:tcPr>
          <w:p w14:paraId="2D817E99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BE27871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A335E1F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FAE8149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1421E68A" w14:textId="1AFE691E" w:rsidR="00157CE7" w:rsidRDefault="005C690A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2D136802" wp14:editId="5C89F2D6">
            <wp:extent cx="293751" cy="2349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7CE7">
        <w:rPr>
          <w:b/>
          <w:u w:val="single"/>
        </w:rPr>
        <w:t>Exercice 5 :</w:t>
      </w:r>
      <w:r>
        <w:rPr>
          <w:b/>
          <w:u w:val="single"/>
        </w:rPr>
        <w:t>Recopie et c</w:t>
      </w:r>
      <w:r w:rsidR="00157CE7">
        <w:rPr>
          <w:b/>
          <w:u w:val="single"/>
        </w:rPr>
        <w:t xml:space="preserve">omplète avec le nombre qui vient avant et le nombre qui vient après.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157CE7" w14:paraId="1473E639" w14:textId="77777777" w:rsidTr="00133DDF">
        <w:tc>
          <w:tcPr>
            <w:tcW w:w="2642" w:type="dxa"/>
          </w:tcPr>
          <w:p w14:paraId="63315948" w14:textId="7EDD3C6B" w:rsidR="00157CE7" w:rsidRDefault="00157CE7" w:rsidP="00703E6D">
            <w:r>
              <w:t>………… &lt; 2 500 &gt; …......</w:t>
            </w:r>
          </w:p>
        </w:tc>
        <w:tc>
          <w:tcPr>
            <w:tcW w:w="2642" w:type="dxa"/>
          </w:tcPr>
          <w:p w14:paraId="773B0967" w14:textId="2DF6EA36" w:rsidR="00157CE7" w:rsidRDefault="00157CE7" w:rsidP="00703E6D">
            <w:r>
              <w:t>……….. &lt; 210 300 &gt; …......</w:t>
            </w:r>
          </w:p>
        </w:tc>
        <w:tc>
          <w:tcPr>
            <w:tcW w:w="2643" w:type="dxa"/>
          </w:tcPr>
          <w:p w14:paraId="2EE4A3FD" w14:textId="6D6BE4AC" w:rsidR="00157CE7" w:rsidRDefault="00157CE7" w:rsidP="00703E6D">
            <w:r>
              <w:t>…………. &lt; 45 000 &gt; …......</w:t>
            </w:r>
          </w:p>
        </w:tc>
      </w:tr>
      <w:tr w:rsidR="00157CE7" w14:paraId="1CC0C258" w14:textId="77777777" w:rsidTr="00133DDF">
        <w:tc>
          <w:tcPr>
            <w:tcW w:w="2642" w:type="dxa"/>
          </w:tcPr>
          <w:p w14:paraId="3D53CCDC" w14:textId="760D0360" w:rsidR="00157CE7" w:rsidRDefault="00157CE7" w:rsidP="00703E6D">
            <w:r>
              <w:t>………… &lt; 41 023 &gt; …......</w:t>
            </w:r>
            <w:r w:rsidR="005C690A">
              <w:t>..</w:t>
            </w:r>
          </w:p>
        </w:tc>
        <w:tc>
          <w:tcPr>
            <w:tcW w:w="2642" w:type="dxa"/>
          </w:tcPr>
          <w:p w14:paraId="52E6D795" w14:textId="0B3A7900" w:rsidR="00157CE7" w:rsidRDefault="00157CE7" w:rsidP="00703E6D">
            <w:r>
              <w:t>…………. &lt; 11 000 &gt; …......</w:t>
            </w:r>
          </w:p>
        </w:tc>
        <w:tc>
          <w:tcPr>
            <w:tcW w:w="2643" w:type="dxa"/>
          </w:tcPr>
          <w:p w14:paraId="7CE949CA" w14:textId="056D297D" w:rsidR="00157CE7" w:rsidRDefault="00157CE7" w:rsidP="00703E6D">
            <w:r>
              <w:t>……….... &lt; 145 630 &gt; …......</w:t>
            </w:r>
          </w:p>
        </w:tc>
      </w:tr>
    </w:tbl>
    <w:p w14:paraId="7812F922" w14:textId="2B64873E" w:rsidR="00157CE7" w:rsidRDefault="00157CE7" w:rsidP="00703E6D"/>
    <w:tbl>
      <w:tblPr>
        <w:tblStyle w:val="Grilledutableau"/>
        <w:tblpPr w:leftFromText="141" w:rightFromText="141" w:vertAnchor="text" w:horzAnchor="page" w:tblpX="14626" w:tblpY="36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4D62844A" w14:textId="77777777" w:rsidTr="005C690A">
        <w:trPr>
          <w:trHeight w:val="262"/>
        </w:trPr>
        <w:tc>
          <w:tcPr>
            <w:tcW w:w="223" w:type="dxa"/>
          </w:tcPr>
          <w:p w14:paraId="001CAA47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6BD0BA1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D741546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9611B55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0231E241" w14:textId="77777777" w:rsidTr="005C690A">
        <w:trPr>
          <w:trHeight w:val="247"/>
        </w:trPr>
        <w:tc>
          <w:tcPr>
            <w:tcW w:w="223" w:type="dxa"/>
          </w:tcPr>
          <w:p w14:paraId="5779E0C0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9B005BB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0D8CAEC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7EDA077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4AA51BCE" w14:textId="73A85004" w:rsidR="00D15722" w:rsidRDefault="00D15722" w:rsidP="00703E6D">
      <w:pPr>
        <w:rPr>
          <w:b/>
          <w:u w:val="single"/>
        </w:rPr>
      </w:pPr>
      <w:r>
        <w:rPr>
          <w:b/>
          <w:u w:val="single"/>
        </w:rPr>
        <w:t xml:space="preserve">Exercice 6 : Compare les nombres suivants en mettant &lt; </w:t>
      </w:r>
      <w:r w:rsidR="00133DDF">
        <w:rPr>
          <w:b/>
          <w:u w:val="single"/>
        </w:rPr>
        <w:t xml:space="preserve">ou &gt;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5"/>
        <w:gridCol w:w="2496"/>
        <w:gridCol w:w="2496"/>
      </w:tblGrid>
      <w:tr w:rsidR="00133DDF" w14:paraId="168B2C29" w14:textId="0EE44DE3" w:rsidTr="00133DDF">
        <w:tc>
          <w:tcPr>
            <w:tcW w:w="2935" w:type="dxa"/>
          </w:tcPr>
          <w:p w14:paraId="17A1E3ED" w14:textId="1336E099" w:rsidR="00133DDF" w:rsidRPr="00133DDF" w:rsidRDefault="00133DDF" w:rsidP="00703E6D">
            <w:r>
              <w:t>2 659 …….. 2 769</w:t>
            </w:r>
          </w:p>
        </w:tc>
        <w:tc>
          <w:tcPr>
            <w:tcW w:w="2496" w:type="dxa"/>
          </w:tcPr>
          <w:p w14:paraId="38B1C2CE" w14:textId="1FD3DBE9" w:rsidR="00133DDF" w:rsidRPr="00133DDF" w:rsidRDefault="00133DDF" w:rsidP="00703E6D">
            <w:r>
              <w:t>894 500 ……. 890 000</w:t>
            </w:r>
          </w:p>
        </w:tc>
        <w:tc>
          <w:tcPr>
            <w:tcW w:w="2496" w:type="dxa"/>
          </w:tcPr>
          <w:p w14:paraId="678CBA14" w14:textId="7A131AB2" w:rsidR="00133DDF" w:rsidRPr="00133DDF" w:rsidRDefault="00133DDF" w:rsidP="00703E6D">
            <w:r>
              <w:t>780 520 …….. 780 521</w:t>
            </w:r>
          </w:p>
        </w:tc>
      </w:tr>
      <w:tr w:rsidR="00133DDF" w14:paraId="48241F7D" w14:textId="1CCB8F73" w:rsidTr="00133DDF">
        <w:tc>
          <w:tcPr>
            <w:tcW w:w="2935" w:type="dxa"/>
          </w:tcPr>
          <w:p w14:paraId="7429D3C5" w14:textId="2BD41C5D" w:rsidR="00133DDF" w:rsidRPr="00133DDF" w:rsidRDefault="00133DDF" w:rsidP="00703E6D">
            <w:r>
              <w:t xml:space="preserve">989 690 ……. 980 690 </w:t>
            </w:r>
          </w:p>
        </w:tc>
        <w:tc>
          <w:tcPr>
            <w:tcW w:w="2496" w:type="dxa"/>
          </w:tcPr>
          <w:p w14:paraId="03AE1339" w14:textId="66870A6A" w:rsidR="00133DDF" w:rsidRPr="00133DDF" w:rsidRDefault="00133DDF" w:rsidP="00703E6D">
            <w:r>
              <w:t xml:space="preserve"> 8 796 ……. 879</w:t>
            </w:r>
          </w:p>
        </w:tc>
        <w:tc>
          <w:tcPr>
            <w:tcW w:w="2496" w:type="dxa"/>
          </w:tcPr>
          <w:p w14:paraId="484ADDC2" w14:textId="796FB05D" w:rsidR="00133DDF" w:rsidRPr="00133DDF" w:rsidRDefault="00133DDF" w:rsidP="00703E6D">
            <w:r w:rsidRPr="00133DDF">
              <w:t>132 690 …… 13</w:t>
            </w:r>
            <w:r>
              <w:t>2</w:t>
            </w:r>
            <w:r w:rsidRPr="00133DDF">
              <w:t xml:space="preserve"> 790</w:t>
            </w:r>
          </w:p>
        </w:tc>
      </w:tr>
    </w:tbl>
    <w:p w14:paraId="16D9255A" w14:textId="60D56C79" w:rsidR="00D15722" w:rsidRPr="00D15722" w:rsidRDefault="00D15722" w:rsidP="00703E6D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141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7F807F67" w14:textId="77777777" w:rsidTr="005C690A">
        <w:trPr>
          <w:trHeight w:val="262"/>
        </w:trPr>
        <w:tc>
          <w:tcPr>
            <w:tcW w:w="223" w:type="dxa"/>
          </w:tcPr>
          <w:p w14:paraId="1D59C58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7FAC793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AC7007D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F6A63BA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7271DF4A" w14:textId="77777777" w:rsidTr="005C690A">
        <w:trPr>
          <w:trHeight w:val="247"/>
        </w:trPr>
        <w:tc>
          <w:tcPr>
            <w:tcW w:w="223" w:type="dxa"/>
          </w:tcPr>
          <w:p w14:paraId="7FA49264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7910FD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318D11E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A1B3FF8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4E0D33B4" w14:textId="500420AE" w:rsidR="00156263" w:rsidRDefault="00D15722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590F159A" wp14:editId="32BC9F92">
            <wp:extent cx="293751" cy="2349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Exercice 7 : range les nombres suivants dans l’ordre croissant. </w:t>
      </w:r>
    </w:p>
    <w:p w14:paraId="18FA0D2D" w14:textId="3DAE5655" w:rsidR="00BD2BA4" w:rsidRPr="00D15722" w:rsidRDefault="00D15722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2449EEEE" wp14:editId="435FD968">
            <wp:extent cx="3238500" cy="3619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EA19" w14:textId="77777777" w:rsidR="001E2A6E" w:rsidRPr="00EF78A2" w:rsidRDefault="001E2A6E" w:rsidP="001E2A6E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CALCULS</w:t>
      </w:r>
    </w:p>
    <w:tbl>
      <w:tblPr>
        <w:tblStyle w:val="Grilledutableau"/>
        <w:tblpPr w:leftFromText="141" w:rightFromText="141" w:vertAnchor="text" w:horzAnchor="margin" w:tblpXSpec="right" w:tblpY="11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26286" w14:paraId="1F2AB916" w14:textId="77777777" w:rsidTr="006204C5">
        <w:trPr>
          <w:trHeight w:val="262"/>
        </w:trPr>
        <w:tc>
          <w:tcPr>
            <w:tcW w:w="223" w:type="dxa"/>
          </w:tcPr>
          <w:p w14:paraId="2B7E1EDD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072BD28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CCF7C33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EDC941B" w14:textId="77777777" w:rsidR="00526286" w:rsidRDefault="00526286" w:rsidP="006204C5">
            <w:pPr>
              <w:rPr>
                <w:b/>
                <w:u w:val="single"/>
              </w:rPr>
            </w:pPr>
          </w:p>
        </w:tc>
      </w:tr>
      <w:tr w:rsidR="00526286" w14:paraId="4A2F99EE" w14:textId="77777777" w:rsidTr="006204C5">
        <w:trPr>
          <w:trHeight w:val="247"/>
        </w:trPr>
        <w:tc>
          <w:tcPr>
            <w:tcW w:w="223" w:type="dxa"/>
          </w:tcPr>
          <w:p w14:paraId="450B3C69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B19638E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80D2F80" w14:textId="77777777" w:rsidR="00526286" w:rsidRDefault="00526286" w:rsidP="006204C5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CE43770" w14:textId="77777777" w:rsidR="00526286" w:rsidRDefault="00526286" w:rsidP="006204C5">
            <w:pPr>
              <w:rPr>
                <w:b/>
                <w:u w:val="single"/>
              </w:rPr>
            </w:pPr>
          </w:p>
        </w:tc>
      </w:tr>
    </w:tbl>
    <w:p w14:paraId="2EB64653" w14:textId="4611D49C" w:rsidR="00B9758B" w:rsidRDefault="00726C8E" w:rsidP="00703E6D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452AF538" wp14:editId="1C0E50DE">
                <wp:extent cx="428625" cy="257175"/>
                <wp:effectExtent l="19050" t="0" r="28575" b="47625"/>
                <wp:docPr id="14" name="Nu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7168D" id="Nuage 14" o:spid="_x0000_s1026" style="width:3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TecgIAADcFAAAOAAAAZHJzL2Uyb0RvYy54bWysVN9P2zAQfp+0/8Hy+0gbtcAqUlSBmCYh&#10;QCsTz8axm0i2zzu7Tbu/fmcnDQjQHqblwfH57r774e98cbm3hu0UhhZcxacnE86Uk1C3blPxn483&#10;X845C1G4WhhwquIHFfjl8vOni84vVAkNmFohIxAXFp2veBOjXxRFkI2yIpyAV46UGtCKSCJuihpF&#10;R+jWFOVkclp0gLVHkCoEOr3ulXyZ8bVWMt5rHVRkpuKUW8wr5vU5rcXyQiw2KHzTyiEN8Q9ZWNE6&#10;CjpCXYso2Bbbd1C2lQgBdDyRYAvQupUq10DVTCdvqlk3wqtcCzUn+LFN4f/ByrvdA7K2prubceaE&#10;pTu624qNYiRTczofFmSz9g84SIG2qdK9Rpv+VAPb54YexoaqfWSSDmfl+Wk550ySqpyfTc/mCbN4&#10;cfYY4jcFlqVNxaWBbZ37KHa3Ifa2RxtyTNn08fMuHoxKKRj3Q2kqgiKW2TvTR10ZZDtBFy+kVC5O&#10;e1UjatUfzyf0DQmNHjm9DJiQdWvMiD0AJGq+x+5zHeyTq8rsG50nf0usdx49cmRwcXS2rQP8CMBQ&#10;VUPk3v7YpL41qUvPUB/oihF67gcvb1pq9q0I8UEgkZ3GggY43tOiDXQVh2HHWQP4+6PzZE8cJC1n&#10;HQ1PxcOvrUDFmfnuiJ1fp7NZmrYszOZnJQn4WvP8WuO29gromqb0VHiZt8k+muNWI9gnmvNVikoq&#10;4STFJrpEPApXsR9qeimkWq2yGU2YF/HWrb1M4KmriUuP+yeBfmBcJKrewXHQxOIN73rb5OlgtY2g&#10;20zKl74O/abpzMQZXpI0/q/lbPXy3i3/AAAA//8DAFBLAwQUAAYACAAAACEAM+KDNNwAAAADAQAA&#10;DwAAAGRycy9kb3ducmV2LnhtbEyPQUvDQBCF74L/YRnBm921NG2JmRQRhYBiMdaDt212TILZ2Zjd&#10;tsm/d/Wil4HHe7z3TbYZbSeONPjWMcL1TIEgrpxpuUbYvT5crUH4oNnozjEhTORhk5+fZTo17sQv&#10;dCxDLWIJ+1QjNCH0qZS+ashqP3M9cfQ+3GB1iHKopRn0KZbbTs6VWkqrW44Lje7prqHqszxYhLf5&#10;NrlfTV9T0U/26Vk9FsV7uUC8vBhvb0AEGsNfGH7wIzrkkWnvDmy86BDiI+H3Rm+5SkDsERYqAZln&#10;8j97/g0AAP//AwBQSwECLQAUAAYACAAAACEAtoM4kv4AAADhAQAAEwAAAAAAAAAAAAAAAAAAAAAA&#10;W0NvbnRlbnRfVHlwZXNdLnhtbFBLAQItABQABgAIAAAAIQA4/SH/1gAAAJQBAAALAAAAAAAAAAAA&#10;AAAAAC8BAABfcmVscy8ucmVsc1BLAQItABQABgAIAAAAIQCqygTecgIAADcFAAAOAAAAAAAAAAAA&#10;AAAAAC4CAABkcnMvZTJvRG9jLnhtbFBLAQItABQABgAIAAAAIQAz4oM03AAAAAM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46563,155835;21431,151090;68739,207758;57745,210026;163493,232708;156865,222349;286018,206877;283369,218242;338624,136648;370880,179130;414715,91404;400348,107335;380246,32302;381000,39826;288508,23527;295870,13930;219680,28099;223242,19824;138906,30909;151805,38933;40948,93994;38695,85546" o:connectangles="0,0,0,0,0,0,0,0,0,0,0,0,0,0,0,0,0,0,0,0,0,0"/>
                <w10:anchorlock/>
              </v:shape>
            </w:pict>
          </mc:Fallback>
        </mc:AlternateContent>
      </w:r>
      <w:r w:rsidR="005C690A">
        <w:rPr>
          <w:b/>
          <w:u w:val="single"/>
        </w:rPr>
        <w:t>Exercice 8</w:t>
      </w:r>
      <w:r w:rsidR="004B5867">
        <w:rPr>
          <w:b/>
          <w:u w:val="single"/>
        </w:rPr>
        <w:t xml:space="preserve"> : </w:t>
      </w:r>
      <w:r w:rsidR="00B9758B">
        <w:rPr>
          <w:b/>
          <w:u w:val="single"/>
        </w:rPr>
        <w:t xml:space="preserve">Calcule </w:t>
      </w:r>
      <w:r w:rsidR="002E2D90">
        <w:rPr>
          <w:b/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B9758B" w14:paraId="0B93253A" w14:textId="77777777" w:rsidTr="00726C8E">
        <w:tc>
          <w:tcPr>
            <w:tcW w:w="2642" w:type="dxa"/>
          </w:tcPr>
          <w:p w14:paraId="3C1EDEDF" w14:textId="7D930F09" w:rsidR="00B9758B" w:rsidRPr="00B9758B" w:rsidRDefault="00B9758B" w:rsidP="00703E6D">
            <w:r w:rsidRPr="00B9758B">
              <w:t>45 + ….. = 100</w:t>
            </w:r>
          </w:p>
        </w:tc>
        <w:tc>
          <w:tcPr>
            <w:tcW w:w="2642" w:type="dxa"/>
          </w:tcPr>
          <w:p w14:paraId="0758E490" w14:textId="4C3E77B3" w:rsidR="00B9758B" w:rsidRPr="00B9758B" w:rsidRDefault="00B9758B" w:rsidP="00703E6D">
            <w:r>
              <w:t>52 + ….. = 100</w:t>
            </w:r>
          </w:p>
        </w:tc>
        <w:tc>
          <w:tcPr>
            <w:tcW w:w="2643" w:type="dxa"/>
          </w:tcPr>
          <w:p w14:paraId="784509BA" w14:textId="3785DF29" w:rsidR="00B9758B" w:rsidRPr="00B9758B" w:rsidRDefault="00B9758B" w:rsidP="00703E6D">
            <w:r>
              <w:t>23 + ….. = 100</w:t>
            </w:r>
          </w:p>
        </w:tc>
      </w:tr>
      <w:tr w:rsidR="00B9758B" w14:paraId="7E125AD6" w14:textId="77777777" w:rsidTr="00726C8E">
        <w:tc>
          <w:tcPr>
            <w:tcW w:w="2642" w:type="dxa"/>
          </w:tcPr>
          <w:p w14:paraId="2707D0E7" w14:textId="3C2446BC" w:rsidR="00B9758B" w:rsidRPr="00B9758B" w:rsidRDefault="00B9758B" w:rsidP="00703E6D">
            <w:r w:rsidRPr="00B9758B">
              <w:t>59 + ….. = 100</w:t>
            </w:r>
          </w:p>
        </w:tc>
        <w:tc>
          <w:tcPr>
            <w:tcW w:w="2642" w:type="dxa"/>
          </w:tcPr>
          <w:p w14:paraId="71E5F58C" w14:textId="10095A6B" w:rsidR="00B9758B" w:rsidRPr="00B9758B" w:rsidRDefault="00B9758B" w:rsidP="00703E6D">
            <w:r>
              <w:t>….. + 96 = 100</w:t>
            </w:r>
          </w:p>
        </w:tc>
        <w:tc>
          <w:tcPr>
            <w:tcW w:w="2643" w:type="dxa"/>
          </w:tcPr>
          <w:p w14:paraId="1E09EE94" w14:textId="5456788C" w:rsidR="00B9758B" w:rsidRPr="00B9758B" w:rsidRDefault="00B9758B" w:rsidP="00703E6D">
            <w:r>
              <w:t>78 + ….. = 100</w:t>
            </w:r>
          </w:p>
        </w:tc>
      </w:tr>
      <w:tr w:rsidR="00B9758B" w14:paraId="5FDCAFCE" w14:textId="77777777" w:rsidTr="00726C8E">
        <w:tc>
          <w:tcPr>
            <w:tcW w:w="2642" w:type="dxa"/>
          </w:tcPr>
          <w:p w14:paraId="2133B0FD" w14:textId="28DF3EF7" w:rsidR="00B9758B" w:rsidRPr="00B9758B" w:rsidRDefault="00B9758B" w:rsidP="00703E6D">
            <w:r w:rsidRPr="00B9758B">
              <w:t>84 + ….. = 100</w:t>
            </w:r>
          </w:p>
        </w:tc>
        <w:tc>
          <w:tcPr>
            <w:tcW w:w="2642" w:type="dxa"/>
          </w:tcPr>
          <w:p w14:paraId="5719AD74" w14:textId="11A45548" w:rsidR="00B9758B" w:rsidRPr="00B9758B" w:rsidRDefault="00B9758B" w:rsidP="00703E6D">
            <w:r>
              <w:t>…..+ 49 = 100</w:t>
            </w:r>
          </w:p>
        </w:tc>
        <w:tc>
          <w:tcPr>
            <w:tcW w:w="2643" w:type="dxa"/>
          </w:tcPr>
          <w:p w14:paraId="0F20294A" w14:textId="1CD7A80A" w:rsidR="00B9758B" w:rsidRPr="00B9758B" w:rsidRDefault="00B9758B" w:rsidP="00703E6D">
            <w:r>
              <w:t>……+ 63 = 100</w:t>
            </w:r>
          </w:p>
        </w:tc>
      </w:tr>
    </w:tbl>
    <w:p w14:paraId="601D58DA" w14:textId="1CB6DFD9" w:rsidR="00713363" w:rsidRDefault="00526286" w:rsidP="00703E6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12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156263" w14:paraId="789BD68F" w14:textId="77777777" w:rsidTr="00156263">
        <w:trPr>
          <w:trHeight w:val="262"/>
        </w:trPr>
        <w:tc>
          <w:tcPr>
            <w:tcW w:w="223" w:type="dxa"/>
          </w:tcPr>
          <w:p w14:paraId="135CD1EA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AEDB8C0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CD5872D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6AF92B3" w14:textId="77777777" w:rsidR="00156263" w:rsidRDefault="00156263" w:rsidP="00156263">
            <w:pPr>
              <w:rPr>
                <w:b/>
                <w:u w:val="single"/>
              </w:rPr>
            </w:pPr>
          </w:p>
        </w:tc>
      </w:tr>
      <w:tr w:rsidR="00156263" w14:paraId="2CF8263B" w14:textId="77777777" w:rsidTr="00156263">
        <w:trPr>
          <w:trHeight w:val="247"/>
        </w:trPr>
        <w:tc>
          <w:tcPr>
            <w:tcW w:w="223" w:type="dxa"/>
          </w:tcPr>
          <w:p w14:paraId="0D831D9E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A13FF00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C2AA393" w14:textId="77777777" w:rsidR="00156263" w:rsidRDefault="00156263" w:rsidP="00156263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AD232EB" w14:textId="77777777" w:rsidR="00156263" w:rsidRDefault="00156263" w:rsidP="00156263">
            <w:pPr>
              <w:rPr>
                <w:b/>
                <w:u w:val="single"/>
              </w:rPr>
            </w:pPr>
          </w:p>
        </w:tc>
      </w:tr>
    </w:tbl>
    <w:p w14:paraId="31A042BE" w14:textId="5ABF738C" w:rsidR="00156263" w:rsidRDefault="00B8258D" w:rsidP="00381241">
      <w:pPr>
        <w:rPr>
          <w:b/>
          <w:u w:val="single"/>
        </w:rPr>
      </w:pPr>
      <w:r>
        <w:rPr>
          <w:b/>
          <w:u w:val="single"/>
        </w:rPr>
        <w:t xml:space="preserve">Exercice </w:t>
      </w:r>
      <w:r w:rsidR="00381241">
        <w:rPr>
          <w:b/>
          <w:u w:val="single"/>
        </w:rPr>
        <w:t> </w:t>
      </w:r>
      <w:r w:rsidR="005C690A">
        <w:rPr>
          <w:b/>
          <w:u w:val="single"/>
        </w:rPr>
        <w:t>9</w:t>
      </w:r>
      <w:r w:rsidR="00381241">
        <w:rPr>
          <w:b/>
          <w:u w:val="single"/>
        </w:rPr>
        <w:t xml:space="preserve">: </w:t>
      </w:r>
      <w:r w:rsidR="00726C8E">
        <w:rPr>
          <w:b/>
          <w:u w:val="single"/>
        </w:rPr>
        <w:t xml:space="preserve"> Calcule </w:t>
      </w:r>
    </w:p>
    <w:tbl>
      <w:tblPr>
        <w:tblStyle w:val="Grilledutableau"/>
        <w:tblpPr w:leftFromText="141" w:rightFromText="141" w:vertAnchor="text" w:horzAnchor="margin" w:tblpXSpec="right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156263" w:rsidRPr="00726C8E" w14:paraId="59FE092E" w14:textId="77777777" w:rsidTr="00156263">
        <w:tc>
          <w:tcPr>
            <w:tcW w:w="2642" w:type="dxa"/>
          </w:tcPr>
          <w:p w14:paraId="36FF046C" w14:textId="77777777" w:rsidR="00156263" w:rsidRPr="00726C8E" w:rsidRDefault="00156263" w:rsidP="00156263">
            <w:r>
              <w:t xml:space="preserve">12 x 100 = </w:t>
            </w:r>
          </w:p>
        </w:tc>
        <w:tc>
          <w:tcPr>
            <w:tcW w:w="2642" w:type="dxa"/>
          </w:tcPr>
          <w:p w14:paraId="7059664B" w14:textId="77777777" w:rsidR="00156263" w:rsidRPr="00726C8E" w:rsidRDefault="00156263" w:rsidP="00156263">
            <w:r>
              <w:t>4 560 x 10 =</w:t>
            </w:r>
          </w:p>
        </w:tc>
        <w:tc>
          <w:tcPr>
            <w:tcW w:w="2643" w:type="dxa"/>
          </w:tcPr>
          <w:p w14:paraId="30B63AE4" w14:textId="77777777" w:rsidR="00156263" w:rsidRPr="00726C8E" w:rsidRDefault="00156263" w:rsidP="00156263">
            <w:r>
              <w:t xml:space="preserve">25 256 x 10 = </w:t>
            </w:r>
          </w:p>
        </w:tc>
      </w:tr>
      <w:tr w:rsidR="00156263" w:rsidRPr="00726C8E" w14:paraId="5DAC45E3" w14:textId="77777777" w:rsidTr="00156263">
        <w:tc>
          <w:tcPr>
            <w:tcW w:w="2642" w:type="dxa"/>
          </w:tcPr>
          <w:p w14:paraId="01B30713" w14:textId="77777777" w:rsidR="00156263" w:rsidRPr="00726C8E" w:rsidRDefault="00156263" w:rsidP="00156263">
            <w:r>
              <w:t>558 x 10 =</w:t>
            </w:r>
          </w:p>
        </w:tc>
        <w:tc>
          <w:tcPr>
            <w:tcW w:w="2642" w:type="dxa"/>
          </w:tcPr>
          <w:p w14:paraId="4C2323D1" w14:textId="77777777" w:rsidR="00156263" w:rsidRPr="00726C8E" w:rsidRDefault="00156263" w:rsidP="00156263">
            <w:r>
              <w:t>54 236 x 10 =</w:t>
            </w:r>
          </w:p>
        </w:tc>
        <w:tc>
          <w:tcPr>
            <w:tcW w:w="2643" w:type="dxa"/>
          </w:tcPr>
          <w:p w14:paraId="7B21E071" w14:textId="77777777" w:rsidR="00156263" w:rsidRPr="00726C8E" w:rsidRDefault="00156263" w:rsidP="00156263">
            <w:r>
              <w:t xml:space="preserve">870 x 100 = </w:t>
            </w:r>
          </w:p>
        </w:tc>
      </w:tr>
      <w:tr w:rsidR="00156263" w:rsidRPr="00726C8E" w14:paraId="5893A10B" w14:textId="77777777" w:rsidTr="00156263">
        <w:tc>
          <w:tcPr>
            <w:tcW w:w="2642" w:type="dxa"/>
          </w:tcPr>
          <w:p w14:paraId="3501F29A" w14:textId="77777777" w:rsidR="00156263" w:rsidRDefault="00156263" w:rsidP="00156263">
            <w:r>
              <w:t>3 569 x 100 =</w:t>
            </w:r>
          </w:p>
        </w:tc>
        <w:tc>
          <w:tcPr>
            <w:tcW w:w="2642" w:type="dxa"/>
          </w:tcPr>
          <w:p w14:paraId="26C4CF52" w14:textId="77777777" w:rsidR="00156263" w:rsidRDefault="00156263" w:rsidP="00156263">
            <w:r>
              <w:t>4 562 x 10 =</w:t>
            </w:r>
          </w:p>
        </w:tc>
        <w:tc>
          <w:tcPr>
            <w:tcW w:w="2643" w:type="dxa"/>
          </w:tcPr>
          <w:p w14:paraId="67523A4E" w14:textId="77777777" w:rsidR="00156263" w:rsidRDefault="00156263" w:rsidP="00156263">
            <w:r>
              <w:t xml:space="preserve">15 789 x 10 = </w:t>
            </w:r>
          </w:p>
        </w:tc>
      </w:tr>
      <w:tr w:rsidR="00156263" w:rsidRPr="00726C8E" w14:paraId="57A3996B" w14:textId="77777777" w:rsidTr="00156263">
        <w:tc>
          <w:tcPr>
            <w:tcW w:w="2642" w:type="dxa"/>
          </w:tcPr>
          <w:p w14:paraId="3296139D" w14:textId="77777777" w:rsidR="00156263" w:rsidRDefault="00156263" w:rsidP="00156263">
            <w:r>
              <w:t>589 x 1 000 =</w:t>
            </w:r>
          </w:p>
        </w:tc>
        <w:tc>
          <w:tcPr>
            <w:tcW w:w="2642" w:type="dxa"/>
          </w:tcPr>
          <w:p w14:paraId="427B4819" w14:textId="77777777" w:rsidR="00156263" w:rsidRDefault="00156263" w:rsidP="00156263">
            <w:r>
              <w:t>25 x 1 000=</w:t>
            </w:r>
          </w:p>
        </w:tc>
        <w:tc>
          <w:tcPr>
            <w:tcW w:w="2643" w:type="dxa"/>
          </w:tcPr>
          <w:p w14:paraId="0E89CDAA" w14:textId="77777777" w:rsidR="00156263" w:rsidRDefault="00156263" w:rsidP="00156263">
            <w:r>
              <w:t>8 x 1 000 =</w:t>
            </w:r>
          </w:p>
        </w:tc>
      </w:tr>
    </w:tbl>
    <w:p w14:paraId="0E4555C7" w14:textId="0490FD44" w:rsidR="00726C8E" w:rsidRDefault="00726C8E" w:rsidP="00381241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page" w:tblpX="6961" w:tblpY="198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28454A8D" w14:textId="77777777" w:rsidTr="005C690A">
        <w:trPr>
          <w:trHeight w:val="262"/>
        </w:trPr>
        <w:tc>
          <w:tcPr>
            <w:tcW w:w="223" w:type="dxa"/>
          </w:tcPr>
          <w:p w14:paraId="12100BB0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C9D1F4E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2C6A7F1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A25694C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728374AB" w14:textId="77777777" w:rsidTr="005C690A">
        <w:trPr>
          <w:trHeight w:val="247"/>
        </w:trPr>
        <w:tc>
          <w:tcPr>
            <w:tcW w:w="223" w:type="dxa"/>
          </w:tcPr>
          <w:p w14:paraId="0549C7B6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A7F4557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F940B98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D8DC31F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42FC6EB8" w14:textId="73EB9653" w:rsidR="008F797B" w:rsidRPr="0039663F" w:rsidRDefault="003A0E46" w:rsidP="00381241">
      <w:pPr>
        <w:rPr>
          <w:b/>
          <w:u w:val="single"/>
        </w:rPr>
      </w:pPr>
      <w:r>
        <w:rPr>
          <w:noProof/>
        </w:rPr>
        <w:drawing>
          <wp:inline distT="0" distB="0" distL="0" distR="0" wp14:anchorId="024CE2BE" wp14:editId="13B50192">
            <wp:extent cx="293751" cy="234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690A">
        <w:rPr>
          <w:b/>
          <w:u w:val="single"/>
        </w:rPr>
        <w:t>Exercice 10</w:t>
      </w:r>
      <w:r w:rsidR="00BD2BA4">
        <w:rPr>
          <w:b/>
          <w:u w:val="single"/>
        </w:rPr>
        <w:t xml:space="preserve"> : </w:t>
      </w:r>
      <w:r w:rsidR="00381241">
        <w:rPr>
          <w:b/>
          <w:u w:val="single"/>
        </w:rPr>
        <w:t>Pose en colonne</w:t>
      </w:r>
      <w:r w:rsidR="00D149A8">
        <w:rPr>
          <w:b/>
          <w:u w:val="single"/>
        </w:rPr>
        <w:t>s</w:t>
      </w:r>
      <w:r w:rsidR="00381241">
        <w:rPr>
          <w:b/>
          <w:u w:val="single"/>
        </w:rPr>
        <w:t xml:space="preserve"> </w:t>
      </w:r>
      <w:r w:rsidR="00D149A8">
        <w:rPr>
          <w:b/>
          <w:u w:val="single"/>
        </w:rPr>
        <w:t xml:space="preserve">et calcule </w:t>
      </w:r>
      <w:r w:rsidR="00381241">
        <w:rPr>
          <w:b/>
          <w:u w:val="single"/>
        </w:rPr>
        <w:t xml:space="preserve">les </w:t>
      </w:r>
      <w:r w:rsidR="00B8258D">
        <w:rPr>
          <w:b/>
          <w:u w:val="single"/>
        </w:rPr>
        <w:t>opérations</w:t>
      </w:r>
      <w:r w:rsidR="00381241">
        <w:rPr>
          <w:b/>
          <w:u w:val="single"/>
        </w:rPr>
        <w:t xml:space="preserve"> suivantes. </w:t>
      </w:r>
    </w:p>
    <w:p w14:paraId="4AA7DEDF" w14:textId="506B0D1C" w:rsidR="00381241" w:rsidRDefault="00BD2BA4" w:rsidP="00703E6D">
      <w:r>
        <w:t>898 - 89</w:t>
      </w:r>
      <w:r w:rsidR="00B8258D">
        <w:t xml:space="preserve"> </w:t>
      </w:r>
      <w:r w:rsidR="00381241">
        <w:t xml:space="preserve"> =</w:t>
      </w:r>
      <w:r w:rsidR="00381241">
        <w:tab/>
      </w:r>
      <w:r w:rsidR="00381241">
        <w:tab/>
      </w:r>
      <w:r w:rsidR="00381241">
        <w:tab/>
      </w:r>
      <w:r w:rsidR="00381241">
        <w:tab/>
      </w:r>
      <w:r w:rsidR="00381241">
        <w:tab/>
      </w:r>
      <w:r w:rsidR="00B8258D">
        <w:t xml:space="preserve"> </w:t>
      </w:r>
      <w:r w:rsidR="003A0E46">
        <w:t>57 985 + 89</w:t>
      </w:r>
      <w:r w:rsidR="00B8258D">
        <w:t>7</w:t>
      </w:r>
      <w:r w:rsidR="003A0E46">
        <w:t> 896</w:t>
      </w:r>
      <w:r w:rsidR="00214877">
        <w:t xml:space="preserve"> =</w:t>
      </w:r>
    </w:p>
    <w:p w14:paraId="1B851560" w14:textId="7DD1A68C" w:rsidR="00B8258D" w:rsidRDefault="003A0E46" w:rsidP="00703E6D">
      <w:r>
        <w:t>15 658 – 8 956</w:t>
      </w:r>
      <w:r w:rsidR="00381241">
        <w:t xml:space="preserve"> =</w:t>
      </w:r>
      <w:r w:rsidR="00381241">
        <w:tab/>
      </w:r>
      <w:r w:rsidR="00381241">
        <w:tab/>
      </w:r>
      <w:r w:rsidR="00381241">
        <w:tab/>
      </w:r>
      <w:r w:rsidR="00381241">
        <w:tab/>
      </w:r>
      <w:r>
        <w:t>148 594 + 75 492</w:t>
      </w:r>
      <w:r w:rsidR="00381241">
        <w:t xml:space="preserve"> =</w:t>
      </w:r>
    </w:p>
    <w:tbl>
      <w:tblPr>
        <w:tblStyle w:val="Grilledutableau"/>
        <w:tblpPr w:leftFromText="141" w:rightFromText="141" w:vertAnchor="text" w:horzAnchor="page" w:tblpX="7156" w:tblpY="278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39636C66" w14:textId="77777777" w:rsidTr="005C690A">
        <w:trPr>
          <w:trHeight w:val="262"/>
        </w:trPr>
        <w:tc>
          <w:tcPr>
            <w:tcW w:w="223" w:type="dxa"/>
          </w:tcPr>
          <w:p w14:paraId="15E1F0E8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7E3C31C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7C0BFF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8907849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16A899A4" w14:textId="77777777" w:rsidTr="005C690A">
        <w:trPr>
          <w:trHeight w:val="247"/>
        </w:trPr>
        <w:tc>
          <w:tcPr>
            <w:tcW w:w="223" w:type="dxa"/>
          </w:tcPr>
          <w:p w14:paraId="364263C4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BFA2075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5BC029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8BB5B42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0CE701DE" w14:textId="6EA626A5" w:rsidR="003A0E46" w:rsidRDefault="00B8258D" w:rsidP="00703E6D">
      <w:pPr>
        <w:rPr>
          <w:b/>
          <w:u w:val="single"/>
        </w:rPr>
      </w:pPr>
      <w:r>
        <w:rPr>
          <w:noProof/>
        </w:rPr>
        <w:drawing>
          <wp:inline distT="0" distB="0" distL="0" distR="0" wp14:anchorId="4A5A88B4" wp14:editId="0E3B450C">
            <wp:extent cx="293751" cy="2349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3A0E46">
        <w:rPr>
          <w:noProof/>
        </w:rPr>
        <mc:AlternateContent>
          <mc:Choice Requires="wps">
            <w:drawing>
              <wp:inline distT="0" distB="0" distL="0" distR="0" wp14:anchorId="66B5029B" wp14:editId="4931D065">
                <wp:extent cx="238125" cy="285750"/>
                <wp:effectExtent l="19050" t="19050" r="66675" b="57150"/>
                <wp:docPr id="13" name="Écla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6464CD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13" o:spid="_x0000_s1026" type="#_x0000_t73" style="width:18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NXfwIAAEEFAAAOAAAAZHJzL2Uyb0RvYy54bWysVMFu2zAMvQ/YPwi6r07SZO2COkXWosOA&#10;oi3WDj0rshQLkEWNUuJkf7Dv2o+Nkh23aIsdhvkgiyL5SD6ROjvfNZZtFQYDruTjoxFnykmojFuX&#10;/PvD1YdTzkIUrhIWnCr5XgV+vnj/7qz1czWBGmylkBGIC/PWl7yO0c+LIshaNSIcgVeOlBqwEZFE&#10;XBcVipbQG1tMRqOPRQtYeQSpQqDTy07JFxlfayXjrdZBRWZLTrnFvGJeV2ktFmdivkbhayP7NMQ/&#10;ZNEI4yjoAHUpomAbNK+gGiMRAuh4JKEpQGsjVa6BqhmPXlRzXwuvci1ETvADTeH/wcqb7R0yU9Hd&#10;HXPmREN39PuXtMIgoxOip/VhTlb3/g57KdA21brT2KQ/VcF2mdL9QKnaRSbpcHJ8Op7MOJOkmpzO&#10;TmaZ8uLJ2WOIXxQ0LG1Kbs26jo5u8jPYmBkV2+sQKTL5HGxJSFl1eeRd3FuVUrHum9JUToqcvXMj&#10;qQuLbCuoBYSUysVxp6pFpbrj2Yi+VCwFGTyylAETsjbWDtg9QGrS19gdTG+fXFXuw8F59LfEOufB&#10;I0cGFwfnxjjAtwAsVdVH7uwPJHXUJJZWUO3pshG6KQheXhki/VqEeCeQ2p4GhEY53tKiLbQlh37H&#10;WQ34863zZE/dSFrOWhqjkocfG4GKM/vVUZ9+Gk+nae6yMJ2dTEjA55rVc43bNBdA1zSmR8PLvE32&#10;0R62GqF5pIlfpqikEk5S7JLLiAfhInbjTW+GVMtlNqNZ8yJeu3svE3hiNfXSw+5RoO87L1LL3sBh&#10;5MT8Rd91tsnTwXITQZvclE+89nzTnObG6d+U9BA8l7PV08u3+AMAAP//AwBQSwMEFAAGAAgAAAAh&#10;AJj2YAbcAAAAAwEAAA8AAABkcnMvZG93bnJldi54bWxMj8FOwzAQRO9I/QdrK3GJqFOgBNJsqgqJ&#10;AxektpSzE2+TqPE6st028PUYLnBZaTSjmbfFajS9OJPznWWE+SwFQVxb3XGD8L57uXkE4YNirXrL&#10;hPBJHlbl5KpQubYX3tB5GxoRS9jnCqENYcil9HVLRvmZHYijd7DOqBCla6R26hLLTS9v0/RBGtVx&#10;XGjVQM8t1cftySAckq+3efbqTfaxfxp26y5x+ypBvJ6O6yWIQGP4C8MPfkSHMjJV9sTaix4hPhJ+&#10;b/TusgWICuF+kYIsC/mfvfwGAAD//wMAUEsBAi0AFAAGAAgAAAAhALaDOJL+AAAA4QEAABMAAAAA&#10;AAAAAAAAAAAAAAAAAFtDb250ZW50X1R5cGVzXS54bWxQSwECLQAUAAYACAAAACEAOP0h/9YAAACU&#10;AQAACwAAAAAAAAAAAAAAAAAvAQAAX3JlbHMvLnJlbHNQSwECLQAUAAYACAAAACEAbuLzV38CAABB&#10;BQAADgAAAAAAAAAAAAAAAAAuAgAAZHJzL2Uyb0RvYy54bWxQSwECLQAUAAYACAAAACEAmPZgBtwA&#10;AAADAQAADwAAAAAAAAAAAAAAAADZBAAAZHJzL2Rvd25yZXYueG1sUEsFBgAAAAAEAAQA8wAAAOIF&#10;AAAAAA==&#10;" fillcolor="#4472c4 [3204]" strokecolor="#1f3763 [1604]" strokeweight="1pt">
                <w10:anchorlock/>
              </v:shape>
            </w:pict>
          </mc:Fallback>
        </mc:AlternateContent>
      </w:r>
      <w:r w:rsidR="005C690A">
        <w:rPr>
          <w:b/>
          <w:u w:val="single"/>
        </w:rPr>
        <w:t>Exercice 11</w:t>
      </w:r>
      <w:r w:rsidR="006204C5">
        <w:rPr>
          <w:b/>
          <w:u w:val="single"/>
        </w:rPr>
        <w:t xml:space="preserve"> </w:t>
      </w:r>
      <w:r w:rsidR="00D972AE">
        <w:rPr>
          <w:b/>
          <w:u w:val="single"/>
        </w:rPr>
        <w:t xml:space="preserve">: </w:t>
      </w:r>
      <w:r w:rsidR="003A0E46">
        <w:rPr>
          <w:b/>
          <w:u w:val="single"/>
        </w:rPr>
        <w:t>Pose en colonnes les multiplications suivantes.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3A0E46" w14:paraId="4162FF09" w14:textId="77777777" w:rsidTr="003A0E46">
        <w:tc>
          <w:tcPr>
            <w:tcW w:w="3963" w:type="dxa"/>
          </w:tcPr>
          <w:p w14:paraId="7CBD4BA7" w14:textId="537A2EF1" w:rsidR="003A0E46" w:rsidRPr="003A0E46" w:rsidRDefault="003A0E46" w:rsidP="00703E6D">
            <w:r w:rsidRPr="003A0E46">
              <w:t xml:space="preserve">897 x 9 = </w:t>
            </w:r>
          </w:p>
        </w:tc>
        <w:tc>
          <w:tcPr>
            <w:tcW w:w="3964" w:type="dxa"/>
          </w:tcPr>
          <w:p w14:paraId="050C3BE9" w14:textId="5C14ED88" w:rsidR="003A0E46" w:rsidRPr="003A0E46" w:rsidRDefault="003A0E46" w:rsidP="00703E6D">
            <w:r w:rsidRPr="003A0E46">
              <w:t>9 752 x 12 =</w:t>
            </w:r>
          </w:p>
        </w:tc>
      </w:tr>
      <w:tr w:rsidR="003A0E46" w14:paraId="57DECF16" w14:textId="77777777" w:rsidTr="003A0E46">
        <w:tc>
          <w:tcPr>
            <w:tcW w:w="3963" w:type="dxa"/>
          </w:tcPr>
          <w:p w14:paraId="0DDEC840" w14:textId="29BCF949" w:rsidR="003A0E46" w:rsidRPr="003A0E46" w:rsidRDefault="003A0E46" w:rsidP="00703E6D">
            <w:r w:rsidRPr="003A0E46">
              <w:t xml:space="preserve">875 x 23 = </w:t>
            </w:r>
          </w:p>
        </w:tc>
        <w:tc>
          <w:tcPr>
            <w:tcW w:w="3964" w:type="dxa"/>
          </w:tcPr>
          <w:p w14:paraId="36B4F9C5" w14:textId="069CBE63" w:rsidR="003A0E46" w:rsidRPr="003A0E46" w:rsidRDefault="003A0E46" w:rsidP="00703E6D">
            <w:r w:rsidRPr="003A0E46">
              <w:t xml:space="preserve">542 x 45 = </w:t>
            </w:r>
          </w:p>
        </w:tc>
      </w:tr>
    </w:tbl>
    <w:p w14:paraId="568BE40A" w14:textId="29830430" w:rsidR="00214877" w:rsidRPr="00381241" w:rsidRDefault="00214877" w:rsidP="00703E6D"/>
    <w:p w14:paraId="5B32F58A" w14:textId="2FB4A045" w:rsidR="00D161DC" w:rsidRPr="00713363" w:rsidRDefault="00BA2F5F" w:rsidP="00713363">
      <w:pPr>
        <w:shd w:val="clear" w:color="auto" w:fill="E7E6E6" w:themeFill="background2"/>
        <w:jc w:val="center"/>
        <w:rPr>
          <w:b/>
        </w:rPr>
      </w:pPr>
      <w:r>
        <w:rPr>
          <w:b/>
          <w:sz w:val="28"/>
          <w:szCs w:val="28"/>
        </w:rPr>
        <w:t>GEOMETRIE</w:t>
      </w:r>
    </w:p>
    <w:tbl>
      <w:tblPr>
        <w:tblStyle w:val="Grilledutableau"/>
        <w:tblpPr w:leftFromText="141" w:rightFromText="141" w:vertAnchor="text" w:horzAnchor="page" w:tblpX="6886" w:tblpY="32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20AC8E89" w14:textId="77777777" w:rsidTr="005C690A">
        <w:trPr>
          <w:trHeight w:val="262"/>
        </w:trPr>
        <w:tc>
          <w:tcPr>
            <w:tcW w:w="223" w:type="dxa"/>
          </w:tcPr>
          <w:p w14:paraId="3E22B3FC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45FA044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39422BF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505F59F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2926D5B2" w14:textId="77777777" w:rsidTr="005C690A">
        <w:trPr>
          <w:trHeight w:val="247"/>
        </w:trPr>
        <w:tc>
          <w:tcPr>
            <w:tcW w:w="223" w:type="dxa"/>
          </w:tcPr>
          <w:p w14:paraId="16E4D2F9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37E4C95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F4CDDD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2E6BE7F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098F03E3" w14:textId="3F841145" w:rsidR="00B906D0" w:rsidRDefault="001449EC" w:rsidP="00D161DC">
      <w:pPr>
        <w:rPr>
          <w:b/>
          <w:i/>
          <w:u w:val="single"/>
        </w:rPr>
      </w:pPr>
      <w:r>
        <w:rPr>
          <w:b/>
          <w:i/>
          <w:u w:val="single"/>
        </w:rPr>
        <w:t xml:space="preserve">Exercice </w:t>
      </w:r>
      <w:r w:rsidR="005C690A">
        <w:rPr>
          <w:b/>
          <w:i/>
          <w:u w:val="single"/>
        </w:rPr>
        <w:t>12</w:t>
      </w:r>
      <w:r w:rsidR="00526286">
        <w:rPr>
          <w:b/>
          <w:i/>
          <w:u w:val="single"/>
        </w:rPr>
        <w:t xml:space="preserve"> : </w:t>
      </w:r>
      <w:r w:rsidR="00B906D0">
        <w:rPr>
          <w:b/>
          <w:i/>
          <w:u w:val="single"/>
        </w:rPr>
        <w:t xml:space="preserve">Place ses figures dans le tableau suivant. </w:t>
      </w:r>
    </w:p>
    <w:p w14:paraId="5440DCF4" w14:textId="7DC760C9" w:rsidR="008F797B" w:rsidRDefault="005C690A" w:rsidP="00D161DC">
      <w:pPr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64D8F913" wp14:editId="72D84A0E">
            <wp:extent cx="4648200" cy="2072568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4401" cy="20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B906D0" w14:paraId="047ED041" w14:textId="77777777" w:rsidTr="00B906D0">
        <w:tc>
          <w:tcPr>
            <w:tcW w:w="2642" w:type="dxa"/>
          </w:tcPr>
          <w:p w14:paraId="74DD8C87" w14:textId="23374B30" w:rsidR="00B906D0" w:rsidRDefault="00B906D0" w:rsidP="00D161D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Rectangle </w:t>
            </w:r>
          </w:p>
        </w:tc>
        <w:tc>
          <w:tcPr>
            <w:tcW w:w="2642" w:type="dxa"/>
          </w:tcPr>
          <w:p w14:paraId="7264FA65" w14:textId="014FDE47" w:rsidR="00B906D0" w:rsidRDefault="00B906D0" w:rsidP="00D161D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Losange</w:t>
            </w:r>
          </w:p>
        </w:tc>
        <w:tc>
          <w:tcPr>
            <w:tcW w:w="2643" w:type="dxa"/>
          </w:tcPr>
          <w:p w14:paraId="26E6EF80" w14:textId="7E8B6AF6" w:rsidR="00B906D0" w:rsidRDefault="00B906D0" w:rsidP="00D161D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Carré </w:t>
            </w:r>
          </w:p>
        </w:tc>
      </w:tr>
      <w:tr w:rsidR="00B906D0" w14:paraId="3F88DF1D" w14:textId="77777777" w:rsidTr="00B906D0">
        <w:tc>
          <w:tcPr>
            <w:tcW w:w="2642" w:type="dxa"/>
          </w:tcPr>
          <w:p w14:paraId="1007FD6C" w14:textId="77777777" w:rsidR="00B906D0" w:rsidRDefault="00B906D0" w:rsidP="00D161DC">
            <w:pPr>
              <w:rPr>
                <w:b/>
                <w:i/>
                <w:u w:val="single"/>
              </w:rPr>
            </w:pPr>
          </w:p>
        </w:tc>
        <w:tc>
          <w:tcPr>
            <w:tcW w:w="2642" w:type="dxa"/>
          </w:tcPr>
          <w:p w14:paraId="1D91C75E" w14:textId="77777777" w:rsidR="00B906D0" w:rsidRDefault="00B906D0" w:rsidP="00D161DC">
            <w:pPr>
              <w:rPr>
                <w:b/>
                <w:i/>
                <w:u w:val="single"/>
              </w:rPr>
            </w:pPr>
          </w:p>
        </w:tc>
        <w:tc>
          <w:tcPr>
            <w:tcW w:w="2643" w:type="dxa"/>
          </w:tcPr>
          <w:p w14:paraId="7C9A1E49" w14:textId="77777777" w:rsidR="00B906D0" w:rsidRDefault="00B906D0" w:rsidP="00D161DC">
            <w:pPr>
              <w:rPr>
                <w:b/>
                <w:i/>
                <w:u w:val="single"/>
              </w:rPr>
            </w:pPr>
          </w:p>
        </w:tc>
      </w:tr>
    </w:tbl>
    <w:p w14:paraId="4FCA06E9" w14:textId="08D4D9FB" w:rsidR="00235F1B" w:rsidRDefault="00235F1B" w:rsidP="00234C65">
      <w:pPr>
        <w:rPr>
          <w:b/>
          <w:i/>
          <w:u w:val="single"/>
        </w:rPr>
      </w:pPr>
    </w:p>
    <w:p w14:paraId="390D54D8" w14:textId="77777777" w:rsidR="005C690A" w:rsidRDefault="005C690A" w:rsidP="00D161DC">
      <w:pPr>
        <w:rPr>
          <w:b/>
          <w:u w:val="single"/>
        </w:rPr>
      </w:pPr>
    </w:p>
    <w:p w14:paraId="7B6001C3" w14:textId="77777777" w:rsidR="005C690A" w:rsidRDefault="005C690A" w:rsidP="00D161DC">
      <w:pPr>
        <w:rPr>
          <w:b/>
          <w:u w:val="single"/>
        </w:rPr>
      </w:pPr>
    </w:p>
    <w:p w14:paraId="3A35AA1F" w14:textId="77777777" w:rsidR="005C690A" w:rsidRDefault="005C690A" w:rsidP="00D161DC">
      <w:pPr>
        <w:rPr>
          <w:b/>
          <w:u w:val="single"/>
        </w:rPr>
      </w:pPr>
    </w:p>
    <w:p w14:paraId="332965C3" w14:textId="77777777" w:rsidR="005C690A" w:rsidRDefault="005C690A" w:rsidP="00D161DC">
      <w:pPr>
        <w:rPr>
          <w:b/>
          <w:u w:val="single"/>
        </w:rPr>
      </w:pPr>
    </w:p>
    <w:p w14:paraId="4E8B979D" w14:textId="77777777" w:rsidR="005C690A" w:rsidRDefault="005C690A" w:rsidP="00D161DC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Spec="bottom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10EAE4F1" w14:textId="77777777" w:rsidTr="005C690A">
        <w:trPr>
          <w:trHeight w:val="262"/>
        </w:trPr>
        <w:tc>
          <w:tcPr>
            <w:tcW w:w="223" w:type="dxa"/>
          </w:tcPr>
          <w:p w14:paraId="14C75D2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F4C8F5C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7248420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EEDB94F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51FDB683" w14:textId="77777777" w:rsidTr="005C690A">
        <w:trPr>
          <w:trHeight w:val="247"/>
        </w:trPr>
        <w:tc>
          <w:tcPr>
            <w:tcW w:w="223" w:type="dxa"/>
          </w:tcPr>
          <w:p w14:paraId="1E5DB1D7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B7C591B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C7305AD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3AD7F69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1BCC9331" w14:textId="2ADB125F" w:rsidR="0066642D" w:rsidRPr="00157CE7" w:rsidRDefault="001449EC" w:rsidP="00D161DC">
      <w:pPr>
        <w:rPr>
          <w:b/>
          <w:u w:val="single"/>
        </w:rPr>
      </w:pPr>
      <w:r w:rsidRPr="00157CE7">
        <w:rPr>
          <w:b/>
          <w:u w:val="single"/>
        </w:rPr>
        <w:t xml:space="preserve">Exercice </w:t>
      </w:r>
      <w:r w:rsidR="005C690A">
        <w:rPr>
          <w:b/>
          <w:u w:val="single"/>
        </w:rPr>
        <w:t>13</w:t>
      </w:r>
      <w:r w:rsidR="00B92F9B" w:rsidRPr="00157CE7">
        <w:rPr>
          <w:b/>
          <w:u w:val="single"/>
        </w:rPr>
        <w:t xml:space="preserve"> : </w:t>
      </w:r>
      <w:r w:rsidR="006B2AE3" w:rsidRPr="00157CE7">
        <w:rPr>
          <w:b/>
          <w:u w:val="single"/>
        </w:rPr>
        <w:t xml:space="preserve">réponds aux questions suivantes </w:t>
      </w:r>
    </w:p>
    <w:p w14:paraId="31B6558D" w14:textId="315C91E4" w:rsidR="006B2AE3" w:rsidRDefault="005C690A" w:rsidP="00D161DC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1956A9" wp14:editId="4755A754">
            <wp:simplePos x="0" y="0"/>
            <wp:positionH relativeFrom="column">
              <wp:align>right</wp:align>
            </wp:positionH>
            <wp:positionV relativeFrom="paragraph">
              <wp:posOffset>219710</wp:posOffset>
            </wp:positionV>
            <wp:extent cx="5039995" cy="1240790"/>
            <wp:effectExtent l="0" t="0" r="8255" b="0"/>
            <wp:wrapThrough wrapText="bothSides">
              <wp:wrapPolygon edited="0">
                <wp:start x="0" y="0"/>
                <wp:lineTo x="0" y="21224"/>
                <wp:lineTo x="21554" y="21224"/>
                <wp:lineTo x="2155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BCA1B" w14:textId="14F6284F" w:rsidR="006B2AE3" w:rsidRDefault="006B2AE3" w:rsidP="00D161DC">
      <w:pPr>
        <w:rPr>
          <w:b/>
          <w:i/>
          <w:u w:val="single"/>
        </w:rPr>
      </w:pPr>
    </w:p>
    <w:tbl>
      <w:tblPr>
        <w:tblStyle w:val="Grilledutableau"/>
        <w:tblpPr w:leftFromText="141" w:rightFromText="141" w:vertAnchor="text" w:horzAnchor="page" w:tblpX="15091" w:tblpY="73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5C690A" w14:paraId="2212498A" w14:textId="77777777" w:rsidTr="005C690A">
        <w:trPr>
          <w:trHeight w:val="262"/>
        </w:trPr>
        <w:tc>
          <w:tcPr>
            <w:tcW w:w="223" w:type="dxa"/>
          </w:tcPr>
          <w:p w14:paraId="4B1BB9A9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1AE6695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AA221F8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8FDF7A5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  <w:tr w:rsidR="005C690A" w14:paraId="622378B5" w14:textId="77777777" w:rsidTr="005C690A">
        <w:trPr>
          <w:trHeight w:val="247"/>
        </w:trPr>
        <w:tc>
          <w:tcPr>
            <w:tcW w:w="223" w:type="dxa"/>
          </w:tcPr>
          <w:p w14:paraId="329BE962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2551B90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60F1750" w14:textId="77777777" w:rsidR="005C690A" w:rsidRDefault="005C690A" w:rsidP="005C690A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BFE3425" w14:textId="77777777" w:rsidR="005C690A" w:rsidRDefault="005C690A" w:rsidP="005C690A">
            <w:pPr>
              <w:rPr>
                <w:b/>
                <w:u w:val="single"/>
              </w:rPr>
            </w:pPr>
          </w:p>
        </w:tc>
      </w:tr>
    </w:tbl>
    <w:p w14:paraId="4F3A6EAD" w14:textId="738F126C" w:rsidR="006B2AE3" w:rsidRPr="005208A3" w:rsidRDefault="006B2AE3" w:rsidP="00B9270A">
      <w:pPr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758743BD" wp14:editId="0905812F">
            <wp:extent cx="293751" cy="234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0" t="2063" r="1112" b="11602"/>
                    <a:stretch/>
                  </pic:blipFill>
                  <pic:spPr bwMode="auto">
                    <a:xfrm>
                      <a:off x="0" y="0"/>
                      <a:ext cx="300212" cy="24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690A">
        <w:rPr>
          <w:b/>
          <w:u w:val="single"/>
        </w:rPr>
        <w:t>Exercice 14</w:t>
      </w:r>
      <w:r w:rsidRPr="00157CE7">
        <w:rPr>
          <w:b/>
          <w:u w:val="single"/>
        </w:rPr>
        <w:t xml:space="preserve"> : </w:t>
      </w:r>
      <w:r w:rsidR="00F31E24" w:rsidRPr="00157CE7">
        <w:rPr>
          <w:b/>
          <w:u w:val="single"/>
        </w:rPr>
        <w:t>Donne la définition d’un losange et d’un rectangle.</w:t>
      </w:r>
      <w:r w:rsidR="00F31E24">
        <w:rPr>
          <w:b/>
          <w:i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page" w:tblpX="12901" w:tblpY="-27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276252" w14:paraId="1C6A9E64" w14:textId="77777777" w:rsidTr="00276252">
        <w:trPr>
          <w:trHeight w:val="262"/>
        </w:trPr>
        <w:tc>
          <w:tcPr>
            <w:tcW w:w="223" w:type="dxa"/>
          </w:tcPr>
          <w:p w14:paraId="23A327A1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45341C7C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B35A872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548C10BA" w14:textId="77777777" w:rsidR="00276252" w:rsidRDefault="00276252" w:rsidP="00276252">
            <w:pPr>
              <w:rPr>
                <w:b/>
                <w:u w:val="single"/>
              </w:rPr>
            </w:pPr>
          </w:p>
        </w:tc>
      </w:tr>
      <w:tr w:rsidR="00276252" w14:paraId="271D7504" w14:textId="77777777" w:rsidTr="00276252">
        <w:trPr>
          <w:trHeight w:val="247"/>
        </w:trPr>
        <w:tc>
          <w:tcPr>
            <w:tcW w:w="223" w:type="dxa"/>
          </w:tcPr>
          <w:p w14:paraId="414B2E9B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C47C6B3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689EAB6C" w14:textId="77777777" w:rsidR="00276252" w:rsidRDefault="00276252" w:rsidP="00276252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2A234BBE" w14:textId="77777777" w:rsidR="00276252" w:rsidRDefault="00276252" w:rsidP="00276252">
            <w:pPr>
              <w:rPr>
                <w:b/>
                <w:u w:val="single"/>
              </w:rPr>
            </w:pPr>
          </w:p>
        </w:tc>
      </w:tr>
    </w:tbl>
    <w:p w14:paraId="33FA13CA" w14:textId="77777777" w:rsidR="00276252" w:rsidRDefault="005C690A" w:rsidP="00B9270A">
      <w:pPr>
        <w:rPr>
          <w:b/>
          <w:u w:val="single"/>
        </w:rPr>
      </w:pPr>
      <w:r>
        <w:rPr>
          <w:b/>
          <w:u w:val="single"/>
        </w:rPr>
        <w:t>Exercice 15</w:t>
      </w:r>
      <w:r w:rsidR="00B9270A">
        <w:rPr>
          <w:b/>
          <w:u w:val="single"/>
        </w:rPr>
        <w:t xml:space="preserve">: Trace </w:t>
      </w:r>
      <w:r w:rsidR="00F31E24">
        <w:rPr>
          <w:b/>
          <w:u w:val="single"/>
        </w:rPr>
        <w:t xml:space="preserve">un carré de 6 </w:t>
      </w:r>
      <w:r w:rsidR="002B4D8E">
        <w:rPr>
          <w:b/>
          <w:u w:val="single"/>
        </w:rPr>
        <w:t>cm de côté.</w:t>
      </w:r>
      <w:r w:rsidR="008F797B">
        <w:rPr>
          <w:b/>
          <w:u w:val="single"/>
        </w:rPr>
        <w:t xml:space="preserve"> </w:t>
      </w:r>
    </w:p>
    <w:p w14:paraId="0CE0352F" w14:textId="41855AD2" w:rsidR="0066642D" w:rsidRDefault="0066642D" w:rsidP="00B9270A">
      <w:pPr>
        <w:rPr>
          <w:b/>
          <w:u w:val="single"/>
        </w:rPr>
      </w:pPr>
    </w:p>
    <w:p w14:paraId="749A7FF2" w14:textId="09012B21" w:rsidR="008D0CA6" w:rsidRDefault="008D0CA6" w:rsidP="00B9270A">
      <w:pPr>
        <w:rPr>
          <w:b/>
          <w:u w:val="single"/>
        </w:rPr>
      </w:pPr>
    </w:p>
    <w:p w14:paraId="5A09EF63" w14:textId="40B8E83C" w:rsidR="008F797B" w:rsidRDefault="008F797B" w:rsidP="00B9270A">
      <w:pPr>
        <w:rPr>
          <w:b/>
          <w:u w:val="single"/>
        </w:rPr>
      </w:pPr>
    </w:p>
    <w:p w14:paraId="2E8D0B0B" w14:textId="6EA20E42" w:rsidR="002B4D8E" w:rsidRDefault="002B4D8E" w:rsidP="00B9270A">
      <w:pPr>
        <w:rPr>
          <w:b/>
          <w:u w:val="single"/>
        </w:rPr>
      </w:pPr>
    </w:p>
    <w:p w14:paraId="761CAC75" w14:textId="77777777" w:rsidR="002B4D8E" w:rsidRDefault="002B4D8E" w:rsidP="00B9270A">
      <w:pPr>
        <w:rPr>
          <w:b/>
          <w:u w:val="single"/>
        </w:rPr>
      </w:pPr>
    </w:p>
    <w:p w14:paraId="3983DEC7" w14:textId="77777777" w:rsidR="002B4D8E" w:rsidRDefault="002B4D8E" w:rsidP="00B9270A">
      <w:pPr>
        <w:rPr>
          <w:b/>
          <w:u w:val="single"/>
        </w:rPr>
      </w:pPr>
    </w:p>
    <w:p w14:paraId="72256F91" w14:textId="6690BC5C" w:rsidR="002B4D8E" w:rsidRDefault="002B4D8E" w:rsidP="00B9270A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page" w:tblpX="14791" w:tblpY="54"/>
        <w:tblW w:w="982" w:type="dxa"/>
        <w:tblLook w:val="04A0" w:firstRow="1" w:lastRow="0" w:firstColumn="1" w:lastColumn="0" w:noHBand="0" w:noVBand="1"/>
      </w:tblPr>
      <w:tblGrid>
        <w:gridCol w:w="223"/>
        <w:gridCol w:w="253"/>
        <w:gridCol w:w="253"/>
        <w:gridCol w:w="253"/>
      </w:tblGrid>
      <w:tr w:rsidR="008D0CA6" w14:paraId="75716F95" w14:textId="77777777" w:rsidTr="008D0CA6">
        <w:trPr>
          <w:trHeight w:val="262"/>
        </w:trPr>
        <w:tc>
          <w:tcPr>
            <w:tcW w:w="223" w:type="dxa"/>
          </w:tcPr>
          <w:p w14:paraId="41E1C52D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0D561F99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C06F8AA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27E618E" w14:textId="77777777" w:rsidR="008D0CA6" w:rsidRDefault="008D0CA6" w:rsidP="008D0CA6">
            <w:pPr>
              <w:rPr>
                <w:b/>
                <w:u w:val="single"/>
              </w:rPr>
            </w:pPr>
          </w:p>
        </w:tc>
      </w:tr>
      <w:tr w:rsidR="008D0CA6" w14:paraId="7A8A556E" w14:textId="77777777" w:rsidTr="008D0CA6">
        <w:trPr>
          <w:trHeight w:val="247"/>
        </w:trPr>
        <w:tc>
          <w:tcPr>
            <w:tcW w:w="223" w:type="dxa"/>
          </w:tcPr>
          <w:p w14:paraId="1BD28FA8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77DDE27D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1646DA09" w14:textId="77777777" w:rsidR="008D0CA6" w:rsidRDefault="008D0CA6" w:rsidP="008D0CA6">
            <w:pPr>
              <w:rPr>
                <w:b/>
                <w:u w:val="single"/>
              </w:rPr>
            </w:pPr>
          </w:p>
        </w:tc>
        <w:tc>
          <w:tcPr>
            <w:tcW w:w="253" w:type="dxa"/>
          </w:tcPr>
          <w:p w14:paraId="3727523A" w14:textId="77777777" w:rsidR="008D0CA6" w:rsidRDefault="008D0CA6" w:rsidP="008D0CA6">
            <w:pPr>
              <w:rPr>
                <w:b/>
                <w:u w:val="single"/>
              </w:rPr>
            </w:pPr>
          </w:p>
        </w:tc>
      </w:tr>
    </w:tbl>
    <w:p w14:paraId="5996F747" w14:textId="61137EB7" w:rsidR="003A0E46" w:rsidRDefault="008D0CA6" w:rsidP="00B9270A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85AB721" wp14:editId="6B303D4F">
                <wp:extent cx="371475" cy="342900"/>
                <wp:effectExtent l="19050" t="19050" r="28575" b="38100"/>
                <wp:docPr id="19" name="Sol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3450" y="1228725"/>
                          <a:ext cx="371475" cy="342900"/>
                        </a:xfrm>
                        <a:prstGeom prst="sun">
                          <a:avLst>
                            <a:gd name="adj" fmla="val 186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2AE1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19" o:spid="_x0000_s1026" type="#_x0000_t183" style="width:2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5hlwIAAG0FAAAOAAAAZHJzL2Uyb0RvYy54bWysVE1v2zAMvQ/YfxB0X+04SdMEcYqgRYcB&#10;RVs0HXpWZan2IImapMTJfv0o2XGKtdhhWA6KaJJP5OPH8nKvFdkJ5xswJR2d5ZQIw6FqzGtJvz/d&#10;fLmgxAdmKqbAiJIehKeXq8+flq1diAJqUJVwBEGMX7S2pHUIdpFlntdCM38GVhhUSnCaBRTda1Y5&#10;1iK6VlmR5+dZC66yDrjwHr9ed0q6SvhSCh7upfQiEFVSjC2k06XzJZ7ZaskWr47ZuuF9GOwfotCs&#10;MfjoAHXNAiNb17yD0g134EGGMw46AykbLlIOmM0o/yObTc2sSLkgOd4ONPn/B8vvdg+ONBXWbk6J&#10;YRprtAElGkXwA7LTWr9Ao419cL3k8RpT3Uun4z8mQfYlnY/HkylSfECooriYFdOOXLEPhKN+PBtN&#10;ZlNKOBqMJ8U8T+RnJxzrfPgqQJN4Kanfdoyy3a0Pidqqj49VPyiRWmGhdgzjvDifHbF6Y0Q9oq2W&#10;WUyhCzrdwkGJiKfMo5CYOsZWpNqlphNXyhGELSnjXJgw6lQ1q0T3eZrjL6aGjwweSUqAEVk2Sg3Y&#10;PUBs6PfYHUxvH11F6tnBOf9bYJ3z4JFeBhMGZ90YcB8BKMyqf7mzP5LUURNZeoHqgI3hoJsYb/lN&#10;g2W5ZT48MIfMY6Vx7MM9HlJBW1Lob5TU4H599D3aY+eilpIWRw5r/HPLnKBEfTPY0/PRZBJnNAmT&#10;6axAwb3VvLzVmK2+AizTCBeM5eka7YM6XqUD/YzbYR1fRRUzHN8uKQ/uKFyFbhXgfuFivU5mOJeW&#10;hVuzsTyCR1ZjLz3tn5mzfW8GbOo7OI4nW6S26xg92UZPA+ttANmEqDzx2gs406lx+v0Tl8ZbOVmd&#10;tuTqNwAAAP//AwBQSwMEFAAGAAgAAAAhAPksKmrbAAAAAwEAAA8AAABkcnMvZG93bnJldi54bWxM&#10;j81OwzAQhO9IvIO1SNyoQyEoCnEqfk+caGlVbk68JIF4HcVu4/L0XbjAZUerWc18Wyyi7cUeR985&#10;UnA5S0Ag1c501Ch4Wz1fZCB80GR07wgVHNDDojw9KXRu3ESvuF+GRnAI+VwraEMYcil93aLVfuYG&#10;JPY+3Gh14HVspBn1xOG2l/MkuZFWd8QNrR7wocX6a7mzCtL1dh6fss3j/efhPU50tdpUL99KnZ/F&#10;u1sQAWP4O4YffEaHkpkqtyPjRa+AHwm/k700S0FUrNcJyLKQ/9nLIwAAAP//AwBQSwECLQAUAAYA&#10;CAAAACEAtoM4kv4AAADhAQAAEwAAAAAAAAAAAAAAAAAAAAAAW0NvbnRlbnRfVHlwZXNdLnhtbFBL&#10;AQItABQABgAIAAAAIQA4/SH/1gAAAJQBAAALAAAAAAAAAAAAAAAAAC8BAABfcmVscy8ucmVsc1BL&#10;AQItABQABgAIAAAAIQAS8R5hlwIAAG0FAAAOAAAAAAAAAAAAAAAAAC4CAABkcnMvZTJvRG9jLnht&#10;bFBLAQItABQABgAIAAAAIQD5LCpq2wAAAAMBAAAPAAAAAAAAAAAAAAAAAPEEAABkcnMvZG93bnJl&#10;di54bWxQSwUGAAAAAAQABADzAAAA+QUAAAAA&#10;" adj="4033" fillcolor="#4472c4 [3204]" strokecolor="#1f3763 [1604]" strokeweight="1pt">
                <w10:anchorlock/>
              </v:shape>
            </w:pict>
          </mc:Fallback>
        </mc:AlternateContent>
      </w:r>
      <w:r w:rsidR="005C690A">
        <w:rPr>
          <w:b/>
          <w:u w:val="single"/>
        </w:rPr>
        <w:t>Exercice 16</w:t>
      </w:r>
      <w:r w:rsidR="003A0E46">
        <w:rPr>
          <w:b/>
          <w:u w:val="single"/>
        </w:rPr>
        <w:t> : Colorie les triangles de la bonne couleur.</w:t>
      </w:r>
    </w:p>
    <w:p w14:paraId="3375DE22" w14:textId="4C4CC3A4" w:rsidR="00BB5228" w:rsidRPr="001449EC" w:rsidRDefault="003A0E46" w:rsidP="00D161DC">
      <w:pPr>
        <w:rPr>
          <w:b/>
          <w:u w:val="single"/>
        </w:rPr>
      </w:pPr>
      <w:r>
        <w:rPr>
          <w:noProof/>
        </w:rPr>
        <w:drawing>
          <wp:inline distT="0" distB="0" distL="0" distR="0" wp14:anchorId="53BB8605" wp14:editId="6E4F97ED">
            <wp:extent cx="5303469" cy="19812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7004" cy="19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3A53" w14:textId="7CA5971E" w:rsidR="003A62E1" w:rsidRPr="00EF78A2" w:rsidRDefault="003A62E1" w:rsidP="003A62E1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BONUS</w:t>
      </w:r>
    </w:p>
    <w:p w14:paraId="0D9BC8B7" w14:textId="19C17518" w:rsidR="00D161DC" w:rsidRDefault="00D161DC" w:rsidP="00D161DC"/>
    <w:p w14:paraId="26319182" w14:textId="48C6F32F" w:rsidR="00851CE3" w:rsidRPr="00851CE3" w:rsidRDefault="00851CE3" w:rsidP="00E12FDA">
      <w:pPr>
        <w:shd w:val="clear" w:color="auto" w:fill="E7E6E6" w:themeFill="background2"/>
        <w:rPr>
          <w:b/>
          <w:i/>
          <w:noProof/>
          <w:u w:val="single"/>
        </w:rPr>
      </w:pPr>
      <w:r>
        <w:rPr>
          <w:i/>
          <w:noProof/>
        </w:rPr>
        <w:t xml:space="preserve"> </w:t>
      </w:r>
      <w:r w:rsidRPr="00851CE3">
        <w:rPr>
          <w:b/>
          <w:i/>
          <w:noProof/>
          <w:u w:val="single"/>
        </w:rPr>
        <w:t xml:space="preserve">Bonus n° 1 </w:t>
      </w:r>
    </w:p>
    <w:p w14:paraId="63314F6D" w14:textId="18FF5146" w:rsidR="00234C65" w:rsidRDefault="00234C65" w:rsidP="00E12FDA">
      <w:pPr>
        <w:shd w:val="clear" w:color="auto" w:fill="E7E6E6" w:themeFill="background2"/>
        <w:rPr>
          <w:i/>
          <w:noProof/>
        </w:rPr>
      </w:pPr>
      <w:r>
        <w:rPr>
          <w:i/>
          <w:noProof/>
        </w:rPr>
        <w:t>- Donne le nom des figures suivantes :</w:t>
      </w:r>
    </w:p>
    <w:p w14:paraId="5CFE81AD" w14:textId="0D5FB198" w:rsidR="00234C65" w:rsidRDefault="00156263" w:rsidP="00E12FDA">
      <w:pPr>
        <w:shd w:val="clear" w:color="auto" w:fill="E7E6E6" w:themeFill="background2"/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1437B7" wp14:editId="2E67D45C">
            <wp:simplePos x="0" y="0"/>
            <wp:positionH relativeFrom="column">
              <wp:posOffset>600710</wp:posOffset>
            </wp:positionH>
            <wp:positionV relativeFrom="paragraph">
              <wp:posOffset>17780</wp:posOffset>
            </wp:positionV>
            <wp:extent cx="4105275" cy="2078355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FC08A" w14:textId="272CF0E4" w:rsidR="00703E6D" w:rsidRDefault="00851CE3" w:rsidP="00E12FDA">
      <w:pPr>
        <w:shd w:val="clear" w:color="auto" w:fill="E7E6E6" w:themeFill="background2"/>
        <w:rPr>
          <w:i/>
          <w:noProof/>
        </w:rPr>
      </w:pPr>
      <w:r>
        <w:rPr>
          <w:i/>
          <w:noProof/>
        </w:rPr>
        <w:t>.</w:t>
      </w:r>
    </w:p>
    <w:p w14:paraId="2B1DC6F2" w14:textId="1BBF1A46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511AF39E" w14:textId="77777777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47086866" w14:textId="77777777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3145C25A" w14:textId="77777777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04C934CF" w14:textId="4773ABB7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4DED0057" w14:textId="1BDD17DE" w:rsidR="00234C65" w:rsidRDefault="00234C65" w:rsidP="00E12FDA">
      <w:pPr>
        <w:shd w:val="clear" w:color="auto" w:fill="E7E6E6" w:themeFill="background2"/>
        <w:rPr>
          <w:i/>
          <w:noProof/>
        </w:rPr>
      </w:pPr>
    </w:p>
    <w:p w14:paraId="02679CD8" w14:textId="551C2524" w:rsidR="003A0E46" w:rsidRDefault="003A0E46" w:rsidP="00E12FDA">
      <w:pPr>
        <w:shd w:val="clear" w:color="auto" w:fill="E7E6E6" w:themeFill="background2"/>
        <w:rPr>
          <w:i/>
          <w:noProof/>
        </w:rPr>
      </w:pPr>
    </w:p>
    <w:p w14:paraId="2BC3BD1F" w14:textId="1303EED5" w:rsidR="00851CE3" w:rsidRDefault="00234C65" w:rsidP="00E12FDA">
      <w:pPr>
        <w:shd w:val="clear" w:color="auto" w:fill="E7E6E6" w:themeFill="background2"/>
        <w:rPr>
          <w:i/>
          <w:noProof/>
        </w:rPr>
      </w:pPr>
      <w:r>
        <w:rPr>
          <w:i/>
          <w:noProof/>
        </w:rPr>
        <w:t>- Trace un rectangle de 3</w:t>
      </w:r>
      <w:r w:rsidR="00851CE3">
        <w:rPr>
          <w:i/>
          <w:noProof/>
        </w:rPr>
        <w:t xml:space="preserve"> cm de </w:t>
      </w:r>
      <w:r w:rsidR="00156263">
        <w:rPr>
          <w:i/>
          <w:noProof/>
        </w:rPr>
        <w:t xml:space="preserve">largeur et 7 cm de longueur. </w:t>
      </w:r>
      <w:r>
        <w:rPr>
          <w:i/>
          <w:noProof/>
        </w:rPr>
        <w:t xml:space="preserve"> </w:t>
      </w:r>
    </w:p>
    <w:p w14:paraId="7231CF99" w14:textId="2967CB72" w:rsidR="00156263" w:rsidRDefault="00156263" w:rsidP="00E12FDA">
      <w:pPr>
        <w:shd w:val="clear" w:color="auto" w:fill="E7E6E6" w:themeFill="background2"/>
        <w:rPr>
          <w:i/>
          <w:noProof/>
        </w:rPr>
      </w:pPr>
    </w:p>
    <w:p w14:paraId="7854F141" w14:textId="190019CC" w:rsidR="00156263" w:rsidRDefault="00156263" w:rsidP="00E12FDA">
      <w:pPr>
        <w:shd w:val="clear" w:color="auto" w:fill="E7E6E6" w:themeFill="background2"/>
        <w:rPr>
          <w:i/>
          <w:noProof/>
        </w:rPr>
      </w:pPr>
    </w:p>
    <w:p w14:paraId="4F6EE474" w14:textId="6C3F05F0" w:rsidR="00156263" w:rsidRDefault="00156263" w:rsidP="00E12FDA">
      <w:pPr>
        <w:shd w:val="clear" w:color="auto" w:fill="E7E6E6" w:themeFill="background2"/>
        <w:rPr>
          <w:i/>
          <w:noProof/>
        </w:rPr>
      </w:pPr>
    </w:p>
    <w:p w14:paraId="6DD3A854" w14:textId="18EE1ADA" w:rsidR="00156263" w:rsidRDefault="00156263" w:rsidP="00E12FDA">
      <w:pPr>
        <w:shd w:val="clear" w:color="auto" w:fill="E7E6E6" w:themeFill="background2"/>
        <w:rPr>
          <w:i/>
          <w:noProof/>
        </w:rPr>
      </w:pPr>
      <w:r>
        <w:rPr>
          <w:i/>
          <w:noProof/>
        </w:rPr>
        <w:t xml:space="preserve">- Continue la frise. </w:t>
      </w:r>
    </w:p>
    <w:p w14:paraId="1592CEBB" w14:textId="7CE689B0" w:rsidR="00156263" w:rsidRDefault="00156263" w:rsidP="00E12FDA">
      <w:pPr>
        <w:shd w:val="clear" w:color="auto" w:fill="E7E6E6" w:themeFill="background2"/>
        <w:rPr>
          <w:i/>
          <w:noProof/>
        </w:rPr>
      </w:pPr>
      <w:r>
        <w:rPr>
          <w:noProof/>
        </w:rPr>
        <w:drawing>
          <wp:inline distT="0" distB="0" distL="0" distR="0" wp14:anchorId="333D1807" wp14:editId="49CF9E62">
            <wp:extent cx="4352925" cy="20859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B871" w14:textId="4C3B7560" w:rsidR="002F1878" w:rsidRDefault="002F1878" w:rsidP="00E12FDA">
      <w:pPr>
        <w:shd w:val="clear" w:color="auto" w:fill="E7E6E6" w:themeFill="background2"/>
        <w:rPr>
          <w:b/>
          <w:i/>
          <w:noProof/>
          <w:u w:val="single"/>
        </w:rPr>
      </w:pPr>
      <w:bookmarkStart w:id="1" w:name="_GoBack"/>
      <w:bookmarkEnd w:id="1"/>
      <w:r>
        <w:rPr>
          <w:b/>
          <w:i/>
          <w:noProof/>
          <w:u w:val="single"/>
        </w:rPr>
        <w:t>Bonus n° 2</w:t>
      </w:r>
      <w:r w:rsidR="00276252">
        <w:rPr>
          <w:b/>
          <w:i/>
          <w:noProof/>
          <w:u w:val="single"/>
        </w:rPr>
        <w:t> : Réponds aux problèmes suivants dans ton cahier de brouillon et montre tes réponses à ta maitresse</w:t>
      </w:r>
    </w:p>
    <w:p w14:paraId="0DD73C9F" w14:textId="66069958" w:rsidR="00851CE3" w:rsidRDefault="00276252" w:rsidP="00E12FDA">
      <w:pPr>
        <w:pStyle w:val="Paragraphedeliste"/>
        <w:numPr>
          <w:ilvl w:val="0"/>
          <w:numId w:val="3"/>
        </w:numPr>
        <w:shd w:val="clear" w:color="auto" w:fill="E7E6E6" w:themeFill="background2"/>
      </w:pPr>
      <w:r>
        <w:t xml:space="preserve">L’école a besoin d’acheter de nouveaux cahiers. Il faut 4 cahiers par élève de différentes couleurs. Il y a 256 élèves dans l’école. Combien le directeur va-t-il commander de cahiers ? </w:t>
      </w:r>
    </w:p>
    <w:p w14:paraId="2635C519" w14:textId="343315CD" w:rsidR="00276252" w:rsidRDefault="00276252" w:rsidP="00E12FDA">
      <w:pPr>
        <w:pStyle w:val="Paragraphedeliste"/>
        <w:numPr>
          <w:ilvl w:val="0"/>
          <w:numId w:val="3"/>
        </w:numPr>
        <w:shd w:val="clear" w:color="auto" w:fill="E7E6E6" w:themeFill="background2"/>
      </w:pPr>
      <w:r>
        <w:t xml:space="preserve">Le jardinier doit planter des arbres dans une rue de 21 maisons. Combien </w:t>
      </w:r>
      <w:proofErr w:type="spellStart"/>
      <w:r>
        <w:t>plantera-t-il</w:t>
      </w:r>
      <w:proofErr w:type="spellEnd"/>
      <w:r>
        <w:t xml:space="preserve"> d’arbres s’il veut en mettre 13 par jardins ?</w:t>
      </w:r>
    </w:p>
    <w:p w14:paraId="37DEFD3E" w14:textId="77777777" w:rsidR="00276252" w:rsidRDefault="00276252" w:rsidP="00703E6D">
      <w:pPr>
        <w:rPr>
          <w:b/>
          <w:i/>
          <w:u w:val="single"/>
        </w:rPr>
      </w:pPr>
    </w:p>
    <w:tbl>
      <w:tblPr>
        <w:tblStyle w:val="Grilledutableau"/>
        <w:tblpPr w:leftFromText="141" w:rightFromText="141" w:vertAnchor="text" w:horzAnchor="page" w:tblpX="9421" w:tblpY="330"/>
        <w:tblW w:w="0" w:type="auto"/>
        <w:tblLook w:val="04A0" w:firstRow="1" w:lastRow="0" w:firstColumn="1" w:lastColumn="0" w:noHBand="0" w:noVBand="1"/>
      </w:tblPr>
      <w:tblGrid>
        <w:gridCol w:w="4957"/>
        <w:gridCol w:w="286"/>
        <w:gridCol w:w="465"/>
        <w:gridCol w:w="465"/>
        <w:gridCol w:w="465"/>
      </w:tblGrid>
      <w:tr w:rsidR="00276252" w14:paraId="23F3D155" w14:textId="77777777" w:rsidTr="00276252">
        <w:tc>
          <w:tcPr>
            <w:tcW w:w="6638" w:type="dxa"/>
            <w:gridSpan w:val="5"/>
            <w:shd w:val="clear" w:color="auto" w:fill="D9D9D9" w:themeFill="background1" w:themeFillShade="D9"/>
          </w:tcPr>
          <w:p w14:paraId="7859B14D" w14:textId="77777777" w:rsidR="00276252" w:rsidRPr="00371248" w:rsidRDefault="00276252" w:rsidP="00276252">
            <w:pPr>
              <w:rPr>
                <w:i/>
              </w:rPr>
            </w:pPr>
            <w:r w:rsidRPr="00371248">
              <w:rPr>
                <w:i/>
              </w:rPr>
              <w:t xml:space="preserve">NOMBRES ET CALCULS :  Connaitre les nombres jusqu’à </w:t>
            </w:r>
            <w:r>
              <w:rPr>
                <w:i/>
              </w:rPr>
              <w:t>999 999</w:t>
            </w:r>
            <w:r w:rsidRPr="00371248">
              <w:rPr>
                <w:i/>
              </w:rPr>
              <w:t xml:space="preserve">. </w:t>
            </w:r>
          </w:p>
        </w:tc>
      </w:tr>
      <w:tr w:rsidR="00276252" w14:paraId="3BF2123E" w14:textId="77777777" w:rsidTr="00276252">
        <w:tc>
          <w:tcPr>
            <w:tcW w:w="4957" w:type="dxa"/>
          </w:tcPr>
          <w:p w14:paraId="5BB2752E" w14:textId="77777777" w:rsidR="00276252" w:rsidRPr="00371248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Différencier chiffre et nombre (Exercice 1)  </w:t>
            </w:r>
          </w:p>
        </w:tc>
        <w:tc>
          <w:tcPr>
            <w:tcW w:w="286" w:type="dxa"/>
          </w:tcPr>
          <w:p w14:paraId="6846549A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D28918D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864C6DB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5D2DAA7B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6240A921" w14:textId="77777777" w:rsidTr="00276252">
        <w:tc>
          <w:tcPr>
            <w:tcW w:w="4957" w:type="dxa"/>
          </w:tcPr>
          <w:p w14:paraId="50B29B08" w14:textId="77777777" w:rsidR="00276252" w:rsidRPr="00371248" w:rsidRDefault="00276252" w:rsidP="00276252">
            <w:pPr>
              <w:rPr>
                <w:i/>
              </w:rPr>
            </w:pPr>
            <w:r>
              <w:rPr>
                <w:i/>
              </w:rPr>
              <w:t>Faire des groupements par 10 ou 100. (Exercice 2)</w:t>
            </w:r>
          </w:p>
        </w:tc>
        <w:tc>
          <w:tcPr>
            <w:tcW w:w="286" w:type="dxa"/>
          </w:tcPr>
          <w:p w14:paraId="6EF258D2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246651A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1A1772E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A65E64B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0D138FBD" w14:textId="77777777" w:rsidTr="00276252">
        <w:tc>
          <w:tcPr>
            <w:tcW w:w="4957" w:type="dxa"/>
          </w:tcPr>
          <w:p w14:paraId="65A547AE" w14:textId="77777777" w:rsidR="00276252" w:rsidRDefault="00276252" w:rsidP="00276252">
            <w:pPr>
              <w:rPr>
                <w:i/>
              </w:rPr>
            </w:pPr>
            <w:r>
              <w:rPr>
                <w:i/>
              </w:rPr>
              <w:t>Ecrire des grands nombres en lettres et en chiffres (Exercices 3 et 4)</w:t>
            </w:r>
          </w:p>
        </w:tc>
        <w:tc>
          <w:tcPr>
            <w:tcW w:w="286" w:type="dxa"/>
          </w:tcPr>
          <w:p w14:paraId="10BBBF3F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0DA48FFC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7D345D95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5CF70F51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2F4F7FC2" w14:textId="77777777" w:rsidTr="00276252">
        <w:tc>
          <w:tcPr>
            <w:tcW w:w="4957" w:type="dxa"/>
          </w:tcPr>
          <w:p w14:paraId="427DFC0F" w14:textId="77777777" w:rsidR="00276252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Encadrer des grands nombres (Exercice 5) </w:t>
            </w:r>
          </w:p>
        </w:tc>
        <w:tc>
          <w:tcPr>
            <w:tcW w:w="286" w:type="dxa"/>
          </w:tcPr>
          <w:p w14:paraId="763BA05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883221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09BFA932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8CA98AA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67B261C8" w14:textId="77777777" w:rsidTr="00276252">
        <w:tc>
          <w:tcPr>
            <w:tcW w:w="4957" w:type="dxa"/>
          </w:tcPr>
          <w:p w14:paraId="17E512B1" w14:textId="77777777" w:rsidR="00276252" w:rsidRDefault="00276252" w:rsidP="00276252">
            <w:pPr>
              <w:rPr>
                <w:i/>
              </w:rPr>
            </w:pPr>
            <w:r>
              <w:rPr>
                <w:i/>
              </w:rPr>
              <w:t>Comparer des grands nombres (Exercice 6)</w:t>
            </w:r>
          </w:p>
        </w:tc>
        <w:tc>
          <w:tcPr>
            <w:tcW w:w="286" w:type="dxa"/>
          </w:tcPr>
          <w:p w14:paraId="4A0AC24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9CBFD8E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1CAE94F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2065426F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62088855" w14:textId="77777777" w:rsidTr="00276252">
        <w:tc>
          <w:tcPr>
            <w:tcW w:w="4957" w:type="dxa"/>
          </w:tcPr>
          <w:p w14:paraId="415E1E1B" w14:textId="77777777" w:rsidR="00276252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Ranger des grands nombres (Exercice 7) </w:t>
            </w:r>
          </w:p>
        </w:tc>
        <w:tc>
          <w:tcPr>
            <w:tcW w:w="286" w:type="dxa"/>
          </w:tcPr>
          <w:p w14:paraId="52B5D39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24832345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55ECD89E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7A3F1B55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00E33BB4" w14:textId="77777777" w:rsidTr="00276252">
        <w:tc>
          <w:tcPr>
            <w:tcW w:w="6638" w:type="dxa"/>
            <w:gridSpan w:val="5"/>
            <w:shd w:val="clear" w:color="auto" w:fill="D9D9D9" w:themeFill="background1" w:themeFillShade="D9"/>
          </w:tcPr>
          <w:p w14:paraId="7C6319D7" w14:textId="2DEB2844" w:rsidR="00276252" w:rsidRPr="00371248" w:rsidRDefault="00276252" w:rsidP="00276252">
            <w:pPr>
              <w:rPr>
                <w:i/>
              </w:rPr>
            </w:pPr>
            <w:r w:rsidRPr="00371248">
              <w:rPr>
                <w:i/>
              </w:rPr>
              <w:t xml:space="preserve">NOMBRES ET CALCULS : </w:t>
            </w:r>
            <w:r>
              <w:rPr>
                <w:i/>
              </w:rPr>
              <w:t>Calculer</w:t>
            </w:r>
          </w:p>
        </w:tc>
      </w:tr>
      <w:tr w:rsidR="00276252" w14:paraId="0439ACD0" w14:textId="77777777" w:rsidTr="00276252">
        <w:tc>
          <w:tcPr>
            <w:tcW w:w="4957" w:type="dxa"/>
          </w:tcPr>
          <w:p w14:paraId="28761FC4" w14:textId="77777777" w:rsidR="00276252" w:rsidRPr="00371248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Connaitre le complément à 100. (Exercice 8) </w:t>
            </w:r>
          </w:p>
        </w:tc>
        <w:tc>
          <w:tcPr>
            <w:tcW w:w="286" w:type="dxa"/>
          </w:tcPr>
          <w:p w14:paraId="56AD5E98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5412E1FE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7374BDAA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09D0E47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33CC526E" w14:textId="77777777" w:rsidTr="00276252">
        <w:tc>
          <w:tcPr>
            <w:tcW w:w="4957" w:type="dxa"/>
          </w:tcPr>
          <w:p w14:paraId="33A75412" w14:textId="77777777" w:rsidR="00276252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Multiplier par 10, 100, 1 000 (Exercice 9) </w:t>
            </w:r>
          </w:p>
        </w:tc>
        <w:tc>
          <w:tcPr>
            <w:tcW w:w="286" w:type="dxa"/>
          </w:tcPr>
          <w:p w14:paraId="35510C55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0152F1E6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616AFF0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0F686A8D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76DF90CF" w14:textId="77777777" w:rsidTr="00276252">
        <w:tc>
          <w:tcPr>
            <w:tcW w:w="4957" w:type="dxa"/>
          </w:tcPr>
          <w:p w14:paraId="40830A12" w14:textId="77777777" w:rsidR="00276252" w:rsidRPr="00371248" w:rsidRDefault="00276252" w:rsidP="00276252">
            <w:pPr>
              <w:rPr>
                <w:i/>
              </w:rPr>
            </w:pPr>
            <w:r w:rsidRPr="00371248">
              <w:rPr>
                <w:i/>
              </w:rPr>
              <w:t>Poser une addition</w:t>
            </w:r>
            <w:r>
              <w:rPr>
                <w:i/>
              </w:rPr>
              <w:t xml:space="preserve"> et une soustraction. (Exercice 10</w:t>
            </w:r>
            <w:r w:rsidRPr="00371248">
              <w:rPr>
                <w:i/>
              </w:rPr>
              <w:t>)</w:t>
            </w:r>
          </w:p>
        </w:tc>
        <w:tc>
          <w:tcPr>
            <w:tcW w:w="286" w:type="dxa"/>
          </w:tcPr>
          <w:p w14:paraId="7E2632A5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A71E98B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F1927E1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231BA6ED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0F026AFA" w14:textId="77777777" w:rsidTr="00276252">
        <w:tc>
          <w:tcPr>
            <w:tcW w:w="4957" w:type="dxa"/>
          </w:tcPr>
          <w:p w14:paraId="79C356AC" w14:textId="77777777" w:rsidR="00276252" w:rsidRPr="00371248" w:rsidRDefault="00276252" w:rsidP="00276252">
            <w:pPr>
              <w:rPr>
                <w:i/>
              </w:rPr>
            </w:pPr>
            <w:r>
              <w:rPr>
                <w:i/>
              </w:rPr>
              <w:t xml:space="preserve">Poser une multiplication (Exercice 11)  </w:t>
            </w:r>
          </w:p>
        </w:tc>
        <w:tc>
          <w:tcPr>
            <w:tcW w:w="286" w:type="dxa"/>
          </w:tcPr>
          <w:p w14:paraId="55E0FFE4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33C5ADF6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1AF91EE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077E2FF4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1541B675" w14:textId="77777777" w:rsidTr="00276252">
        <w:tc>
          <w:tcPr>
            <w:tcW w:w="6638" w:type="dxa"/>
            <w:gridSpan w:val="5"/>
            <w:shd w:val="clear" w:color="auto" w:fill="D0CECE" w:themeFill="background2" w:themeFillShade="E6"/>
          </w:tcPr>
          <w:p w14:paraId="6ACEA94C" w14:textId="77777777" w:rsidR="00276252" w:rsidRPr="00371248" w:rsidRDefault="00276252" w:rsidP="00276252">
            <w:pPr>
              <w:rPr>
                <w:i/>
              </w:rPr>
            </w:pPr>
            <w:r w:rsidRPr="00371248">
              <w:rPr>
                <w:i/>
              </w:rPr>
              <w:t xml:space="preserve">GEOMETRIE : </w:t>
            </w:r>
          </w:p>
        </w:tc>
      </w:tr>
      <w:tr w:rsidR="00276252" w14:paraId="7AAFAE6B" w14:textId="77777777" w:rsidTr="00276252">
        <w:tc>
          <w:tcPr>
            <w:tcW w:w="4957" w:type="dxa"/>
          </w:tcPr>
          <w:p w14:paraId="15016512" w14:textId="77777777" w:rsidR="00276252" w:rsidRPr="00371248" w:rsidRDefault="00276252" w:rsidP="00276252">
            <w:pPr>
              <w:rPr>
                <w:i/>
              </w:rPr>
            </w:pPr>
            <w:r>
              <w:rPr>
                <w:i/>
              </w:rPr>
              <w:t>Différencier des quadrilatères (Exercices 12 et 13 )</w:t>
            </w:r>
          </w:p>
        </w:tc>
        <w:tc>
          <w:tcPr>
            <w:tcW w:w="286" w:type="dxa"/>
          </w:tcPr>
          <w:p w14:paraId="718F30B6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D4CB9C5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237F739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B822418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36BCC8A8" w14:textId="77777777" w:rsidTr="00276252">
        <w:tc>
          <w:tcPr>
            <w:tcW w:w="4957" w:type="dxa"/>
          </w:tcPr>
          <w:p w14:paraId="40C328E5" w14:textId="77777777" w:rsidR="00276252" w:rsidRDefault="00276252" w:rsidP="00276252">
            <w:pPr>
              <w:ind w:left="708" w:hanging="708"/>
              <w:rPr>
                <w:i/>
              </w:rPr>
            </w:pPr>
            <w:r>
              <w:rPr>
                <w:i/>
              </w:rPr>
              <w:t xml:space="preserve">Décrire une figure plane en utilisant un vocabulaire géométrique (Exercice 14) </w:t>
            </w:r>
          </w:p>
        </w:tc>
        <w:tc>
          <w:tcPr>
            <w:tcW w:w="286" w:type="dxa"/>
          </w:tcPr>
          <w:p w14:paraId="1A04B3EF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1778A07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21F6FCD8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B4EBD31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59A97D31" w14:textId="77777777" w:rsidTr="00276252">
        <w:tc>
          <w:tcPr>
            <w:tcW w:w="4957" w:type="dxa"/>
          </w:tcPr>
          <w:p w14:paraId="036AB64B" w14:textId="77777777" w:rsidR="00276252" w:rsidRDefault="00276252" w:rsidP="00276252">
            <w:pPr>
              <w:ind w:left="708" w:hanging="708"/>
              <w:rPr>
                <w:i/>
              </w:rPr>
            </w:pPr>
            <w:r>
              <w:rPr>
                <w:i/>
              </w:rPr>
              <w:t xml:space="preserve">Tracer un carré en respectant les longueurs demandées (Exercice 15) </w:t>
            </w:r>
          </w:p>
        </w:tc>
        <w:tc>
          <w:tcPr>
            <w:tcW w:w="286" w:type="dxa"/>
          </w:tcPr>
          <w:p w14:paraId="2FE005E2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404E7024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C30E208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1A5C154A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18AFE8FE" w14:textId="77777777" w:rsidTr="00276252">
        <w:tc>
          <w:tcPr>
            <w:tcW w:w="4957" w:type="dxa"/>
          </w:tcPr>
          <w:p w14:paraId="56349B50" w14:textId="77777777" w:rsidR="00276252" w:rsidRDefault="00276252" w:rsidP="00276252">
            <w:pPr>
              <w:ind w:left="708" w:hanging="708"/>
              <w:rPr>
                <w:i/>
              </w:rPr>
            </w:pPr>
            <w:r>
              <w:rPr>
                <w:i/>
              </w:rPr>
              <w:t xml:space="preserve">Reconnaitre des triangles particuliers (Exercice 16) </w:t>
            </w:r>
          </w:p>
        </w:tc>
        <w:tc>
          <w:tcPr>
            <w:tcW w:w="286" w:type="dxa"/>
          </w:tcPr>
          <w:p w14:paraId="3B373616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5022C4A8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0DF32A0" w14:textId="77777777" w:rsidR="00276252" w:rsidRPr="00371248" w:rsidRDefault="00276252" w:rsidP="00276252">
            <w:pPr>
              <w:rPr>
                <w:i/>
              </w:rPr>
            </w:pPr>
          </w:p>
        </w:tc>
        <w:tc>
          <w:tcPr>
            <w:tcW w:w="465" w:type="dxa"/>
          </w:tcPr>
          <w:p w14:paraId="6DA61CE8" w14:textId="77777777" w:rsidR="00276252" w:rsidRPr="00371248" w:rsidRDefault="00276252" w:rsidP="00276252">
            <w:pPr>
              <w:rPr>
                <w:i/>
              </w:rPr>
            </w:pPr>
          </w:p>
        </w:tc>
      </w:tr>
      <w:tr w:rsidR="00276252" w14:paraId="7028E3A2" w14:textId="77777777" w:rsidTr="00276252">
        <w:trPr>
          <w:trHeight w:val="494"/>
        </w:trPr>
        <w:tc>
          <w:tcPr>
            <w:tcW w:w="6638" w:type="dxa"/>
            <w:gridSpan w:val="5"/>
          </w:tcPr>
          <w:p w14:paraId="2F8A23BA" w14:textId="77777777" w:rsidR="00276252" w:rsidRPr="00371248" w:rsidRDefault="00276252" w:rsidP="00276252">
            <w:pPr>
              <w:rPr>
                <w:i/>
              </w:rPr>
            </w:pPr>
            <w:r w:rsidRPr="00371248">
              <w:rPr>
                <w:i/>
              </w:rPr>
              <w:t>Signature des parents :</w:t>
            </w:r>
          </w:p>
          <w:p w14:paraId="61896D09" w14:textId="77777777" w:rsidR="00276252" w:rsidRPr="00371248" w:rsidRDefault="00276252" w:rsidP="00276252">
            <w:pPr>
              <w:rPr>
                <w:i/>
              </w:rPr>
            </w:pPr>
          </w:p>
        </w:tc>
      </w:tr>
    </w:tbl>
    <w:p w14:paraId="53D60722" w14:textId="0188DCE3" w:rsidR="00F31E24" w:rsidRPr="00851CE3" w:rsidRDefault="00276252" w:rsidP="00703E6D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EB313" wp14:editId="4F78CC19">
                <wp:simplePos x="0" y="0"/>
                <wp:positionH relativeFrom="margin">
                  <wp:posOffset>5309870</wp:posOffset>
                </wp:positionH>
                <wp:positionV relativeFrom="paragraph">
                  <wp:posOffset>-635</wp:posOffset>
                </wp:positionV>
                <wp:extent cx="52578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C43E1" id="Connecteur droit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8.1pt,-.05pt" to="83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jq1gEAAA0EAAAOAAAAZHJzL2Uyb0RvYy54bWysU9uO0zAQfUfiHyy/06SVCkvUdB+6Wl4Q&#10;VFw+wOuMG0u+aext0r9n7KTpChASiBcn9swcn3NmvLsfrWFnwKi9a/l6VXMGTvpOu1PLv397fHPH&#10;WUzCdcJ4By2/QOT3+9evdkNoYON7bzpARiAuNkNoeZ9SaKoqyh6siCsfwFFQebQi0RZPVYdiIHRr&#10;qk1dv60Gj11ALyFGOn2Ygnxf8JUCmT4rFSEx03LilsqKZX3Ka7XfieaEIvRazjTEP7CwQju6dIF6&#10;EEmwZ9S/QFkt0Uev0kp6W3mltISigdSs65/UfO1FgKKFzIlhsSn+P1j56XxEpjvqHXXKCUs9Onjn&#10;yDh4Rtah14lRiHwaQmwo/eCOOO9iOGIWPSq0+Uty2Fi8vSzewpiYpMPtZvvurqYWyGusuhUGjOkD&#10;eMvyT8uNdlm2aMT5Y0x0GaVeU/KxcWwgwu/rbV3Soje6e9TG5GAZHTgYZGdBTU/jOpMnhBdZtDOO&#10;DrOkSUT5SxcDE/4XUGQK0V5PF+RxvGEKKcGlK65xlJ3LFDFYCmdmfyqc83MplFH9m+KlotzsXVqK&#10;rXYef0f7ZoWa8q8OTLqzBU++u5T2Fmto5opz8/vIQ/1yX8pvr3j/AwAA//8DAFBLAwQUAAYACAAA&#10;ACEAAOC+Zt8AAAAIAQAADwAAAGRycy9kb3ducmV2LnhtbEyPQU/CQBCF7yb8h82QeCGwLZoKpVui&#10;jSbeVDB6HbpDW+3ONt0Fqr/exYse572XN9/L1oNpxZF611hWEM8iEMSl1Q1XCl63D9MFCOeRNbaW&#10;ScEXOVjno4sMU21P/ELHja9EKGGXooLa+y6V0pU1GXQz2xEHb297gz6cfSV1j6dQblo5j6JEGmw4&#10;fKixo6Km8nNzMAr2T8u3u/dJ8Xy/NY83RVx9uMnwrdTleLhdgfA0+L8wnPEDOuSBaWcPrJ1oFSyu&#10;knmIKpjGIM5+klwHYfcryDyT/wfkPwAAAP//AwBQSwECLQAUAAYACAAAACEAtoM4kv4AAADhAQAA&#10;EwAAAAAAAAAAAAAAAAAAAAAAW0NvbnRlbnRfVHlwZXNdLnhtbFBLAQItABQABgAIAAAAIQA4/SH/&#10;1gAAAJQBAAALAAAAAAAAAAAAAAAAAC8BAABfcmVscy8ucmVsc1BLAQItABQABgAIAAAAIQBwm6jq&#10;1gEAAA0EAAAOAAAAAAAAAAAAAAAAAC4CAABkcnMvZTJvRG9jLnhtbFBLAQItABQABgAIAAAAIQAA&#10;4L5m3wAAAAgBAAAPAAAAAAAAAAAAAAAAADA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F31E24" w:rsidRPr="00851CE3" w:rsidSect="006E072A">
      <w:type w:val="continuous"/>
      <w:pgSz w:w="16838" w:h="11906" w:orient="landscape" w:code="9"/>
      <w:pgMar w:top="284" w:right="255" w:bottom="0" w:left="284" w:header="142" w:footer="0" w:gutter="0"/>
      <w:cols w:num="2" w:sep="1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757E2"/>
    <w:multiLevelType w:val="hybridMultilevel"/>
    <w:tmpl w:val="E348FE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782C"/>
    <w:multiLevelType w:val="hybridMultilevel"/>
    <w:tmpl w:val="53B01E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85411"/>
    <w:multiLevelType w:val="hybridMultilevel"/>
    <w:tmpl w:val="4E2660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6D"/>
    <w:rsid w:val="00013721"/>
    <w:rsid w:val="00035F46"/>
    <w:rsid w:val="000B284D"/>
    <w:rsid w:val="001148D6"/>
    <w:rsid w:val="00133DDF"/>
    <w:rsid w:val="0013765A"/>
    <w:rsid w:val="001449EC"/>
    <w:rsid w:val="00156263"/>
    <w:rsid w:val="00157CE7"/>
    <w:rsid w:val="001B2D87"/>
    <w:rsid w:val="001E2A6E"/>
    <w:rsid w:val="00203EEF"/>
    <w:rsid w:val="00214877"/>
    <w:rsid w:val="00234C65"/>
    <w:rsid w:val="00235F1B"/>
    <w:rsid w:val="00270179"/>
    <w:rsid w:val="00276252"/>
    <w:rsid w:val="002B4D8E"/>
    <w:rsid w:val="002E2D90"/>
    <w:rsid w:val="002F1878"/>
    <w:rsid w:val="00371248"/>
    <w:rsid w:val="00381241"/>
    <w:rsid w:val="00385F12"/>
    <w:rsid w:val="0039663F"/>
    <w:rsid w:val="003A0E46"/>
    <w:rsid w:val="003A62E1"/>
    <w:rsid w:val="003A6CB8"/>
    <w:rsid w:val="00456BA9"/>
    <w:rsid w:val="004B5867"/>
    <w:rsid w:val="00514852"/>
    <w:rsid w:val="005208A3"/>
    <w:rsid w:val="00526286"/>
    <w:rsid w:val="005526C5"/>
    <w:rsid w:val="00574767"/>
    <w:rsid w:val="005C58F2"/>
    <w:rsid w:val="005C690A"/>
    <w:rsid w:val="006204C5"/>
    <w:rsid w:val="00622C72"/>
    <w:rsid w:val="0066642D"/>
    <w:rsid w:val="00692FCC"/>
    <w:rsid w:val="006A5AE4"/>
    <w:rsid w:val="006B2AE3"/>
    <w:rsid w:val="006E072A"/>
    <w:rsid w:val="006E29F2"/>
    <w:rsid w:val="00703E6D"/>
    <w:rsid w:val="00713363"/>
    <w:rsid w:val="00726C8E"/>
    <w:rsid w:val="0077108A"/>
    <w:rsid w:val="00775660"/>
    <w:rsid w:val="00851CE3"/>
    <w:rsid w:val="00862424"/>
    <w:rsid w:val="008D0CA6"/>
    <w:rsid w:val="008E7EAF"/>
    <w:rsid w:val="008F52B6"/>
    <w:rsid w:val="008F797B"/>
    <w:rsid w:val="00984A3F"/>
    <w:rsid w:val="009E13C8"/>
    <w:rsid w:val="00A133CA"/>
    <w:rsid w:val="00AB1004"/>
    <w:rsid w:val="00B627A1"/>
    <w:rsid w:val="00B67DC5"/>
    <w:rsid w:val="00B81FE8"/>
    <w:rsid w:val="00B8258D"/>
    <w:rsid w:val="00B906D0"/>
    <w:rsid w:val="00B9270A"/>
    <w:rsid w:val="00B92F9B"/>
    <w:rsid w:val="00B9758B"/>
    <w:rsid w:val="00BA2F5F"/>
    <w:rsid w:val="00BB5228"/>
    <w:rsid w:val="00BD2BA4"/>
    <w:rsid w:val="00BF0534"/>
    <w:rsid w:val="00C236C5"/>
    <w:rsid w:val="00D149A8"/>
    <w:rsid w:val="00D15722"/>
    <w:rsid w:val="00D161DC"/>
    <w:rsid w:val="00D94915"/>
    <w:rsid w:val="00D972AE"/>
    <w:rsid w:val="00E12FDA"/>
    <w:rsid w:val="00E46A7B"/>
    <w:rsid w:val="00E70761"/>
    <w:rsid w:val="00EA3305"/>
    <w:rsid w:val="00F032E3"/>
    <w:rsid w:val="00F31E24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D33"/>
  <w15:chartTrackingRefBased/>
  <w15:docId w15:val="{97992BD1-8A09-4531-AE7D-C479D3D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EA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4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4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4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4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49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SALLEE</dc:creator>
  <cp:keywords/>
  <dc:description/>
  <cp:lastModifiedBy>Utilisateur</cp:lastModifiedBy>
  <cp:revision>15</cp:revision>
  <cp:lastPrinted>2017-10-05T06:14:00Z</cp:lastPrinted>
  <dcterms:created xsi:type="dcterms:W3CDTF">2017-10-04T14:22:00Z</dcterms:created>
  <dcterms:modified xsi:type="dcterms:W3CDTF">2017-10-05T06:15:00Z</dcterms:modified>
</cp:coreProperties>
</file>