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58" w:rsidRDefault="002D4258" w:rsidP="002D4258">
      <w:pPr>
        <w:autoSpaceDE w:val="0"/>
        <w:autoSpaceDN w:val="0"/>
        <w:adjustRightInd w:val="0"/>
        <w:spacing w:after="0" w:line="240" w:lineRule="auto"/>
        <w:jc w:val="center"/>
        <w:rPr>
          <w:rFonts w:ascii="TTE20C7E78t00" w:hAnsi="TTE20C7E78t00" w:cs="TTE20C7E78t00"/>
          <w:b/>
          <w:sz w:val="46"/>
          <w:szCs w:val="24"/>
          <w:u w:val="single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jc w:val="center"/>
        <w:rPr>
          <w:rFonts w:ascii="TTE20C7E78t00" w:hAnsi="TTE20C7E78t00" w:cs="TTE20C7E78t00"/>
          <w:b/>
          <w:sz w:val="46"/>
          <w:szCs w:val="24"/>
          <w:u w:val="single"/>
        </w:rPr>
      </w:pPr>
      <w:r w:rsidRPr="002D4258">
        <w:rPr>
          <w:rFonts w:ascii="TTE20C7E78t00" w:hAnsi="TTE20C7E78t00" w:cs="TTE20C7E78t00"/>
          <w:b/>
          <w:sz w:val="46"/>
          <w:szCs w:val="24"/>
          <w:u w:val="single"/>
        </w:rPr>
        <w:t>Cinq petits ours</w:t>
      </w: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24"/>
          <w:szCs w:val="24"/>
        </w:rPr>
      </w:pP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24"/>
          <w:szCs w:val="24"/>
        </w:rPr>
      </w:pP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>
        <w:rPr>
          <w:rFonts w:ascii="TTE20C7E78t00" w:hAnsi="TTE20C7E78t00" w:cs="TTE20C7E78t00"/>
          <w:sz w:val="32"/>
          <w:szCs w:val="24"/>
        </w:rPr>
        <w:t>5</w:t>
      </w:r>
      <w:r w:rsidRPr="002D4258">
        <w:rPr>
          <w:rFonts w:ascii="TTE20C7E78t00" w:hAnsi="TTE20C7E78t00" w:cs="TTE20C7E78t00"/>
          <w:sz w:val="32"/>
          <w:szCs w:val="24"/>
        </w:rPr>
        <w:t xml:space="preserve"> petits ours à la rivière,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S’en allaient se débarbouiller.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Ils se posaient sur leur derrière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Et se frottaient le bout du nez.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 xml:space="preserve">Et </w:t>
      </w:r>
      <w:proofErr w:type="spellStart"/>
      <w:r w:rsidRPr="002D4258">
        <w:rPr>
          <w:rFonts w:ascii="TTE20C7E78t00" w:hAnsi="TTE20C7E78t00" w:cs="TTE20C7E78t00"/>
          <w:sz w:val="32"/>
          <w:szCs w:val="24"/>
        </w:rPr>
        <w:t>splitch</w:t>
      </w:r>
      <w:proofErr w:type="spellEnd"/>
      <w:r w:rsidRPr="002D4258">
        <w:rPr>
          <w:rFonts w:ascii="TTE20C7E78t00" w:hAnsi="TTE20C7E78t00" w:cs="TTE20C7E78t00"/>
          <w:sz w:val="32"/>
          <w:szCs w:val="24"/>
        </w:rPr>
        <w:t xml:space="preserve">, et </w:t>
      </w:r>
      <w:proofErr w:type="spellStart"/>
      <w:r w:rsidRPr="002D4258">
        <w:rPr>
          <w:rFonts w:ascii="TTE20C7E78t00" w:hAnsi="TTE20C7E78t00" w:cs="TTE20C7E78t00"/>
          <w:sz w:val="32"/>
          <w:szCs w:val="24"/>
        </w:rPr>
        <w:t>splatch</w:t>
      </w:r>
      <w:proofErr w:type="spellEnd"/>
      <w:r w:rsidRPr="002D4258">
        <w:rPr>
          <w:rFonts w:ascii="TTE20C7E78t00" w:hAnsi="TTE20C7E78t00" w:cs="TTE20C7E78t00"/>
          <w:sz w:val="32"/>
          <w:szCs w:val="24"/>
        </w:rPr>
        <w:t xml:space="preserve">, 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proofErr w:type="gramStart"/>
      <w:r w:rsidRPr="002D4258">
        <w:rPr>
          <w:rFonts w:ascii="TTE20C7E78t00" w:hAnsi="TTE20C7E78t00" w:cs="TTE20C7E78t00"/>
          <w:sz w:val="32"/>
          <w:szCs w:val="24"/>
        </w:rPr>
        <w:t>et</w:t>
      </w:r>
      <w:proofErr w:type="gramEnd"/>
      <w:r w:rsidRPr="002D4258">
        <w:rPr>
          <w:rFonts w:ascii="TTE20C7E78t00" w:hAnsi="TTE20C7E78t00" w:cs="TTE20C7E78t00"/>
          <w:sz w:val="32"/>
          <w:szCs w:val="24"/>
        </w:rPr>
        <w:t xml:space="preserve"> floc, floc, floc !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proofErr w:type="spellStart"/>
      <w:r w:rsidRPr="002D4258">
        <w:rPr>
          <w:rFonts w:ascii="TTE20C7E78t00" w:hAnsi="TTE20C7E78t00" w:cs="TTE20C7E78t00"/>
          <w:sz w:val="32"/>
          <w:szCs w:val="24"/>
        </w:rPr>
        <w:t>Rrrrrrrr</w:t>
      </w:r>
      <w:proofErr w:type="spellEnd"/>
      <w:r w:rsidRPr="002D4258">
        <w:rPr>
          <w:rFonts w:ascii="TTE20C7E78t00" w:hAnsi="TTE20C7E78t00" w:cs="TTE20C7E78t00"/>
          <w:sz w:val="32"/>
          <w:szCs w:val="24"/>
        </w:rPr>
        <w:t>...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Lavez, frottons !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Frottez, lavons !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Qu’ils sont mignons ces p’tits oursons,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 w:rsidRPr="002D4258">
        <w:rPr>
          <w:rFonts w:ascii="TTE20C7E78t00" w:hAnsi="TTE20C7E78t00" w:cs="TTE20C7E78t00"/>
          <w:sz w:val="32"/>
          <w:szCs w:val="24"/>
        </w:rPr>
        <w:t>Entourés de bulles de savon.</w:t>
      </w: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>
        <w:rPr>
          <w:rFonts w:ascii="TTE20C7E78t00" w:hAnsi="TTE20C7E78t00" w:cs="TTE20C7E78t00"/>
          <w:sz w:val="32"/>
          <w:szCs w:val="24"/>
        </w:rPr>
        <w:t>4</w:t>
      </w:r>
      <w:r w:rsidRPr="002D4258">
        <w:rPr>
          <w:rFonts w:ascii="TTE20C7E78t00" w:hAnsi="TTE20C7E78t00" w:cs="TTE20C7E78t00"/>
          <w:sz w:val="32"/>
          <w:szCs w:val="24"/>
        </w:rPr>
        <w:t xml:space="preserve"> petits ours ...</w:t>
      </w: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>
        <w:rPr>
          <w:rFonts w:ascii="TTE20C7E78t00" w:hAnsi="TTE20C7E78t00" w:cs="TTE20C7E78t00"/>
          <w:sz w:val="32"/>
          <w:szCs w:val="24"/>
        </w:rPr>
        <w:t>3</w:t>
      </w:r>
      <w:r w:rsidRPr="002D4258">
        <w:rPr>
          <w:rFonts w:ascii="TTE20C7E78t00" w:hAnsi="TTE20C7E78t00" w:cs="TTE20C7E78t00"/>
          <w:sz w:val="32"/>
          <w:szCs w:val="24"/>
        </w:rPr>
        <w:t xml:space="preserve"> petits ours ...</w:t>
      </w: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>
        <w:rPr>
          <w:rFonts w:ascii="TTE20C7E78t00" w:hAnsi="TTE20C7E78t00" w:cs="TTE20C7E78t00"/>
          <w:sz w:val="32"/>
          <w:szCs w:val="24"/>
        </w:rPr>
        <w:t>2</w:t>
      </w:r>
      <w:r w:rsidRPr="002D4258">
        <w:rPr>
          <w:rFonts w:ascii="TTE20C7E78t00" w:hAnsi="TTE20C7E78t00" w:cs="TTE20C7E78t00"/>
          <w:sz w:val="32"/>
          <w:szCs w:val="24"/>
        </w:rPr>
        <w:t xml:space="preserve"> petits ours ...</w:t>
      </w:r>
    </w:p>
    <w:p w:rsid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</w:p>
    <w:p w:rsidR="002D4258" w:rsidRPr="002D4258" w:rsidRDefault="002D4258" w:rsidP="002D4258">
      <w:pPr>
        <w:autoSpaceDE w:val="0"/>
        <w:autoSpaceDN w:val="0"/>
        <w:adjustRightInd w:val="0"/>
        <w:spacing w:after="0" w:line="240" w:lineRule="auto"/>
        <w:rPr>
          <w:rFonts w:ascii="TTE20C7E78t00" w:hAnsi="TTE20C7E78t00" w:cs="TTE20C7E78t00"/>
          <w:sz w:val="32"/>
          <w:szCs w:val="24"/>
        </w:rPr>
      </w:pPr>
      <w:r>
        <w:rPr>
          <w:rFonts w:ascii="TTE20C7E78t00" w:hAnsi="TTE20C7E78t00" w:cs="TTE20C7E78t00"/>
          <w:sz w:val="32"/>
          <w:szCs w:val="24"/>
        </w:rPr>
        <w:t>1</w:t>
      </w:r>
      <w:r w:rsidRPr="002D4258">
        <w:rPr>
          <w:rFonts w:ascii="TTE20C7E78t00" w:hAnsi="TTE20C7E78t00" w:cs="TTE20C7E78t00"/>
          <w:sz w:val="32"/>
          <w:szCs w:val="24"/>
        </w:rPr>
        <w:t xml:space="preserve"> petit ours ...</w:t>
      </w:r>
    </w:p>
    <w:p w:rsidR="000C126B" w:rsidRDefault="000C126B">
      <w:pPr>
        <w:rPr>
          <w:sz w:val="36"/>
        </w:rPr>
      </w:pPr>
    </w:p>
    <w:p w:rsidR="002D4258" w:rsidRDefault="002D4258">
      <w:pPr>
        <w:rPr>
          <w:sz w:val="36"/>
        </w:rPr>
      </w:pPr>
    </w:p>
    <w:p w:rsidR="002D4258" w:rsidRDefault="002D4258">
      <w:pPr>
        <w:rPr>
          <w:sz w:val="36"/>
        </w:rPr>
      </w:pPr>
    </w:p>
    <w:p w:rsidR="002D4258" w:rsidRDefault="002D4258">
      <w:pPr>
        <w:rPr>
          <w:sz w:val="36"/>
        </w:rPr>
      </w:pPr>
    </w:p>
    <w:p w:rsidR="002D4258" w:rsidRDefault="002D4258">
      <w:pPr>
        <w:rPr>
          <w:sz w:val="36"/>
        </w:rPr>
      </w:pPr>
      <w:r>
        <w:rPr>
          <w:noProof/>
          <w:sz w:val="36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-5080</wp:posOffset>
            </wp:positionV>
            <wp:extent cx="2127250" cy="2840355"/>
            <wp:effectExtent l="381000" t="0" r="34925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7250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-5080</wp:posOffset>
            </wp:positionV>
            <wp:extent cx="2125345" cy="2840355"/>
            <wp:effectExtent l="381000" t="0" r="3511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5345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258" w:rsidRDefault="002D4258">
      <w:pPr>
        <w:rPr>
          <w:sz w:val="36"/>
        </w:rPr>
      </w:pPr>
    </w:p>
    <w:p w:rsidR="002D4258" w:rsidRDefault="002D4258">
      <w:pPr>
        <w:rPr>
          <w:sz w:val="36"/>
        </w:rPr>
      </w:pPr>
    </w:p>
    <w:p w:rsidR="002D4258" w:rsidRDefault="002D4258">
      <w:pPr>
        <w:rPr>
          <w:sz w:val="36"/>
        </w:rPr>
      </w:pPr>
    </w:p>
    <w:p w:rsidR="002D4258" w:rsidRDefault="002D4258">
      <w:pPr>
        <w:rPr>
          <w:sz w:val="36"/>
        </w:rPr>
      </w:pPr>
    </w:p>
    <w:p w:rsidR="002D4258" w:rsidRPr="002D4258" w:rsidRDefault="002D4258">
      <w:pPr>
        <w:rPr>
          <w:sz w:val="36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2729230</wp:posOffset>
            </wp:positionV>
            <wp:extent cx="2127250" cy="2840355"/>
            <wp:effectExtent l="381000" t="0" r="34925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7250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258">
        <w:rPr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3644643</wp:posOffset>
            </wp:positionH>
            <wp:positionV relativeFrom="paragraph">
              <wp:posOffset>2729694</wp:posOffset>
            </wp:positionV>
            <wp:extent cx="2129682" cy="2840477"/>
            <wp:effectExtent l="381000" t="0" r="346818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682" cy="284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258">
        <w:rPr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1854755</wp:posOffset>
            </wp:positionH>
            <wp:positionV relativeFrom="paragraph">
              <wp:posOffset>238461</wp:posOffset>
            </wp:positionV>
            <wp:extent cx="2127777" cy="2840477"/>
            <wp:effectExtent l="381000" t="0" r="348723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7777" cy="284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4258" w:rsidRPr="002D4258" w:rsidSect="005455C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0C7E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2D4258"/>
    <w:rsid w:val="000C126B"/>
    <w:rsid w:val="002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cp:lastPrinted>2012-02-20T17:52:00Z</cp:lastPrinted>
  <dcterms:created xsi:type="dcterms:W3CDTF">2012-02-20T17:49:00Z</dcterms:created>
  <dcterms:modified xsi:type="dcterms:W3CDTF">2012-02-20T17:54:00Z</dcterms:modified>
</cp:coreProperties>
</file>