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4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35"/>
        <w:gridCol w:w="2126"/>
      </w:tblGrid>
      <w:tr w:rsidR="00945378" w:rsidTr="00524768">
        <w:tc>
          <w:tcPr>
            <w:tcW w:w="1980" w:type="dxa"/>
          </w:tcPr>
          <w:p w:rsidR="00945378" w:rsidRDefault="00945378" w:rsidP="00524768">
            <w:r w:rsidRPr="00DD2DC9">
              <w:rPr>
                <w:noProof/>
                <w:lang w:eastAsia="fr-FR"/>
              </w:rPr>
              <w:drawing>
                <wp:inline distT="0" distB="0" distL="0" distR="0" wp14:anchorId="12BBAF61" wp14:editId="4543C659">
                  <wp:extent cx="914400" cy="863065"/>
                  <wp:effectExtent l="0" t="0" r="0" b="0"/>
                  <wp:docPr id="2050" name="Picture 2" descr="http://2.bp.blogspot.com/-1HpB90fu8HU/Uvfe-wT5u0I/AAAAAAAAFSk/kLMiLzYtpHU/s1600/mosaique+art+et+sciences+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2.bp.blogspot.com/-1HpB90fu8HU/Uvfe-wT5u0I/AAAAAAAAFSk/kLMiLzYtpHU/s1600/mosaique+art+et+sciences+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6364" cy="87435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5" w:type="dxa"/>
          </w:tcPr>
          <w:p w:rsidR="00945378" w:rsidRDefault="00945378" w:rsidP="00524768">
            <w:pPr>
              <w:jc w:val="center"/>
            </w:pPr>
            <w:r>
              <w:rPr>
                <w:rFonts w:ascii="Script MT Bold" w:hAnsi="Script MT Bold" w:cs="Times New Roman"/>
                <w:sz w:val="48"/>
              </w:rPr>
              <w:t>L’origine des aliments</w:t>
            </w:r>
          </w:p>
        </w:tc>
        <w:tc>
          <w:tcPr>
            <w:tcW w:w="2126" w:type="dxa"/>
          </w:tcPr>
          <w:p w:rsidR="00945378" w:rsidRPr="005C7786" w:rsidRDefault="00945378" w:rsidP="00524768">
            <w:pPr>
              <w:jc w:val="center"/>
              <w:rPr>
                <w:rFonts w:ascii="Sketch Nice" w:hAnsi="Sketch Nice"/>
              </w:rPr>
            </w:pPr>
            <w:r>
              <w:rPr>
                <w:rFonts w:ascii="Sketch Nice" w:hAnsi="Sketch Nice"/>
                <w:color w:val="00B050"/>
                <w:sz w:val="96"/>
              </w:rPr>
              <w:t>1</w:t>
            </w:r>
          </w:p>
        </w:tc>
      </w:tr>
    </w:tbl>
    <w:p w:rsidR="00945378" w:rsidRPr="00035C86" w:rsidRDefault="00945378" w:rsidP="00945378">
      <w:pPr>
        <w:spacing w:after="0" w:line="240" w:lineRule="auto"/>
        <w:ind w:left="-567" w:right="425"/>
        <w:jc w:val="center"/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D’où viennent les aliments que nous mangeons ?</w:t>
      </w:r>
    </w:p>
    <w:p w:rsidR="00945378" w:rsidRDefault="00945378" w:rsidP="00945378">
      <w:pPr>
        <w:spacing w:after="0" w:line="240" w:lineRule="auto"/>
        <w:ind w:left="709" w:right="425"/>
        <w:rPr>
          <w:rFonts w:ascii="Cursive standard" w:hAnsi="Cursive standard"/>
          <w:sz w:val="28"/>
          <w:u w:val="dotted"/>
        </w:rPr>
      </w:pPr>
      <w:r>
        <w:rPr>
          <w:rFonts w:ascii="Cursive standard" w:hAnsi="Cursive standard"/>
          <w:sz w:val="28"/>
          <w:u w:val="dotted"/>
        </w:rPr>
        <w:t>Classe les images dans la bonne colonne.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5600"/>
      </w:tblGrid>
      <w:tr w:rsidR="00945378" w:rsidTr="00524768">
        <w:tc>
          <w:tcPr>
            <w:tcW w:w="5599" w:type="dxa"/>
            <w:tcBorders>
              <w:right w:val="single" w:sz="18" w:space="0" w:color="auto"/>
            </w:tcBorders>
            <w:shd w:val="clear" w:color="auto" w:fill="FF0000"/>
          </w:tcPr>
          <w:p w:rsidR="00945378" w:rsidRDefault="00945378" w:rsidP="00524768">
            <w:pPr>
              <w:ind w:left="33" w:right="29"/>
              <w:jc w:val="center"/>
              <w:rPr>
                <w:rFonts w:ascii="Cursive standard" w:hAnsi="Cursive standard"/>
                <w:sz w:val="28"/>
                <w:u w:val="dotted"/>
              </w:rPr>
            </w:pPr>
            <w:r>
              <w:rPr>
                <w:rFonts w:ascii="Cursive standard" w:hAnsi="Cursive standard"/>
                <w:sz w:val="28"/>
                <w:u w:val="dotted"/>
              </w:rPr>
              <w:t>Aliments venant des animaux</w:t>
            </w:r>
          </w:p>
        </w:tc>
        <w:tc>
          <w:tcPr>
            <w:tcW w:w="5600" w:type="dxa"/>
            <w:tcBorders>
              <w:left w:val="single" w:sz="18" w:space="0" w:color="auto"/>
            </w:tcBorders>
            <w:shd w:val="clear" w:color="auto" w:fill="92D050"/>
          </w:tcPr>
          <w:p w:rsidR="00945378" w:rsidRDefault="00945378" w:rsidP="00524768">
            <w:pPr>
              <w:ind w:left="38" w:right="24"/>
              <w:jc w:val="center"/>
              <w:rPr>
                <w:rFonts w:ascii="Cursive standard" w:hAnsi="Cursive standard"/>
                <w:sz w:val="28"/>
                <w:u w:val="dotted"/>
              </w:rPr>
            </w:pPr>
            <w:r>
              <w:rPr>
                <w:rFonts w:ascii="Cursive standard" w:hAnsi="Cursive standard"/>
                <w:sz w:val="28"/>
                <w:u w:val="dotted"/>
              </w:rPr>
              <w:t>Aliments venant des végétaux</w:t>
            </w:r>
          </w:p>
        </w:tc>
      </w:tr>
      <w:tr w:rsidR="00945378" w:rsidTr="00524768">
        <w:tc>
          <w:tcPr>
            <w:tcW w:w="5599" w:type="dxa"/>
            <w:tcBorders>
              <w:right w:val="single" w:sz="18" w:space="0" w:color="auto"/>
            </w:tcBorders>
          </w:tcPr>
          <w:p w:rsidR="00945378" w:rsidRDefault="00945378" w:rsidP="00524768">
            <w:pPr>
              <w:ind w:left="709" w:right="423"/>
              <w:rPr>
                <w:rFonts w:ascii="Cursive standard" w:hAnsi="Cursive standard"/>
                <w:sz w:val="28"/>
                <w:u w:val="dotted"/>
              </w:rPr>
            </w:pPr>
          </w:p>
          <w:p w:rsidR="00945378" w:rsidRDefault="00945378" w:rsidP="00524768">
            <w:pPr>
              <w:ind w:left="709" w:right="423"/>
              <w:rPr>
                <w:rFonts w:ascii="Cursive standard" w:hAnsi="Cursive standard"/>
                <w:sz w:val="28"/>
                <w:u w:val="dotted"/>
              </w:rPr>
            </w:pPr>
          </w:p>
          <w:p w:rsidR="00945378" w:rsidRDefault="00945378" w:rsidP="00524768">
            <w:pPr>
              <w:ind w:left="709" w:right="423"/>
              <w:rPr>
                <w:rFonts w:ascii="Cursive standard" w:hAnsi="Cursive standard"/>
                <w:sz w:val="28"/>
                <w:u w:val="dotted"/>
              </w:rPr>
            </w:pPr>
          </w:p>
          <w:p w:rsidR="00945378" w:rsidRDefault="00945378" w:rsidP="00524768">
            <w:pPr>
              <w:ind w:left="709" w:right="423"/>
              <w:rPr>
                <w:rFonts w:ascii="Cursive standard" w:hAnsi="Cursive standard"/>
                <w:sz w:val="28"/>
                <w:u w:val="dotted"/>
              </w:rPr>
            </w:pPr>
          </w:p>
          <w:p w:rsidR="00945378" w:rsidRDefault="00945378" w:rsidP="00524768">
            <w:pPr>
              <w:ind w:left="709" w:right="423"/>
              <w:rPr>
                <w:rFonts w:ascii="Cursive standard" w:hAnsi="Cursive standard"/>
                <w:sz w:val="28"/>
                <w:u w:val="dotted"/>
              </w:rPr>
            </w:pPr>
          </w:p>
          <w:p w:rsidR="00945378" w:rsidRDefault="00945378" w:rsidP="00524768">
            <w:pPr>
              <w:ind w:left="709" w:right="423"/>
              <w:rPr>
                <w:rFonts w:ascii="Cursive standard" w:hAnsi="Cursive standard"/>
                <w:sz w:val="28"/>
                <w:u w:val="dotted"/>
              </w:rPr>
            </w:pPr>
          </w:p>
          <w:p w:rsidR="00945378" w:rsidRDefault="00945378" w:rsidP="00945378">
            <w:pPr>
              <w:ind w:right="423"/>
              <w:rPr>
                <w:rFonts w:ascii="Cursive standard" w:hAnsi="Cursive standard"/>
                <w:sz w:val="28"/>
                <w:u w:val="dotted"/>
              </w:rPr>
            </w:pPr>
          </w:p>
          <w:p w:rsidR="007E60A6" w:rsidRDefault="007E60A6" w:rsidP="00945378">
            <w:pPr>
              <w:ind w:right="423"/>
              <w:rPr>
                <w:rFonts w:ascii="Cursive standard" w:hAnsi="Cursive standard"/>
                <w:sz w:val="28"/>
                <w:u w:val="dotted"/>
              </w:rPr>
            </w:pPr>
          </w:p>
        </w:tc>
        <w:tc>
          <w:tcPr>
            <w:tcW w:w="5600" w:type="dxa"/>
            <w:tcBorders>
              <w:left w:val="single" w:sz="18" w:space="0" w:color="auto"/>
            </w:tcBorders>
          </w:tcPr>
          <w:p w:rsidR="00945378" w:rsidRDefault="00945378" w:rsidP="00524768">
            <w:pPr>
              <w:ind w:right="423"/>
              <w:rPr>
                <w:rFonts w:ascii="Cursive standard" w:hAnsi="Cursive standard"/>
                <w:sz w:val="28"/>
                <w:u w:val="dotted"/>
              </w:rPr>
            </w:pPr>
          </w:p>
        </w:tc>
      </w:tr>
    </w:tbl>
    <w:p w:rsidR="00945378" w:rsidRDefault="00945378" w:rsidP="00945378"/>
    <w:tbl>
      <w:tblPr>
        <w:tblStyle w:val="Grilledutableau"/>
        <w:tblW w:w="1134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9"/>
        <w:gridCol w:w="607"/>
        <w:gridCol w:w="2398"/>
        <w:gridCol w:w="3005"/>
        <w:gridCol w:w="2742"/>
        <w:gridCol w:w="264"/>
        <w:gridCol w:w="1190"/>
      </w:tblGrid>
      <w:tr w:rsidR="00945378" w:rsidRPr="00945378" w:rsidTr="00462620">
        <w:trPr>
          <w:gridBefore w:val="1"/>
          <w:gridAfter w:val="1"/>
          <w:wBefore w:w="1139" w:type="dxa"/>
          <w:wAfter w:w="1190" w:type="dxa"/>
        </w:trPr>
        <w:tc>
          <w:tcPr>
            <w:tcW w:w="3005" w:type="dxa"/>
            <w:gridSpan w:val="2"/>
            <w:vAlign w:val="bottom"/>
          </w:tcPr>
          <w:p w:rsidR="00945378" w:rsidRPr="00945378" w:rsidRDefault="00945378" w:rsidP="00945378">
            <w:pPr>
              <w:rPr>
                <w:rFonts w:ascii="Andika Basic" w:hAnsi="Andika Basic"/>
                <w:sz w:val="32"/>
              </w:rPr>
            </w:pPr>
            <w:r>
              <w:rPr>
                <w:rFonts w:ascii="Andika Basic" w:hAnsi="Andika Basic"/>
                <w:sz w:val="32"/>
              </w:rPr>
              <w:t>______________</w:t>
            </w:r>
          </w:p>
        </w:tc>
        <w:tc>
          <w:tcPr>
            <w:tcW w:w="3005" w:type="dxa"/>
            <w:vAlign w:val="bottom"/>
          </w:tcPr>
          <w:p w:rsidR="00945378" w:rsidRPr="00945378" w:rsidRDefault="00945378" w:rsidP="00945378">
            <w:pPr>
              <w:rPr>
                <w:rFonts w:ascii="Andika Basic" w:hAnsi="Andika Basic"/>
                <w:sz w:val="32"/>
              </w:rPr>
            </w:pPr>
            <w:r>
              <w:rPr>
                <w:rFonts w:ascii="Andika Basic" w:hAnsi="Andika Basic"/>
                <w:sz w:val="32"/>
              </w:rPr>
              <w:t>______________</w:t>
            </w:r>
          </w:p>
        </w:tc>
        <w:tc>
          <w:tcPr>
            <w:tcW w:w="3006" w:type="dxa"/>
            <w:gridSpan w:val="2"/>
            <w:vAlign w:val="bottom"/>
          </w:tcPr>
          <w:p w:rsidR="00945378" w:rsidRPr="00945378" w:rsidRDefault="00945378" w:rsidP="00945378">
            <w:pPr>
              <w:rPr>
                <w:rFonts w:ascii="Andika Basic" w:hAnsi="Andika Basic"/>
                <w:sz w:val="32"/>
              </w:rPr>
            </w:pPr>
            <w:r>
              <w:rPr>
                <w:rFonts w:ascii="Andika Basic" w:hAnsi="Andika Basic"/>
                <w:sz w:val="32"/>
              </w:rPr>
              <w:t>______________</w:t>
            </w:r>
          </w:p>
        </w:tc>
      </w:tr>
      <w:tr w:rsidR="00945378" w:rsidTr="00462620">
        <w:trPr>
          <w:gridBefore w:val="1"/>
          <w:gridAfter w:val="1"/>
          <w:wBefore w:w="1139" w:type="dxa"/>
          <w:wAfter w:w="1190" w:type="dxa"/>
        </w:trPr>
        <w:tc>
          <w:tcPr>
            <w:tcW w:w="3005" w:type="dxa"/>
            <w:gridSpan w:val="2"/>
            <w:vAlign w:val="center"/>
          </w:tcPr>
          <w:p w:rsidR="00945378" w:rsidRPr="00945378" w:rsidRDefault="00945378" w:rsidP="00945378">
            <w:pPr>
              <w:jc w:val="center"/>
              <w:rPr>
                <w:rFonts w:ascii="Andika Basic" w:hAnsi="Andika Basic"/>
                <w:sz w:val="28"/>
              </w:rPr>
            </w:pPr>
            <w:r w:rsidRPr="00945378">
              <w:rPr>
                <w:rFonts w:ascii="Andika Basic" w:hAnsi="Andika Basic"/>
                <w:sz w:val="28"/>
              </w:rPr>
              <w:t>Mange des aliments d’origine animale + des aliments d’origine végétale</w:t>
            </w:r>
          </w:p>
        </w:tc>
        <w:tc>
          <w:tcPr>
            <w:tcW w:w="3005" w:type="dxa"/>
            <w:vAlign w:val="center"/>
          </w:tcPr>
          <w:p w:rsidR="00945378" w:rsidRPr="00945378" w:rsidRDefault="00945378" w:rsidP="00945378">
            <w:pPr>
              <w:jc w:val="center"/>
              <w:rPr>
                <w:rFonts w:ascii="Andika Basic" w:hAnsi="Andika Basic"/>
                <w:sz w:val="28"/>
              </w:rPr>
            </w:pPr>
            <w:r w:rsidRPr="00945378">
              <w:rPr>
                <w:rFonts w:ascii="Andika Basic" w:hAnsi="Andika Basic"/>
                <w:sz w:val="28"/>
              </w:rPr>
              <w:t>Mange des aliments d’origine animale uniquement</w:t>
            </w:r>
          </w:p>
        </w:tc>
        <w:tc>
          <w:tcPr>
            <w:tcW w:w="3006" w:type="dxa"/>
            <w:gridSpan w:val="2"/>
            <w:vAlign w:val="center"/>
          </w:tcPr>
          <w:p w:rsidR="00945378" w:rsidRPr="00945378" w:rsidRDefault="00945378" w:rsidP="00945378">
            <w:pPr>
              <w:jc w:val="center"/>
              <w:rPr>
                <w:rFonts w:ascii="Andika Basic" w:hAnsi="Andika Basic"/>
                <w:sz w:val="28"/>
              </w:rPr>
            </w:pPr>
            <w:r w:rsidRPr="00945378">
              <w:rPr>
                <w:rFonts w:ascii="Andika Basic" w:hAnsi="Andika Basic"/>
                <w:sz w:val="28"/>
              </w:rPr>
              <w:t>Mange des aliments d’origine végétale uniquement</w:t>
            </w:r>
          </w:p>
        </w:tc>
      </w:tr>
      <w:tr w:rsidR="00462620" w:rsidTr="00462620">
        <w:tblPrEx>
          <w:tblBorders>
            <w:insideV w:val="none" w:sz="0" w:space="0" w:color="auto"/>
          </w:tblBorders>
        </w:tblPrEx>
        <w:tc>
          <w:tcPr>
            <w:tcW w:w="1746" w:type="dxa"/>
            <w:gridSpan w:val="2"/>
          </w:tcPr>
          <w:p w:rsidR="00462620" w:rsidRDefault="00462620" w:rsidP="00524768">
            <w:r w:rsidRPr="00DD2DC9">
              <w:rPr>
                <w:noProof/>
                <w:lang w:eastAsia="fr-FR"/>
              </w:rPr>
              <w:lastRenderedPageBreak/>
              <w:drawing>
                <wp:inline distT="0" distB="0" distL="0" distR="0" wp14:anchorId="1CF33D9F" wp14:editId="3A8FB495">
                  <wp:extent cx="914400" cy="863065"/>
                  <wp:effectExtent l="0" t="0" r="0" b="0"/>
                  <wp:docPr id="12" name="Picture 2" descr="http://2.bp.blogspot.com/-1HpB90fu8HU/Uvfe-wT5u0I/AAAAAAAAFSk/kLMiLzYtpHU/s1600/mosaique+art+et+sciences+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2.bp.blogspot.com/-1HpB90fu8HU/Uvfe-wT5u0I/AAAAAAAAFSk/kLMiLzYtpHU/s1600/mosaique+art+et+sciences+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6364" cy="87435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  <w:gridSpan w:val="3"/>
          </w:tcPr>
          <w:p w:rsidR="00462620" w:rsidRPr="00462620" w:rsidRDefault="00462620" w:rsidP="00524768">
            <w:pPr>
              <w:jc w:val="center"/>
              <w:rPr>
                <w:rFonts w:ascii="Script MT Bold" w:hAnsi="Script MT Bold" w:cs="Times New Roman"/>
                <w:sz w:val="48"/>
              </w:rPr>
            </w:pPr>
            <w:r w:rsidRPr="00462620">
              <w:rPr>
                <w:rFonts w:ascii="Script MT Bold" w:hAnsi="Script MT Bold" w:cs="Times New Roman"/>
                <w:sz w:val="48"/>
              </w:rPr>
              <w:t>Les catégories d’aliments</w:t>
            </w:r>
          </w:p>
          <w:p w:rsidR="00462620" w:rsidRDefault="00462620" w:rsidP="00524768">
            <w:pPr>
              <w:jc w:val="center"/>
            </w:pPr>
          </w:p>
        </w:tc>
        <w:tc>
          <w:tcPr>
            <w:tcW w:w="1454" w:type="dxa"/>
            <w:gridSpan w:val="2"/>
          </w:tcPr>
          <w:p w:rsidR="00462620" w:rsidRPr="005C7786" w:rsidRDefault="00462620" w:rsidP="00524768">
            <w:pPr>
              <w:ind w:firstLine="33"/>
              <w:jc w:val="center"/>
              <w:rPr>
                <w:rFonts w:ascii="Sketch Nice" w:hAnsi="Sketch Nice"/>
              </w:rPr>
            </w:pPr>
            <w:r>
              <w:rPr>
                <w:rFonts w:ascii="Sketch Nice" w:hAnsi="Sketch Nice"/>
                <w:color w:val="000000" w:themeColor="text1"/>
                <w:sz w:val="96"/>
              </w:rPr>
              <w:t>2</w:t>
            </w:r>
          </w:p>
        </w:tc>
      </w:tr>
    </w:tbl>
    <w:p w:rsidR="00462620" w:rsidRDefault="00462620" w:rsidP="00462620">
      <w:pPr>
        <w:jc w:val="center"/>
        <w:rPr>
          <w:rFonts w:ascii="Always In My Heart" w:hAnsi="Always In My Heart"/>
          <w:sz w:val="40"/>
        </w:rPr>
      </w:pPr>
      <w:r>
        <w:rPr>
          <w:rFonts w:ascii="Always In My Heart" w:hAnsi="Always In My Heart"/>
          <w:sz w:val="40"/>
        </w:rPr>
        <w:t>L</w:t>
      </w:r>
      <w:r w:rsidRPr="00ED6D51">
        <w:rPr>
          <w:rFonts w:ascii="Always In My Heart" w:hAnsi="Always In My Heart"/>
          <w:sz w:val="40"/>
        </w:rPr>
        <w:t>es aliments se classent en différentes catégories</w:t>
      </w:r>
      <w:r>
        <w:rPr>
          <w:rFonts w:ascii="Always In My Heart" w:hAnsi="Always In My Heart"/>
          <w:sz w:val="40"/>
        </w:rPr>
        <w:t>.</w:t>
      </w:r>
    </w:p>
    <w:p w:rsidR="00462620" w:rsidRDefault="00462620" w:rsidP="00462620">
      <w:pPr>
        <w:ind w:left="-1134"/>
        <w:jc w:val="center"/>
        <w:rPr>
          <w:rFonts w:ascii="Always In My Heart" w:hAnsi="Always In My Heart"/>
          <w:noProof/>
          <w:sz w:val="40"/>
          <w:lang w:eastAsia="fr-FR"/>
        </w:rPr>
      </w:pPr>
      <w:r>
        <w:rPr>
          <w:rFonts w:ascii="Always In My Heart" w:hAnsi="Always In My Heart"/>
          <w:noProof/>
          <w:sz w:val="40"/>
          <w:lang w:eastAsia="fr-FR"/>
        </w:rPr>
        <w:drawing>
          <wp:inline distT="0" distB="0" distL="0" distR="0" wp14:anchorId="360F9E55" wp14:editId="1039F36E">
            <wp:extent cx="7148945" cy="7418705"/>
            <wp:effectExtent l="0" t="0" r="13970" b="0"/>
            <wp:docPr id="13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Grilledutableau"/>
        <w:tblW w:w="1134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513"/>
        <w:gridCol w:w="2126"/>
      </w:tblGrid>
      <w:tr w:rsidR="00023216" w:rsidTr="00524768">
        <w:tc>
          <w:tcPr>
            <w:tcW w:w="1702" w:type="dxa"/>
          </w:tcPr>
          <w:p w:rsidR="00023216" w:rsidRDefault="00023216" w:rsidP="00524768">
            <w:r w:rsidRPr="00DD2DC9">
              <w:rPr>
                <w:noProof/>
                <w:lang w:eastAsia="fr-FR"/>
              </w:rPr>
              <w:lastRenderedPageBreak/>
              <w:drawing>
                <wp:inline distT="0" distB="0" distL="0" distR="0" wp14:anchorId="01194E64" wp14:editId="42E10581">
                  <wp:extent cx="914400" cy="863065"/>
                  <wp:effectExtent l="0" t="0" r="0" b="0"/>
                  <wp:docPr id="14" name="Picture 2" descr="http://2.bp.blogspot.com/-1HpB90fu8HU/Uvfe-wT5u0I/AAAAAAAAFSk/kLMiLzYtpHU/s1600/mosaique+art+et+sciences+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2.bp.blogspot.com/-1HpB90fu8HU/Uvfe-wT5u0I/AAAAAAAAFSk/kLMiLzYtpHU/s1600/mosaique+art+et+sciences+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6364" cy="87435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023216" w:rsidRDefault="00023216" w:rsidP="00524768">
            <w:pPr>
              <w:jc w:val="center"/>
            </w:pPr>
            <w:r>
              <w:rPr>
                <w:rFonts w:ascii="Script MT Bold" w:hAnsi="Script MT Bold" w:cs="Times New Roman"/>
                <w:sz w:val="48"/>
              </w:rPr>
              <w:t>Les différentes sortes de dents</w:t>
            </w:r>
          </w:p>
        </w:tc>
        <w:tc>
          <w:tcPr>
            <w:tcW w:w="2126" w:type="dxa"/>
          </w:tcPr>
          <w:p w:rsidR="00023216" w:rsidRPr="005C7786" w:rsidRDefault="00023216" w:rsidP="00524768">
            <w:pPr>
              <w:jc w:val="center"/>
              <w:rPr>
                <w:rFonts w:ascii="Sketch Nice" w:hAnsi="Sketch Nice"/>
              </w:rPr>
            </w:pPr>
            <w:r>
              <w:rPr>
                <w:rFonts w:ascii="Sketch Nice" w:hAnsi="Sketch Nice"/>
                <w:color w:val="00B050"/>
                <w:sz w:val="96"/>
              </w:rPr>
              <w:t>3</w:t>
            </w:r>
          </w:p>
        </w:tc>
      </w:tr>
    </w:tbl>
    <w:p w:rsidR="00023216" w:rsidRPr="00DA7434" w:rsidRDefault="00023216" w:rsidP="00023216">
      <w:pPr>
        <w:spacing w:after="0" w:line="240" w:lineRule="auto"/>
        <w:ind w:left="-851" w:right="-426"/>
        <w:rPr>
          <w:rFonts w:ascii="Script MT Bold" w:hAnsi="Script MT Bold"/>
          <w:sz w:val="32"/>
          <w:u w:val="single"/>
        </w:rPr>
      </w:pPr>
      <w:r w:rsidRPr="00DA7434">
        <w:rPr>
          <w:rFonts w:ascii="Script MT Bold" w:hAnsi="Script MT Bold"/>
          <w:sz w:val="32"/>
          <w:u w:val="single"/>
        </w:rPr>
        <w:t>Dans la bouche, il y a trois types de dents. Relie chaque dent à son nom.</w:t>
      </w:r>
    </w:p>
    <w:p w:rsidR="00023216" w:rsidRDefault="00023216" w:rsidP="00023216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4D9D0207" wp14:editId="1B639585">
            <wp:extent cx="2046735" cy="22098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5653" cy="22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216" w:rsidRPr="00DA7434" w:rsidRDefault="00023216" w:rsidP="00023216">
      <w:pPr>
        <w:spacing w:after="0" w:line="240" w:lineRule="auto"/>
        <w:ind w:left="-709" w:right="-426"/>
        <w:rPr>
          <w:rFonts w:ascii="Script MT Bold" w:hAnsi="Script MT Bold"/>
          <w:sz w:val="32"/>
          <w:u w:val="single"/>
        </w:rPr>
      </w:pPr>
      <w:r w:rsidRPr="00DA7434">
        <w:rPr>
          <w:rFonts w:ascii="Script MT Bold" w:hAnsi="Script MT Bold"/>
          <w:sz w:val="32"/>
          <w:u w:val="single"/>
        </w:rPr>
        <w:t>Colorie les molaires en jaune, les canines en bleu et les incisives en vert.</w:t>
      </w:r>
    </w:p>
    <w:p w:rsidR="00023216" w:rsidRDefault="00023216" w:rsidP="00073878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566BD406" wp14:editId="01B1D9AD">
            <wp:extent cx="4010891" cy="1523095"/>
            <wp:effectExtent l="0" t="0" r="0" b="127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2032" cy="15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216" w:rsidRPr="00DA7434" w:rsidRDefault="00023216" w:rsidP="00073878">
      <w:pPr>
        <w:spacing w:after="0" w:line="240" w:lineRule="auto"/>
        <w:ind w:left="-709" w:right="-897"/>
        <w:rPr>
          <w:rFonts w:ascii="Script MT Bold" w:hAnsi="Script MT Bold"/>
          <w:sz w:val="32"/>
          <w:u w:val="single"/>
        </w:rPr>
      </w:pPr>
      <w:r w:rsidRPr="00DA7434">
        <w:rPr>
          <w:rFonts w:ascii="Script MT Bold" w:hAnsi="Script MT Bold"/>
          <w:sz w:val="32"/>
          <w:u w:val="single"/>
        </w:rPr>
        <w:t>Colorie en rouge la couronne</w:t>
      </w:r>
      <w:r>
        <w:rPr>
          <w:rFonts w:ascii="Script MT Bold" w:hAnsi="Script MT Bold"/>
          <w:sz w:val="32"/>
          <w:u w:val="single"/>
        </w:rPr>
        <w:t xml:space="preserve"> (ce qu’on voit) et en bleu la racine (dans la gencive)</w:t>
      </w:r>
    </w:p>
    <w:p w:rsidR="00023216" w:rsidRDefault="00023216" w:rsidP="00023216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1EF8801E" wp14:editId="3E57B034">
            <wp:extent cx="571400" cy="1143000"/>
            <wp:effectExtent l="0" t="0" r="63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443" r="76912"/>
                    <a:stretch/>
                  </pic:blipFill>
                  <pic:spPr bwMode="auto">
                    <a:xfrm>
                      <a:off x="0" y="0"/>
                      <a:ext cx="580908" cy="1162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50F994D" wp14:editId="0278F3B8">
            <wp:extent cx="485892" cy="1267691"/>
            <wp:effectExtent l="0" t="0" r="952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1486" r="41918"/>
                    <a:stretch/>
                  </pic:blipFill>
                  <pic:spPr bwMode="auto">
                    <a:xfrm>
                      <a:off x="0" y="0"/>
                      <a:ext cx="494585" cy="1290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52A9E07" wp14:editId="7EFD579F">
            <wp:extent cx="653363" cy="1184564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6118"/>
                    <a:stretch/>
                  </pic:blipFill>
                  <pic:spPr bwMode="auto">
                    <a:xfrm>
                      <a:off x="0" y="0"/>
                      <a:ext cx="663370" cy="1202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878" w:rsidRDefault="00073878" w:rsidP="00073878">
      <w:pPr>
        <w:spacing w:after="0" w:line="240" w:lineRule="auto"/>
        <w:ind w:left="-709" w:right="-897"/>
      </w:pPr>
      <w:r w:rsidRPr="00DA7434">
        <w:rPr>
          <w:rFonts w:ascii="Script MT Bold" w:hAnsi="Script MT Bold"/>
          <w:sz w:val="32"/>
          <w:u w:val="single"/>
        </w:rPr>
        <w:t xml:space="preserve">Colorie </w:t>
      </w:r>
      <w:r>
        <w:rPr>
          <w:rFonts w:ascii="Script MT Bold" w:hAnsi="Script MT Bold"/>
          <w:sz w:val="32"/>
          <w:u w:val="single"/>
        </w:rPr>
        <w:t>les dents manquantes de nos suspects.</w:t>
      </w:r>
    </w:p>
    <w:tbl>
      <w:tblPr>
        <w:tblStyle w:val="Grilledutableau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874"/>
        <w:gridCol w:w="3875"/>
        <w:gridCol w:w="3875"/>
      </w:tblGrid>
      <w:tr w:rsidR="00073878" w:rsidTr="00073878">
        <w:trPr>
          <w:trHeight w:val="357"/>
        </w:trPr>
        <w:tc>
          <w:tcPr>
            <w:tcW w:w="3874" w:type="dxa"/>
          </w:tcPr>
          <w:p w:rsidR="00073878" w:rsidRDefault="00073878" w:rsidP="00073878">
            <w:pPr>
              <w:spacing w:after="0" w:line="240" w:lineRule="auto"/>
              <w:jc w:val="center"/>
              <w:rPr>
                <w:rFonts w:ascii="Lexie Readable" w:hAnsi="Lexie Readable" w:cs="Times New Roman"/>
                <w:sz w:val="24"/>
                <w:szCs w:val="28"/>
              </w:rPr>
            </w:pPr>
            <w:r>
              <w:rPr>
                <w:rFonts w:ascii="Lexie Readable" w:hAnsi="Lexie Readable" w:cs="Times New Roman"/>
                <w:sz w:val="24"/>
                <w:szCs w:val="28"/>
              </w:rPr>
              <w:t>Suspect 5</w:t>
            </w:r>
            <w:r>
              <w:rPr>
                <w:rFonts w:ascii="Lexie Readable" w:hAnsi="Lexie Readable" w:cs="Times New Roman"/>
                <w:sz w:val="24"/>
                <w:szCs w:val="28"/>
              </w:rPr>
              <w:t xml:space="preserve"> : </w:t>
            </w:r>
            <w:r>
              <w:rPr>
                <w:rFonts w:ascii="Lexie Readable" w:hAnsi="Lexie Readable" w:cs="Times New Roman"/>
                <w:sz w:val="24"/>
                <w:szCs w:val="28"/>
              </w:rPr>
              <w:t>Harvey</w:t>
            </w:r>
          </w:p>
        </w:tc>
        <w:tc>
          <w:tcPr>
            <w:tcW w:w="3875" w:type="dxa"/>
          </w:tcPr>
          <w:p w:rsidR="00073878" w:rsidRDefault="00073878" w:rsidP="00073878">
            <w:pPr>
              <w:spacing w:after="0" w:line="240" w:lineRule="auto"/>
              <w:jc w:val="center"/>
              <w:rPr>
                <w:rFonts w:ascii="Lexie Readable" w:hAnsi="Lexie Readable" w:cs="Times New Roman"/>
                <w:sz w:val="24"/>
                <w:szCs w:val="28"/>
              </w:rPr>
            </w:pPr>
            <w:r>
              <w:rPr>
                <w:rFonts w:ascii="Lexie Readable" w:hAnsi="Lexie Readable" w:cs="Times New Roman"/>
                <w:sz w:val="24"/>
                <w:szCs w:val="28"/>
              </w:rPr>
              <w:t>Suspect 8</w:t>
            </w:r>
            <w:r>
              <w:rPr>
                <w:rFonts w:ascii="Lexie Readable" w:hAnsi="Lexie Readable" w:cs="Times New Roman"/>
                <w:sz w:val="24"/>
                <w:szCs w:val="28"/>
              </w:rPr>
              <w:t xml:space="preserve"> : </w:t>
            </w:r>
            <w:r>
              <w:rPr>
                <w:rFonts w:ascii="Lexie Readable" w:hAnsi="Lexie Readable" w:cs="Times New Roman"/>
                <w:sz w:val="24"/>
                <w:szCs w:val="28"/>
              </w:rPr>
              <w:t>Sophie</w:t>
            </w:r>
          </w:p>
        </w:tc>
        <w:tc>
          <w:tcPr>
            <w:tcW w:w="3875" w:type="dxa"/>
          </w:tcPr>
          <w:p w:rsidR="00073878" w:rsidRDefault="00073878" w:rsidP="00073878">
            <w:pPr>
              <w:spacing w:after="0" w:line="240" w:lineRule="auto"/>
              <w:jc w:val="center"/>
              <w:rPr>
                <w:rFonts w:ascii="Lexie Readable" w:hAnsi="Lexie Readable" w:cs="Times New Roman"/>
                <w:sz w:val="24"/>
                <w:szCs w:val="28"/>
              </w:rPr>
            </w:pPr>
            <w:r>
              <w:rPr>
                <w:rFonts w:ascii="Lexie Readable" w:hAnsi="Lexie Readable" w:cs="Times New Roman"/>
                <w:sz w:val="24"/>
                <w:szCs w:val="28"/>
              </w:rPr>
              <w:t>Suspect 10</w:t>
            </w:r>
            <w:r>
              <w:rPr>
                <w:rFonts w:ascii="Lexie Readable" w:hAnsi="Lexie Readable" w:cs="Times New Roman"/>
                <w:sz w:val="24"/>
                <w:szCs w:val="28"/>
              </w:rPr>
              <w:t xml:space="preserve"> : </w:t>
            </w:r>
            <w:r>
              <w:rPr>
                <w:rFonts w:ascii="Lexie Readable" w:hAnsi="Lexie Readable" w:cs="Times New Roman"/>
                <w:sz w:val="24"/>
                <w:szCs w:val="28"/>
              </w:rPr>
              <w:t>Marc</w:t>
            </w:r>
          </w:p>
        </w:tc>
      </w:tr>
      <w:tr w:rsidR="00073878" w:rsidTr="00073878">
        <w:tc>
          <w:tcPr>
            <w:tcW w:w="3874" w:type="dxa"/>
          </w:tcPr>
          <w:p w:rsidR="00073878" w:rsidRPr="00241BDC" w:rsidRDefault="00073878" w:rsidP="00073878">
            <w:pPr>
              <w:spacing w:after="0" w:line="240" w:lineRule="auto"/>
              <w:jc w:val="center"/>
              <w:rPr>
                <w:rFonts w:ascii="Lexie Readable" w:hAnsi="Lexie Readable" w:cs="Times New Roman"/>
                <w:sz w:val="24"/>
                <w:szCs w:val="28"/>
              </w:rPr>
            </w:pPr>
            <w:r>
              <w:rPr>
                <w:rFonts w:ascii="Lexie Readable" w:hAnsi="Lexie Readable" w:cs="Times New Roman"/>
                <w:sz w:val="24"/>
                <w:szCs w:val="28"/>
              </w:rPr>
              <w:t>Il lui manque 2 molaires en haut et une incisive en bas.</w:t>
            </w:r>
          </w:p>
        </w:tc>
        <w:tc>
          <w:tcPr>
            <w:tcW w:w="3875" w:type="dxa"/>
          </w:tcPr>
          <w:p w:rsidR="00073878" w:rsidRPr="00241BDC" w:rsidRDefault="00073878" w:rsidP="00073878">
            <w:pPr>
              <w:spacing w:after="0" w:line="240" w:lineRule="auto"/>
              <w:jc w:val="center"/>
              <w:rPr>
                <w:rFonts w:ascii="Lexie Readable" w:hAnsi="Lexie Readable" w:cs="Times New Roman"/>
                <w:sz w:val="24"/>
                <w:szCs w:val="28"/>
              </w:rPr>
            </w:pPr>
            <w:r>
              <w:rPr>
                <w:rFonts w:ascii="Lexie Readable" w:hAnsi="Lexie Readable" w:cs="Times New Roman"/>
                <w:sz w:val="24"/>
                <w:szCs w:val="28"/>
              </w:rPr>
              <w:t>Il lui manque 2 molaires en bas, une incisive et une canine en haut.</w:t>
            </w:r>
          </w:p>
        </w:tc>
        <w:tc>
          <w:tcPr>
            <w:tcW w:w="3875" w:type="dxa"/>
          </w:tcPr>
          <w:p w:rsidR="00073878" w:rsidRPr="00241BDC" w:rsidRDefault="00073878" w:rsidP="00073878">
            <w:pPr>
              <w:spacing w:after="0" w:line="240" w:lineRule="auto"/>
              <w:jc w:val="center"/>
              <w:rPr>
                <w:rFonts w:ascii="Lexie Readable" w:hAnsi="Lexie Readable" w:cs="Times New Roman"/>
                <w:sz w:val="24"/>
                <w:szCs w:val="28"/>
              </w:rPr>
            </w:pPr>
            <w:r>
              <w:rPr>
                <w:rFonts w:ascii="Lexie Readable" w:hAnsi="Lexie Readable" w:cs="Times New Roman"/>
                <w:sz w:val="24"/>
                <w:szCs w:val="28"/>
              </w:rPr>
              <w:t>Il lui manque une canine en haut et en bas. Et 2 molaires en bas</w:t>
            </w:r>
          </w:p>
        </w:tc>
      </w:tr>
      <w:tr w:rsidR="00073878" w:rsidTr="00073878">
        <w:tc>
          <w:tcPr>
            <w:tcW w:w="3874" w:type="dxa"/>
          </w:tcPr>
          <w:p w:rsidR="00073878" w:rsidRDefault="00073878" w:rsidP="00073878">
            <w:pPr>
              <w:spacing w:after="0" w:line="240" w:lineRule="auto"/>
              <w:jc w:val="center"/>
              <w:rPr>
                <w:rFonts w:ascii="Lexie Readable" w:hAnsi="Lexie Readable" w:cs="Times New Roman"/>
                <w:sz w:val="24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047191" wp14:editId="1E859FDE">
                  <wp:extent cx="2407963" cy="9144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665" cy="923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</w:tcPr>
          <w:p w:rsidR="00073878" w:rsidRDefault="00073878" w:rsidP="00073878">
            <w:pPr>
              <w:spacing w:after="0" w:line="240" w:lineRule="auto"/>
              <w:jc w:val="center"/>
              <w:rPr>
                <w:rFonts w:ascii="Lexie Readable" w:hAnsi="Lexie Readable" w:cs="Times New Roman"/>
                <w:sz w:val="24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359EB7" wp14:editId="1016C559">
                  <wp:extent cx="2382880" cy="9048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456" cy="91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</w:tcPr>
          <w:p w:rsidR="00073878" w:rsidRDefault="00073878" w:rsidP="00073878">
            <w:pPr>
              <w:spacing w:after="0" w:line="240" w:lineRule="auto"/>
              <w:jc w:val="center"/>
              <w:rPr>
                <w:rFonts w:ascii="Lexie Readable" w:hAnsi="Lexie Readable" w:cs="Times New Roman"/>
                <w:sz w:val="24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359EB7" wp14:editId="1016C559">
                  <wp:extent cx="2382880" cy="9048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252" cy="91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878" w:rsidRDefault="00073878" w:rsidP="00023216">
      <w:pPr>
        <w:spacing w:after="0" w:line="240" w:lineRule="auto"/>
        <w:jc w:val="center"/>
      </w:pPr>
      <w:bookmarkStart w:id="0" w:name="_GoBack"/>
      <w:bookmarkEnd w:id="0"/>
    </w:p>
    <w:p w:rsidR="00945378" w:rsidRDefault="00945378" w:rsidP="00945378"/>
    <w:p w:rsidR="00945378" w:rsidRDefault="00945378" w:rsidP="00945378"/>
    <w:p w:rsidR="00945378" w:rsidRDefault="00945378" w:rsidP="00945378"/>
    <w:p w:rsidR="00945378" w:rsidRDefault="00945378" w:rsidP="00945378"/>
    <w:p w:rsidR="00945378" w:rsidRDefault="00945378" w:rsidP="00945378">
      <w:r>
        <w:t>Etiquettes fiche 1 :</w:t>
      </w: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3591"/>
        <w:gridCol w:w="3733"/>
        <w:gridCol w:w="3733"/>
      </w:tblGrid>
      <w:tr w:rsidR="00945378" w:rsidRPr="00F8065E" w:rsidTr="007E60A6">
        <w:trPr>
          <w:trHeight w:hRule="exact" w:val="1077"/>
        </w:trPr>
        <w:tc>
          <w:tcPr>
            <w:tcW w:w="3591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541D2151" wp14:editId="7C940A39">
                  <wp:extent cx="539039" cy="342900"/>
                  <wp:effectExtent l="0" t="0" r="0" b="0"/>
                  <wp:docPr id="9228" name="Picture 12" descr="artich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" name="Picture 12" descr="artich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4" t="8054" r="5350" b="7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33" cy="363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Un artichaut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565918D4" wp14:editId="331A5B0D">
                  <wp:extent cx="495300" cy="332301"/>
                  <wp:effectExtent l="0" t="0" r="0" b="0"/>
                  <wp:docPr id="9229" name="Picture 13" descr="auber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" name="Picture 13" descr="auber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56" cy="3397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Une aubergine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1523D9FE" wp14:editId="1B6E97B4">
                  <wp:extent cx="371475" cy="371475"/>
                  <wp:effectExtent l="0" t="0" r="9525" b="9525"/>
                  <wp:docPr id="9236" name="Picture 20" descr="ra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6" name="Picture 20" descr="ra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57" cy="37675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Un radis</w:t>
            </w:r>
          </w:p>
        </w:tc>
      </w:tr>
      <w:tr w:rsidR="00945378" w:rsidRPr="00F8065E" w:rsidTr="007E60A6">
        <w:trPr>
          <w:trHeight w:hRule="exact" w:val="1077"/>
        </w:trPr>
        <w:tc>
          <w:tcPr>
            <w:tcW w:w="3591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7CBE913B" wp14:editId="35D67128">
                  <wp:extent cx="378914" cy="360045"/>
                  <wp:effectExtent l="0" t="0" r="2540" b="1905"/>
                  <wp:docPr id="10256" name="Picture 16" descr="kiwi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" name="Picture 16" descr="kiwi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44" t="9644" r="10422" b="9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05" cy="3696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Un kiwi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7EBFD495" wp14:editId="204B5C28">
                  <wp:extent cx="361950" cy="361950"/>
                  <wp:effectExtent l="0" t="0" r="0" b="0"/>
                  <wp:docPr id="10255" name="Picture 15" descr="clemen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" name="Picture 15" descr="clemen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9" cy="3649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Une orange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061B201C" wp14:editId="59AB80C7">
                  <wp:extent cx="312313" cy="345804"/>
                  <wp:effectExtent l="0" t="0" r="0" b="0"/>
                  <wp:docPr id="10257" name="Picture 17" descr="Fra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" name="Picture 17" descr="Fra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1" t="3496" r="7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14" cy="3587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Une fraise</w:t>
            </w:r>
          </w:p>
        </w:tc>
      </w:tr>
      <w:tr w:rsidR="00945378" w:rsidRPr="00F8065E" w:rsidTr="007E60A6">
        <w:trPr>
          <w:trHeight w:hRule="exact" w:val="1077"/>
        </w:trPr>
        <w:tc>
          <w:tcPr>
            <w:tcW w:w="3591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23782B63" wp14:editId="54252751">
                  <wp:extent cx="371265" cy="347625"/>
                  <wp:effectExtent l="0" t="0" r="0" b="0"/>
                  <wp:docPr id="13331" name="Picture 19" descr="kelloggs-28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1" name="Picture 19" descr="kelloggs-28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36" cy="36211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Des céréales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30622AAA" wp14:editId="410B863D">
                  <wp:extent cx="390525" cy="280980"/>
                  <wp:effectExtent l="0" t="0" r="0" b="5080"/>
                  <wp:docPr id="13328" name="Picture 16" descr="baguett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" name="Picture 16" descr="baguett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78" cy="28950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Du pain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72299AC3" wp14:editId="41232B6B">
                  <wp:extent cx="326164" cy="328295"/>
                  <wp:effectExtent l="0" t="0" r="0" b="0"/>
                  <wp:docPr id="13326" name="Picture 14" descr="photo-p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" name="Picture 14" descr="photo-p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548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46" cy="3430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Des pâtes</w:t>
            </w:r>
          </w:p>
        </w:tc>
      </w:tr>
      <w:tr w:rsidR="00945378" w:rsidRPr="00F8065E" w:rsidTr="007E60A6">
        <w:trPr>
          <w:trHeight w:hRule="exact" w:val="1077"/>
        </w:trPr>
        <w:tc>
          <w:tcPr>
            <w:tcW w:w="3591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7D457605" wp14:editId="6CCD88F6">
                  <wp:extent cx="409575" cy="319041"/>
                  <wp:effectExtent l="0" t="0" r="0" b="5080"/>
                  <wp:docPr id="11277" name="Picture 13" descr="poulet_roti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" name="Picture 13" descr="poulet_roti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39" cy="330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Du poulet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240C3BFB" wp14:editId="0465D458">
                  <wp:extent cx="314325" cy="329107"/>
                  <wp:effectExtent l="0" t="0" r="0" b="0"/>
                  <wp:docPr id="11283" name="Picture 19" descr="7617100053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3" name="Picture 19" descr="7617100053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24" cy="3383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Un steak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518FE45F" wp14:editId="1838F764">
                  <wp:extent cx="628650" cy="355117"/>
                  <wp:effectExtent l="0" t="0" r="0" b="6985"/>
                  <wp:docPr id="11282" name="Picture 18" descr="saum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Picture 18" descr="saumon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9" t="30788" r="6166"/>
                          <a:stretch/>
                        </pic:blipFill>
                        <pic:spPr bwMode="auto">
                          <a:xfrm>
                            <a:off x="0" y="0"/>
                            <a:ext cx="644685" cy="36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Du saumon</w:t>
            </w:r>
          </w:p>
        </w:tc>
      </w:tr>
      <w:tr w:rsidR="00945378" w:rsidRPr="00F8065E" w:rsidTr="007E60A6">
        <w:trPr>
          <w:trHeight w:hRule="exact" w:val="1077"/>
        </w:trPr>
        <w:tc>
          <w:tcPr>
            <w:tcW w:w="3591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5C7779DD" wp14:editId="6E8AF883">
                  <wp:extent cx="371475" cy="350837"/>
                  <wp:effectExtent l="0" t="0" r="0" b="0"/>
                  <wp:docPr id="11281" name="Picture 17" descr="h_4_ill_1174604_327b_crev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1" name="Picture 17" descr="h_4_ill_1174604_327b_crev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4" b="2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34" cy="3632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Des crevettes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646CA2A3" wp14:editId="36A83A88">
                  <wp:extent cx="311411" cy="381000"/>
                  <wp:effectExtent l="0" t="0" r="0" b="0"/>
                  <wp:docPr id="11280" name="Picture 16" descr="oe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0" name="Picture 16" descr="oe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3" cy="3927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Des œufs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6EDA3BC9" wp14:editId="453479B1">
                  <wp:extent cx="352425" cy="352425"/>
                  <wp:effectExtent l="0" t="0" r="9525" b="9525"/>
                  <wp:docPr id="11278" name="Picture 14" descr="Steak%20ba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" name="Picture 14" descr="Steak%20ba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07" cy="35450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Un bifteck</w:t>
            </w:r>
          </w:p>
        </w:tc>
      </w:tr>
      <w:tr w:rsidR="00945378" w:rsidRPr="00F8065E" w:rsidTr="007E60A6">
        <w:trPr>
          <w:trHeight w:hRule="exact" w:val="1077"/>
        </w:trPr>
        <w:tc>
          <w:tcPr>
            <w:tcW w:w="3591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092D55E5" wp14:editId="2B44D675">
                  <wp:extent cx="285750" cy="374333"/>
                  <wp:effectExtent l="0" t="0" r="0" b="6985"/>
                  <wp:docPr id="12300" name="Picture 12" descr="la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0" name="Picture 12" descr="la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63" cy="38076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Du lait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0AE41D0D" wp14:editId="6C3B2754">
                  <wp:extent cx="361950" cy="333710"/>
                  <wp:effectExtent l="0" t="0" r="0" b="9525"/>
                  <wp:docPr id="12308" name="Picture 20" descr="GOUDA%20WHEEL%20RED%20WAX%20HOL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8" name="Picture 20" descr="GOUDA%20WHEEL%20RED%20WAX%20HOL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76" cy="34618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Du fromage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3460B6C8" wp14:editId="7D50D478">
                  <wp:extent cx="343162" cy="374015"/>
                  <wp:effectExtent l="0" t="0" r="0" b="6985"/>
                  <wp:docPr id="12303" name="Picture 15" descr="Camembert_(Chees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3" name="Picture 15" descr="Camembert_(Chees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8438" b="12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19" cy="38486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Du fromage</w:t>
            </w:r>
          </w:p>
        </w:tc>
      </w:tr>
      <w:tr w:rsidR="00945378" w:rsidRPr="00F8065E" w:rsidTr="007E60A6">
        <w:trPr>
          <w:trHeight w:hRule="exact" w:val="1077"/>
        </w:trPr>
        <w:tc>
          <w:tcPr>
            <w:tcW w:w="3591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drawing>
                <wp:inline distT="0" distB="0" distL="0" distR="0" wp14:anchorId="20F3FA2E" wp14:editId="4AD1707B">
                  <wp:extent cx="342900" cy="308581"/>
                  <wp:effectExtent l="0" t="0" r="0" b="0"/>
                  <wp:docPr id="13324" name="Picture 12" descr="aliment-calories-mincir-patates-pomme-de-te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4" name="Picture 12" descr="aliment-calories-mincir-patates-pomme-de-te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18" cy="32470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0"/>
                <w:szCs w:val="52"/>
              </w:rPr>
              <w:t>Une pomme de terre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noProof/>
                <w:sz w:val="44"/>
                <w:lang w:eastAsia="fr-FR"/>
              </w:rPr>
              <w:drawing>
                <wp:inline distT="0" distB="0" distL="0" distR="0" wp14:anchorId="5FD4FA3F" wp14:editId="08911B61">
                  <wp:extent cx="370233" cy="352425"/>
                  <wp:effectExtent l="0" t="0" r="0" b="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61" cy="36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Une pomme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noProof/>
                <w:sz w:val="44"/>
                <w:lang w:eastAsia="fr-FR"/>
              </w:rPr>
              <w:drawing>
                <wp:inline distT="0" distB="0" distL="0" distR="0" wp14:anchorId="41D41F92" wp14:editId="01CBFAE3">
                  <wp:extent cx="552450" cy="367253"/>
                  <wp:effectExtent l="0" t="0" r="0" b="0"/>
                  <wp:docPr id="11" name="Image 1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60142" cy="37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Du saucisson</w:t>
            </w:r>
          </w:p>
        </w:tc>
      </w:tr>
      <w:tr w:rsidR="00945378" w:rsidRPr="00F8065E" w:rsidTr="007E60A6">
        <w:trPr>
          <w:trHeight w:hRule="exact" w:val="1077"/>
        </w:trPr>
        <w:tc>
          <w:tcPr>
            <w:tcW w:w="3591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</w:pPr>
            <w:r w:rsidRPr="00945378">
              <w:rPr>
                <w:noProof/>
                <w:sz w:val="44"/>
                <w:lang w:eastAsia="fr-FR"/>
              </w:rPr>
              <w:drawing>
                <wp:inline distT="0" distB="0" distL="0" distR="0" wp14:anchorId="09647796" wp14:editId="6E4C73E8">
                  <wp:extent cx="447675" cy="325703"/>
                  <wp:effectExtent l="0" t="0" r="0" b="0"/>
                  <wp:docPr id="4" name="Imag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87" cy="33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</w:pPr>
            <w:r w:rsidRPr="00945378">
              <w:rPr>
                <w:rFonts w:ascii="Times New Roman" w:hAnsi="Times New Roman" w:cs="Times New Roman"/>
                <w:noProof/>
                <w:sz w:val="44"/>
                <w:szCs w:val="52"/>
                <w:lang w:eastAsia="fr-FR"/>
              </w:rPr>
              <w:t>De la confiture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noProof/>
                <w:sz w:val="44"/>
                <w:lang w:eastAsia="fr-FR"/>
              </w:rPr>
              <w:drawing>
                <wp:inline distT="0" distB="0" distL="0" distR="0" wp14:anchorId="060787E2" wp14:editId="69F48FFD">
                  <wp:extent cx="333375" cy="316837"/>
                  <wp:effectExtent l="0" t="0" r="0" b="7620"/>
                  <wp:docPr id="5" name="Image 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37" cy="32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Un yaourt</w:t>
            </w:r>
          </w:p>
        </w:tc>
        <w:tc>
          <w:tcPr>
            <w:tcW w:w="3733" w:type="dxa"/>
            <w:vAlign w:val="center"/>
          </w:tcPr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noProof/>
                <w:sz w:val="44"/>
                <w:lang w:eastAsia="fr-FR"/>
              </w:rPr>
              <w:drawing>
                <wp:inline distT="0" distB="0" distL="0" distR="0" wp14:anchorId="6644C12A" wp14:editId="76B34371">
                  <wp:extent cx="335280" cy="335280"/>
                  <wp:effectExtent l="0" t="0" r="7620" b="7620"/>
                  <wp:docPr id="6" name="Image 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39" cy="33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378" w:rsidRPr="00945378" w:rsidRDefault="00945378" w:rsidP="0094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52"/>
              </w:rPr>
            </w:pPr>
            <w:r w:rsidRPr="00945378">
              <w:rPr>
                <w:rFonts w:ascii="Times New Roman" w:hAnsi="Times New Roman" w:cs="Times New Roman"/>
                <w:sz w:val="44"/>
                <w:szCs w:val="52"/>
              </w:rPr>
              <w:t>Sirop de menthe</w:t>
            </w:r>
          </w:p>
        </w:tc>
      </w:tr>
    </w:tbl>
    <w:p w:rsidR="00945378" w:rsidRDefault="00945378" w:rsidP="00945378">
      <w:pPr>
        <w:tabs>
          <w:tab w:val="left" w:pos="7440"/>
        </w:tabs>
        <w:rPr>
          <w:rFonts w:ascii="Lexie Readable" w:hAnsi="Lexie Readable"/>
          <w:sz w:val="24"/>
          <w:szCs w:val="28"/>
        </w:rPr>
      </w:pPr>
    </w:p>
    <w:p w:rsidR="00945378" w:rsidRDefault="00945378" w:rsidP="00945378">
      <w:pPr>
        <w:pStyle w:val="Signature"/>
      </w:pPr>
    </w:p>
    <w:p w:rsidR="00945378" w:rsidRPr="00945378" w:rsidRDefault="00945378" w:rsidP="00945378"/>
    <w:sectPr w:rsidR="00945378" w:rsidRPr="00945378" w:rsidSect="007E60A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284" w:right="1440" w:bottom="142" w:left="1440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ketch Nice">
    <w:altName w:val="Vítkova písanka"/>
    <w:charset w:val="00"/>
    <w:family w:val="script"/>
    <w:pitch w:val="variable"/>
    <w:sig w:usb0="00000003" w:usb1="4000204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06" w:rsidRDefault="0007387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06" w:rsidRDefault="0007387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C4" w:rsidRDefault="00073878" w:rsidP="00752FC4">
    <w:pPr>
      <w:pStyle w:val="Pieddepage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06" w:rsidRDefault="0007387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EF" w:rsidRDefault="00073878" w:rsidP="001B4EE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E63BB3" wp14:editId="368D15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e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orme libre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e libre : Forme 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orme libre : Forme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orme libre : Form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orme libre : Forme 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e libre 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orme libre : Forme 29" descr="Formes de pied de page dans le coin inférieur droit du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orme libre 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09341BA" id="Groupe 2" o:spid="_x0000_s1026" style="position:absolute;margin-left:0;margin-top:0;width:612.75pt;height:792.55pt;z-index:25165926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">
              <v:shape id="Forme libre 6" o:spid="_x0000_s1027" style="position:absolute;width:77724;height:37201;visibility:visible;mso-wrap-style:square;v-text-anchor:top" coordsize="87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PEMQA&#10;AADaAAAADwAAAGRycy9kb3ducmV2LnhtbESPQWsCMRSE74X+h/AKvRTNutIqq1FsoVDwtNaLt8fm&#10;uZt287Ikqab++kYoeBxm5htmuU62FyfywThWMBkXIIgbpw23Cvaf76M5iBCRNfaOScEvBViv7u+W&#10;WGl35ppOu9iKDOFQoYIuxqGSMjQdWQxjNxBn7+i8xZilb6X2eM5w28uyKF6kRcN5ocOB3jpqvnc/&#10;VsHz61N92c+2h2KayvqrTObijVHq8SFtFiAipXgL/7c/tIIpXK/k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TxDEAAAA2gAAAA8AAAAAAAAAAAAAAAAAmAIAAGRycy9k&#10;b3ducmV2LnhtbFBLBQYAAAAABAAEAPUAAACJAwAAAAA=&#10;" path="m,c,453,,453,,453,23,401,52,353,87,310v7,-9,14,-17,21,-26c116,275,125,266,133,258,248,143,406,72,581,72v291,,291,,291,c872,,872,,872,l,xe" fillcolor="#ed7d31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orme libre : Forme 21" o:spid="_x0000_s1028" style="position:absolute;top:4381;width:17382;height:18963;rotation:180;flip:x;visibility:visible;mso-wrap-style:square;v-text-anchor:top" coordsize="1738276,189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f1fsMA&#10;AADaAAAADwAAAGRycy9kb3ducmV2LnhtbESPQWvCQBSE7wX/w/IEL0U3FltszEZKa6j2phbPj+wz&#10;CWbfxt1V47/vFgo9DjPzDZMte9OKKznfWFYwnSQgiEurG64UfO+L8RyED8gaW8uk4E4elvngIcNU&#10;2xtv6boLlYgQ9ikqqEPoUil9WZNBP7EdcfSO1hkMUbpKaoe3CDetfEqSF2mw4bhQY0fvNZWn3cUo&#10;sOfig1ZufZiu+uLz8VVvzl/ts1KjYf+2ABGoD//hv/ZaK5jB75V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f1fsMAAADaAAAADwAAAAAAAAAAAAAAAACYAgAAZHJzL2Rv&#10;d25yZXYueG1sUEsFBgAAAAAEAAQA9QAAAIgD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4472c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e libre : Forme 23" o:spid="_x0000_s1029" style="position:absolute;top:571;width:24621;height:26852;rotation:180;flip:x;visibility:visible;mso-wrap-style:square;v-text-anchor:top" coordsize="2462115,268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CecIA&#10;AADaAAAADwAAAGRycy9kb3ducmV2LnhtbESPQWvCQBSE74X+h+UVvNWNiqmmriKKmB5re+jxkX1N&#10;Qnffht01Sf99VxB6HGbmG2azG60RPfnQOlYwm2YgiCunW64VfH6cnlcgQkTWaByTgl8KsNs+Pmyw&#10;0G7gd+ovsRYJwqFABU2MXSFlqBqyGKauI07et/MWY5K+ltrjkODWyHmW5dJiy2mhwY4ODVU/l6tV&#10;4FY8vL3kZjh2s8W66u3X2axLpSZP4/4VRKQx/ofv7VIrWMLtSro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gJ5wgAAANoAAAAPAAAAAAAAAAAAAAAAAJgCAABkcnMvZG93&#10;bnJldi54bWxQSwUGAAAAAAQABAD1AAAAhwM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a5a5a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e libre : Forme 31" o:spid="_x0000_s1030" style="position:absolute;left:67056;top:91154;width:10700;height:9502;visibility:visible;mso-wrap-style:square;v-text-anchor:top" coordsize="1070039,95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GB8UA&#10;AADaAAAADwAAAGRycy9kb3ducmV2LnhtbESPQWvCQBSE70L/w/IKvYhu6kFMdBUJlPZQqNqCentk&#10;n9lg9m2aXTX+e1cQPA4z8w0zW3S2FmdqfeVYwfswAUFcOF1xqeDv92MwAeEDssbaMSm4kofF/KU3&#10;w0y7C6/pvAmliBD2GSowITSZlL4wZNEPXUMcvYNrLYYo21LqFi8Rbms5SpKxtFhxXDDYUG6oOG5O&#10;VkH6ueb/fvpjtqvjdved96/70yhX6u21W05BBOrCM/xof2kFY7hfi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UYHxQAAANoAAAAPAAAAAAAAAAAAAAAAAJgCAABkcnMv&#10;ZG93bnJldi54bWxQSwUGAAAAAAQABAD1AAAAigMAAAAA&#10;" path="m1070039,r,950237l,950237,1070039,xe" fillcolor="#ed7d31 [3205]" stroked="f">
                <v:path arrowok="t" o:connecttype="custom" o:connectlocs="1070039,0;1070039,950237;0,950237" o:connectangles="0,0,0"/>
              </v:shape>
              <v:shape id="Forme libre : Forme 30" o:spid="_x0000_s1031" style="position:absolute;left:57805;top:82894;width:19919;height:17762;visibility:visible;mso-wrap-style:square;v-text-anchor:top" coordsize="1991837,17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/JcUA&#10;AADaAAAADwAAAGRycy9kb3ducmV2LnhtbESPQWvCQBSE74L/YXmCl1I3CtYS3QQVtS09SK3g9ZF9&#10;JsHs25BdY+yv7xYKHoeZ+YZZpJ2pREuNKy0rGI8iEMSZ1SXnCo7f2+dXEM4ja6wsk4I7OUiTfm+B&#10;sbY3/qL24HMRIOxiVFB4X8dSuqwgg25ka+LgnW1j0AfZ5FI3eAtwU8lJFL1IgyWHhQJrWheUXQ5X&#10;o8D9uFP2cZ1+tm/506rcbeV6v2mVGg665RyEp84/wv/td61gB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X8lxQAAANoAAAAPAAAAAAAAAAAAAAAAAJgCAABkcnMv&#10;ZG93bnJldi54bWxQSwUGAAAAAAQABAD1AAAAigMAAAAA&#10;" path="m1991837,r,238843l1991837,829191,925407,1776225,,1776225,1991837,xe" fillcolor="#a5a5a5 [3206]" stroked="f">
                <v:path arrowok="t" o:connecttype="custom" o:connectlocs="1991837,0;1991837,238843;1991837,829191;925407,1776225;0,1776225" o:connectangles="0,0,0,0,0"/>
              </v:shape>
              <v:shape id="Forme libre 8" o:spid="_x0000_s1032" style="position:absolute;left:60960;top:82772;width:16795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prL8A&#10;AADaAAAADwAAAGRycy9kb3ducmV2LnhtbERPO2/CMBDekfgP1iF1AycMFaQ4qEUUlRFIh27X+PJo&#10;43MUu5D++95QifHT995sR9epKw2h9WwgXSSgiEtvW64NFJfX+QpUiMgWO89k4JcCbPPpZIOZ9Tc+&#10;0fUcayUhHDI00MTYZ1qHsiGHYeF7YuEqPziMAoda2wFvEu46vUySR+2wZWlosKddQ+X3+cfJjPd1&#10;aovPeAj740dbHfiU7r9ejHmYjc9PoCKN8S7+d79ZA7JVrogfd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I+msvwAAANoAAAAPAAAAAAAAAAAAAAAAAJgCAABkcnMvZG93bnJl&#10;di54bWxQSwUGAAAAAAQABAD1AAAAhAMAAAAA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orme libre : Forme 29" o:spid="_x0000_s1033" alt="Formes de pied de page dans le coin inférieur droit du document" style="position:absolute;left:51720;top:75438;width:26057;height:25152;visibility:visible;mso-wrap-style:square;v-text-anchor:top" coordsize="2605691,25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/qcQA&#10;AADaAAAADwAAAGRycy9kb3ducmV2LnhtbESPT2sCMRTE70K/Q3iF3jSrlbJdjSLSgpRe/Ffw9ti8&#10;bpZuXpYkq1s/fSMUPA4z8xtmvuxtI87kQ+1YwXiUgSAuna65UnDYvw9zECEia2wck4JfCrBcPAzm&#10;WGh34S2dd7ESCcKhQAUmxraQMpSGLIaRa4mT9+28xZikr6T2eElw28hJlr1IizWnBYMtrQ2VP7vO&#10;KnDmOqZu89Z9TP1zvjodyvb49anU02O/moGI1Md7+L+90Qpe4XYl3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f6nEAAAA2gAAAA8AAAAAAAAAAAAAAAAAmAIAAGRycy9k&#10;b3ducmV2LnhtbFBLBQYAAAAABAAEAPUAAACJAw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70ad47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orme libre 8" o:spid="_x0000_s1034" style="position:absolute;left:60864;top:77057;width:16957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7UhcUA&#10;AADbAAAADwAAAGRycy9kb3ducmV2LnhtbESPQWvCQBCF70L/wzKF3nTTFkVSVymCtBREjLa9Dtkx&#10;CWZnQ3abpP565yB4m+G9ee+bxWpwteqoDZVnA8+TBBRx7m3FhYHjYTOegwoR2WLtmQz8U4DV8mG0&#10;wNT6nvfUZbFQEsIhRQNljE2qdchLchgmviEW7eRbh1HWttC2xV7CXa1fkmSmHVYsDSU2tC4pP2d/&#10;zsDrb3cu6p+v7e7wvdfZ5WPXZ9OTMU+Pw/sbqEhDvJtv159W8IVefpE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tSFxQAAANsAAAAPAAAAAAAAAAAAAAAAAJgCAABkcnMv&#10;ZG93bnJldi54bWxQSwUGAAAAAAQABAD1AAAAigMAAAAA&#10;" path="m11,182c193,,193,,193,v1,,1,,1,c194,30,194,30,194,30v,1,,2,,3c193,35,192,37,190,39,32,197,32,197,32,197v-1,2,-2,3,-4,4c16,212,,194,11,182xe" fillcolor="#5b9bd5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07387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06" w:rsidRDefault="000738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94D29"/>
    <w:multiLevelType w:val="hybridMultilevel"/>
    <w:tmpl w:val="DCE277FA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62A0"/>
    <w:multiLevelType w:val="hybridMultilevel"/>
    <w:tmpl w:val="B0A2EC18"/>
    <w:lvl w:ilvl="0" w:tplc="121052F4">
      <w:start w:val="14"/>
      <w:numFmt w:val="bullet"/>
      <w:lvlText w:val="-"/>
      <w:lvlJc w:val="left"/>
      <w:pPr>
        <w:ind w:left="-207" w:hanging="360"/>
      </w:pPr>
      <w:rPr>
        <w:rFonts w:ascii="Lexie Readable" w:eastAsiaTheme="minorHAnsi" w:hAnsi="Lexie Readab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2"/>
    <w:rsid w:val="000179E1"/>
    <w:rsid w:val="00023216"/>
    <w:rsid w:val="00073878"/>
    <w:rsid w:val="000A14AB"/>
    <w:rsid w:val="000A257E"/>
    <w:rsid w:val="000B4446"/>
    <w:rsid w:val="000C75B4"/>
    <w:rsid w:val="00106F39"/>
    <w:rsid w:val="002042CB"/>
    <w:rsid w:val="00221FEA"/>
    <w:rsid w:val="00224001"/>
    <w:rsid w:val="00236BD0"/>
    <w:rsid w:val="00312766"/>
    <w:rsid w:val="00327C96"/>
    <w:rsid w:val="003A2B3E"/>
    <w:rsid w:val="00436015"/>
    <w:rsid w:val="00443494"/>
    <w:rsid w:val="00462620"/>
    <w:rsid w:val="00466697"/>
    <w:rsid w:val="00491F82"/>
    <w:rsid w:val="00492955"/>
    <w:rsid w:val="00496415"/>
    <w:rsid w:val="00552ACE"/>
    <w:rsid w:val="00555574"/>
    <w:rsid w:val="005743CD"/>
    <w:rsid w:val="006D5447"/>
    <w:rsid w:val="006E33A2"/>
    <w:rsid w:val="006F0D89"/>
    <w:rsid w:val="006F6FBF"/>
    <w:rsid w:val="00700F2C"/>
    <w:rsid w:val="00723EE5"/>
    <w:rsid w:val="00783B83"/>
    <w:rsid w:val="007E60A6"/>
    <w:rsid w:val="0081406A"/>
    <w:rsid w:val="00847ACB"/>
    <w:rsid w:val="00855195"/>
    <w:rsid w:val="0092781F"/>
    <w:rsid w:val="00945378"/>
    <w:rsid w:val="0098524F"/>
    <w:rsid w:val="00A21421"/>
    <w:rsid w:val="00A21B64"/>
    <w:rsid w:val="00A5512F"/>
    <w:rsid w:val="00AF6BA2"/>
    <w:rsid w:val="00B468AD"/>
    <w:rsid w:val="00BA4462"/>
    <w:rsid w:val="00C16493"/>
    <w:rsid w:val="00C1711F"/>
    <w:rsid w:val="00C74354"/>
    <w:rsid w:val="00C76755"/>
    <w:rsid w:val="00DF4DA1"/>
    <w:rsid w:val="00E0405F"/>
    <w:rsid w:val="00E24AB0"/>
    <w:rsid w:val="00E27503"/>
    <w:rsid w:val="00E36D92"/>
    <w:rsid w:val="00E37F87"/>
    <w:rsid w:val="00E72D4D"/>
    <w:rsid w:val="00F50330"/>
    <w:rsid w:val="00FA4DB3"/>
    <w:rsid w:val="00FC3D6C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CBF5-B285-4735-9C02-48A2C4AB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78"/>
    <w:pPr>
      <w:spacing w:after="3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945378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5378"/>
  </w:style>
  <w:style w:type="paragraph" w:styleId="Pieddepage">
    <w:name w:val="footer"/>
    <w:basedOn w:val="Normal"/>
    <w:link w:val="PieddepageCar"/>
    <w:uiPriority w:val="99"/>
    <w:semiHidden/>
    <w:rsid w:val="00945378"/>
    <w:pPr>
      <w:spacing w:after="0" w:line="240" w:lineRule="auto"/>
      <w:ind w:left="-720" w:right="-720"/>
      <w:jc w:val="center"/>
    </w:pPr>
    <w:rPr>
      <w:rFonts w:asciiTheme="majorHAnsi" w:hAnsiTheme="majorHAnsi"/>
      <w:color w:val="833C0B" w:themeColor="accent2" w:themeShade="8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45378"/>
    <w:rPr>
      <w:rFonts w:asciiTheme="majorHAnsi" w:hAnsiTheme="majorHAnsi"/>
      <w:color w:val="833C0B" w:themeColor="accent2" w:themeShade="80"/>
    </w:rPr>
  </w:style>
  <w:style w:type="paragraph" w:customStyle="1" w:styleId="Coordonnes">
    <w:name w:val="Coordonnées"/>
    <w:basedOn w:val="Normal"/>
    <w:uiPriority w:val="3"/>
    <w:qFormat/>
    <w:rsid w:val="00945378"/>
    <w:pPr>
      <w:spacing w:after="0"/>
      <w:jc w:val="right"/>
    </w:pPr>
    <w:rPr>
      <w:szCs w:val="18"/>
    </w:rPr>
  </w:style>
  <w:style w:type="table" w:styleId="Grilledutableau">
    <w:name w:val="Table Grid"/>
    <w:basedOn w:val="TableauNormal"/>
    <w:uiPriority w:val="59"/>
    <w:rsid w:val="00945378"/>
    <w:pPr>
      <w:spacing w:after="0" w:line="240" w:lineRule="auto"/>
    </w:pPr>
    <w:rPr>
      <w:color w:val="323E4F" w:themeColor="text2" w:themeShade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5378"/>
    <w:pPr>
      <w:ind w:left="720"/>
      <w:contextualSpacing/>
    </w:pPr>
  </w:style>
  <w:style w:type="paragraph" w:styleId="Signature">
    <w:name w:val="Signature"/>
    <w:basedOn w:val="Normal"/>
    <w:next w:val="Normal"/>
    <w:link w:val="SignatureCar"/>
    <w:uiPriority w:val="7"/>
    <w:qFormat/>
    <w:rsid w:val="00945378"/>
    <w:pPr>
      <w:contextualSpacing/>
    </w:pPr>
  </w:style>
  <w:style w:type="character" w:customStyle="1" w:styleId="SignatureCar">
    <w:name w:val="Signature Car"/>
    <w:basedOn w:val="Policepardfaut"/>
    <w:link w:val="Signature"/>
    <w:uiPriority w:val="7"/>
    <w:rsid w:val="0094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9" Type="http://schemas.openxmlformats.org/officeDocument/2006/relationships/header" Target="header2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header" Target="header3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10" Type="http://schemas.microsoft.com/office/2007/relationships/diagramDrawing" Target="diagrams/drawing1.xm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footer" Target="footer3.xml"/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header" Target="header1.xml"/><Relationship Id="rId20" Type="http://schemas.openxmlformats.org/officeDocument/2006/relationships/image" Target="media/image11.jpeg"/><Relationship Id="rId41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27A2BA-C6EF-46B0-B9D8-C5E5ACBC52D2}" type="doc">
      <dgm:prSet loTypeId="urn:microsoft.com/office/officeart/2005/8/layout/radial3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56221A7B-C764-449E-93B9-488CB1895DC9}">
      <dgm:prSet phldrT="[Texte]"/>
      <dgm:spPr/>
      <dgm:t>
        <a:bodyPr/>
        <a:lstStyle/>
        <a:p>
          <a:pPr algn="ctr"/>
          <a:r>
            <a:rPr lang="fr-FR">
              <a:latin typeface="Hello Script" panose="02000505050000020003" pitchFamily="2" charset="-18"/>
            </a:rPr>
            <a:t>Les aliments</a:t>
          </a:r>
        </a:p>
      </dgm:t>
    </dgm:pt>
    <dgm:pt modelId="{48AEA4F0-72E1-4B89-B610-2539FA14FD10}" type="parTrans" cxnId="{9D48B83F-58FF-47E0-8923-D1C407C7D339}">
      <dgm:prSet/>
      <dgm:spPr/>
      <dgm:t>
        <a:bodyPr/>
        <a:lstStyle/>
        <a:p>
          <a:pPr algn="l"/>
          <a:endParaRPr lang="fr-FR"/>
        </a:p>
      </dgm:t>
    </dgm:pt>
    <dgm:pt modelId="{129444B8-A81D-48F2-81A0-B4C523B87B1A}" type="sibTrans" cxnId="{9D48B83F-58FF-47E0-8923-D1C407C7D339}">
      <dgm:prSet/>
      <dgm:spPr/>
      <dgm:t>
        <a:bodyPr/>
        <a:lstStyle/>
        <a:p>
          <a:pPr algn="l"/>
          <a:endParaRPr lang="fr-FR"/>
        </a:p>
      </dgm:t>
    </dgm:pt>
    <dgm:pt modelId="{6F0E8598-D2C3-454E-804D-203ECF5D5C98}">
      <dgm:prSet phldrT="[Texte]"/>
      <dgm:spPr/>
      <dgm:t>
        <a:bodyPr/>
        <a:lstStyle/>
        <a:p>
          <a:pPr algn="l"/>
          <a:r>
            <a:rPr lang="fr-FR"/>
            <a:t> </a:t>
          </a:r>
        </a:p>
      </dgm:t>
    </dgm:pt>
    <dgm:pt modelId="{249204B9-5387-4206-911D-4A3AACC90D9A}" type="parTrans" cxnId="{05093FC3-4DFB-4D2C-B176-CB865D2AC2ED}">
      <dgm:prSet/>
      <dgm:spPr/>
      <dgm:t>
        <a:bodyPr/>
        <a:lstStyle/>
        <a:p>
          <a:pPr algn="l"/>
          <a:endParaRPr lang="fr-FR"/>
        </a:p>
      </dgm:t>
    </dgm:pt>
    <dgm:pt modelId="{4BA36627-6E27-471A-A207-93688A2ECC0A}" type="sibTrans" cxnId="{05093FC3-4DFB-4D2C-B176-CB865D2AC2ED}">
      <dgm:prSet/>
      <dgm:spPr/>
      <dgm:t>
        <a:bodyPr/>
        <a:lstStyle/>
        <a:p>
          <a:pPr algn="l"/>
          <a:endParaRPr lang="fr-FR"/>
        </a:p>
      </dgm:t>
    </dgm:pt>
    <dgm:pt modelId="{DEEE1894-B481-4C03-A124-7990D9665DA7}">
      <dgm:prSet phldrT="[Texte]"/>
      <dgm:spPr/>
      <dgm:t>
        <a:bodyPr/>
        <a:lstStyle/>
        <a:p>
          <a:pPr algn="l"/>
          <a:r>
            <a:rPr lang="fr-FR"/>
            <a:t> </a:t>
          </a:r>
        </a:p>
      </dgm:t>
    </dgm:pt>
    <dgm:pt modelId="{E2C03A9E-A253-4D8F-BD7C-59B27CA1EBF6}" type="parTrans" cxnId="{73BE6EB9-97E7-49F5-8A64-4989D692B87D}">
      <dgm:prSet/>
      <dgm:spPr/>
      <dgm:t>
        <a:bodyPr/>
        <a:lstStyle/>
        <a:p>
          <a:pPr algn="l"/>
          <a:endParaRPr lang="fr-FR"/>
        </a:p>
      </dgm:t>
    </dgm:pt>
    <dgm:pt modelId="{B8E7E60B-B907-45C4-AC78-28F79B186854}" type="sibTrans" cxnId="{73BE6EB9-97E7-49F5-8A64-4989D692B87D}">
      <dgm:prSet/>
      <dgm:spPr/>
      <dgm:t>
        <a:bodyPr/>
        <a:lstStyle/>
        <a:p>
          <a:pPr algn="l"/>
          <a:endParaRPr lang="fr-FR"/>
        </a:p>
      </dgm:t>
    </dgm:pt>
    <dgm:pt modelId="{37835CDD-389C-4DF0-9ACB-18CFA4FB6925}">
      <dgm:prSet phldrT="[Texte]"/>
      <dgm:spPr/>
      <dgm:t>
        <a:bodyPr/>
        <a:lstStyle/>
        <a:p>
          <a:pPr algn="l"/>
          <a:r>
            <a:rPr lang="fr-FR"/>
            <a:t> </a:t>
          </a:r>
        </a:p>
      </dgm:t>
    </dgm:pt>
    <dgm:pt modelId="{B88BDD6A-780A-49EF-B27B-2B5E02DB6B83}" type="parTrans" cxnId="{C7DBEC73-28C0-49A1-A563-AB26EBF5F7B6}">
      <dgm:prSet/>
      <dgm:spPr/>
      <dgm:t>
        <a:bodyPr/>
        <a:lstStyle/>
        <a:p>
          <a:pPr algn="l"/>
          <a:endParaRPr lang="fr-FR"/>
        </a:p>
      </dgm:t>
    </dgm:pt>
    <dgm:pt modelId="{881AE4A5-541A-47F3-A882-7800DDA50D36}" type="sibTrans" cxnId="{C7DBEC73-28C0-49A1-A563-AB26EBF5F7B6}">
      <dgm:prSet/>
      <dgm:spPr/>
      <dgm:t>
        <a:bodyPr/>
        <a:lstStyle/>
        <a:p>
          <a:pPr algn="l"/>
          <a:endParaRPr lang="fr-FR"/>
        </a:p>
      </dgm:t>
    </dgm:pt>
    <dgm:pt modelId="{CA281058-557C-448A-B54D-B999916B30CE}">
      <dgm:prSet phldrT="[Texte]"/>
      <dgm:spPr/>
      <dgm:t>
        <a:bodyPr/>
        <a:lstStyle/>
        <a:p>
          <a:pPr algn="l"/>
          <a:r>
            <a:rPr lang="fr-FR"/>
            <a:t> </a:t>
          </a:r>
        </a:p>
      </dgm:t>
    </dgm:pt>
    <dgm:pt modelId="{1CE27137-BAFE-4B68-8923-B471D95DB6C5}" type="parTrans" cxnId="{A83AE999-0C6F-4F02-8B0F-9D6111048181}">
      <dgm:prSet/>
      <dgm:spPr/>
      <dgm:t>
        <a:bodyPr/>
        <a:lstStyle/>
        <a:p>
          <a:pPr algn="l"/>
          <a:endParaRPr lang="fr-FR"/>
        </a:p>
      </dgm:t>
    </dgm:pt>
    <dgm:pt modelId="{05F8744B-BB9F-4139-A39D-F98558D42D4E}" type="sibTrans" cxnId="{A83AE999-0C6F-4F02-8B0F-9D6111048181}">
      <dgm:prSet/>
      <dgm:spPr/>
      <dgm:t>
        <a:bodyPr/>
        <a:lstStyle/>
        <a:p>
          <a:pPr algn="l"/>
          <a:endParaRPr lang="fr-FR"/>
        </a:p>
      </dgm:t>
    </dgm:pt>
    <dgm:pt modelId="{7AD4FC8C-357B-4073-A63E-8EBFDBA59099}">
      <dgm:prSet/>
      <dgm:spPr/>
      <dgm:t>
        <a:bodyPr/>
        <a:lstStyle/>
        <a:p>
          <a:pPr algn="l"/>
          <a:endParaRPr lang="fr-FR"/>
        </a:p>
      </dgm:t>
    </dgm:pt>
    <dgm:pt modelId="{7C9D3EF1-06A4-40CA-A6C6-83E7C6A3D398}" type="parTrans" cxnId="{67574E6B-0046-4AF4-AF0F-EFD7CA7B60DD}">
      <dgm:prSet/>
      <dgm:spPr/>
      <dgm:t>
        <a:bodyPr/>
        <a:lstStyle/>
        <a:p>
          <a:pPr algn="l"/>
          <a:endParaRPr lang="fr-FR"/>
        </a:p>
      </dgm:t>
    </dgm:pt>
    <dgm:pt modelId="{9F4380F2-A040-4065-8D85-3EC88D48D06B}" type="sibTrans" cxnId="{67574E6B-0046-4AF4-AF0F-EFD7CA7B60DD}">
      <dgm:prSet/>
      <dgm:spPr/>
      <dgm:t>
        <a:bodyPr/>
        <a:lstStyle/>
        <a:p>
          <a:pPr algn="l"/>
          <a:endParaRPr lang="fr-FR"/>
        </a:p>
      </dgm:t>
    </dgm:pt>
    <dgm:pt modelId="{AE534FE5-DAE1-449E-A627-8965763D854D}">
      <dgm:prSet/>
      <dgm:spPr/>
      <dgm:t>
        <a:bodyPr/>
        <a:lstStyle/>
        <a:p>
          <a:pPr algn="l"/>
          <a:endParaRPr lang="fr-FR"/>
        </a:p>
      </dgm:t>
    </dgm:pt>
    <dgm:pt modelId="{C79055FC-691A-4EFE-861E-1B1CB11627AD}" type="parTrans" cxnId="{48B4AACC-A450-4317-8FC9-8989F6071DA6}">
      <dgm:prSet/>
      <dgm:spPr/>
      <dgm:t>
        <a:bodyPr/>
        <a:lstStyle/>
        <a:p>
          <a:pPr algn="l"/>
          <a:endParaRPr lang="fr-FR"/>
        </a:p>
      </dgm:t>
    </dgm:pt>
    <dgm:pt modelId="{B3898325-84B7-4736-867B-5C74C04E4E7E}" type="sibTrans" cxnId="{48B4AACC-A450-4317-8FC9-8989F6071DA6}">
      <dgm:prSet/>
      <dgm:spPr/>
      <dgm:t>
        <a:bodyPr/>
        <a:lstStyle/>
        <a:p>
          <a:pPr algn="l"/>
          <a:endParaRPr lang="fr-FR"/>
        </a:p>
      </dgm:t>
    </dgm:pt>
    <dgm:pt modelId="{B7CD3AC9-92D0-4BF4-B33A-AC1930A4CE4E}">
      <dgm:prSet/>
      <dgm:spPr/>
      <dgm:t>
        <a:bodyPr/>
        <a:lstStyle/>
        <a:p>
          <a:pPr algn="l"/>
          <a:endParaRPr lang="fr-FR"/>
        </a:p>
      </dgm:t>
    </dgm:pt>
    <dgm:pt modelId="{6366E3D3-EA65-4E53-B0F1-303CE754742A}" type="parTrans" cxnId="{0ECF3D36-3990-4282-9F26-CA3BA3E89999}">
      <dgm:prSet/>
      <dgm:spPr/>
      <dgm:t>
        <a:bodyPr/>
        <a:lstStyle/>
        <a:p>
          <a:pPr algn="l"/>
          <a:endParaRPr lang="fr-FR"/>
        </a:p>
      </dgm:t>
    </dgm:pt>
    <dgm:pt modelId="{2BBB20A4-67B2-411E-8B62-4E6EBE4E3D65}" type="sibTrans" cxnId="{0ECF3D36-3990-4282-9F26-CA3BA3E89999}">
      <dgm:prSet/>
      <dgm:spPr/>
      <dgm:t>
        <a:bodyPr/>
        <a:lstStyle/>
        <a:p>
          <a:pPr algn="l"/>
          <a:endParaRPr lang="fr-FR"/>
        </a:p>
      </dgm:t>
    </dgm:pt>
    <dgm:pt modelId="{7D1340A7-7937-4C55-900C-53D0E622CC49}" type="pres">
      <dgm:prSet presAssocID="{3B27A2BA-C6EF-46B0-B9D8-C5E5ACBC52D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A2CBAB3-AE50-4935-972C-CEAE1DF241E4}" type="pres">
      <dgm:prSet presAssocID="{3B27A2BA-C6EF-46B0-B9D8-C5E5ACBC52D2}" presName="radial" presStyleCnt="0">
        <dgm:presLayoutVars>
          <dgm:animLvl val="ctr"/>
        </dgm:presLayoutVars>
      </dgm:prSet>
      <dgm:spPr/>
    </dgm:pt>
    <dgm:pt modelId="{868AB993-238E-4342-910F-1CCD6A2F17DD}" type="pres">
      <dgm:prSet presAssocID="{56221A7B-C764-449E-93B9-488CB1895DC9}" presName="centerShape" presStyleLbl="vennNode1" presStyleIdx="0" presStyleCnt="8"/>
      <dgm:spPr/>
      <dgm:t>
        <a:bodyPr/>
        <a:lstStyle/>
        <a:p>
          <a:endParaRPr lang="fr-FR"/>
        </a:p>
      </dgm:t>
    </dgm:pt>
    <dgm:pt modelId="{FDF1F4CF-CE31-4B73-8334-D305782AAE42}" type="pres">
      <dgm:prSet presAssocID="{6F0E8598-D2C3-454E-804D-203ECF5D5C98}" presName="node" presStyleLbl="vennNode1" presStyleIdx="1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2BC0DA-5A1C-4E7B-A401-1490629873AF}" type="pres">
      <dgm:prSet presAssocID="{DEEE1894-B481-4C03-A124-7990D9665DA7}" presName="node" presStyleLbl="vennNode1" presStyleIdx="2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8BA680D-D796-4827-A351-3DCFB5CDAFAF}" type="pres">
      <dgm:prSet presAssocID="{37835CDD-389C-4DF0-9ACB-18CFA4FB6925}" presName="node" presStyleLbl="vennNode1" presStyleIdx="3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3FA045A-A1D6-4A18-9110-B83DB99B9EEE}" type="pres">
      <dgm:prSet presAssocID="{B7CD3AC9-92D0-4BF4-B33A-AC1930A4CE4E}" presName="node" presStyleLbl="vennNode1" presStyleIdx="4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B9CB18D-953B-481C-8785-FD8282E6D152}" type="pres">
      <dgm:prSet presAssocID="{AE534FE5-DAE1-449E-A627-8965763D854D}" presName="node" presStyleLbl="vennNode1" presStyleIdx="5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F057EBE-FC04-406E-8650-D6E72F547B42}" type="pres">
      <dgm:prSet presAssocID="{7AD4FC8C-357B-4073-A63E-8EBFDBA59099}" presName="node" presStyleLbl="vennNode1" presStyleIdx="6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E5844D9-3509-4A8D-965A-9DFA977BA523}" type="pres">
      <dgm:prSet presAssocID="{CA281058-557C-448A-B54D-B999916B30CE}" presName="node" presStyleLbl="vennNode1" presStyleIdx="7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604133D-8A57-49FB-9452-8C6D9AAC36EE}" type="presOf" srcId="{B7CD3AC9-92D0-4BF4-B33A-AC1930A4CE4E}" destId="{63FA045A-A1D6-4A18-9110-B83DB99B9EEE}" srcOrd="0" destOrd="0" presId="urn:microsoft.com/office/officeart/2005/8/layout/radial3"/>
    <dgm:cxn modelId="{0E288C68-EFC2-426F-9D5E-699327A9F8CF}" type="presOf" srcId="{CA281058-557C-448A-B54D-B999916B30CE}" destId="{1E5844D9-3509-4A8D-965A-9DFA977BA523}" srcOrd="0" destOrd="0" presId="urn:microsoft.com/office/officeart/2005/8/layout/radial3"/>
    <dgm:cxn modelId="{C7DBEC73-28C0-49A1-A563-AB26EBF5F7B6}" srcId="{56221A7B-C764-449E-93B9-488CB1895DC9}" destId="{37835CDD-389C-4DF0-9ACB-18CFA4FB6925}" srcOrd="2" destOrd="0" parTransId="{B88BDD6A-780A-49EF-B27B-2B5E02DB6B83}" sibTransId="{881AE4A5-541A-47F3-A882-7800DDA50D36}"/>
    <dgm:cxn modelId="{9B22EFA5-21A8-489F-9EA1-8A0D0238CC39}" type="presOf" srcId="{AE534FE5-DAE1-449E-A627-8965763D854D}" destId="{1B9CB18D-953B-481C-8785-FD8282E6D152}" srcOrd="0" destOrd="0" presId="urn:microsoft.com/office/officeart/2005/8/layout/radial3"/>
    <dgm:cxn modelId="{0ECF3D36-3990-4282-9F26-CA3BA3E89999}" srcId="{56221A7B-C764-449E-93B9-488CB1895DC9}" destId="{B7CD3AC9-92D0-4BF4-B33A-AC1930A4CE4E}" srcOrd="3" destOrd="0" parTransId="{6366E3D3-EA65-4E53-B0F1-303CE754742A}" sibTransId="{2BBB20A4-67B2-411E-8B62-4E6EBE4E3D65}"/>
    <dgm:cxn modelId="{48B4AACC-A450-4317-8FC9-8989F6071DA6}" srcId="{56221A7B-C764-449E-93B9-488CB1895DC9}" destId="{AE534FE5-DAE1-449E-A627-8965763D854D}" srcOrd="4" destOrd="0" parTransId="{C79055FC-691A-4EFE-861E-1B1CB11627AD}" sibTransId="{B3898325-84B7-4736-867B-5C74C04E4E7E}"/>
    <dgm:cxn modelId="{C3F14031-E4FC-47BD-ADB5-349EE2B61649}" type="presOf" srcId="{6F0E8598-D2C3-454E-804D-203ECF5D5C98}" destId="{FDF1F4CF-CE31-4B73-8334-D305782AAE42}" srcOrd="0" destOrd="0" presId="urn:microsoft.com/office/officeart/2005/8/layout/radial3"/>
    <dgm:cxn modelId="{9D48B83F-58FF-47E0-8923-D1C407C7D339}" srcId="{3B27A2BA-C6EF-46B0-B9D8-C5E5ACBC52D2}" destId="{56221A7B-C764-449E-93B9-488CB1895DC9}" srcOrd="0" destOrd="0" parTransId="{48AEA4F0-72E1-4B89-B610-2539FA14FD10}" sibTransId="{129444B8-A81D-48F2-81A0-B4C523B87B1A}"/>
    <dgm:cxn modelId="{FAC4BA0E-69FC-4F58-A399-30D60537403F}" type="presOf" srcId="{37835CDD-389C-4DF0-9ACB-18CFA4FB6925}" destId="{A8BA680D-D796-4827-A351-3DCFB5CDAFAF}" srcOrd="0" destOrd="0" presId="urn:microsoft.com/office/officeart/2005/8/layout/radial3"/>
    <dgm:cxn modelId="{73BE6EB9-97E7-49F5-8A64-4989D692B87D}" srcId="{56221A7B-C764-449E-93B9-488CB1895DC9}" destId="{DEEE1894-B481-4C03-A124-7990D9665DA7}" srcOrd="1" destOrd="0" parTransId="{E2C03A9E-A253-4D8F-BD7C-59B27CA1EBF6}" sibTransId="{B8E7E60B-B907-45C4-AC78-28F79B186854}"/>
    <dgm:cxn modelId="{05093FC3-4DFB-4D2C-B176-CB865D2AC2ED}" srcId="{56221A7B-C764-449E-93B9-488CB1895DC9}" destId="{6F0E8598-D2C3-454E-804D-203ECF5D5C98}" srcOrd="0" destOrd="0" parTransId="{249204B9-5387-4206-911D-4A3AACC90D9A}" sibTransId="{4BA36627-6E27-471A-A207-93688A2ECC0A}"/>
    <dgm:cxn modelId="{F95E2F69-A526-463C-8BE8-8099F0DF0478}" type="presOf" srcId="{56221A7B-C764-449E-93B9-488CB1895DC9}" destId="{868AB993-238E-4342-910F-1CCD6A2F17DD}" srcOrd="0" destOrd="0" presId="urn:microsoft.com/office/officeart/2005/8/layout/radial3"/>
    <dgm:cxn modelId="{67574E6B-0046-4AF4-AF0F-EFD7CA7B60DD}" srcId="{56221A7B-C764-449E-93B9-488CB1895DC9}" destId="{7AD4FC8C-357B-4073-A63E-8EBFDBA59099}" srcOrd="5" destOrd="0" parTransId="{7C9D3EF1-06A4-40CA-A6C6-83E7C6A3D398}" sibTransId="{9F4380F2-A040-4065-8D85-3EC88D48D06B}"/>
    <dgm:cxn modelId="{44C3CF2A-2C07-41E7-B9F2-04DBF6DF0D7C}" type="presOf" srcId="{7AD4FC8C-357B-4073-A63E-8EBFDBA59099}" destId="{6F057EBE-FC04-406E-8650-D6E72F547B42}" srcOrd="0" destOrd="0" presId="urn:microsoft.com/office/officeart/2005/8/layout/radial3"/>
    <dgm:cxn modelId="{A1A47932-DA30-4429-9B39-0663BCCB8BC9}" type="presOf" srcId="{3B27A2BA-C6EF-46B0-B9D8-C5E5ACBC52D2}" destId="{7D1340A7-7937-4C55-900C-53D0E622CC49}" srcOrd="0" destOrd="0" presId="urn:microsoft.com/office/officeart/2005/8/layout/radial3"/>
    <dgm:cxn modelId="{A83AE999-0C6F-4F02-8B0F-9D6111048181}" srcId="{56221A7B-C764-449E-93B9-488CB1895DC9}" destId="{CA281058-557C-448A-B54D-B999916B30CE}" srcOrd="6" destOrd="0" parTransId="{1CE27137-BAFE-4B68-8923-B471D95DB6C5}" sibTransId="{05F8744B-BB9F-4139-A39D-F98558D42D4E}"/>
    <dgm:cxn modelId="{AE48FB36-99FC-408C-AF24-32A6FC01C0CA}" type="presOf" srcId="{DEEE1894-B481-4C03-A124-7990D9665DA7}" destId="{1D2BC0DA-5A1C-4E7B-A401-1490629873AF}" srcOrd="0" destOrd="0" presId="urn:microsoft.com/office/officeart/2005/8/layout/radial3"/>
    <dgm:cxn modelId="{32EE6B89-637C-4051-88A8-992D765BCF7F}" type="presParOf" srcId="{7D1340A7-7937-4C55-900C-53D0E622CC49}" destId="{6A2CBAB3-AE50-4935-972C-CEAE1DF241E4}" srcOrd="0" destOrd="0" presId="urn:microsoft.com/office/officeart/2005/8/layout/radial3"/>
    <dgm:cxn modelId="{4C586162-1188-45AE-BDA9-87503F33BCA3}" type="presParOf" srcId="{6A2CBAB3-AE50-4935-972C-CEAE1DF241E4}" destId="{868AB993-238E-4342-910F-1CCD6A2F17DD}" srcOrd="0" destOrd="0" presId="urn:microsoft.com/office/officeart/2005/8/layout/radial3"/>
    <dgm:cxn modelId="{797D402C-7F17-4363-873F-0CD3CB2C9769}" type="presParOf" srcId="{6A2CBAB3-AE50-4935-972C-CEAE1DF241E4}" destId="{FDF1F4CF-CE31-4B73-8334-D305782AAE42}" srcOrd="1" destOrd="0" presId="urn:microsoft.com/office/officeart/2005/8/layout/radial3"/>
    <dgm:cxn modelId="{C5228EC6-F58D-46FC-ACFE-CFCD6A1FC13F}" type="presParOf" srcId="{6A2CBAB3-AE50-4935-972C-CEAE1DF241E4}" destId="{1D2BC0DA-5A1C-4E7B-A401-1490629873AF}" srcOrd="2" destOrd="0" presId="urn:microsoft.com/office/officeart/2005/8/layout/radial3"/>
    <dgm:cxn modelId="{D1493041-9133-4A9A-9313-791BD72EE6AE}" type="presParOf" srcId="{6A2CBAB3-AE50-4935-972C-CEAE1DF241E4}" destId="{A8BA680D-D796-4827-A351-3DCFB5CDAFAF}" srcOrd="3" destOrd="0" presId="urn:microsoft.com/office/officeart/2005/8/layout/radial3"/>
    <dgm:cxn modelId="{4801FDF9-E1E3-4AA7-8C4D-168E1BE47550}" type="presParOf" srcId="{6A2CBAB3-AE50-4935-972C-CEAE1DF241E4}" destId="{63FA045A-A1D6-4A18-9110-B83DB99B9EEE}" srcOrd="4" destOrd="0" presId="urn:microsoft.com/office/officeart/2005/8/layout/radial3"/>
    <dgm:cxn modelId="{7816D774-E0D2-457C-81B5-29EDF429B64C}" type="presParOf" srcId="{6A2CBAB3-AE50-4935-972C-CEAE1DF241E4}" destId="{1B9CB18D-953B-481C-8785-FD8282E6D152}" srcOrd="5" destOrd="0" presId="urn:microsoft.com/office/officeart/2005/8/layout/radial3"/>
    <dgm:cxn modelId="{2FCE2601-5125-4862-8A65-E2908E1CD9D5}" type="presParOf" srcId="{6A2CBAB3-AE50-4935-972C-CEAE1DF241E4}" destId="{6F057EBE-FC04-406E-8650-D6E72F547B42}" srcOrd="6" destOrd="0" presId="urn:microsoft.com/office/officeart/2005/8/layout/radial3"/>
    <dgm:cxn modelId="{34645732-06AA-4530-B145-DDF6DE3E3D71}" type="presParOf" srcId="{6A2CBAB3-AE50-4935-972C-CEAE1DF241E4}" destId="{1E5844D9-3509-4A8D-965A-9DFA977BA523}" srcOrd="7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8AB993-238E-4342-910F-1CCD6A2F17DD}">
      <dsp:nvSpPr>
        <dsp:cNvPr id="0" name=""/>
        <dsp:cNvSpPr/>
      </dsp:nvSpPr>
      <dsp:spPr>
        <a:xfrm>
          <a:off x="1556850" y="1821924"/>
          <a:ext cx="4035244" cy="4035244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>
              <a:latin typeface="Hello Script" panose="02000505050000020003" pitchFamily="2" charset="-18"/>
            </a:rPr>
            <a:t>Les aliments</a:t>
          </a:r>
        </a:p>
      </dsp:txBody>
      <dsp:txXfrm>
        <a:off x="2147798" y="2412872"/>
        <a:ext cx="2853348" cy="2853348"/>
      </dsp:txXfrm>
    </dsp:sp>
    <dsp:sp modelId="{FDF1F4CF-CE31-4B73-8334-D305782AAE42}">
      <dsp:nvSpPr>
        <dsp:cNvPr id="0" name=""/>
        <dsp:cNvSpPr/>
      </dsp:nvSpPr>
      <dsp:spPr>
        <a:xfrm>
          <a:off x="2565661" y="201380"/>
          <a:ext cx="2017622" cy="2017622"/>
        </a:xfrm>
        <a:prstGeom prst="ellipse">
          <a:avLst/>
        </a:prstGeom>
        <a:solidFill>
          <a:schemeClr val="accent4">
            <a:alpha val="50000"/>
            <a:hueOff val="1485099"/>
            <a:satOff val="-6853"/>
            <a:lumOff val="2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 </a:t>
          </a:r>
        </a:p>
      </dsp:txBody>
      <dsp:txXfrm>
        <a:off x="2861135" y="496854"/>
        <a:ext cx="1426674" cy="1426674"/>
      </dsp:txXfrm>
    </dsp:sp>
    <dsp:sp modelId="{1D2BC0DA-5A1C-4E7B-A401-1490629873AF}">
      <dsp:nvSpPr>
        <dsp:cNvPr id="0" name=""/>
        <dsp:cNvSpPr/>
      </dsp:nvSpPr>
      <dsp:spPr>
        <a:xfrm>
          <a:off x="4621373" y="1191359"/>
          <a:ext cx="2017622" cy="2017622"/>
        </a:xfrm>
        <a:prstGeom prst="ellipse">
          <a:avLst/>
        </a:prstGeom>
        <a:solidFill>
          <a:schemeClr val="accent4">
            <a:alpha val="50000"/>
            <a:hueOff val="2970198"/>
            <a:satOff val="-13705"/>
            <a:lumOff val="5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 </a:t>
          </a:r>
        </a:p>
      </dsp:txBody>
      <dsp:txXfrm>
        <a:off x="4916847" y="1486833"/>
        <a:ext cx="1426674" cy="1426674"/>
      </dsp:txXfrm>
    </dsp:sp>
    <dsp:sp modelId="{A8BA680D-D796-4827-A351-3DCFB5CDAFAF}">
      <dsp:nvSpPr>
        <dsp:cNvPr id="0" name=""/>
        <dsp:cNvSpPr/>
      </dsp:nvSpPr>
      <dsp:spPr>
        <a:xfrm>
          <a:off x="5129092" y="3415821"/>
          <a:ext cx="2017622" cy="2017622"/>
        </a:xfrm>
        <a:prstGeom prst="ellipse">
          <a:avLst/>
        </a:prstGeom>
        <a:solidFill>
          <a:schemeClr val="accent4">
            <a:alpha val="50000"/>
            <a:hueOff val="4455297"/>
            <a:satOff val="-20558"/>
            <a:lumOff val="7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 </a:t>
          </a:r>
        </a:p>
      </dsp:txBody>
      <dsp:txXfrm>
        <a:off x="5424566" y="3711295"/>
        <a:ext cx="1426674" cy="1426674"/>
      </dsp:txXfrm>
    </dsp:sp>
    <dsp:sp modelId="{63FA045A-A1D6-4A18-9110-B83DB99B9EEE}">
      <dsp:nvSpPr>
        <dsp:cNvPr id="0" name=""/>
        <dsp:cNvSpPr/>
      </dsp:nvSpPr>
      <dsp:spPr>
        <a:xfrm>
          <a:off x="3706495" y="5199702"/>
          <a:ext cx="2017622" cy="2017622"/>
        </a:xfrm>
        <a:prstGeom prst="ellipse">
          <a:avLst/>
        </a:prstGeom>
        <a:solidFill>
          <a:schemeClr val="accent4">
            <a:alpha val="50000"/>
            <a:hueOff val="5940396"/>
            <a:satOff val="-27410"/>
            <a:lumOff val="10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500" kern="1200"/>
        </a:p>
      </dsp:txBody>
      <dsp:txXfrm>
        <a:off x="4001969" y="5495176"/>
        <a:ext cx="1426674" cy="1426674"/>
      </dsp:txXfrm>
    </dsp:sp>
    <dsp:sp modelId="{1B9CB18D-953B-481C-8785-FD8282E6D152}">
      <dsp:nvSpPr>
        <dsp:cNvPr id="0" name=""/>
        <dsp:cNvSpPr/>
      </dsp:nvSpPr>
      <dsp:spPr>
        <a:xfrm>
          <a:off x="1424827" y="5199702"/>
          <a:ext cx="2017622" cy="2017622"/>
        </a:xfrm>
        <a:prstGeom prst="ellipse">
          <a:avLst/>
        </a:prstGeom>
        <a:solidFill>
          <a:schemeClr val="accent4">
            <a:alpha val="50000"/>
            <a:hueOff val="7425494"/>
            <a:satOff val="-34263"/>
            <a:lumOff val="12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500" kern="1200"/>
        </a:p>
      </dsp:txBody>
      <dsp:txXfrm>
        <a:off x="1720301" y="5495176"/>
        <a:ext cx="1426674" cy="1426674"/>
      </dsp:txXfrm>
    </dsp:sp>
    <dsp:sp modelId="{6F057EBE-FC04-406E-8650-D6E72F547B42}">
      <dsp:nvSpPr>
        <dsp:cNvPr id="0" name=""/>
        <dsp:cNvSpPr/>
      </dsp:nvSpPr>
      <dsp:spPr>
        <a:xfrm>
          <a:off x="2229" y="3415821"/>
          <a:ext cx="2017622" cy="2017622"/>
        </a:xfrm>
        <a:prstGeom prst="ellipse">
          <a:avLst/>
        </a:prstGeom>
        <a:solidFill>
          <a:schemeClr val="accent4">
            <a:alpha val="50000"/>
            <a:hueOff val="8910593"/>
            <a:satOff val="-41115"/>
            <a:lumOff val="151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500" kern="1200"/>
        </a:p>
      </dsp:txBody>
      <dsp:txXfrm>
        <a:off x="297703" y="3711295"/>
        <a:ext cx="1426674" cy="1426674"/>
      </dsp:txXfrm>
    </dsp:sp>
    <dsp:sp modelId="{1E5844D9-3509-4A8D-965A-9DFA977BA523}">
      <dsp:nvSpPr>
        <dsp:cNvPr id="0" name=""/>
        <dsp:cNvSpPr/>
      </dsp:nvSpPr>
      <dsp:spPr>
        <a:xfrm>
          <a:off x="509948" y="1191359"/>
          <a:ext cx="2017622" cy="2017622"/>
        </a:xfrm>
        <a:prstGeom prst="ellipse">
          <a:avLst/>
        </a:prstGeom>
        <a:solidFill>
          <a:schemeClr val="accent4">
            <a:alpha val="50000"/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 </a:t>
          </a:r>
        </a:p>
      </dsp:txBody>
      <dsp:txXfrm>
        <a:off x="805422" y="1486833"/>
        <a:ext cx="1426674" cy="14266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263</Words>
  <Characters>1164</Characters>
  <Application>Microsoft Office Word</Application>
  <DocSecurity>0</DocSecurity>
  <Lines>97</Lines>
  <Paragraphs>95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Lise BALET</cp:lastModifiedBy>
  <cp:revision>4</cp:revision>
  <dcterms:created xsi:type="dcterms:W3CDTF">2019-07-11T11:51:00Z</dcterms:created>
  <dcterms:modified xsi:type="dcterms:W3CDTF">2019-07-11T13:08:00Z</dcterms:modified>
</cp:coreProperties>
</file>