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A6" w:rsidRPr="007B564B" w:rsidRDefault="007B564B" w:rsidP="007B564B">
      <w:pPr>
        <w:jc w:val="center"/>
        <w:rPr>
          <w:sz w:val="44"/>
          <w:u w:val="single"/>
        </w:rPr>
      </w:pPr>
      <w:r w:rsidRPr="007B564B">
        <w:rPr>
          <w:sz w:val="44"/>
          <w:u w:val="single"/>
        </w:rPr>
        <w:t>Tableau du travail quotidien</w:t>
      </w:r>
    </w:p>
    <w:p w:rsidR="007B564B" w:rsidRDefault="007B564B" w:rsidP="007B564B">
      <w:pPr>
        <w:spacing w:after="0"/>
        <w:jc w:val="center"/>
      </w:pPr>
    </w:p>
    <w:tbl>
      <w:tblPr>
        <w:tblStyle w:val="Grilledutableau"/>
        <w:tblW w:w="15392" w:type="dxa"/>
        <w:tblLook w:val="04A0"/>
      </w:tblPr>
      <w:tblGrid>
        <w:gridCol w:w="1074"/>
        <w:gridCol w:w="1690"/>
        <w:gridCol w:w="1984"/>
        <w:gridCol w:w="1744"/>
        <w:gridCol w:w="1984"/>
        <w:gridCol w:w="1485"/>
        <w:gridCol w:w="1496"/>
        <w:gridCol w:w="1712"/>
        <w:gridCol w:w="2223"/>
      </w:tblGrid>
      <w:tr w:rsidR="00A56F55" w:rsidTr="007B564B">
        <w:trPr>
          <w:trHeight w:val="407"/>
        </w:trPr>
        <w:tc>
          <w:tcPr>
            <w:tcW w:w="1074" w:type="dxa"/>
            <w:shd w:val="clear" w:color="auto" w:fill="D9D9D9" w:themeFill="background1" w:themeFillShade="D9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</w:rPr>
            </w:pPr>
            <w:r w:rsidRPr="007B564B">
              <w:rPr>
                <w:rFonts w:cs="Times New Roman"/>
                <w:sz w:val="28"/>
              </w:rPr>
              <w:t>DATE</w:t>
            </w:r>
          </w:p>
        </w:tc>
        <w:tc>
          <w:tcPr>
            <w:tcW w:w="1690" w:type="dxa"/>
            <w:shd w:val="clear" w:color="auto" w:fill="92CDDC" w:themeFill="accent5" w:themeFillTint="99"/>
          </w:tcPr>
          <w:p w:rsidR="00A56F55" w:rsidRPr="007B564B" w:rsidRDefault="008E1C44" w:rsidP="008E1C44">
            <w:pPr>
              <w:spacing w:before="120"/>
              <w:jc w:val="center"/>
              <w:rPr>
                <w:rFonts w:cs="Times New Roman"/>
                <w:sz w:val="28"/>
              </w:rPr>
            </w:pPr>
            <w:r w:rsidRPr="007B564B">
              <w:rPr>
                <w:rFonts w:cs="Times New Roman"/>
                <w:sz w:val="28"/>
              </w:rPr>
              <w:t>MATHS</w:t>
            </w:r>
            <w:r w:rsidR="00A56F55" w:rsidRPr="007B564B">
              <w:rPr>
                <w:rFonts w:cs="Times New Roman"/>
                <w:sz w:val="28"/>
              </w:rPr>
              <w:t xml:space="preserve"> </w:t>
            </w:r>
            <w:r w:rsidRPr="007B564B">
              <w:rPr>
                <w:rFonts w:cs="Times New Roman"/>
                <w:sz w:val="28"/>
              </w:rPr>
              <w:t>THEORIE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</w:rPr>
            </w:pPr>
            <w:r w:rsidRPr="007B564B">
              <w:rPr>
                <w:rFonts w:cs="Times New Roman"/>
                <w:sz w:val="28"/>
              </w:rPr>
              <w:t>MATHS DIDA</w:t>
            </w:r>
            <w:r w:rsidR="008E1C44" w:rsidRPr="007B564B">
              <w:rPr>
                <w:rFonts w:cs="Times New Roman"/>
                <w:sz w:val="28"/>
              </w:rPr>
              <w:t>CTIQUE</w:t>
            </w:r>
          </w:p>
        </w:tc>
        <w:tc>
          <w:tcPr>
            <w:tcW w:w="1744" w:type="dxa"/>
            <w:shd w:val="clear" w:color="auto" w:fill="E5B8B7" w:themeFill="accent2" w:themeFillTint="66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</w:rPr>
            </w:pPr>
            <w:r w:rsidRPr="007B564B">
              <w:rPr>
                <w:rFonts w:cs="Times New Roman"/>
                <w:sz w:val="28"/>
              </w:rPr>
              <w:t>FRANÇAIS THE</w:t>
            </w:r>
            <w:r w:rsidR="007B564B">
              <w:rPr>
                <w:rFonts w:cs="Times New Roman"/>
                <w:sz w:val="28"/>
              </w:rPr>
              <w:t>O</w:t>
            </w:r>
            <w:r w:rsidR="008E1C44" w:rsidRPr="007B564B">
              <w:rPr>
                <w:rFonts w:cs="Times New Roman"/>
                <w:sz w:val="28"/>
              </w:rPr>
              <w:t>RIE</w:t>
            </w:r>
          </w:p>
        </w:tc>
        <w:tc>
          <w:tcPr>
            <w:tcW w:w="1984" w:type="dxa"/>
            <w:shd w:val="clear" w:color="auto" w:fill="D99594" w:themeFill="accent2" w:themeFillTint="99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</w:rPr>
            </w:pPr>
            <w:r w:rsidRPr="007B564B">
              <w:rPr>
                <w:rFonts w:cs="Times New Roman"/>
                <w:sz w:val="28"/>
              </w:rPr>
              <w:t>FRANÇAIS DIDA</w:t>
            </w:r>
            <w:r w:rsidR="008E1C44" w:rsidRPr="007B564B">
              <w:rPr>
                <w:rFonts w:cs="Times New Roman"/>
                <w:sz w:val="28"/>
              </w:rPr>
              <w:t>CTIQUE</w:t>
            </w:r>
          </w:p>
        </w:tc>
        <w:tc>
          <w:tcPr>
            <w:tcW w:w="1485" w:type="dxa"/>
            <w:shd w:val="clear" w:color="auto" w:fill="CCC0D9" w:themeFill="accent4" w:themeFillTint="66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</w:rPr>
            </w:pPr>
            <w:r w:rsidRPr="007B564B">
              <w:rPr>
                <w:rFonts w:cs="Times New Roman"/>
                <w:sz w:val="28"/>
              </w:rPr>
              <w:t>EPS</w:t>
            </w:r>
          </w:p>
        </w:tc>
        <w:tc>
          <w:tcPr>
            <w:tcW w:w="1496" w:type="dxa"/>
            <w:shd w:val="clear" w:color="auto" w:fill="B2A1C7" w:themeFill="accent4" w:themeFillTint="99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</w:rPr>
            </w:pPr>
            <w:r w:rsidRPr="007B564B">
              <w:rPr>
                <w:rFonts w:cs="Times New Roman"/>
                <w:sz w:val="28"/>
              </w:rPr>
              <w:t>CSE</w:t>
            </w:r>
          </w:p>
        </w:tc>
        <w:tc>
          <w:tcPr>
            <w:tcW w:w="1712" w:type="dxa"/>
            <w:shd w:val="clear" w:color="auto" w:fill="FABF8F" w:themeFill="accent6" w:themeFillTint="99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</w:rPr>
            </w:pPr>
            <w:r w:rsidRPr="007B564B">
              <w:rPr>
                <w:rFonts w:cs="Times New Roman"/>
                <w:sz w:val="28"/>
              </w:rPr>
              <w:t>DOSSIER</w:t>
            </w:r>
            <w:r w:rsidR="008E1C44" w:rsidRPr="007B564B">
              <w:rPr>
                <w:rFonts w:cs="Times New Roman"/>
                <w:sz w:val="28"/>
              </w:rPr>
              <w:t xml:space="preserve"> HISTOIRE</w:t>
            </w:r>
          </w:p>
        </w:tc>
        <w:tc>
          <w:tcPr>
            <w:tcW w:w="2223" w:type="dxa"/>
            <w:shd w:val="clear" w:color="auto" w:fill="C2D69B" w:themeFill="accent3" w:themeFillTint="99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</w:rPr>
            </w:pPr>
            <w:r w:rsidRPr="007B564B">
              <w:rPr>
                <w:rFonts w:cs="Times New Roman"/>
                <w:sz w:val="28"/>
              </w:rPr>
              <w:t>PROGRAMMES</w:t>
            </w:r>
          </w:p>
        </w:tc>
      </w:tr>
      <w:tr w:rsidR="00A56F55" w:rsidTr="007B564B">
        <w:trPr>
          <w:trHeight w:val="479"/>
        </w:trPr>
        <w:tc>
          <w:tcPr>
            <w:tcW w:w="1074" w:type="dxa"/>
            <w:shd w:val="clear" w:color="auto" w:fill="D9D9D9" w:themeFill="background1" w:themeFillShade="D9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  <w:r w:rsidRPr="007B564B">
              <w:rPr>
                <w:rFonts w:cs="Times New Roman"/>
                <w:sz w:val="28"/>
                <w:szCs w:val="24"/>
              </w:rPr>
              <w:t>21/11</w:t>
            </w:r>
          </w:p>
        </w:tc>
        <w:tc>
          <w:tcPr>
            <w:tcW w:w="1690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  <w:p w:rsidR="007B564B" w:rsidRPr="007B564B" w:rsidRDefault="007B564B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744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485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496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712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23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</w:tr>
      <w:tr w:rsidR="00A56F55" w:rsidTr="007B564B">
        <w:trPr>
          <w:trHeight w:val="479"/>
        </w:trPr>
        <w:tc>
          <w:tcPr>
            <w:tcW w:w="1074" w:type="dxa"/>
            <w:shd w:val="clear" w:color="auto" w:fill="D9D9D9" w:themeFill="background1" w:themeFillShade="D9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  <w:r w:rsidRPr="007B564B">
              <w:rPr>
                <w:rFonts w:cs="Times New Roman"/>
                <w:sz w:val="28"/>
                <w:szCs w:val="24"/>
              </w:rPr>
              <w:t>22/11</w:t>
            </w:r>
          </w:p>
        </w:tc>
        <w:tc>
          <w:tcPr>
            <w:tcW w:w="1690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  <w:p w:rsidR="007B564B" w:rsidRPr="007B564B" w:rsidRDefault="007B564B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744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485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496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712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23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</w:tr>
      <w:tr w:rsidR="00A56F55" w:rsidTr="007B564B">
        <w:trPr>
          <w:trHeight w:val="479"/>
        </w:trPr>
        <w:tc>
          <w:tcPr>
            <w:tcW w:w="1074" w:type="dxa"/>
            <w:shd w:val="clear" w:color="auto" w:fill="D9D9D9" w:themeFill="background1" w:themeFillShade="D9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  <w:r w:rsidRPr="007B564B">
              <w:rPr>
                <w:rFonts w:cs="Times New Roman"/>
                <w:sz w:val="28"/>
                <w:szCs w:val="24"/>
              </w:rPr>
              <w:t>23/11</w:t>
            </w:r>
          </w:p>
        </w:tc>
        <w:tc>
          <w:tcPr>
            <w:tcW w:w="1690" w:type="dxa"/>
          </w:tcPr>
          <w:p w:rsidR="00A56F55" w:rsidRPr="007B564B" w:rsidRDefault="00A56F55" w:rsidP="00603B7C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  <w:p w:rsidR="007B564B" w:rsidRPr="007B564B" w:rsidRDefault="007B564B" w:rsidP="00603B7C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744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485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496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712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23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</w:tr>
      <w:tr w:rsidR="00A56F55" w:rsidTr="007B564B">
        <w:trPr>
          <w:trHeight w:val="479"/>
        </w:trPr>
        <w:tc>
          <w:tcPr>
            <w:tcW w:w="1074" w:type="dxa"/>
            <w:shd w:val="clear" w:color="auto" w:fill="D9D9D9" w:themeFill="background1" w:themeFillShade="D9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  <w:r w:rsidRPr="007B564B">
              <w:rPr>
                <w:rFonts w:cs="Times New Roman"/>
                <w:sz w:val="28"/>
                <w:szCs w:val="24"/>
              </w:rPr>
              <w:t>24/11</w:t>
            </w:r>
          </w:p>
        </w:tc>
        <w:tc>
          <w:tcPr>
            <w:tcW w:w="1690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  <w:p w:rsidR="007B564B" w:rsidRPr="007B564B" w:rsidRDefault="007B564B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744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485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496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712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23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</w:tr>
      <w:tr w:rsidR="00A56F55" w:rsidTr="007B564B">
        <w:trPr>
          <w:trHeight w:val="577"/>
        </w:trPr>
        <w:tc>
          <w:tcPr>
            <w:tcW w:w="1074" w:type="dxa"/>
            <w:shd w:val="clear" w:color="auto" w:fill="D9D9D9" w:themeFill="background1" w:themeFillShade="D9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  <w:r w:rsidRPr="007B564B">
              <w:rPr>
                <w:rFonts w:cs="Times New Roman"/>
                <w:sz w:val="28"/>
                <w:szCs w:val="24"/>
              </w:rPr>
              <w:t>25/11</w:t>
            </w:r>
          </w:p>
        </w:tc>
        <w:tc>
          <w:tcPr>
            <w:tcW w:w="1690" w:type="dxa"/>
          </w:tcPr>
          <w:p w:rsidR="00A56F55" w:rsidRPr="007B564B" w:rsidRDefault="00A56F55" w:rsidP="00C87FF8">
            <w:pPr>
              <w:spacing w:before="120"/>
              <w:rPr>
                <w:rFonts w:cs="Times New Roman"/>
                <w:sz w:val="28"/>
                <w:szCs w:val="24"/>
              </w:rPr>
            </w:pPr>
          </w:p>
          <w:p w:rsidR="007B564B" w:rsidRPr="007B564B" w:rsidRDefault="007B564B" w:rsidP="00C87FF8">
            <w:pPr>
              <w:spacing w:before="120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A56F55" w:rsidRPr="007B564B" w:rsidRDefault="00A56F55" w:rsidP="00C87FF8">
            <w:pPr>
              <w:spacing w:before="120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744" w:type="dxa"/>
          </w:tcPr>
          <w:p w:rsidR="00A56F55" w:rsidRPr="007B564B" w:rsidRDefault="00A56F55" w:rsidP="00C87FF8">
            <w:pPr>
              <w:spacing w:before="120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A56F55" w:rsidRPr="007B564B" w:rsidRDefault="00A56F55" w:rsidP="00C87FF8">
            <w:pPr>
              <w:spacing w:before="120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485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496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712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23" w:type="dxa"/>
          </w:tcPr>
          <w:p w:rsidR="00A56F55" w:rsidRPr="007B564B" w:rsidRDefault="00A56F55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</w:tr>
      <w:tr w:rsidR="007B564B" w:rsidTr="007B564B">
        <w:trPr>
          <w:trHeight w:val="577"/>
        </w:trPr>
        <w:tc>
          <w:tcPr>
            <w:tcW w:w="1074" w:type="dxa"/>
            <w:shd w:val="clear" w:color="auto" w:fill="D9D9D9" w:themeFill="background1" w:themeFillShade="D9"/>
          </w:tcPr>
          <w:p w:rsidR="007B564B" w:rsidRPr="007B564B" w:rsidRDefault="007B564B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  <w:t>26/11</w:t>
            </w:r>
          </w:p>
        </w:tc>
        <w:tc>
          <w:tcPr>
            <w:tcW w:w="1690" w:type="dxa"/>
          </w:tcPr>
          <w:p w:rsidR="007B564B" w:rsidRDefault="007B564B" w:rsidP="00C87FF8">
            <w:pPr>
              <w:spacing w:before="120"/>
              <w:rPr>
                <w:rFonts w:cs="Times New Roman"/>
                <w:sz w:val="28"/>
                <w:szCs w:val="24"/>
              </w:rPr>
            </w:pPr>
          </w:p>
          <w:p w:rsidR="007B564B" w:rsidRPr="007B564B" w:rsidRDefault="007B564B" w:rsidP="00C87FF8">
            <w:pPr>
              <w:spacing w:before="120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7B564B" w:rsidRPr="007B564B" w:rsidRDefault="007B564B" w:rsidP="00C87FF8">
            <w:pPr>
              <w:spacing w:before="120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744" w:type="dxa"/>
          </w:tcPr>
          <w:p w:rsidR="007B564B" w:rsidRPr="007B564B" w:rsidRDefault="007B564B" w:rsidP="00C87FF8">
            <w:pPr>
              <w:spacing w:before="120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7B564B" w:rsidRPr="007B564B" w:rsidRDefault="007B564B" w:rsidP="00C87FF8">
            <w:pPr>
              <w:spacing w:before="120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485" w:type="dxa"/>
          </w:tcPr>
          <w:p w:rsidR="007B564B" w:rsidRPr="007B564B" w:rsidRDefault="007B564B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496" w:type="dxa"/>
          </w:tcPr>
          <w:p w:rsidR="007B564B" w:rsidRPr="007B564B" w:rsidRDefault="007B564B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712" w:type="dxa"/>
          </w:tcPr>
          <w:p w:rsidR="007B564B" w:rsidRPr="007B564B" w:rsidRDefault="007B564B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23" w:type="dxa"/>
          </w:tcPr>
          <w:p w:rsidR="007B564B" w:rsidRPr="007B564B" w:rsidRDefault="007B564B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</w:tr>
      <w:tr w:rsidR="007B564B" w:rsidTr="007B564B">
        <w:trPr>
          <w:trHeight w:val="577"/>
        </w:trPr>
        <w:tc>
          <w:tcPr>
            <w:tcW w:w="1074" w:type="dxa"/>
            <w:shd w:val="clear" w:color="auto" w:fill="D9D9D9" w:themeFill="background1" w:themeFillShade="D9"/>
          </w:tcPr>
          <w:p w:rsidR="007B564B" w:rsidRDefault="007B564B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  <w:t>27/11</w:t>
            </w:r>
          </w:p>
        </w:tc>
        <w:tc>
          <w:tcPr>
            <w:tcW w:w="1690" w:type="dxa"/>
          </w:tcPr>
          <w:p w:rsidR="007B564B" w:rsidRDefault="007B564B" w:rsidP="00C87FF8">
            <w:pPr>
              <w:spacing w:before="120"/>
              <w:rPr>
                <w:rFonts w:cs="Times New Roman"/>
                <w:sz w:val="28"/>
                <w:szCs w:val="24"/>
              </w:rPr>
            </w:pPr>
          </w:p>
          <w:p w:rsidR="007B564B" w:rsidRPr="007B564B" w:rsidRDefault="007B564B" w:rsidP="00C87FF8">
            <w:pPr>
              <w:spacing w:before="120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7B564B" w:rsidRPr="007B564B" w:rsidRDefault="007B564B" w:rsidP="00C87FF8">
            <w:pPr>
              <w:spacing w:before="120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744" w:type="dxa"/>
          </w:tcPr>
          <w:p w:rsidR="007B564B" w:rsidRPr="007B564B" w:rsidRDefault="007B564B" w:rsidP="00C87FF8">
            <w:pPr>
              <w:spacing w:before="120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7B564B" w:rsidRPr="007B564B" w:rsidRDefault="007B564B" w:rsidP="00C87FF8">
            <w:pPr>
              <w:spacing w:before="120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485" w:type="dxa"/>
          </w:tcPr>
          <w:p w:rsidR="007B564B" w:rsidRPr="007B564B" w:rsidRDefault="007B564B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496" w:type="dxa"/>
          </w:tcPr>
          <w:p w:rsidR="007B564B" w:rsidRPr="007B564B" w:rsidRDefault="007B564B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1712" w:type="dxa"/>
          </w:tcPr>
          <w:p w:rsidR="007B564B" w:rsidRPr="007B564B" w:rsidRDefault="007B564B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23" w:type="dxa"/>
          </w:tcPr>
          <w:p w:rsidR="007B564B" w:rsidRPr="007B564B" w:rsidRDefault="007B564B" w:rsidP="008E1C44">
            <w:pPr>
              <w:spacing w:before="120"/>
              <w:jc w:val="center"/>
              <w:rPr>
                <w:rFonts w:cs="Times New Roman"/>
                <w:sz w:val="28"/>
                <w:szCs w:val="24"/>
              </w:rPr>
            </w:pPr>
          </w:p>
        </w:tc>
      </w:tr>
    </w:tbl>
    <w:p w:rsidR="008E1C44" w:rsidRPr="008B0FA6" w:rsidRDefault="008E1C44" w:rsidP="00C87FF8">
      <w:pPr>
        <w:spacing w:before="120"/>
      </w:pPr>
    </w:p>
    <w:sectPr w:rsidR="008E1C44" w:rsidRPr="008B0FA6" w:rsidSect="00A56F55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052" w:rsidRDefault="00690052" w:rsidP="00A56F55">
      <w:pPr>
        <w:spacing w:after="0"/>
      </w:pPr>
      <w:r>
        <w:separator/>
      </w:r>
    </w:p>
  </w:endnote>
  <w:endnote w:type="continuationSeparator" w:id="0">
    <w:p w:rsidR="00690052" w:rsidRDefault="00690052" w:rsidP="00A56F5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052" w:rsidRDefault="00690052" w:rsidP="00A56F55">
      <w:pPr>
        <w:spacing w:after="0"/>
      </w:pPr>
      <w:r>
        <w:separator/>
      </w:r>
    </w:p>
  </w:footnote>
  <w:footnote w:type="continuationSeparator" w:id="0">
    <w:p w:rsidR="00690052" w:rsidRDefault="00690052" w:rsidP="00A56F5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3191"/>
    <w:multiLevelType w:val="hybridMultilevel"/>
    <w:tmpl w:val="AF68D4F0"/>
    <w:lvl w:ilvl="0" w:tplc="25DA8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A72DA"/>
    <w:multiLevelType w:val="hybridMultilevel"/>
    <w:tmpl w:val="C256FDEA"/>
    <w:lvl w:ilvl="0" w:tplc="48E03136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20F3C"/>
    <w:multiLevelType w:val="hybridMultilevel"/>
    <w:tmpl w:val="622ED8FA"/>
    <w:lvl w:ilvl="0" w:tplc="5D4CA6C0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8B0FA6"/>
    <w:rsid w:val="00183C07"/>
    <w:rsid w:val="001F11DE"/>
    <w:rsid w:val="00313C51"/>
    <w:rsid w:val="004D070D"/>
    <w:rsid w:val="00603B7C"/>
    <w:rsid w:val="00625407"/>
    <w:rsid w:val="00657843"/>
    <w:rsid w:val="00690052"/>
    <w:rsid w:val="007B564B"/>
    <w:rsid w:val="007E3AD6"/>
    <w:rsid w:val="0085065C"/>
    <w:rsid w:val="008746A7"/>
    <w:rsid w:val="008B0FA6"/>
    <w:rsid w:val="008E1C44"/>
    <w:rsid w:val="009A23E0"/>
    <w:rsid w:val="00A21567"/>
    <w:rsid w:val="00A42EB6"/>
    <w:rsid w:val="00A56F55"/>
    <w:rsid w:val="00C66EA7"/>
    <w:rsid w:val="00C87FF8"/>
    <w:rsid w:val="00CC1635"/>
    <w:rsid w:val="00CE57F7"/>
    <w:rsid w:val="00D33F07"/>
    <w:rsid w:val="00DA3FF9"/>
    <w:rsid w:val="00DB36F1"/>
    <w:rsid w:val="00DB4630"/>
    <w:rsid w:val="00EB59A6"/>
    <w:rsid w:val="00E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E0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A23E0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theme="majorBidi"/>
      <w:b/>
      <w:bCs/>
      <w:color w:val="365F91" w:themeColor="accent1" w:themeShade="BF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23E0"/>
    <w:pPr>
      <w:numPr>
        <w:numId w:val="2"/>
      </w:numPr>
      <w:spacing w:before="240" w:after="240"/>
      <w:outlineLvl w:val="1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23E0"/>
    <w:rPr>
      <w:rFonts w:ascii="Arial" w:eastAsiaTheme="majorEastAsia" w:hAnsi="Arial" w:cstheme="majorBidi"/>
      <w:b/>
      <w:bCs/>
      <w:color w:val="365F91" w:themeColor="accent1" w:themeShade="BF"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A23E0"/>
    <w:rPr>
      <w:rFonts w:ascii="Arial" w:hAnsi="Arial"/>
      <w:sz w:val="24"/>
    </w:rPr>
  </w:style>
  <w:style w:type="table" w:styleId="Grilledutableau">
    <w:name w:val="Table Grid"/>
    <w:basedOn w:val="TableauNormal"/>
    <w:uiPriority w:val="59"/>
    <w:rsid w:val="008B0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B0F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56F5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A56F55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A56F5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56F55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Géraldine</dc:creator>
  <cp:lastModifiedBy>Géraldine</cp:lastModifiedBy>
  <cp:revision>2</cp:revision>
  <cp:lastPrinted>2015-11-20T14:25:00Z</cp:lastPrinted>
  <dcterms:created xsi:type="dcterms:W3CDTF">2015-11-20T14:27:00Z</dcterms:created>
  <dcterms:modified xsi:type="dcterms:W3CDTF">2015-11-20T14:27:00Z</dcterms:modified>
</cp:coreProperties>
</file>