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A7" w:rsidRDefault="008E7CA7">
      <w:pPr>
        <w:rPr>
          <w:b/>
        </w:rPr>
      </w:pPr>
      <w:bookmarkStart w:id="0" w:name="_GoBack"/>
      <w:bookmarkEnd w:id="0"/>
    </w:p>
    <w:p w:rsidR="008E7CA7" w:rsidRPr="003B38D8" w:rsidRDefault="008E7CA7" w:rsidP="008E7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Université de Mohamed Khider                     Nom :…………………………………                                                                          </w:t>
      </w:r>
    </w:p>
    <w:p w:rsidR="008E7CA7" w:rsidRPr="003B38D8" w:rsidRDefault="008E7CA7" w:rsidP="008E7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Faculté des lettres et des langues                    Prénom :…………………………….                                          </w:t>
      </w:r>
    </w:p>
    <w:p w:rsidR="008E7CA7" w:rsidRPr="003B38D8" w:rsidRDefault="008E7CA7" w:rsidP="008E7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2éme année                                                      Groupe :……………………………….                                           </w:t>
      </w:r>
    </w:p>
    <w:p w:rsidR="008E7CA7" w:rsidRPr="003B38D8" w:rsidRDefault="008E7CA7" w:rsidP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Examen du s1</w:t>
      </w:r>
    </w:p>
    <w:p w:rsidR="008E7CA7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>Questions :</w:t>
      </w:r>
    </w:p>
    <w:p w:rsidR="008E7CA7" w:rsidRPr="003B38D8" w:rsidRDefault="008E7CA7">
      <w:pPr>
        <w:rPr>
          <w:rFonts w:ascii="Times New Roman" w:hAnsi="Times New Roman" w:cs="Times New Roman"/>
          <w:b/>
          <w:sz w:val="24"/>
          <w:szCs w:val="24"/>
        </w:rPr>
      </w:pPr>
      <w:r w:rsidRPr="003B38D8">
        <w:rPr>
          <w:rFonts w:ascii="Times New Roman" w:hAnsi="Times New Roman" w:cs="Times New Roman"/>
          <w:b/>
          <w:sz w:val="24"/>
          <w:szCs w:val="24"/>
        </w:rPr>
        <w:t xml:space="preserve">Écris une phrase contenant le mot indiqué pour montrer que tu en as compris le sens. </w:t>
      </w:r>
    </w:p>
    <w:p w:rsidR="008E7CA7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>• une façade :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5D538A">
        <w:rPr>
          <w:rFonts w:ascii="Times New Roman" w:hAnsi="Times New Roman" w:cs="Times New Roman"/>
          <w:sz w:val="24"/>
          <w:szCs w:val="24"/>
        </w:rPr>
        <w:t xml:space="preserve"> . . . . . . . . . . . . </w:t>
      </w:r>
      <w:r w:rsidRPr="003B38D8">
        <w:rPr>
          <w:rFonts w:ascii="Times New Roman" w:hAnsi="Times New Roman" w:cs="Times New Roman"/>
          <w:sz w:val="24"/>
          <w:szCs w:val="24"/>
        </w:rPr>
        <w:t xml:space="preserve"> • une gargouille :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5D538A">
        <w:rPr>
          <w:rFonts w:ascii="Times New Roman" w:hAnsi="Times New Roman" w:cs="Times New Roman"/>
          <w:sz w:val="24"/>
          <w:szCs w:val="24"/>
        </w:rPr>
        <w:t xml:space="preserve">. . . . . . . . . </w:t>
      </w:r>
      <w:r w:rsidRPr="003B38D8">
        <w:rPr>
          <w:rFonts w:ascii="Times New Roman" w:hAnsi="Times New Roman" w:cs="Times New Roman"/>
          <w:sz w:val="24"/>
          <w:szCs w:val="24"/>
        </w:rPr>
        <w:t>• un architecte 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8E7CA7" w:rsidRPr="003B38D8" w:rsidRDefault="008E7CA7">
      <w:pPr>
        <w:rPr>
          <w:rFonts w:ascii="Times New Roman" w:hAnsi="Times New Roman" w:cs="Times New Roman"/>
          <w:b/>
          <w:sz w:val="24"/>
          <w:szCs w:val="24"/>
        </w:rPr>
      </w:pPr>
      <w:r w:rsidRPr="003B38D8">
        <w:rPr>
          <w:rFonts w:ascii="Times New Roman" w:hAnsi="Times New Roman" w:cs="Times New Roman"/>
          <w:b/>
          <w:sz w:val="24"/>
          <w:szCs w:val="24"/>
        </w:rPr>
        <w:t xml:space="preserve"> 4 Barre les noms qui ne désignent pas des matériaux de construction.</w:t>
      </w:r>
    </w:p>
    <w:p w:rsidR="008025B2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 Les briques – le grès – la pierre – le marbre – le dôme – la muraille – le béton – le verre – le bois – la colonne</w:t>
      </w:r>
    </w:p>
    <w:p w:rsidR="008E7CA7" w:rsidRPr="003B38D8" w:rsidRDefault="008E7CA7">
      <w:pPr>
        <w:rPr>
          <w:rFonts w:ascii="Times New Roman" w:hAnsi="Times New Roman" w:cs="Times New Roman"/>
          <w:b/>
          <w:sz w:val="24"/>
          <w:szCs w:val="24"/>
        </w:rPr>
      </w:pPr>
      <w:r w:rsidRPr="003B38D8">
        <w:rPr>
          <w:rFonts w:ascii="Times New Roman" w:hAnsi="Times New Roman" w:cs="Times New Roman"/>
          <w:b/>
          <w:sz w:val="24"/>
          <w:szCs w:val="24"/>
        </w:rPr>
        <w:t xml:space="preserve">J’écris 1 Choisis l’une des deux questions puis rédige ta réponse en une dizaine de lignes. </w:t>
      </w:r>
    </w:p>
    <w:p w:rsidR="008E7CA7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 xml:space="preserve">• Quel monument célèbre  aimerais-tu visiter ? Explique ton choix. </w:t>
      </w:r>
    </w:p>
    <w:p w:rsidR="008E7CA7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>• Quel monument célèbre  t’a paru le plus surprenant ? Explique ton choix.</w:t>
      </w:r>
    </w:p>
    <w:p w:rsidR="00432E9C" w:rsidRPr="003B38D8" w:rsidRDefault="008E7CA7">
      <w:pPr>
        <w:rPr>
          <w:rFonts w:ascii="Times New Roman" w:hAnsi="Times New Roman" w:cs="Times New Roman"/>
          <w:sz w:val="24"/>
          <w:szCs w:val="24"/>
        </w:rPr>
      </w:pPr>
      <w:r w:rsidRPr="003B38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38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B38D8">
        <w:rPr>
          <w:rFonts w:ascii="Times New Roman" w:hAnsi="Times New Roman" w:cs="Times New Roman"/>
          <w:sz w:val="24"/>
          <w:szCs w:val="24"/>
        </w:rPr>
        <w:t>.</w:t>
      </w:r>
    </w:p>
    <w:p w:rsidR="005775BD" w:rsidRPr="005D538A" w:rsidRDefault="00432E9C">
      <w:pPr>
        <w:rPr>
          <w:b/>
        </w:rPr>
      </w:pPr>
      <w:r w:rsidRPr="005D538A">
        <w:rPr>
          <w:b/>
        </w:rPr>
        <w:lastRenderedPageBreak/>
        <w:t>Mots mêlés. Retrouve et écris les huit mots  cachés dans cette grille.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522"/>
        <w:gridCol w:w="522"/>
        <w:gridCol w:w="465"/>
        <w:gridCol w:w="514"/>
        <w:gridCol w:w="472"/>
        <w:gridCol w:w="472"/>
        <w:gridCol w:w="474"/>
        <w:gridCol w:w="522"/>
      </w:tblGrid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C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L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M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A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C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S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P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R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A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L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M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F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B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S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C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P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P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P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B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U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L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B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B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W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G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Z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W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T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W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F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G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R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U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Q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K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S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C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T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R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H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A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T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H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A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I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T</w:t>
            </w: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R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W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K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Z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U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V</w:t>
            </w:r>
          </w:p>
        </w:tc>
      </w:tr>
      <w:tr w:rsidR="00C02BE8" w:rsidRPr="005D538A" w:rsidTr="00432E9C">
        <w:tc>
          <w:tcPr>
            <w:tcW w:w="514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522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522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465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514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472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472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474" w:type="dxa"/>
          </w:tcPr>
          <w:p w:rsidR="00C02BE8" w:rsidRPr="005D538A" w:rsidRDefault="00C02BE8">
            <w:pPr>
              <w:rPr>
                <w:b/>
              </w:rPr>
            </w:pPr>
          </w:p>
        </w:tc>
        <w:tc>
          <w:tcPr>
            <w:tcW w:w="522" w:type="dxa"/>
          </w:tcPr>
          <w:p w:rsidR="00C02BE8" w:rsidRPr="005D538A" w:rsidRDefault="00C02BE8">
            <w:pPr>
              <w:rPr>
                <w:b/>
              </w:rPr>
            </w:pPr>
          </w:p>
        </w:tc>
      </w:tr>
      <w:tr w:rsidR="005775BD" w:rsidRPr="005D538A" w:rsidTr="00432E9C"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H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C</w:t>
            </w:r>
          </w:p>
        </w:tc>
        <w:tc>
          <w:tcPr>
            <w:tcW w:w="52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Q</w:t>
            </w:r>
          </w:p>
        </w:tc>
        <w:tc>
          <w:tcPr>
            <w:tcW w:w="465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B</w:t>
            </w:r>
          </w:p>
        </w:tc>
        <w:tc>
          <w:tcPr>
            <w:tcW w:w="51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E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T</w:t>
            </w:r>
          </w:p>
        </w:tc>
        <w:tc>
          <w:tcPr>
            <w:tcW w:w="472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O</w:t>
            </w:r>
          </w:p>
        </w:tc>
        <w:tc>
          <w:tcPr>
            <w:tcW w:w="474" w:type="dxa"/>
          </w:tcPr>
          <w:p w:rsidR="005775BD" w:rsidRPr="005D538A" w:rsidRDefault="005775BD">
            <w:pPr>
              <w:rPr>
                <w:b/>
              </w:rPr>
            </w:pPr>
            <w:r w:rsidRPr="005D538A">
              <w:rPr>
                <w:b/>
              </w:rPr>
              <w:t>N</w:t>
            </w:r>
          </w:p>
        </w:tc>
        <w:tc>
          <w:tcPr>
            <w:tcW w:w="522" w:type="dxa"/>
          </w:tcPr>
          <w:p w:rsidR="005775BD" w:rsidRPr="005D538A" w:rsidRDefault="00EE117D">
            <w:pPr>
              <w:rPr>
                <w:b/>
              </w:rPr>
            </w:pPr>
            <w:r w:rsidRPr="005D538A">
              <w:rPr>
                <w:b/>
              </w:rPr>
              <w:t>K</w:t>
            </w:r>
          </w:p>
          <w:p w:rsidR="00C02BE8" w:rsidRPr="005D538A" w:rsidRDefault="00C02BE8">
            <w:pPr>
              <w:rPr>
                <w:b/>
              </w:rPr>
            </w:pPr>
          </w:p>
        </w:tc>
      </w:tr>
    </w:tbl>
    <w:p w:rsidR="008E7CA7" w:rsidRDefault="00EA16F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38A">
        <w:t>…………………………………………………………………………………………………………………………………………………………………………………………..</w:t>
      </w:r>
    </w:p>
    <w:p w:rsidR="00EA16FB" w:rsidRPr="005D538A" w:rsidRDefault="00EA16FB" w:rsidP="00EA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D53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Imaginez que vous êtes guide au musée du Louvre, sélectionnez les œuvres les plus importantes à présenter en justifiant votre choix</w:t>
      </w:r>
    </w:p>
    <w:p w:rsidR="00EA16FB" w:rsidRPr="00EA16FB" w:rsidRDefault="00EA16FB" w:rsidP="00E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16FB" w:rsidRDefault="00EA16FB" w:rsidP="00E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6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D53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Imaginez que vous travaillez pour un guide touristique à Paris, vous sélectionnez un certain nombre de monuments à présenter en justifiant votre choix</w:t>
      </w:r>
    </w:p>
    <w:p w:rsidR="00EA16FB" w:rsidRPr="00EA16FB" w:rsidRDefault="00EA16FB" w:rsidP="00E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6FB" w:rsidRPr="008E7CA7" w:rsidRDefault="00EA16FB"/>
    <w:sectPr w:rsidR="00EA16FB" w:rsidRPr="008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E2F"/>
    <w:multiLevelType w:val="hybridMultilevel"/>
    <w:tmpl w:val="C1882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BB"/>
    <w:rsid w:val="003B38D8"/>
    <w:rsid w:val="003E0CBB"/>
    <w:rsid w:val="00432E9C"/>
    <w:rsid w:val="005775BD"/>
    <w:rsid w:val="005D538A"/>
    <w:rsid w:val="008025B2"/>
    <w:rsid w:val="008E7CA7"/>
    <w:rsid w:val="009669CA"/>
    <w:rsid w:val="00C02BE8"/>
    <w:rsid w:val="00EA16FB"/>
    <w:rsid w:val="00E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Acer</cp:lastModifiedBy>
  <cp:revision>2</cp:revision>
  <dcterms:created xsi:type="dcterms:W3CDTF">2021-03-03T22:28:00Z</dcterms:created>
  <dcterms:modified xsi:type="dcterms:W3CDTF">2021-03-03T22:28:00Z</dcterms:modified>
</cp:coreProperties>
</file>