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B1" w:rsidRDefault="00304E62" w:rsidP="00304E62">
      <w:pPr>
        <w:jc w:val="center"/>
        <w:rPr>
          <w:rFonts w:ascii="Comic Sans MS" w:hAnsi="Comic Sans MS"/>
          <w:b/>
          <w:sz w:val="52"/>
          <w:szCs w:val="52"/>
        </w:rPr>
      </w:pPr>
      <w:r w:rsidRPr="00304E62">
        <w:rPr>
          <w:rFonts w:ascii="Comic Sans MS" w:hAnsi="Comic Sans MS"/>
          <w:b/>
          <w:sz w:val="52"/>
          <w:szCs w:val="52"/>
        </w:rPr>
        <w:t>Vive le printemps à la ferme</w:t>
      </w:r>
    </w:p>
    <w:p w:rsidR="00304E62" w:rsidRPr="002E25E7" w:rsidRDefault="002E25E7" w:rsidP="00304E62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>
            <wp:extent cx="790575" cy="696459"/>
            <wp:effectExtent l="0" t="0" r="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78" cy="7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E62" w:rsidRPr="002E25E7">
        <w:rPr>
          <w:rFonts w:ascii="Comic Sans MS" w:hAnsi="Comic Sans MS"/>
          <w:sz w:val="36"/>
          <w:szCs w:val="36"/>
        </w:rPr>
        <w:t>Bonjour à tous les élèves des classes de CP</w:t>
      </w:r>
      <w:r>
        <w:rPr>
          <w:noProof/>
          <w:lang w:eastAsia="fr-FR"/>
        </w:rPr>
        <w:drawing>
          <wp:inline distT="0" distB="0" distL="0" distR="0">
            <wp:extent cx="987495" cy="723900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CA" w:rsidRDefault="00555CCA" w:rsidP="006F25BA">
      <w:pPr>
        <w:jc w:val="center"/>
        <w:rPr>
          <w:rFonts w:ascii="Comic Sans MS" w:hAnsi="Comic Sans MS"/>
          <w:sz w:val="28"/>
          <w:szCs w:val="28"/>
        </w:rPr>
      </w:pPr>
    </w:p>
    <w:p w:rsidR="00304E62" w:rsidRDefault="00304E62" w:rsidP="00304E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Nous souhaitons partager avec vous les nouvelles de la ferme. Votre visite ne pouvant avoir lieu, nous allons vous montrer ce qui se passe en ce moment.</w:t>
      </w:r>
    </w:p>
    <w:p w:rsidR="002E25E7" w:rsidRDefault="002E25E7" w:rsidP="002E25E7">
      <w:pPr>
        <w:jc w:val="center"/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5723464" cy="3219450"/>
            <wp:effectExtent l="0" t="0" r="0" b="0"/>
            <wp:docPr id="20" name="Image 20" descr="F:\DCIM\100PHOTO\SAM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86" cy="32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7" w:rsidRDefault="002E25E7" w:rsidP="002E25E7">
      <w:pPr>
        <w:jc w:val="center"/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t>Les arbustes sont fleuris, c’est joli et ça sent bon.</w:t>
      </w:r>
    </w:p>
    <w:p w:rsidR="003E2A43" w:rsidRDefault="003E2A43" w:rsidP="003E2A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4453466" cy="2505075"/>
            <wp:effectExtent l="0" t="0" r="4445" b="0"/>
            <wp:docPr id="23" name="Image 23" descr="F:\DCIM\100PHOTO\SAM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92" cy="25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A43">
        <w:rPr>
          <w:rFonts w:ascii="Comic Sans MS" w:hAnsi="Comic Sans MS"/>
          <w:sz w:val="28"/>
          <w:szCs w:val="28"/>
        </w:rPr>
        <w:t xml:space="preserve"> </w:t>
      </w:r>
    </w:p>
    <w:p w:rsidR="003E2A43" w:rsidRDefault="003E2A43" w:rsidP="002E25E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Votre blé pousse bien.</w:t>
      </w:r>
    </w:p>
    <w:p w:rsidR="00A02028" w:rsidRDefault="00A02028" w:rsidP="002E25E7">
      <w:pPr>
        <w:jc w:val="center"/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10100" cy="2593180"/>
            <wp:effectExtent l="0" t="0" r="0" b="0"/>
            <wp:docPr id="12" name="Image 12" descr="F:\DCIM\100PHOTO\SAM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86" cy="25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A43">
        <w:rPr>
          <w:rFonts w:ascii="Comic Sans MS" w:hAnsi="Comic Sans MS"/>
          <w:noProof/>
          <w:sz w:val="28"/>
          <w:szCs w:val="28"/>
          <w:lang w:eastAsia="fr-FR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590204" cy="1456988"/>
            <wp:effectExtent l="0" t="4762" r="0" b="0"/>
            <wp:docPr id="13" name="Image 13" descr="F:\DCIM\100PHOTO\SAM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2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632" cy="14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28" w:rsidRDefault="00A02028" w:rsidP="00304E62">
      <w:pPr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t>Les veaux ont bien grandis, Princesse avait même envie de me faire un bisous.</w:t>
      </w:r>
    </w:p>
    <w:p w:rsidR="00A02028" w:rsidRDefault="00A02028" w:rsidP="002E25E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5189007" cy="2918817"/>
            <wp:effectExtent l="0" t="0" r="0" b="0"/>
            <wp:docPr id="14" name="Image 14" descr="F:\DCIM\100PHOTO\SAM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2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5" cy="29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43" w:rsidRDefault="00A02028" w:rsidP="003E2A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Pony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, Groseille et Girouette </w:t>
      </w:r>
      <w:r w:rsidR="00465374">
        <w:rPr>
          <w:rFonts w:ascii="Comic Sans MS" w:hAnsi="Comic Sans MS"/>
          <w:sz w:val="28"/>
          <w:szCs w:val="28"/>
        </w:rPr>
        <w:t xml:space="preserve">sont heureux de se retrouver et </w:t>
      </w:r>
      <w:r>
        <w:rPr>
          <w:rFonts w:ascii="Comic Sans MS" w:hAnsi="Comic Sans MS"/>
          <w:sz w:val="28"/>
          <w:szCs w:val="28"/>
        </w:rPr>
        <w:t>aiment gambader...</w:t>
      </w:r>
    </w:p>
    <w:p w:rsidR="003E2A43" w:rsidRDefault="003E2A43" w:rsidP="003E2A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639734" cy="2609850"/>
            <wp:effectExtent l="0" t="0" r="8890" b="0"/>
            <wp:docPr id="25" name="Image 25" descr="F:\DCIM\100PHOTO\SAM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2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22" cy="26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:rsidR="00E43E83" w:rsidRDefault="00E43E83" w:rsidP="00304E62">
      <w:pPr>
        <w:jc w:val="center"/>
        <w:rPr>
          <w:rFonts w:ascii="Comic Sans MS" w:hAnsi="Comic Sans MS"/>
          <w:sz w:val="28"/>
          <w:szCs w:val="28"/>
        </w:rPr>
      </w:pPr>
    </w:p>
    <w:p w:rsidR="00E43E83" w:rsidRDefault="00E43E83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Après un long hiver passé dans l’étable, les vaches sortent enfin…</w:t>
      </w:r>
    </w:p>
    <w:p w:rsidR="002E25E7" w:rsidRDefault="002E25E7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5994400" cy="3371850"/>
            <wp:effectExtent l="0" t="0" r="6350" b="0"/>
            <wp:docPr id="16" name="Image 16" descr="F:\DCIM\100PHOTO\SAM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2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11" cy="337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7" w:rsidRDefault="002E25E7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C’est la fête…et même la course.</w:t>
      </w:r>
    </w:p>
    <w:p w:rsidR="002E25E7" w:rsidRDefault="002E25E7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200775" cy="3487936"/>
            <wp:effectExtent l="0" t="0" r="0" b="0"/>
            <wp:docPr id="17" name="Image 17" descr="F:\DCIM\100PHOTO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2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70" cy="34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7" w:rsidRDefault="003E2A43" w:rsidP="003E2A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 y a toujours des curieuses…</w:t>
      </w:r>
    </w:p>
    <w:p w:rsidR="003E2A43" w:rsidRDefault="003E2A43" w:rsidP="00304E62">
      <w:pPr>
        <w:jc w:val="center"/>
        <w:rPr>
          <w:rFonts w:ascii="Comic Sans MS" w:hAnsi="Comic Sans MS"/>
          <w:sz w:val="28"/>
          <w:szCs w:val="28"/>
        </w:rPr>
      </w:pPr>
    </w:p>
    <w:p w:rsidR="003E2A43" w:rsidRDefault="003E2A43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5086350" cy="2861073"/>
            <wp:effectExtent l="0" t="0" r="0" b="0"/>
            <wp:docPr id="22" name="Image 22" descr="F:\DCIM\100PHOTO\SAM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2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39" cy="28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BA" w:rsidRDefault="006F25BA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Pirate</w:t>
      </w:r>
      <w:r w:rsidR="00E43E83">
        <w:rPr>
          <w:rFonts w:ascii="Comic Sans MS" w:hAnsi="Comic Sans MS"/>
          <w:sz w:val="28"/>
          <w:szCs w:val="28"/>
        </w:rPr>
        <w:t xml:space="preserve"> et Farine</w:t>
      </w:r>
      <w:r>
        <w:rPr>
          <w:rFonts w:ascii="Comic Sans MS" w:hAnsi="Comic Sans MS"/>
          <w:sz w:val="28"/>
          <w:szCs w:val="28"/>
        </w:rPr>
        <w:t xml:space="preserve"> ont eu des petits qu’on appelle des lapereaux. </w:t>
      </w:r>
    </w:p>
    <w:p w:rsidR="00E43E83" w:rsidRDefault="00E43E83" w:rsidP="00E43E8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Farine a fait un nid avec ses poils.</w:t>
      </w:r>
    </w:p>
    <w:p w:rsidR="00465374" w:rsidRDefault="00465374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Regardez bien, on devine</w:t>
      </w:r>
      <w:r w:rsidR="00E43E83">
        <w:rPr>
          <w:rFonts w:ascii="Comic Sans MS" w:hAnsi="Comic Sans MS"/>
          <w:sz w:val="28"/>
          <w:szCs w:val="28"/>
        </w:rPr>
        <w:t xml:space="preserve"> les lapereaux bien au chaud</w:t>
      </w:r>
      <w:r w:rsidR="006F25BA">
        <w:rPr>
          <w:rFonts w:ascii="Comic Sans MS" w:hAnsi="Comic Sans MS"/>
          <w:sz w:val="28"/>
          <w:szCs w:val="28"/>
        </w:rPr>
        <w:t>.</w:t>
      </w:r>
    </w:p>
    <w:p w:rsidR="00465374" w:rsidRDefault="00465374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Quand ils sortiront du nid, je vous enverrai d’autres photos.</w:t>
      </w:r>
    </w:p>
    <w:p w:rsidR="00465374" w:rsidRDefault="00465374" w:rsidP="00304E6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695700" cy="2078830"/>
            <wp:effectExtent l="0" t="0" r="0" b="0"/>
            <wp:docPr id="26" name="Image 26" descr="F:\DCIM\100PHOTO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1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12" cy="20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74" w:rsidRDefault="00465374" w:rsidP="0046537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Et puis le printemps à la ferme, c’est surtout le temps de travailler dans les champs. Manu </w:t>
      </w:r>
      <w:r w:rsidR="000A321C">
        <w:rPr>
          <w:rFonts w:ascii="Comic Sans MS" w:hAnsi="Comic Sans MS"/>
          <w:vanish/>
          <w:sz w:val="28"/>
          <w:szCs w:val="28"/>
        </w:rPr>
        <w:t xml:space="preserve"> nid.ux. s ont eu des bébés qu' la prochaine saison. ur les champs puis il travaille la terre, laboure avec la charrue et </w:t>
      </w:r>
      <w:r>
        <w:rPr>
          <w:rFonts w:ascii="Comic Sans MS" w:hAnsi="Comic Sans MS"/>
          <w:sz w:val="28"/>
          <w:szCs w:val="28"/>
        </w:rPr>
        <w:t>travaille la terre, laboure avec la charrue et plein d’autres machines. Tout cela pour semer le maïs que nos vaches aiment tant. Nous vous expliquerons tout cela à la prochaine visite.</w:t>
      </w:r>
    </w:p>
    <w:p w:rsidR="00465374" w:rsidRDefault="00465374" w:rsidP="0046537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Travaillez bien, même si ça n’est pas tous les jours facile en ce moment.</w:t>
      </w:r>
    </w:p>
    <w:p w:rsidR="006F25BA" w:rsidRDefault="00465374" w:rsidP="0046537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On se retrouvera avec grand plaisir à la prochaine saison. </w:t>
      </w:r>
    </w:p>
    <w:p w:rsidR="00465374" w:rsidRDefault="006F25BA" w:rsidP="006F25B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bientôt, Isabelle et Manu.   </w:t>
      </w:r>
      <w:r w:rsidRPr="006F25B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57225" cy="55559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77" cy="5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62" w:rsidRPr="00304E62" w:rsidRDefault="00304E62" w:rsidP="00304E62">
      <w:pPr>
        <w:jc w:val="center"/>
        <w:rPr>
          <w:rFonts w:ascii="Comic Sans MS" w:hAnsi="Comic Sans MS"/>
          <w:sz w:val="28"/>
          <w:szCs w:val="28"/>
        </w:rPr>
      </w:pPr>
    </w:p>
    <w:sectPr w:rsidR="00304E62" w:rsidRPr="00304E62" w:rsidSect="006F25BA">
      <w:pgSz w:w="11906" w:h="16838"/>
      <w:pgMar w:top="720" w:right="424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4E62"/>
    <w:rsid w:val="00036143"/>
    <w:rsid w:val="000A321C"/>
    <w:rsid w:val="002722E6"/>
    <w:rsid w:val="002E25E7"/>
    <w:rsid w:val="00304E62"/>
    <w:rsid w:val="003E2A43"/>
    <w:rsid w:val="00465374"/>
    <w:rsid w:val="004E5537"/>
    <w:rsid w:val="00555CCA"/>
    <w:rsid w:val="006549B4"/>
    <w:rsid w:val="006F25BA"/>
    <w:rsid w:val="00A02028"/>
    <w:rsid w:val="00D365B1"/>
    <w:rsid w:val="00E4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earl vandenbroucke</dc:creator>
  <cp:lastModifiedBy>Leroy</cp:lastModifiedBy>
  <cp:revision>2</cp:revision>
  <dcterms:created xsi:type="dcterms:W3CDTF">2020-04-01T18:43:00Z</dcterms:created>
  <dcterms:modified xsi:type="dcterms:W3CDTF">2020-04-01T18:43:00Z</dcterms:modified>
</cp:coreProperties>
</file>