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45" w:rsidRPr="009D787E" w:rsidRDefault="009D787E">
      <w:pPr>
        <w:rPr>
          <w:rFonts w:ascii="Comic Sans MS" w:hAnsi="Comic Sans MS"/>
          <w:b/>
        </w:rPr>
      </w:pPr>
      <w:r w:rsidRPr="009D787E">
        <w:rPr>
          <w:rFonts w:ascii="Comic Sans MS" w:hAnsi="Comic Sans MS"/>
          <w:b/>
        </w:rPr>
        <w:t xml:space="preserve">FICHE DE PREPARATION </w:t>
      </w:r>
      <w:r w:rsidRPr="009D787E">
        <w:rPr>
          <w:rFonts w:ascii="Comic Sans MS" w:hAnsi="Comic Sans MS"/>
          <w:b/>
        </w:rPr>
        <w:tab/>
      </w:r>
      <w:r w:rsidRPr="009D787E">
        <w:rPr>
          <w:rFonts w:ascii="Comic Sans MS" w:hAnsi="Comic Sans MS"/>
          <w:b/>
        </w:rPr>
        <w:tab/>
      </w:r>
      <w:r w:rsidRPr="009D787E">
        <w:rPr>
          <w:rFonts w:ascii="Comic Sans MS" w:hAnsi="Comic Sans MS"/>
          <w:b/>
        </w:rPr>
        <w:tab/>
      </w:r>
      <w:r w:rsidRPr="009D787E">
        <w:rPr>
          <w:rFonts w:ascii="Comic Sans MS" w:hAnsi="Comic Sans MS"/>
          <w:b/>
        </w:rPr>
        <w:tab/>
      </w:r>
      <w:r w:rsidRPr="009D787E">
        <w:rPr>
          <w:rFonts w:ascii="Comic Sans MS" w:hAnsi="Comic Sans MS"/>
          <w:b/>
        </w:rPr>
        <w:tab/>
      </w:r>
      <w:r w:rsidRPr="009D787E">
        <w:rPr>
          <w:rFonts w:ascii="Comic Sans MS" w:hAnsi="Comic Sans MS"/>
          <w:b/>
        </w:rPr>
        <w:tab/>
      </w:r>
      <w:r w:rsidRPr="009D787E">
        <w:rPr>
          <w:rFonts w:ascii="Comic Sans MS" w:hAnsi="Comic Sans MS"/>
          <w:b/>
          <w:color w:val="C00000"/>
          <w:sz w:val="40"/>
          <w:szCs w:val="40"/>
        </w:rPr>
        <w:t xml:space="preserve">LISTE </w:t>
      </w:r>
      <w:r w:rsidR="00A754D9">
        <w:rPr>
          <w:rFonts w:ascii="Comic Sans MS" w:hAnsi="Comic Sans MS"/>
          <w:b/>
          <w:color w:val="C00000"/>
          <w:sz w:val="40"/>
          <w:szCs w:val="40"/>
        </w:rPr>
        <w:t>2</w:t>
      </w:r>
      <w:r w:rsidR="007A418C">
        <w:rPr>
          <w:rFonts w:ascii="Comic Sans MS" w:hAnsi="Comic Sans MS"/>
          <w:b/>
          <w:color w:val="C00000"/>
          <w:sz w:val="40"/>
          <w:szCs w:val="40"/>
        </w:rPr>
        <w:t>8</w:t>
      </w:r>
    </w:p>
    <w:p w:rsidR="009D787E" w:rsidRPr="007939AD" w:rsidRDefault="009D787E" w:rsidP="007939AD">
      <w:pPr>
        <w:jc w:val="center"/>
        <w:rPr>
          <w:rFonts w:ascii="Comic Sans MS" w:hAnsi="Comic Sans MS"/>
          <w:b/>
          <w:sz w:val="32"/>
          <w:szCs w:val="32"/>
        </w:rPr>
      </w:pPr>
      <w:r w:rsidRPr="009D787E">
        <w:rPr>
          <w:rFonts w:ascii="Comic Sans MS" w:hAnsi="Comic Sans MS"/>
          <w:b/>
          <w:sz w:val="32"/>
          <w:szCs w:val="32"/>
        </w:rPr>
        <w:t>METHODE ORTHOGRAPHE PICOT CE2</w:t>
      </w:r>
    </w:p>
    <w:p w:rsidR="009D787E" w:rsidRPr="009D787E" w:rsidRDefault="009D787E">
      <w:pPr>
        <w:rPr>
          <w:rFonts w:ascii="Comic Sans MS" w:hAnsi="Comic Sans MS"/>
          <w:sz w:val="32"/>
          <w:szCs w:val="32"/>
        </w:rPr>
      </w:pPr>
      <w:r w:rsidRPr="009D787E">
        <w:rPr>
          <w:rFonts w:ascii="Comic Sans MS" w:hAnsi="Comic Sans MS"/>
          <w:color w:val="00B050"/>
          <w:sz w:val="32"/>
          <w:szCs w:val="32"/>
        </w:rPr>
        <w:t>Objectif </w:t>
      </w:r>
      <w:r w:rsidRPr="009D787E">
        <w:rPr>
          <w:rFonts w:ascii="Comic Sans MS" w:hAnsi="Comic Sans MS"/>
          <w:sz w:val="32"/>
          <w:szCs w:val="32"/>
        </w:rPr>
        <w:t xml:space="preserve">: </w:t>
      </w:r>
      <w:r w:rsidR="002A7D11">
        <w:rPr>
          <w:rFonts w:ascii="Comic Sans MS" w:hAnsi="Comic Sans MS"/>
          <w:sz w:val="32"/>
          <w:szCs w:val="32"/>
        </w:rPr>
        <w:t xml:space="preserve">mots invariables et </w:t>
      </w:r>
      <w:proofErr w:type="spellStart"/>
      <w:r w:rsidR="002A7D11">
        <w:rPr>
          <w:rFonts w:ascii="Comic Sans MS" w:hAnsi="Comic Sans MS"/>
          <w:sz w:val="32"/>
          <w:szCs w:val="32"/>
        </w:rPr>
        <w:t>rebrassage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7403"/>
      </w:tblGrid>
      <w:tr w:rsidR="009D787E" w:rsidRPr="0025304E" w:rsidTr="009D787E">
        <w:tc>
          <w:tcPr>
            <w:tcW w:w="2093" w:type="dxa"/>
          </w:tcPr>
          <w:p w:rsidR="009D787E" w:rsidRPr="0025304E" w:rsidRDefault="00503B6E">
            <w:pPr>
              <w:rPr>
                <w:rFonts w:ascii="Comic Sans MS" w:hAnsi="Comic Sans MS"/>
                <w:color w:val="C00000"/>
              </w:rPr>
            </w:pPr>
            <w:r>
              <w:rPr>
                <w:rFonts w:ascii="Comic Sans MS" w:hAnsi="Comic Sans MS"/>
                <w:color w:val="C00000"/>
              </w:rPr>
              <w:t>Présentation de l’objectif</w:t>
            </w:r>
          </w:p>
          <w:p w:rsidR="007939AD" w:rsidRPr="0025304E" w:rsidRDefault="007939AD">
            <w:pPr>
              <w:rPr>
                <w:rFonts w:ascii="Comic Sans MS" w:hAnsi="Comic Sans MS"/>
              </w:rPr>
            </w:pPr>
          </w:p>
        </w:tc>
        <w:tc>
          <w:tcPr>
            <w:tcW w:w="7403" w:type="dxa"/>
          </w:tcPr>
          <w:p w:rsidR="00213801" w:rsidRPr="00A238A7" w:rsidRDefault="007A418C" w:rsidP="002A7D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Cette </w:t>
            </w:r>
            <w:r w:rsidR="002A7D11">
              <w:rPr>
                <w:rFonts w:ascii="Comic Sans MS" w:hAnsi="Comic Sans MS"/>
              </w:rPr>
              <w:t>semaine</w:t>
            </w:r>
            <w:r>
              <w:rPr>
                <w:rFonts w:ascii="Comic Sans MS" w:hAnsi="Comic Sans MS"/>
              </w:rPr>
              <w:t xml:space="preserve"> encore</w:t>
            </w:r>
            <w:r w:rsidR="002A7D11">
              <w:rPr>
                <w:rFonts w:ascii="Comic Sans MS" w:hAnsi="Comic Sans MS"/>
              </w:rPr>
              <w:t xml:space="preserve">, les mots à apprendre seront des mots invariables, c’est-à-dire qui ne s’accordent pas. </w:t>
            </w:r>
            <w:r w:rsidR="009A275A" w:rsidRPr="0025304E">
              <w:rPr>
                <w:rFonts w:ascii="Comic Sans MS" w:eastAsia="Helvetica" w:hAnsi="Comic Sans MS" w:cs="Helvetica"/>
                <w:b/>
                <w:i/>
                <w:kern w:val="1"/>
                <w:lang w:eastAsia="hi-IN" w:bidi="hi-IN"/>
              </w:rPr>
              <w:t xml:space="preserve"> </w:t>
            </w:r>
          </w:p>
        </w:tc>
      </w:tr>
      <w:tr w:rsidR="009D787E" w:rsidRPr="0025304E" w:rsidTr="009D787E">
        <w:tc>
          <w:tcPr>
            <w:tcW w:w="2093" w:type="dxa"/>
          </w:tcPr>
          <w:p w:rsidR="009D787E" w:rsidRPr="0025304E" w:rsidRDefault="009D6818">
            <w:pPr>
              <w:rPr>
                <w:rFonts w:ascii="Comic Sans MS" w:hAnsi="Comic Sans MS"/>
                <w:color w:val="C00000"/>
              </w:rPr>
            </w:pPr>
            <w:r>
              <w:rPr>
                <w:rFonts w:ascii="Comic Sans MS" w:hAnsi="Comic Sans MS"/>
                <w:color w:val="C00000"/>
              </w:rPr>
              <w:t>Rappel de la leçon</w:t>
            </w:r>
          </w:p>
          <w:p w:rsidR="009D787E" w:rsidRPr="0025304E" w:rsidRDefault="009D787E">
            <w:pPr>
              <w:rPr>
                <w:rFonts w:ascii="Comic Sans MS" w:hAnsi="Comic Sans MS"/>
              </w:rPr>
            </w:pPr>
            <w:r w:rsidRPr="0025304E">
              <w:rPr>
                <w:rFonts w:ascii="Comic Sans MS" w:hAnsi="Comic Sans MS"/>
              </w:rPr>
              <w:t>Au tableau</w:t>
            </w:r>
          </w:p>
          <w:p w:rsidR="009D787E" w:rsidRPr="0025304E" w:rsidRDefault="009D787E" w:rsidP="00AB0115">
            <w:pPr>
              <w:rPr>
                <w:rFonts w:ascii="Comic Sans MS" w:hAnsi="Comic Sans MS"/>
              </w:rPr>
            </w:pPr>
            <w:r w:rsidRPr="0025304E">
              <w:rPr>
                <w:rFonts w:ascii="Comic Sans MS" w:hAnsi="Comic Sans MS"/>
              </w:rPr>
              <w:t xml:space="preserve">Trace écrite </w:t>
            </w:r>
          </w:p>
        </w:tc>
        <w:tc>
          <w:tcPr>
            <w:tcW w:w="7403" w:type="dxa"/>
          </w:tcPr>
          <w:p w:rsidR="009D787E" w:rsidRDefault="002A7D11" w:rsidP="009D787E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 plus d’apprendre les mots invariables, nous allons vérifier que vous avez bien retenu toutes les leçons d’orthographe de l’année.</w:t>
            </w:r>
          </w:p>
          <w:p w:rsidR="002A7D11" w:rsidRDefault="007A418C" w:rsidP="009D787E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Verbes au présent, au passé composé, à ‘l’imparfait</w:t>
            </w:r>
          </w:p>
          <w:p w:rsidR="007A418C" w:rsidRPr="007A418C" w:rsidRDefault="007A418C" w:rsidP="007A418C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é/ait/er</w:t>
            </w:r>
          </w:p>
        </w:tc>
      </w:tr>
      <w:tr w:rsidR="009D787E" w:rsidRPr="0025304E" w:rsidTr="009D787E">
        <w:tc>
          <w:tcPr>
            <w:tcW w:w="2093" w:type="dxa"/>
          </w:tcPr>
          <w:p w:rsidR="009D787E" w:rsidRPr="0025304E" w:rsidRDefault="009D787E">
            <w:pPr>
              <w:rPr>
                <w:rFonts w:ascii="Comic Sans MS" w:hAnsi="Comic Sans MS"/>
                <w:color w:val="C00000"/>
              </w:rPr>
            </w:pPr>
            <w:r w:rsidRPr="0025304E">
              <w:rPr>
                <w:rFonts w:ascii="Comic Sans MS" w:hAnsi="Comic Sans MS"/>
                <w:color w:val="C00000"/>
              </w:rPr>
              <w:t xml:space="preserve">Application </w:t>
            </w:r>
          </w:p>
          <w:p w:rsidR="009D787E" w:rsidRPr="0025304E" w:rsidRDefault="009D787E">
            <w:pPr>
              <w:rPr>
                <w:rFonts w:ascii="Comic Sans MS" w:hAnsi="Comic Sans MS"/>
              </w:rPr>
            </w:pPr>
            <w:r w:rsidRPr="0025304E">
              <w:rPr>
                <w:rFonts w:ascii="Comic Sans MS" w:hAnsi="Comic Sans MS"/>
              </w:rPr>
              <w:t>Sur fiche photocopiée</w:t>
            </w:r>
            <w:r w:rsidR="007939AD" w:rsidRPr="0025304E">
              <w:rPr>
                <w:rFonts w:ascii="Comic Sans MS" w:hAnsi="Comic Sans MS"/>
              </w:rPr>
              <w:t xml:space="preserve"> dans le cahier orange</w:t>
            </w:r>
          </w:p>
        </w:tc>
        <w:tc>
          <w:tcPr>
            <w:tcW w:w="7403" w:type="dxa"/>
          </w:tcPr>
          <w:p w:rsidR="009D787E" w:rsidRPr="0025304E" w:rsidRDefault="009D787E">
            <w:pPr>
              <w:rPr>
                <w:rFonts w:ascii="Comic Sans MS" w:hAnsi="Comic Sans MS"/>
              </w:rPr>
            </w:pPr>
            <w:r w:rsidRPr="0025304E">
              <w:rPr>
                <w:rFonts w:ascii="Comic Sans MS" w:hAnsi="Comic Sans MS"/>
              </w:rPr>
              <w:t xml:space="preserve">Distribution de la fiche d’exercices </w:t>
            </w:r>
            <w:r w:rsidR="00AB0115">
              <w:rPr>
                <w:rFonts w:ascii="Comic Sans MS" w:hAnsi="Comic Sans MS"/>
              </w:rPr>
              <w:t xml:space="preserve">« er ou é ou ait » </w:t>
            </w:r>
            <w:r w:rsidRPr="0025304E">
              <w:rPr>
                <w:rFonts w:ascii="Comic Sans MS" w:hAnsi="Comic Sans MS"/>
              </w:rPr>
              <w:t>et collage dans le cahier d’essais (petit orange)</w:t>
            </w:r>
            <w:r w:rsidR="00A238A7">
              <w:rPr>
                <w:rFonts w:ascii="Comic Sans MS" w:hAnsi="Comic Sans MS"/>
              </w:rPr>
              <w:t xml:space="preserve"> </w:t>
            </w:r>
          </w:p>
          <w:p w:rsidR="009D787E" w:rsidRPr="0025304E" w:rsidRDefault="009D787E">
            <w:pPr>
              <w:rPr>
                <w:rFonts w:ascii="Comic Sans MS" w:hAnsi="Comic Sans MS"/>
              </w:rPr>
            </w:pPr>
            <w:r w:rsidRPr="0025304E">
              <w:rPr>
                <w:rFonts w:ascii="Comic Sans MS" w:hAnsi="Comic Sans MS"/>
              </w:rPr>
              <w:t>L’enseignante passe dans les rangs et aide ponctuellement les élèves.</w:t>
            </w:r>
          </w:p>
          <w:p w:rsidR="009D787E" w:rsidRPr="0025304E" w:rsidRDefault="009D787E">
            <w:pPr>
              <w:rPr>
                <w:rFonts w:ascii="Comic Sans MS" w:hAnsi="Comic Sans MS"/>
              </w:rPr>
            </w:pPr>
            <w:r w:rsidRPr="0025304E">
              <w:rPr>
                <w:rFonts w:ascii="Comic Sans MS" w:hAnsi="Comic Sans MS"/>
              </w:rPr>
              <w:t>Régulièrement, corriger un exercice collectivement au tableau.</w:t>
            </w:r>
          </w:p>
        </w:tc>
      </w:tr>
      <w:tr w:rsidR="009D787E" w:rsidRPr="0025304E" w:rsidTr="009D787E">
        <w:tc>
          <w:tcPr>
            <w:tcW w:w="2093" w:type="dxa"/>
          </w:tcPr>
          <w:p w:rsidR="009D787E" w:rsidRPr="0025304E" w:rsidRDefault="009D787E">
            <w:pPr>
              <w:rPr>
                <w:rFonts w:ascii="Comic Sans MS" w:hAnsi="Comic Sans MS"/>
                <w:color w:val="C00000"/>
              </w:rPr>
            </w:pPr>
            <w:r w:rsidRPr="0025304E">
              <w:rPr>
                <w:rFonts w:ascii="Comic Sans MS" w:hAnsi="Comic Sans MS"/>
                <w:color w:val="C00000"/>
              </w:rPr>
              <w:t xml:space="preserve">Devoirs </w:t>
            </w:r>
          </w:p>
          <w:p w:rsidR="007939AD" w:rsidRPr="0025304E" w:rsidRDefault="007939AD">
            <w:pPr>
              <w:rPr>
                <w:rFonts w:ascii="Comic Sans MS" w:hAnsi="Comic Sans MS"/>
              </w:rPr>
            </w:pPr>
            <w:r w:rsidRPr="0025304E">
              <w:rPr>
                <w:rFonts w:ascii="Comic Sans MS" w:hAnsi="Comic Sans MS"/>
              </w:rPr>
              <w:t>Liste dans cahier du soir</w:t>
            </w:r>
          </w:p>
        </w:tc>
        <w:tc>
          <w:tcPr>
            <w:tcW w:w="7403" w:type="dxa"/>
          </w:tcPr>
          <w:p w:rsidR="009D787E" w:rsidRPr="0025304E" w:rsidRDefault="009D787E" w:rsidP="009D787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5304E">
              <w:rPr>
                <w:rFonts w:ascii="Comic Sans MS" w:hAnsi="Comic Sans MS"/>
              </w:rPr>
              <w:t xml:space="preserve">Distribution de la </w:t>
            </w:r>
            <w:r w:rsidRPr="0025304E">
              <w:rPr>
                <w:rFonts w:ascii="Comic Sans MS" w:hAnsi="Comic Sans MS"/>
                <w:b/>
              </w:rPr>
              <w:t xml:space="preserve">liste </w:t>
            </w:r>
            <w:r w:rsidR="00A754D9" w:rsidRPr="0025304E">
              <w:rPr>
                <w:rFonts w:ascii="Comic Sans MS" w:hAnsi="Comic Sans MS"/>
                <w:b/>
              </w:rPr>
              <w:t>2</w:t>
            </w:r>
            <w:r w:rsidR="00AB0115">
              <w:rPr>
                <w:rFonts w:ascii="Comic Sans MS" w:hAnsi="Comic Sans MS"/>
                <w:b/>
              </w:rPr>
              <w:t>8</w:t>
            </w:r>
            <w:bookmarkStart w:id="0" w:name="_GoBack"/>
            <w:bookmarkEnd w:id="0"/>
            <w:r w:rsidRPr="0025304E">
              <w:rPr>
                <w:rFonts w:ascii="Comic Sans MS" w:hAnsi="Comic Sans MS"/>
              </w:rPr>
              <w:t xml:space="preserve"> du lexique à coller dans le cahier du soir. </w:t>
            </w:r>
            <w:r w:rsidR="00A238A7">
              <w:rPr>
                <w:rFonts w:ascii="Comic Sans MS" w:hAnsi="Comic Sans MS"/>
              </w:rPr>
              <w:t>5</w:t>
            </w:r>
            <w:r w:rsidRPr="0025304E">
              <w:rPr>
                <w:rFonts w:ascii="Comic Sans MS" w:hAnsi="Comic Sans MS"/>
              </w:rPr>
              <w:t xml:space="preserve"> mots appris par jour.</w:t>
            </w:r>
          </w:p>
          <w:p w:rsidR="002A7D11" w:rsidRPr="007A418C" w:rsidRDefault="007A418C" w:rsidP="007A418C">
            <w:pPr>
              <w:pStyle w:val="TableContents"/>
              <w:rPr>
                <w:rFonts w:ascii="CrayonE" w:hAnsi="CrayonE"/>
                <w:b/>
                <w:sz w:val="34"/>
                <w:szCs w:val="34"/>
              </w:rPr>
            </w:pPr>
            <w:r w:rsidRPr="007A418C">
              <w:rPr>
                <w:rFonts w:ascii="CrayonE" w:hAnsi="CrayonE"/>
                <w:b/>
                <w:sz w:val="34"/>
                <w:szCs w:val="34"/>
              </w:rPr>
              <w:t>D</w:t>
            </w:r>
            <w:r w:rsidR="00476E7F" w:rsidRPr="007A418C">
              <w:rPr>
                <w:rFonts w:ascii="CrayonE" w:hAnsi="CrayonE"/>
                <w:b/>
                <w:sz w:val="34"/>
                <w:szCs w:val="34"/>
              </w:rPr>
              <w:t>epuis</w:t>
            </w:r>
            <w:r w:rsidRPr="007A418C">
              <w:rPr>
                <w:rFonts w:ascii="CrayonE" w:hAnsi="CrayonE"/>
                <w:b/>
                <w:sz w:val="34"/>
                <w:szCs w:val="34"/>
              </w:rPr>
              <w:t xml:space="preserve">, </w:t>
            </w:r>
            <w:r w:rsidR="00476E7F" w:rsidRPr="007A418C">
              <w:rPr>
                <w:rFonts w:ascii="CrayonE" w:hAnsi="CrayonE"/>
                <w:b/>
                <w:sz w:val="34"/>
                <w:szCs w:val="34"/>
              </w:rPr>
              <w:t>devant</w:t>
            </w:r>
            <w:r w:rsidRPr="007A418C">
              <w:rPr>
                <w:rFonts w:ascii="CrayonE" w:hAnsi="CrayonE"/>
                <w:b/>
                <w:sz w:val="34"/>
                <w:szCs w:val="34"/>
              </w:rPr>
              <w:t xml:space="preserve">, </w:t>
            </w:r>
            <w:r w:rsidR="00476E7F" w:rsidRPr="007A418C">
              <w:rPr>
                <w:rFonts w:ascii="CrayonE" w:hAnsi="CrayonE"/>
                <w:b/>
                <w:sz w:val="34"/>
                <w:szCs w:val="34"/>
              </w:rPr>
              <w:t>donc</w:t>
            </w:r>
            <w:r w:rsidRPr="007A418C">
              <w:rPr>
                <w:rFonts w:ascii="CrayonE" w:hAnsi="CrayonE"/>
                <w:b/>
                <w:sz w:val="34"/>
                <w:szCs w:val="34"/>
              </w:rPr>
              <w:t xml:space="preserve">, </w:t>
            </w:r>
            <w:r w:rsidR="00476E7F" w:rsidRPr="007A418C">
              <w:rPr>
                <w:rFonts w:ascii="CrayonE" w:hAnsi="CrayonE"/>
                <w:b/>
                <w:sz w:val="34"/>
                <w:szCs w:val="34"/>
              </w:rPr>
              <w:t>encore</w:t>
            </w:r>
            <w:r w:rsidRPr="007A418C">
              <w:rPr>
                <w:rFonts w:ascii="CrayonE" w:hAnsi="CrayonE"/>
                <w:b/>
                <w:sz w:val="34"/>
                <w:szCs w:val="34"/>
              </w:rPr>
              <w:t xml:space="preserve">, </w:t>
            </w:r>
            <w:r w:rsidR="00476E7F" w:rsidRPr="007A418C">
              <w:rPr>
                <w:rFonts w:ascii="CrayonE" w:hAnsi="CrayonE"/>
                <w:b/>
                <w:sz w:val="34"/>
                <w:szCs w:val="34"/>
              </w:rPr>
              <w:t>enfin</w:t>
            </w:r>
            <w:r w:rsidRPr="007A418C">
              <w:rPr>
                <w:rFonts w:ascii="CrayonE" w:hAnsi="CrayonE"/>
                <w:b/>
                <w:sz w:val="34"/>
                <w:szCs w:val="34"/>
              </w:rPr>
              <w:t xml:space="preserve">, </w:t>
            </w:r>
            <w:r w:rsidRPr="007A418C">
              <w:rPr>
                <w:rFonts w:ascii="CrayonE" w:hAnsi="CrayonE"/>
                <w:b/>
                <w:sz w:val="34"/>
                <w:szCs w:val="34"/>
              </w:rPr>
              <w:t>ensuite</w:t>
            </w:r>
            <w:r w:rsidRPr="007A418C">
              <w:rPr>
                <w:rFonts w:ascii="CrayonE" w:hAnsi="CrayonE"/>
                <w:b/>
                <w:sz w:val="34"/>
                <w:szCs w:val="34"/>
              </w:rPr>
              <w:t xml:space="preserve">, </w:t>
            </w:r>
            <w:r w:rsidRPr="007A418C">
              <w:rPr>
                <w:rFonts w:ascii="CrayonE" w:hAnsi="CrayonE"/>
                <w:b/>
                <w:color w:val="7030A0"/>
                <w:sz w:val="34"/>
                <w:szCs w:val="34"/>
              </w:rPr>
              <w:t>hier</w:t>
            </w:r>
            <w:r w:rsidRPr="007A418C">
              <w:rPr>
                <w:rFonts w:ascii="CrayonE" w:hAnsi="CrayonE"/>
                <w:b/>
                <w:color w:val="7030A0"/>
                <w:sz w:val="34"/>
                <w:szCs w:val="34"/>
              </w:rPr>
              <w:t xml:space="preserve">, </w:t>
            </w:r>
            <w:r w:rsidRPr="007A418C">
              <w:rPr>
                <w:rFonts w:ascii="CrayonE" w:hAnsi="CrayonE"/>
                <w:b/>
                <w:color w:val="7030A0"/>
                <w:sz w:val="34"/>
                <w:szCs w:val="34"/>
              </w:rPr>
              <w:t>jamais</w:t>
            </w:r>
            <w:r w:rsidRPr="007A418C">
              <w:rPr>
                <w:rFonts w:ascii="CrayonE" w:hAnsi="CrayonE"/>
                <w:b/>
                <w:sz w:val="34"/>
                <w:szCs w:val="34"/>
              </w:rPr>
              <w:t xml:space="preserve">, </w:t>
            </w:r>
            <w:r w:rsidRPr="007A418C">
              <w:rPr>
                <w:rFonts w:ascii="CrayonE" w:hAnsi="CrayonE"/>
                <w:b/>
                <w:color w:val="7030A0"/>
                <w:sz w:val="34"/>
                <w:szCs w:val="34"/>
              </w:rPr>
              <w:t>loin</w:t>
            </w:r>
            <w:r w:rsidRPr="007A418C">
              <w:rPr>
                <w:rFonts w:ascii="CrayonE" w:hAnsi="CrayonE"/>
                <w:b/>
                <w:color w:val="7030A0"/>
                <w:sz w:val="34"/>
                <w:szCs w:val="34"/>
              </w:rPr>
              <w:t xml:space="preserve">, </w:t>
            </w:r>
            <w:r w:rsidRPr="007A418C">
              <w:rPr>
                <w:rFonts w:ascii="CrayonE" w:hAnsi="CrayonE"/>
                <w:b/>
                <w:color w:val="7030A0"/>
                <w:sz w:val="34"/>
                <w:szCs w:val="34"/>
              </w:rPr>
              <w:t>longtemps</w:t>
            </w:r>
            <w:r w:rsidRPr="007A418C">
              <w:rPr>
                <w:rFonts w:ascii="CrayonE" w:hAnsi="CrayonE"/>
                <w:b/>
                <w:sz w:val="34"/>
                <w:szCs w:val="34"/>
              </w:rPr>
              <w:t xml:space="preserve">, </w:t>
            </w:r>
            <w:r w:rsidRPr="007A418C">
              <w:rPr>
                <w:rFonts w:ascii="CrayonE" w:hAnsi="CrayonE"/>
                <w:b/>
                <w:sz w:val="34"/>
                <w:szCs w:val="34"/>
              </w:rPr>
              <w:t>lorsque</w:t>
            </w:r>
            <w:r w:rsidRPr="007A418C">
              <w:rPr>
                <w:rFonts w:ascii="CrayonE" w:hAnsi="CrayonE"/>
                <w:b/>
                <w:sz w:val="34"/>
                <w:szCs w:val="34"/>
              </w:rPr>
              <w:t xml:space="preserve">, </w:t>
            </w:r>
            <w:r w:rsidRPr="007A418C">
              <w:rPr>
                <w:rFonts w:ascii="CrayonE" w:hAnsi="CrayonE"/>
                <w:b/>
                <w:color w:val="7030A0"/>
                <w:sz w:val="34"/>
                <w:szCs w:val="34"/>
              </w:rPr>
              <w:t>maintenant</w:t>
            </w:r>
            <w:r w:rsidRPr="007A418C">
              <w:rPr>
                <w:rFonts w:ascii="CrayonE" w:hAnsi="CrayonE"/>
                <w:b/>
                <w:sz w:val="34"/>
                <w:szCs w:val="34"/>
              </w:rPr>
              <w:t xml:space="preserve">, </w:t>
            </w:r>
            <w:r w:rsidRPr="007A418C">
              <w:rPr>
                <w:rFonts w:ascii="CrayonE" w:hAnsi="CrayonE"/>
                <w:b/>
                <w:sz w:val="34"/>
                <w:szCs w:val="34"/>
              </w:rPr>
              <w:t>mais</w:t>
            </w:r>
            <w:r w:rsidRPr="007A418C">
              <w:rPr>
                <w:rFonts w:ascii="CrayonE" w:hAnsi="CrayonE"/>
                <w:b/>
                <w:sz w:val="34"/>
                <w:szCs w:val="34"/>
              </w:rPr>
              <w:t xml:space="preserve">, </w:t>
            </w:r>
            <w:r w:rsidRPr="007A418C">
              <w:rPr>
                <w:rFonts w:ascii="CrayonE" w:hAnsi="CrayonE"/>
                <w:b/>
                <w:color w:val="7030A0"/>
                <w:sz w:val="34"/>
                <w:szCs w:val="34"/>
              </w:rPr>
              <w:t>malgré</w:t>
            </w:r>
            <w:r w:rsidRPr="007A418C">
              <w:rPr>
                <w:rFonts w:ascii="CrayonE" w:hAnsi="CrayonE"/>
                <w:b/>
                <w:color w:val="7030A0"/>
                <w:sz w:val="34"/>
                <w:szCs w:val="34"/>
              </w:rPr>
              <w:t xml:space="preserve">, </w:t>
            </w:r>
            <w:r w:rsidRPr="007A418C">
              <w:rPr>
                <w:rFonts w:ascii="CrayonE" w:hAnsi="CrayonE"/>
                <w:b/>
                <w:sz w:val="34"/>
                <w:szCs w:val="34"/>
              </w:rPr>
              <w:t>mieux</w:t>
            </w:r>
          </w:p>
        </w:tc>
      </w:tr>
      <w:tr w:rsidR="009D787E" w:rsidRPr="0025304E" w:rsidTr="009D787E">
        <w:tc>
          <w:tcPr>
            <w:tcW w:w="2093" w:type="dxa"/>
          </w:tcPr>
          <w:p w:rsidR="002E20C7" w:rsidRPr="0025304E" w:rsidRDefault="002E20C7">
            <w:pPr>
              <w:rPr>
                <w:rFonts w:ascii="Comic Sans MS" w:hAnsi="Comic Sans MS"/>
                <w:color w:val="C00000"/>
              </w:rPr>
            </w:pPr>
          </w:p>
          <w:p w:rsidR="009D787E" w:rsidRPr="0025304E" w:rsidRDefault="009D787E">
            <w:pPr>
              <w:rPr>
                <w:rFonts w:ascii="Comic Sans MS" w:hAnsi="Comic Sans MS"/>
              </w:rPr>
            </w:pPr>
            <w:r w:rsidRPr="0025304E">
              <w:rPr>
                <w:rFonts w:ascii="Comic Sans MS" w:hAnsi="Comic Sans MS"/>
                <w:color w:val="C00000"/>
              </w:rPr>
              <w:t>Systématisation</w:t>
            </w:r>
            <w:r w:rsidRPr="0025304E">
              <w:rPr>
                <w:rFonts w:ascii="Comic Sans MS" w:hAnsi="Comic Sans MS"/>
              </w:rPr>
              <w:t xml:space="preserve"> </w:t>
            </w:r>
          </w:p>
          <w:p w:rsidR="009D787E" w:rsidRPr="0025304E" w:rsidRDefault="009D787E" w:rsidP="0025304E">
            <w:pPr>
              <w:rPr>
                <w:rFonts w:ascii="Comic Sans MS" w:hAnsi="Comic Sans MS"/>
              </w:rPr>
            </w:pPr>
            <w:r w:rsidRPr="0025304E">
              <w:rPr>
                <w:rFonts w:ascii="Comic Sans MS" w:hAnsi="Comic Sans MS"/>
              </w:rPr>
              <w:t xml:space="preserve">Les mardis </w:t>
            </w:r>
          </w:p>
        </w:tc>
        <w:tc>
          <w:tcPr>
            <w:tcW w:w="7403" w:type="dxa"/>
          </w:tcPr>
          <w:p w:rsidR="009D787E" w:rsidRPr="0025304E" w:rsidRDefault="009D787E" w:rsidP="009D787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5304E">
              <w:rPr>
                <w:rFonts w:ascii="Comic Sans MS" w:hAnsi="Comic Sans MS"/>
              </w:rPr>
              <w:t xml:space="preserve">Dictée de mots sur ardoise </w:t>
            </w:r>
          </w:p>
          <w:p w:rsidR="009D787E" w:rsidRPr="0025304E" w:rsidRDefault="009D787E" w:rsidP="009D787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5304E">
              <w:rPr>
                <w:rFonts w:ascii="Comic Sans MS" w:hAnsi="Comic Sans MS"/>
              </w:rPr>
              <w:t>Dictées flash sur ardoise, reprenant les mots de la liste mais avec des accords, dans des courtes phrases.</w:t>
            </w:r>
          </w:p>
          <w:p w:rsidR="007A418C" w:rsidRDefault="007A418C" w:rsidP="0025304E">
            <w:pPr>
              <w:rPr>
                <w:rFonts w:ascii="Comic Sans MS" w:hAnsi="Comic Sans MS"/>
                <w:b/>
                <w:i/>
                <w:sz w:val="23"/>
                <w:szCs w:val="23"/>
              </w:rPr>
            </w:pPr>
            <w:r w:rsidRPr="007A418C">
              <w:rPr>
                <w:rFonts w:ascii="Comic Sans MS" w:hAnsi="Comic Sans MS"/>
                <w:b/>
                <w:i/>
                <w:sz w:val="23"/>
                <w:szCs w:val="23"/>
              </w:rPr>
              <w:t>Pour faire des madeleines, je mélange d’abord le sucre et le beurre, puis j’ajoute les œufs et enfin la levure et la farine.</w:t>
            </w:r>
          </w:p>
          <w:p w:rsidR="007A418C" w:rsidRDefault="007A418C" w:rsidP="0025304E">
            <w:pPr>
              <w:rPr>
                <w:rFonts w:ascii="Comic Sans MS" w:hAnsi="Comic Sans MS"/>
                <w:b/>
                <w:i/>
                <w:sz w:val="23"/>
                <w:szCs w:val="23"/>
              </w:rPr>
            </w:pPr>
            <w:r>
              <w:rPr>
                <w:rFonts w:ascii="Comic Sans MS" w:hAnsi="Comic Sans MS"/>
                <w:b/>
                <w:i/>
                <w:sz w:val="23"/>
                <w:szCs w:val="23"/>
              </w:rPr>
              <w:t>Lola a déménagé hier, maintenant elle n’habite pas loin de chez moi.</w:t>
            </w:r>
          </w:p>
          <w:p w:rsidR="007A418C" w:rsidRPr="007A418C" w:rsidRDefault="007A418C" w:rsidP="007A418C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3"/>
                <w:szCs w:val="23"/>
              </w:rPr>
              <w:t>Malgré la pluie, je suis parti à l’école à pieds.</w:t>
            </w:r>
          </w:p>
        </w:tc>
      </w:tr>
      <w:tr w:rsidR="009D787E" w:rsidRPr="0025304E" w:rsidTr="009D787E">
        <w:tc>
          <w:tcPr>
            <w:tcW w:w="2093" w:type="dxa"/>
          </w:tcPr>
          <w:p w:rsidR="002E20C7" w:rsidRPr="0025304E" w:rsidRDefault="002E20C7">
            <w:pPr>
              <w:rPr>
                <w:rFonts w:ascii="Comic Sans MS" w:hAnsi="Comic Sans MS"/>
                <w:color w:val="C00000"/>
              </w:rPr>
            </w:pPr>
          </w:p>
          <w:p w:rsidR="009D787E" w:rsidRPr="0025304E" w:rsidRDefault="009D787E">
            <w:pPr>
              <w:rPr>
                <w:rFonts w:ascii="Comic Sans MS" w:hAnsi="Comic Sans MS"/>
              </w:rPr>
            </w:pPr>
            <w:r w:rsidRPr="0025304E">
              <w:rPr>
                <w:rFonts w:ascii="Comic Sans MS" w:hAnsi="Comic Sans MS"/>
                <w:color w:val="C00000"/>
              </w:rPr>
              <w:t>Evaluation</w:t>
            </w:r>
            <w:r w:rsidRPr="0025304E">
              <w:rPr>
                <w:rFonts w:ascii="Comic Sans MS" w:hAnsi="Comic Sans MS"/>
              </w:rPr>
              <w:t xml:space="preserve"> </w:t>
            </w:r>
          </w:p>
          <w:p w:rsidR="007939AD" w:rsidRPr="0025304E" w:rsidRDefault="0025304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Cahier de français</w:t>
            </w:r>
          </w:p>
        </w:tc>
        <w:tc>
          <w:tcPr>
            <w:tcW w:w="7403" w:type="dxa"/>
          </w:tcPr>
          <w:p w:rsidR="007939AD" w:rsidRPr="0025304E" w:rsidRDefault="007939AD" w:rsidP="007939AD">
            <w:pPr>
              <w:jc w:val="center"/>
              <w:rPr>
                <w:rFonts w:ascii="Comic Sans MS" w:hAnsi="Comic Sans MS"/>
                <w:b/>
              </w:rPr>
            </w:pPr>
            <w:r w:rsidRPr="0025304E">
              <w:rPr>
                <w:rFonts w:ascii="Comic Sans MS" w:hAnsi="Comic Sans MS"/>
                <w:b/>
              </w:rPr>
              <w:t>LE VENDREDI, DICTEES</w:t>
            </w:r>
          </w:p>
          <w:p w:rsidR="009D787E" w:rsidRPr="0025304E" w:rsidRDefault="009D787E" w:rsidP="009D787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5304E">
              <w:rPr>
                <w:rFonts w:ascii="Comic Sans MS" w:hAnsi="Comic Sans MS"/>
              </w:rPr>
              <w:t>Dictée de mots : les 1</w:t>
            </w:r>
            <w:r w:rsidR="00A238A7">
              <w:rPr>
                <w:rFonts w:ascii="Comic Sans MS" w:hAnsi="Comic Sans MS"/>
              </w:rPr>
              <w:t>5</w:t>
            </w:r>
            <w:r w:rsidRPr="0025304E">
              <w:rPr>
                <w:rFonts w:ascii="Comic Sans MS" w:hAnsi="Comic Sans MS"/>
              </w:rPr>
              <w:t xml:space="preserve"> mots de la liste, le vendredi.</w:t>
            </w:r>
          </w:p>
          <w:p w:rsidR="0025304E" w:rsidRDefault="009D787E" w:rsidP="007939AD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5304E">
              <w:rPr>
                <w:rFonts w:ascii="Comic Sans MS" w:hAnsi="Comic Sans MS"/>
              </w:rPr>
              <w:t xml:space="preserve">Dictée </w:t>
            </w:r>
            <w:r w:rsidR="0025304E">
              <w:rPr>
                <w:rFonts w:ascii="Comic Sans MS" w:hAnsi="Comic Sans MS"/>
              </w:rPr>
              <w:t>de texte</w:t>
            </w:r>
          </w:p>
          <w:p w:rsidR="00A238A7" w:rsidRPr="002A7D11" w:rsidRDefault="007A418C" w:rsidP="007A41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7030A0"/>
              </w:rPr>
              <w:t xml:space="preserve">Hier, malgré la pluie, je suis sorti me promener à pieds. D’habitude, je ne sors jamais quand il pleut! </w:t>
            </w:r>
            <w:r w:rsidRPr="007A418C">
              <w:rPr>
                <w:rFonts w:ascii="Comic Sans MS" w:hAnsi="Comic Sans MS"/>
                <w:color w:val="7030A0"/>
              </w:rPr>
              <w:t>M</w:t>
            </w:r>
            <w:r w:rsidRPr="007A418C">
              <w:rPr>
                <w:rFonts w:ascii="Comic Sans MS" w:hAnsi="Comic Sans MS"/>
                <w:color w:val="7030A0"/>
              </w:rPr>
              <w:t xml:space="preserve">ais cela faisait </w:t>
            </w:r>
            <w:r w:rsidRPr="007A418C">
              <w:rPr>
                <w:rFonts w:ascii="Comic Sans MS" w:hAnsi="Comic Sans MS"/>
                <w:color w:val="7030A0"/>
              </w:rPr>
              <w:t xml:space="preserve">trop </w:t>
            </w:r>
            <w:r w:rsidRPr="007A418C">
              <w:rPr>
                <w:rFonts w:ascii="Comic Sans MS" w:hAnsi="Comic Sans MS"/>
                <w:color w:val="7030A0"/>
              </w:rPr>
              <w:t>longtemps </w:t>
            </w:r>
            <w:r w:rsidRPr="007A418C">
              <w:rPr>
                <w:rFonts w:ascii="Comic Sans MS" w:hAnsi="Comic Sans MS"/>
                <w:color w:val="7030A0"/>
              </w:rPr>
              <w:t>que je n’avais pas eu un peu de temps libre. Je ne suis pas allé très loin, car j’avais froid. Maintenant, je suis au lit avec une bonne grippe !</w:t>
            </w:r>
          </w:p>
        </w:tc>
      </w:tr>
    </w:tbl>
    <w:p w:rsidR="005C0AFA" w:rsidRPr="00C96927" w:rsidRDefault="0025304E" w:rsidP="00C96927">
      <w:pPr>
        <w:rPr>
          <w:rFonts w:ascii="Comic Sans MS" w:hAnsi="Comic Sans MS"/>
          <w:i/>
          <w:sz w:val="18"/>
          <w:szCs w:val="18"/>
        </w:rPr>
      </w:pPr>
      <w:r w:rsidRPr="0025304E">
        <w:rPr>
          <w:rFonts w:ascii="Comic Sans MS" w:hAnsi="Comic Sans MS"/>
          <w:i/>
          <w:sz w:val="18"/>
          <w:szCs w:val="18"/>
        </w:rPr>
        <w:t>D’après la méthode, « je lis, j’écris, je mémorise et je sais écrire des mots au CE2 » de Françoise PICOT</w:t>
      </w:r>
    </w:p>
    <w:sectPr w:rsidR="005C0AFA" w:rsidRPr="00C96927" w:rsidSect="007939AD">
      <w:pgSz w:w="11906" w:h="16838"/>
      <w:pgMar w:top="56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D3471"/>
    <w:multiLevelType w:val="hybridMultilevel"/>
    <w:tmpl w:val="41BC5780"/>
    <w:lvl w:ilvl="0" w:tplc="4440A8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16FA6"/>
    <w:multiLevelType w:val="hybridMultilevel"/>
    <w:tmpl w:val="804EB0BA"/>
    <w:lvl w:ilvl="0" w:tplc="4E92B6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E458E"/>
    <w:multiLevelType w:val="hybridMultilevel"/>
    <w:tmpl w:val="5AAE3A6C"/>
    <w:lvl w:ilvl="0" w:tplc="FE0EE582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7E"/>
    <w:rsid w:val="00004D87"/>
    <w:rsid w:val="00007DCD"/>
    <w:rsid w:val="00007F4F"/>
    <w:rsid w:val="000141A2"/>
    <w:rsid w:val="0001503D"/>
    <w:rsid w:val="00015055"/>
    <w:rsid w:val="000156DD"/>
    <w:rsid w:val="00017634"/>
    <w:rsid w:val="00017840"/>
    <w:rsid w:val="00017F0F"/>
    <w:rsid w:val="0002024B"/>
    <w:rsid w:val="0002070E"/>
    <w:rsid w:val="00021244"/>
    <w:rsid w:val="000227CA"/>
    <w:rsid w:val="0002307A"/>
    <w:rsid w:val="00023E2D"/>
    <w:rsid w:val="00023F10"/>
    <w:rsid w:val="000249A1"/>
    <w:rsid w:val="00026FF9"/>
    <w:rsid w:val="0002791E"/>
    <w:rsid w:val="000302B8"/>
    <w:rsid w:val="0003131B"/>
    <w:rsid w:val="00031869"/>
    <w:rsid w:val="00032A6E"/>
    <w:rsid w:val="0003686B"/>
    <w:rsid w:val="00042D39"/>
    <w:rsid w:val="00043154"/>
    <w:rsid w:val="000446F9"/>
    <w:rsid w:val="00045E94"/>
    <w:rsid w:val="000479FB"/>
    <w:rsid w:val="00050DFA"/>
    <w:rsid w:val="000512C3"/>
    <w:rsid w:val="0005177A"/>
    <w:rsid w:val="00051A8D"/>
    <w:rsid w:val="00051DFE"/>
    <w:rsid w:val="00053768"/>
    <w:rsid w:val="00054CAB"/>
    <w:rsid w:val="00054E1A"/>
    <w:rsid w:val="000555DA"/>
    <w:rsid w:val="00063336"/>
    <w:rsid w:val="00063BD2"/>
    <w:rsid w:val="00065357"/>
    <w:rsid w:val="00066AD0"/>
    <w:rsid w:val="000709A4"/>
    <w:rsid w:val="00071F5F"/>
    <w:rsid w:val="00073715"/>
    <w:rsid w:val="000762D6"/>
    <w:rsid w:val="000766F6"/>
    <w:rsid w:val="000772C0"/>
    <w:rsid w:val="00077654"/>
    <w:rsid w:val="0007787E"/>
    <w:rsid w:val="0008063D"/>
    <w:rsid w:val="00080AE8"/>
    <w:rsid w:val="000813EB"/>
    <w:rsid w:val="00081592"/>
    <w:rsid w:val="00081A79"/>
    <w:rsid w:val="00084041"/>
    <w:rsid w:val="0008416F"/>
    <w:rsid w:val="00084DAA"/>
    <w:rsid w:val="00087CBF"/>
    <w:rsid w:val="0009022E"/>
    <w:rsid w:val="000930E4"/>
    <w:rsid w:val="00094F40"/>
    <w:rsid w:val="00095CD5"/>
    <w:rsid w:val="0009645F"/>
    <w:rsid w:val="000A116B"/>
    <w:rsid w:val="000A1A00"/>
    <w:rsid w:val="000A204A"/>
    <w:rsid w:val="000A30DF"/>
    <w:rsid w:val="000A3C5B"/>
    <w:rsid w:val="000A49C2"/>
    <w:rsid w:val="000A5322"/>
    <w:rsid w:val="000A61FB"/>
    <w:rsid w:val="000A6EA2"/>
    <w:rsid w:val="000A79DB"/>
    <w:rsid w:val="000B04D6"/>
    <w:rsid w:val="000B0C22"/>
    <w:rsid w:val="000B316D"/>
    <w:rsid w:val="000B4109"/>
    <w:rsid w:val="000B5908"/>
    <w:rsid w:val="000B5DA1"/>
    <w:rsid w:val="000B6528"/>
    <w:rsid w:val="000B7236"/>
    <w:rsid w:val="000B7649"/>
    <w:rsid w:val="000C08E7"/>
    <w:rsid w:val="000C1467"/>
    <w:rsid w:val="000C4769"/>
    <w:rsid w:val="000C6EC0"/>
    <w:rsid w:val="000D13B6"/>
    <w:rsid w:val="000D2295"/>
    <w:rsid w:val="000D3AD5"/>
    <w:rsid w:val="000D4C10"/>
    <w:rsid w:val="000D5F8E"/>
    <w:rsid w:val="000D60D2"/>
    <w:rsid w:val="000D6B43"/>
    <w:rsid w:val="000D79A1"/>
    <w:rsid w:val="000E0BC5"/>
    <w:rsid w:val="000E1858"/>
    <w:rsid w:val="000E3F79"/>
    <w:rsid w:val="000E54CC"/>
    <w:rsid w:val="000E5D46"/>
    <w:rsid w:val="000E6339"/>
    <w:rsid w:val="000F4E64"/>
    <w:rsid w:val="000F5943"/>
    <w:rsid w:val="001010F5"/>
    <w:rsid w:val="0010144C"/>
    <w:rsid w:val="00102980"/>
    <w:rsid w:val="00104212"/>
    <w:rsid w:val="00104EC8"/>
    <w:rsid w:val="0010621B"/>
    <w:rsid w:val="001070ED"/>
    <w:rsid w:val="00107B99"/>
    <w:rsid w:val="00107F6E"/>
    <w:rsid w:val="00112DA2"/>
    <w:rsid w:val="001140F1"/>
    <w:rsid w:val="00114586"/>
    <w:rsid w:val="00116896"/>
    <w:rsid w:val="0012302E"/>
    <w:rsid w:val="00123AA7"/>
    <w:rsid w:val="00125995"/>
    <w:rsid w:val="00130D50"/>
    <w:rsid w:val="0013222D"/>
    <w:rsid w:val="0013366B"/>
    <w:rsid w:val="001351B5"/>
    <w:rsid w:val="00137778"/>
    <w:rsid w:val="001400D6"/>
    <w:rsid w:val="00141420"/>
    <w:rsid w:val="00141CD5"/>
    <w:rsid w:val="001421C6"/>
    <w:rsid w:val="00144271"/>
    <w:rsid w:val="00150157"/>
    <w:rsid w:val="00151A40"/>
    <w:rsid w:val="00151D7C"/>
    <w:rsid w:val="001532D4"/>
    <w:rsid w:val="00153625"/>
    <w:rsid w:val="001536B4"/>
    <w:rsid w:val="001570C4"/>
    <w:rsid w:val="0015746C"/>
    <w:rsid w:val="00157F75"/>
    <w:rsid w:val="00160CA8"/>
    <w:rsid w:val="00163128"/>
    <w:rsid w:val="00164D4C"/>
    <w:rsid w:val="001653C0"/>
    <w:rsid w:val="001671CE"/>
    <w:rsid w:val="001672B5"/>
    <w:rsid w:val="001677EB"/>
    <w:rsid w:val="00171276"/>
    <w:rsid w:val="00171646"/>
    <w:rsid w:val="00171ACB"/>
    <w:rsid w:val="00172B6E"/>
    <w:rsid w:val="00175F9B"/>
    <w:rsid w:val="00176A3D"/>
    <w:rsid w:val="00177656"/>
    <w:rsid w:val="00177B6F"/>
    <w:rsid w:val="001816FB"/>
    <w:rsid w:val="00181FBC"/>
    <w:rsid w:val="001839D8"/>
    <w:rsid w:val="00183BAC"/>
    <w:rsid w:val="00187360"/>
    <w:rsid w:val="00187BA6"/>
    <w:rsid w:val="00194374"/>
    <w:rsid w:val="00195E9D"/>
    <w:rsid w:val="00196509"/>
    <w:rsid w:val="00197972"/>
    <w:rsid w:val="001A0358"/>
    <w:rsid w:val="001A0B01"/>
    <w:rsid w:val="001A2942"/>
    <w:rsid w:val="001A2C94"/>
    <w:rsid w:val="001A47C9"/>
    <w:rsid w:val="001B5529"/>
    <w:rsid w:val="001C1235"/>
    <w:rsid w:val="001C1FC7"/>
    <w:rsid w:val="001C6E81"/>
    <w:rsid w:val="001C7A5E"/>
    <w:rsid w:val="001D3050"/>
    <w:rsid w:val="001D46BE"/>
    <w:rsid w:val="001D4CB4"/>
    <w:rsid w:val="001D59BE"/>
    <w:rsid w:val="001E16A6"/>
    <w:rsid w:val="001E29D9"/>
    <w:rsid w:val="001E3366"/>
    <w:rsid w:val="001E36CF"/>
    <w:rsid w:val="001E3E94"/>
    <w:rsid w:val="001E4121"/>
    <w:rsid w:val="001E4B61"/>
    <w:rsid w:val="001E6566"/>
    <w:rsid w:val="001E7DFC"/>
    <w:rsid w:val="001F0A00"/>
    <w:rsid w:val="001F0BB2"/>
    <w:rsid w:val="001F0EE2"/>
    <w:rsid w:val="001F31B8"/>
    <w:rsid w:val="001F3DB7"/>
    <w:rsid w:val="001F40A9"/>
    <w:rsid w:val="001F5A86"/>
    <w:rsid w:val="001F7BB2"/>
    <w:rsid w:val="002003FD"/>
    <w:rsid w:val="00201138"/>
    <w:rsid w:val="0020122D"/>
    <w:rsid w:val="002012B0"/>
    <w:rsid w:val="00201C2E"/>
    <w:rsid w:val="00203886"/>
    <w:rsid w:val="002039A6"/>
    <w:rsid w:val="00203C5F"/>
    <w:rsid w:val="002115A0"/>
    <w:rsid w:val="002136DB"/>
    <w:rsid w:val="00213801"/>
    <w:rsid w:val="002141D5"/>
    <w:rsid w:val="002143A1"/>
    <w:rsid w:val="00214BAE"/>
    <w:rsid w:val="002174AE"/>
    <w:rsid w:val="002178A4"/>
    <w:rsid w:val="00221424"/>
    <w:rsid w:val="00222835"/>
    <w:rsid w:val="002229F8"/>
    <w:rsid w:val="00222CDB"/>
    <w:rsid w:val="002232FA"/>
    <w:rsid w:val="00223D73"/>
    <w:rsid w:val="00225D75"/>
    <w:rsid w:val="00227C8C"/>
    <w:rsid w:val="00233F1F"/>
    <w:rsid w:val="002346F8"/>
    <w:rsid w:val="002349FA"/>
    <w:rsid w:val="00235DF0"/>
    <w:rsid w:val="00236101"/>
    <w:rsid w:val="00240392"/>
    <w:rsid w:val="00242F64"/>
    <w:rsid w:val="00245040"/>
    <w:rsid w:val="0024764E"/>
    <w:rsid w:val="002518D4"/>
    <w:rsid w:val="0025304E"/>
    <w:rsid w:val="00253353"/>
    <w:rsid w:val="0025375E"/>
    <w:rsid w:val="00255754"/>
    <w:rsid w:val="002558C3"/>
    <w:rsid w:val="00255C68"/>
    <w:rsid w:val="00255EBB"/>
    <w:rsid w:val="00256108"/>
    <w:rsid w:val="002562FD"/>
    <w:rsid w:val="00256D6E"/>
    <w:rsid w:val="00257469"/>
    <w:rsid w:val="00257895"/>
    <w:rsid w:val="00264DBE"/>
    <w:rsid w:val="002652DA"/>
    <w:rsid w:val="002655DF"/>
    <w:rsid w:val="00265E01"/>
    <w:rsid w:val="00271921"/>
    <w:rsid w:val="00271EDF"/>
    <w:rsid w:val="002724CF"/>
    <w:rsid w:val="00272531"/>
    <w:rsid w:val="0027313C"/>
    <w:rsid w:val="0027537B"/>
    <w:rsid w:val="00275C80"/>
    <w:rsid w:val="00277CBB"/>
    <w:rsid w:val="00281DE3"/>
    <w:rsid w:val="002828B1"/>
    <w:rsid w:val="00282B72"/>
    <w:rsid w:val="0028418D"/>
    <w:rsid w:val="00287ED2"/>
    <w:rsid w:val="002935EE"/>
    <w:rsid w:val="00293667"/>
    <w:rsid w:val="002936A5"/>
    <w:rsid w:val="00294D27"/>
    <w:rsid w:val="00294F58"/>
    <w:rsid w:val="00296454"/>
    <w:rsid w:val="00296882"/>
    <w:rsid w:val="002A1DBB"/>
    <w:rsid w:val="002A218A"/>
    <w:rsid w:val="002A2996"/>
    <w:rsid w:val="002A2AA6"/>
    <w:rsid w:val="002A34D2"/>
    <w:rsid w:val="002A4F33"/>
    <w:rsid w:val="002A626D"/>
    <w:rsid w:val="002A6DE3"/>
    <w:rsid w:val="002A7D11"/>
    <w:rsid w:val="002B04A9"/>
    <w:rsid w:val="002B2298"/>
    <w:rsid w:val="002B2F62"/>
    <w:rsid w:val="002B3483"/>
    <w:rsid w:val="002B4609"/>
    <w:rsid w:val="002B7B5A"/>
    <w:rsid w:val="002C14AA"/>
    <w:rsid w:val="002C1FB2"/>
    <w:rsid w:val="002C23E0"/>
    <w:rsid w:val="002C28C3"/>
    <w:rsid w:val="002C2A6E"/>
    <w:rsid w:val="002C373B"/>
    <w:rsid w:val="002C44D9"/>
    <w:rsid w:val="002C556C"/>
    <w:rsid w:val="002C6913"/>
    <w:rsid w:val="002D0A1C"/>
    <w:rsid w:val="002D27B1"/>
    <w:rsid w:val="002D486B"/>
    <w:rsid w:val="002D64B8"/>
    <w:rsid w:val="002D680F"/>
    <w:rsid w:val="002E0728"/>
    <w:rsid w:val="002E1901"/>
    <w:rsid w:val="002E20C7"/>
    <w:rsid w:val="002E22DD"/>
    <w:rsid w:val="002E3DD2"/>
    <w:rsid w:val="002E434F"/>
    <w:rsid w:val="002E48ED"/>
    <w:rsid w:val="002F0335"/>
    <w:rsid w:val="002F1B65"/>
    <w:rsid w:val="002F3BAA"/>
    <w:rsid w:val="002F3D5D"/>
    <w:rsid w:val="002F5114"/>
    <w:rsid w:val="002F5D5A"/>
    <w:rsid w:val="002F5ECC"/>
    <w:rsid w:val="00306DD0"/>
    <w:rsid w:val="003107D5"/>
    <w:rsid w:val="00311517"/>
    <w:rsid w:val="00312C58"/>
    <w:rsid w:val="00314AC4"/>
    <w:rsid w:val="0031585E"/>
    <w:rsid w:val="0031635B"/>
    <w:rsid w:val="00316DB7"/>
    <w:rsid w:val="00317170"/>
    <w:rsid w:val="003207DE"/>
    <w:rsid w:val="00320C14"/>
    <w:rsid w:val="00322DB4"/>
    <w:rsid w:val="003230C7"/>
    <w:rsid w:val="0032399D"/>
    <w:rsid w:val="003239FA"/>
    <w:rsid w:val="0032673C"/>
    <w:rsid w:val="00327BDE"/>
    <w:rsid w:val="00327EAB"/>
    <w:rsid w:val="00332F89"/>
    <w:rsid w:val="00333162"/>
    <w:rsid w:val="00333B79"/>
    <w:rsid w:val="003364C7"/>
    <w:rsid w:val="003410B7"/>
    <w:rsid w:val="00341E93"/>
    <w:rsid w:val="00342F27"/>
    <w:rsid w:val="003434BD"/>
    <w:rsid w:val="003463C8"/>
    <w:rsid w:val="0035134A"/>
    <w:rsid w:val="00353403"/>
    <w:rsid w:val="00354462"/>
    <w:rsid w:val="003561FF"/>
    <w:rsid w:val="00360D4C"/>
    <w:rsid w:val="0036360F"/>
    <w:rsid w:val="00363B96"/>
    <w:rsid w:val="00366AB6"/>
    <w:rsid w:val="00367E56"/>
    <w:rsid w:val="0037033F"/>
    <w:rsid w:val="00372E2C"/>
    <w:rsid w:val="00372F01"/>
    <w:rsid w:val="00375F28"/>
    <w:rsid w:val="003773B5"/>
    <w:rsid w:val="00377ADD"/>
    <w:rsid w:val="003815AA"/>
    <w:rsid w:val="00383651"/>
    <w:rsid w:val="00384386"/>
    <w:rsid w:val="003869AC"/>
    <w:rsid w:val="00386F14"/>
    <w:rsid w:val="003908CE"/>
    <w:rsid w:val="00390C19"/>
    <w:rsid w:val="00397E8A"/>
    <w:rsid w:val="003A10B1"/>
    <w:rsid w:val="003A160C"/>
    <w:rsid w:val="003A173B"/>
    <w:rsid w:val="003A2A2E"/>
    <w:rsid w:val="003A2BDB"/>
    <w:rsid w:val="003A2E9C"/>
    <w:rsid w:val="003A2FE9"/>
    <w:rsid w:val="003A3402"/>
    <w:rsid w:val="003A523B"/>
    <w:rsid w:val="003A533C"/>
    <w:rsid w:val="003A5494"/>
    <w:rsid w:val="003A5934"/>
    <w:rsid w:val="003A734B"/>
    <w:rsid w:val="003A7A6B"/>
    <w:rsid w:val="003A7A83"/>
    <w:rsid w:val="003A7FAA"/>
    <w:rsid w:val="003B186C"/>
    <w:rsid w:val="003B3FB4"/>
    <w:rsid w:val="003C102B"/>
    <w:rsid w:val="003C218C"/>
    <w:rsid w:val="003C2A80"/>
    <w:rsid w:val="003C2D26"/>
    <w:rsid w:val="003C3548"/>
    <w:rsid w:val="003C3EAA"/>
    <w:rsid w:val="003C403F"/>
    <w:rsid w:val="003C5CDA"/>
    <w:rsid w:val="003C5D04"/>
    <w:rsid w:val="003C69F3"/>
    <w:rsid w:val="003C7149"/>
    <w:rsid w:val="003D01BC"/>
    <w:rsid w:val="003D0AB3"/>
    <w:rsid w:val="003D1740"/>
    <w:rsid w:val="003D1A3B"/>
    <w:rsid w:val="003D21A1"/>
    <w:rsid w:val="003D327D"/>
    <w:rsid w:val="003D37BE"/>
    <w:rsid w:val="003D7E85"/>
    <w:rsid w:val="003E0525"/>
    <w:rsid w:val="003E2301"/>
    <w:rsid w:val="003E2895"/>
    <w:rsid w:val="003E2FD6"/>
    <w:rsid w:val="003E59F7"/>
    <w:rsid w:val="003F06B3"/>
    <w:rsid w:val="003F0995"/>
    <w:rsid w:val="003F14E7"/>
    <w:rsid w:val="003F18C1"/>
    <w:rsid w:val="003F2376"/>
    <w:rsid w:val="003F33C7"/>
    <w:rsid w:val="003F52C5"/>
    <w:rsid w:val="003F5AB2"/>
    <w:rsid w:val="003F79E3"/>
    <w:rsid w:val="004017CA"/>
    <w:rsid w:val="00402E00"/>
    <w:rsid w:val="00403445"/>
    <w:rsid w:val="004059CB"/>
    <w:rsid w:val="00411811"/>
    <w:rsid w:val="00411E06"/>
    <w:rsid w:val="00412667"/>
    <w:rsid w:val="00416DCE"/>
    <w:rsid w:val="004176D5"/>
    <w:rsid w:val="00417C0F"/>
    <w:rsid w:val="0042011D"/>
    <w:rsid w:val="00421AE1"/>
    <w:rsid w:val="00421C8A"/>
    <w:rsid w:val="00422F3E"/>
    <w:rsid w:val="004239BF"/>
    <w:rsid w:val="0042434E"/>
    <w:rsid w:val="0042478F"/>
    <w:rsid w:val="00434BF4"/>
    <w:rsid w:val="00436E8D"/>
    <w:rsid w:val="0044177B"/>
    <w:rsid w:val="0044273B"/>
    <w:rsid w:val="00445825"/>
    <w:rsid w:val="00447187"/>
    <w:rsid w:val="00447A4C"/>
    <w:rsid w:val="004501EE"/>
    <w:rsid w:val="00450803"/>
    <w:rsid w:val="0045339F"/>
    <w:rsid w:val="004558FE"/>
    <w:rsid w:val="00456603"/>
    <w:rsid w:val="004577CE"/>
    <w:rsid w:val="00460C10"/>
    <w:rsid w:val="00462742"/>
    <w:rsid w:val="00463368"/>
    <w:rsid w:val="004749AB"/>
    <w:rsid w:val="00474B1E"/>
    <w:rsid w:val="0047625E"/>
    <w:rsid w:val="00476A00"/>
    <w:rsid w:val="00476E7F"/>
    <w:rsid w:val="004814C6"/>
    <w:rsid w:val="004822F6"/>
    <w:rsid w:val="00482444"/>
    <w:rsid w:val="00484EFE"/>
    <w:rsid w:val="00485932"/>
    <w:rsid w:val="00485DA7"/>
    <w:rsid w:val="00486A0A"/>
    <w:rsid w:val="00486C8D"/>
    <w:rsid w:val="00486E72"/>
    <w:rsid w:val="00486EFD"/>
    <w:rsid w:val="00490D7E"/>
    <w:rsid w:val="0049166C"/>
    <w:rsid w:val="0049253E"/>
    <w:rsid w:val="00492D7C"/>
    <w:rsid w:val="004933DF"/>
    <w:rsid w:val="00494128"/>
    <w:rsid w:val="00495451"/>
    <w:rsid w:val="004956E8"/>
    <w:rsid w:val="00495737"/>
    <w:rsid w:val="00495B98"/>
    <w:rsid w:val="004962D0"/>
    <w:rsid w:val="004A0DCF"/>
    <w:rsid w:val="004A25B6"/>
    <w:rsid w:val="004A78E4"/>
    <w:rsid w:val="004B207A"/>
    <w:rsid w:val="004B2DAB"/>
    <w:rsid w:val="004B4972"/>
    <w:rsid w:val="004B4CBD"/>
    <w:rsid w:val="004B63B8"/>
    <w:rsid w:val="004B72AB"/>
    <w:rsid w:val="004C05C2"/>
    <w:rsid w:val="004C1801"/>
    <w:rsid w:val="004C2542"/>
    <w:rsid w:val="004C29AB"/>
    <w:rsid w:val="004C36F3"/>
    <w:rsid w:val="004C6346"/>
    <w:rsid w:val="004C694C"/>
    <w:rsid w:val="004C6B34"/>
    <w:rsid w:val="004C6B78"/>
    <w:rsid w:val="004C7F38"/>
    <w:rsid w:val="004D0810"/>
    <w:rsid w:val="004D12E4"/>
    <w:rsid w:val="004D19C8"/>
    <w:rsid w:val="004D22E7"/>
    <w:rsid w:val="004D246D"/>
    <w:rsid w:val="004D29A2"/>
    <w:rsid w:val="004D594E"/>
    <w:rsid w:val="004D7106"/>
    <w:rsid w:val="004E0250"/>
    <w:rsid w:val="004E333E"/>
    <w:rsid w:val="004E40EA"/>
    <w:rsid w:val="004F0584"/>
    <w:rsid w:val="004F6491"/>
    <w:rsid w:val="0050108E"/>
    <w:rsid w:val="0050347A"/>
    <w:rsid w:val="00503B6E"/>
    <w:rsid w:val="005041C4"/>
    <w:rsid w:val="00504219"/>
    <w:rsid w:val="00504942"/>
    <w:rsid w:val="00506C9B"/>
    <w:rsid w:val="00506DE9"/>
    <w:rsid w:val="005078DC"/>
    <w:rsid w:val="005109FD"/>
    <w:rsid w:val="00511A6B"/>
    <w:rsid w:val="00511A97"/>
    <w:rsid w:val="00511BC3"/>
    <w:rsid w:val="00520359"/>
    <w:rsid w:val="005207D1"/>
    <w:rsid w:val="0052098B"/>
    <w:rsid w:val="0052115D"/>
    <w:rsid w:val="005220F0"/>
    <w:rsid w:val="00522D1F"/>
    <w:rsid w:val="005231F6"/>
    <w:rsid w:val="00524156"/>
    <w:rsid w:val="005259CA"/>
    <w:rsid w:val="00526364"/>
    <w:rsid w:val="00526765"/>
    <w:rsid w:val="00526FA2"/>
    <w:rsid w:val="005307C0"/>
    <w:rsid w:val="00530FF8"/>
    <w:rsid w:val="00533313"/>
    <w:rsid w:val="0054168E"/>
    <w:rsid w:val="00541A52"/>
    <w:rsid w:val="00541EA1"/>
    <w:rsid w:val="005420B9"/>
    <w:rsid w:val="00545BC0"/>
    <w:rsid w:val="005469F6"/>
    <w:rsid w:val="00546D1A"/>
    <w:rsid w:val="00550F80"/>
    <w:rsid w:val="0055333F"/>
    <w:rsid w:val="00553806"/>
    <w:rsid w:val="00554A87"/>
    <w:rsid w:val="00556818"/>
    <w:rsid w:val="00556F40"/>
    <w:rsid w:val="005600A5"/>
    <w:rsid w:val="00562719"/>
    <w:rsid w:val="00563180"/>
    <w:rsid w:val="00564301"/>
    <w:rsid w:val="0056646A"/>
    <w:rsid w:val="00566959"/>
    <w:rsid w:val="00567496"/>
    <w:rsid w:val="00570E4A"/>
    <w:rsid w:val="00571D4E"/>
    <w:rsid w:val="005722C6"/>
    <w:rsid w:val="00572C95"/>
    <w:rsid w:val="0057357A"/>
    <w:rsid w:val="00575262"/>
    <w:rsid w:val="00575753"/>
    <w:rsid w:val="00576761"/>
    <w:rsid w:val="005832A7"/>
    <w:rsid w:val="0058331A"/>
    <w:rsid w:val="005848E4"/>
    <w:rsid w:val="00584B41"/>
    <w:rsid w:val="005851E1"/>
    <w:rsid w:val="00585232"/>
    <w:rsid w:val="00585713"/>
    <w:rsid w:val="00586D89"/>
    <w:rsid w:val="00586EFB"/>
    <w:rsid w:val="00587610"/>
    <w:rsid w:val="005916A5"/>
    <w:rsid w:val="00593658"/>
    <w:rsid w:val="00594CA3"/>
    <w:rsid w:val="0059653F"/>
    <w:rsid w:val="005A024A"/>
    <w:rsid w:val="005A1502"/>
    <w:rsid w:val="005A4A1F"/>
    <w:rsid w:val="005A4C6F"/>
    <w:rsid w:val="005A5D93"/>
    <w:rsid w:val="005A690B"/>
    <w:rsid w:val="005A6965"/>
    <w:rsid w:val="005A6F6D"/>
    <w:rsid w:val="005B232C"/>
    <w:rsid w:val="005B289D"/>
    <w:rsid w:val="005B4C85"/>
    <w:rsid w:val="005B5188"/>
    <w:rsid w:val="005B5ECF"/>
    <w:rsid w:val="005B6141"/>
    <w:rsid w:val="005B741A"/>
    <w:rsid w:val="005B7667"/>
    <w:rsid w:val="005B77E2"/>
    <w:rsid w:val="005B7A9B"/>
    <w:rsid w:val="005B7B30"/>
    <w:rsid w:val="005B7D6B"/>
    <w:rsid w:val="005C0A5B"/>
    <w:rsid w:val="005C0AFA"/>
    <w:rsid w:val="005C6AAD"/>
    <w:rsid w:val="005C6CBE"/>
    <w:rsid w:val="005C7385"/>
    <w:rsid w:val="005D2BB2"/>
    <w:rsid w:val="005D6183"/>
    <w:rsid w:val="005D669D"/>
    <w:rsid w:val="005D7223"/>
    <w:rsid w:val="005D7AF8"/>
    <w:rsid w:val="005E10D2"/>
    <w:rsid w:val="005E12C5"/>
    <w:rsid w:val="005E13B7"/>
    <w:rsid w:val="005E13F4"/>
    <w:rsid w:val="005E1B15"/>
    <w:rsid w:val="005E4DFE"/>
    <w:rsid w:val="005E5D6E"/>
    <w:rsid w:val="005E758F"/>
    <w:rsid w:val="005E7B72"/>
    <w:rsid w:val="005E7C43"/>
    <w:rsid w:val="005F0998"/>
    <w:rsid w:val="005F3CE2"/>
    <w:rsid w:val="005F43CE"/>
    <w:rsid w:val="005F5E03"/>
    <w:rsid w:val="005F6371"/>
    <w:rsid w:val="005F6EF5"/>
    <w:rsid w:val="005F6F6F"/>
    <w:rsid w:val="00600B3F"/>
    <w:rsid w:val="00600D7B"/>
    <w:rsid w:val="00601041"/>
    <w:rsid w:val="006014B9"/>
    <w:rsid w:val="0060182E"/>
    <w:rsid w:val="0060344F"/>
    <w:rsid w:val="00607695"/>
    <w:rsid w:val="00611EDC"/>
    <w:rsid w:val="0061276A"/>
    <w:rsid w:val="0061528B"/>
    <w:rsid w:val="00617442"/>
    <w:rsid w:val="00617D4F"/>
    <w:rsid w:val="00621950"/>
    <w:rsid w:val="00622D24"/>
    <w:rsid w:val="0062712A"/>
    <w:rsid w:val="00627288"/>
    <w:rsid w:val="00630FDD"/>
    <w:rsid w:val="00631BBD"/>
    <w:rsid w:val="0063342D"/>
    <w:rsid w:val="00633C87"/>
    <w:rsid w:val="00633F9C"/>
    <w:rsid w:val="0063412C"/>
    <w:rsid w:val="00634E77"/>
    <w:rsid w:val="0063596A"/>
    <w:rsid w:val="00635A5F"/>
    <w:rsid w:val="00635CEA"/>
    <w:rsid w:val="006369D1"/>
    <w:rsid w:val="00640177"/>
    <w:rsid w:val="006412C5"/>
    <w:rsid w:val="0064319D"/>
    <w:rsid w:val="00643FA9"/>
    <w:rsid w:val="0064407F"/>
    <w:rsid w:val="00645FAA"/>
    <w:rsid w:val="006462B4"/>
    <w:rsid w:val="006536AA"/>
    <w:rsid w:val="00654AFF"/>
    <w:rsid w:val="00654E4A"/>
    <w:rsid w:val="006565FC"/>
    <w:rsid w:val="006568E3"/>
    <w:rsid w:val="0065695E"/>
    <w:rsid w:val="00657D89"/>
    <w:rsid w:val="00660B24"/>
    <w:rsid w:val="00661B58"/>
    <w:rsid w:val="00661C84"/>
    <w:rsid w:val="006620A5"/>
    <w:rsid w:val="006628BB"/>
    <w:rsid w:val="00663940"/>
    <w:rsid w:val="00663C83"/>
    <w:rsid w:val="006646E9"/>
    <w:rsid w:val="00664B35"/>
    <w:rsid w:val="00664B9F"/>
    <w:rsid w:val="00665F0E"/>
    <w:rsid w:val="006662C7"/>
    <w:rsid w:val="00667A23"/>
    <w:rsid w:val="00667E63"/>
    <w:rsid w:val="0067092B"/>
    <w:rsid w:val="00671ACB"/>
    <w:rsid w:val="0067269F"/>
    <w:rsid w:val="00672788"/>
    <w:rsid w:val="00674CA2"/>
    <w:rsid w:val="0067750B"/>
    <w:rsid w:val="00681D4A"/>
    <w:rsid w:val="00682630"/>
    <w:rsid w:val="00684A69"/>
    <w:rsid w:val="006873BF"/>
    <w:rsid w:val="00690547"/>
    <w:rsid w:val="00691085"/>
    <w:rsid w:val="00692598"/>
    <w:rsid w:val="00692C87"/>
    <w:rsid w:val="00696828"/>
    <w:rsid w:val="00697F1B"/>
    <w:rsid w:val="00697F2B"/>
    <w:rsid w:val="006A01FA"/>
    <w:rsid w:val="006A2036"/>
    <w:rsid w:val="006A39D1"/>
    <w:rsid w:val="006A5B0A"/>
    <w:rsid w:val="006A6862"/>
    <w:rsid w:val="006A72EA"/>
    <w:rsid w:val="006A7E3A"/>
    <w:rsid w:val="006B07BF"/>
    <w:rsid w:val="006B0E13"/>
    <w:rsid w:val="006B34D5"/>
    <w:rsid w:val="006B35E8"/>
    <w:rsid w:val="006B3D9B"/>
    <w:rsid w:val="006B4AAC"/>
    <w:rsid w:val="006B4F92"/>
    <w:rsid w:val="006B7AC1"/>
    <w:rsid w:val="006C0EC3"/>
    <w:rsid w:val="006C10BC"/>
    <w:rsid w:val="006C4E83"/>
    <w:rsid w:val="006C64BD"/>
    <w:rsid w:val="006C6C0C"/>
    <w:rsid w:val="006C7871"/>
    <w:rsid w:val="006D626B"/>
    <w:rsid w:val="006D693A"/>
    <w:rsid w:val="006D69B0"/>
    <w:rsid w:val="006E00D4"/>
    <w:rsid w:val="006E0711"/>
    <w:rsid w:val="006E0770"/>
    <w:rsid w:val="006E078F"/>
    <w:rsid w:val="006E0AFA"/>
    <w:rsid w:val="006E1981"/>
    <w:rsid w:val="006E1CBF"/>
    <w:rsid w:val="006E3E26"/>
    <w:rsid w:val="006E59DF"/>
    <w:rsid w:val="006E6214"/>
    <w:rsid w:val="006E7291"/>
    <w:rsid w:val="006E7C1C"/>
    <w:rsid w:val="006E7C2B"/>
    <w:rsid w:val="006F1622"/>
    <w:rsid w:val="006F325A"/>
    <w:rsid w:val="006F68BC"/>
    <w:rsid w:val="006F7409"/>
    <w:rsid w:val="007009BD"/>
    <w:rsid w:val="00702952"/>
    <w:rsid w:val="0070353D"/>
    <w:rsid w:val="00706C2C"/>
    <w:rsid w:val="00710F7B"/>
    <w:rsid w:val="00711F14"/>
    <w:rsid w:val="00713A79"/>
    <w:rsid w:val="00715AC2"/>
    <w:rsid w:val="0071642D"/>
    <w:rsid w:val="00722E05"/>
    <w:rsid w:val="007235B8"/>
    <w:rsid w:val="007240B8"/>
    <w:rsid w:val="00724E59"/>
    <w:rsid w:val="00725DBE"/>
    <w:rsid w:val="007303E4"/>
    <w:rsid w:val="00730E7F"/>
    <w:rsid w:val="00731504"/>
    <w:rsid w:val="00732C9B"/>
    <w:rsid w:val="00734531"/>
    <w:rsid w:val="00734572"/>
    <w:rsid w:val="0073661E"/>
    <w:rsid w:val="00736BEF"/>
    <w:rsid w:val="00736E4F"/>
    <w:rsid w:val="00737653"/>
    <w:rsid w:val="007376E0"/>
    <w:rsid w:val="0074304C"/>
    <w:rsid w:val="007468AB"/>
    <w:rsid w:val="00750E65"/>
    <w:rsid w:val="00754247"/>
    <w:rsid w:val="007546FF"/>
    <w:rsid w:val="0075475D"/>
    <w:rsid w:val="00754BA5"/>
    <w:rsid w:val="00755286"/>
    <w:rsid w:val="00756E3F"/>
    <w:rsid w:val="007604D3"/>
    <w:rsid w:val="00760A7E"/>
    <w:rsid w:val="007625E6"/>
    <w:rsid w:val="00762CDD"/>
    <w:rsid w:val="00762F33"/>
    <w:rsid w:val="0076470B"/>
    <w:rsid w:val="00766FA7"/>
    <w:rsid w:val="007710AF"/>
    <w:rsid w:val="00771694"/>
    <w:rsid w:val="0077222D"/>
    <w:rsid w:val="00772948"/>
    <w:rsid w:val="007744C0"/>
    <w:rsid w:val="00777B68"/>
    <w:rsid w:val="00780E5A"/>
    <w:rsid w:val="00782366"/>
    <w:rsid w:val="00785970"/>
    <w:rsid w:val="00785EB7"/>
    <w:rsid w:val="00787B72"/>
    <w:rsid w:val="007935C3"/>
    <w:rsid w:val="007939AD"/>
    <w:rsid w:val="00794BCB"/>
    <w:rsid w:val="00795FC7"/>
    <w:rsid w:val="00796C40"/>
    <w:rsid w:val="007A1448"/>
    <w:rsid w:val="007A1D61"/>
    <w:rsid w:val="007A3D9B"/>
    <w:rsid w:val="007A418C"/>
    <w:rsid w:val="007A5BC6"/>
    <w:rsid w:val="007A7303"/>
    <w:rsid w:val="007B08AA"/>
    <w:rsid w:val="007B21D4"/>
    <w:rsid w:val="007B2E2D"/>
    <w:rsid w:val="007B40ED"/>
    <w:rsid w:val="007B4B28"/>
    <w:rsid w:val="007B5370"/>
    <w:rsid w:val="007B5A9D"/>
    <w:rsid w:val="007B67F5"/>
    <w:rsid w:val="007B7DD0"/>
    <w:rsid w:val="007C0F8F"/>
    <w:rsid w:val="007C1BA1"/>
    <w:rsid w:val="007C3808"/>
    <w:rsid w:val="007C3D6F"/>
    <w:rsid w:val="007C6F38"/>
    <w:rsid w:val="007C767A"/>
    <w:rsid w:val="007D398D"/>
    <w:rsid w:val="007D4400"/>
    <w:rsid w:val="007D45D7"/>
    <w:rsid w:val="007D4F80"/>
    <w:rsid w:val="007D4FBD"/>
    <w:rsid w:val="007D539F"/>
    <w:rsid w:val="007D77CC"/>
    <w:rsid w:val="007E019C"/>
    <w:rsid w:val="007E1D9C"/>
    <w:rsid w:val="007E2146"/>
    <w:rsid w:val="007E2DE8"/>
    <w:rsid w:val="007E3006"/>
    <w:rsid w:val="007E3970"/>
    <w:rsid w:val="007E3E35"/>
    <w:rsid w:val="007E6021"/>
    <w:rsid w:val="007F0F87"/>
    <w:rsid w:val="007F16BD"/>
    <w:rsid w:val="007F1D64"/>
    <w:rsid w:val="007F4B73"/>
    <w:rsid w:val="007F4E01"/>
    <w:rsid w:val="007F5825"/>
    <w:rsid w:val="007F709D"/>
    <w:rsid w:val="007F7FD3"/>
    <w:rsid w:val="0080316E"/>
    <w:rsid w:val="00803EAA"/>
    <w:rsid w:val="00804382"/>
    <w:rsid w:val="00805C17"/>
    <w:rsid w:val="008071AB"/>
    <w:rsid w:val="0080722F"/>
    <w:rsid w:val="00810298"/>
    <w:rsid w:val="00810749"/>
    <w:rsid w:val="008107E3"/>
    <w:rsid w:val="00810C2A"/>
    <w:rsid w:val="008147C9"/>
    <w:rsid w:val="00815B85"/>
    <w:rsid w:val="00816066"/>
    <w:rsid w:val="008217C0"/>
    <w:rsid w:val="00821E43"/>
    <w:rsid w:val="008242D6"/>
    <w:rsid w:val="008246AB"/>
    <w:rsid w:val="008254A3"/>
    <w:rsid w:val="00827C1F"/>
    <w:rsid w:val="00827E73"/>
    <w:rsid w:val="00830B7D"/>
    <w:rsid w:val="0083186B"/>
    <w:rsid w:val="00833D90"/>
    <w:rsid w:val="0083453C"/>
    <w:rsid w:val="00837124"/>
    <w:rsid w:val="00841979"/>
    <w:rsid w:val="008436E1"/>
    <w:rsid w:val="00843FB0"/>
    <w:rsid w:val="0084474D"/>
    <w:rsid w:val="0084486B"/>
    <w:rsid w:val="008453A6"/>
    <w:rsid w:val="00845968"/>
    <w:rsid w:val="00852DF1"/>
    <w:rsid w:val="00853633"/>
    <w:rsid w:val="0085656D"/>
    <w:rsid w:val="0085717C"/>
    <w:rsid w:val="008608F7"/>
    <w:rsid w:val="0086234C"/>
    <w:rsid w:val="0086413B"/>
    <w:rsid w:val="0086519C"/>
    <w:rsid w:val="008702DB"/>
    <w:rsid w:val="00870390"/>
    <w:rsid w:val="0087111D"/>
    <w:rsid w:val="00875729"/>
    <w:rsid w:val="00876CB7"/>
    <w:rsid w:val="0088327E"/>
    <w:rsid w:val="008847AD"/>
    <w:rsid w:val="00885B31"/>
    <w:rsid w:val="0089081E"/>
    <w:rsid w:val="00890986"/>
    <w:rsid w:val="00890B55"/>
    <w:rsid w:val="00890C7A"/>
    <w:rsid w:val="00891003"/>
    <w:rsid w:val="00891819"/>
    <w:rsid w:val="0089465F"/>
    <w:rsid w:val="00895792"/>
    <w:rsid w:val="00895BFE"/>
    <w:rsid w:val="00897C5C"/>
    <w:rsid w:val="008A108E"/>
    <w:rsid w:val="008A3BB1"/>
    <w:rsid w:val="008A56E6"/>
    <w:rsid w:val="008A5ABF"/>
    <w:rsid w:val="008A7028"/>
    <w:rsid w:val="008A7D6E"/>
    <w:rsid w:val="008A7FDD"/>
    <w:rsid w:val="008B0C4B"/>
    <w:rsid w:val="008B19B4"/>
    <w:rsid w:val="008B703E"/>
    <w:rsid w:val="008C0532"/>
    <w:rsid w:val="008C08CE"/>
    <w:rsid w:val="008C0C8C"/>
    <w:rsid w:val="008C0D94"/>
    <w:rsid w:val="008C0EA7"/>
    <w:rsid w:val="008C2655"/>
    <w:rsid w:val="008C43E5"/>
    <w:rsid w:val="008C586E"/>
    <w:rsid w:val="008C58F8"/>
    <w:rsid w:val="008C64EC"/>
    <w:rsid w:val="008D0740"/>
    <w:rsid w:val="008D29FF"/>
    <w:rsid w:val="008D2FB9"/>
    <w:rsid w:val="008D303F"/>
    <w:rsid w:val="008D7295"/>
    <w:rsid w:val="008E0754"/>
    <w:rsid w:val="008E09B7"/>
    <w:rsid w:val="008E1256"/>
    <w:rsid w:val="008E381E"/>
    <w:rsid w:val="008E6ED8"/>
    <w:rsid w:val="008E7904"/>
    <w:rsid w:val="008F2F02"/>
    <w:rsid w:val="008F64CD"/>
    <w:rsid w:val="008F6A73"/>
    <w:rsid w:val="009006A6"/>
    <w:rsid w:val="00903AA7"/>
    <w:rsid w:val="0090646A"/>
    <w:rsid w:val="009103B8"/>
    <w:rsid w:val="009127BA"/>
    <w:rsid w:val="00913531"/>
    <w:rsid w:val="00915540"/>
    <w:rsid w:val="00915F66"/>
    <w:rsid w:val="00916C9B"/>
    <w:rsid w:val="009200EE"/>
    <w:rsid w:val="00922C49"/>
    <w:rsid w:val="00923EF0"/>
    <w:rsid w:val="00923F26"/>
    <w:rsid w:val="00924E22"/>
    <w:rsid w:val="00926A49"/>
    <w:rsid w:val="009300CD"/>
    <w:rsid w:val="00930758"/>
    <w:rsid w:val="0093108A"/>
    <w:rsid w:val="009330CC"/>
    <w:rsid w:val="00933806"/>
    <w:rsid w:val="009406FC"/>
    <w:rsid w:val="009410EC"/>
    <w:rsid w:val="00945028"/>
    <w:rsid w:val="00945AF8"/>
    <w:rsid w:val="0094650D"/>
    <w:rsid w:val="00946575"/>
    <w:rsid w:val="009474AC"/>
    <w:rsid w:val="00950593"/>
    <w:rsid w:val="0095132C"/>
    <w:rsid w:val="00951658"/>
    <w:rsid w:val="00954436"/>
    <w:rsid w:val="00957A11"/>
    <w:rsid w:val="00957D76"/>
    <w:rsid w:val="009602DE"/>
    <w:rsid w:val="009623CB"/>
    <w:rsid w:val="009627E0"/>
    <w:rsid w:val="009638DD"/>
    <w:rsid w:val="0096599B"/>
    <w:rsid w:val="009674E4"/>
    <w:rsid w:val="00967618"/>
    <w:rsid w:val="00967803"/>
    <w:rsid w:val="00970064"/>
    <w:rsid w:val="00974996"/>
    <w:rsid w:val="00974C15"/>
    <w:rsid w:val="00974C52"/>
    <w:rsid w:val="0097503C"/>
    <w:rsid w:val="00976AC3"/>
    <w:rsid w:val="0098062E"/>
    <w:rsid w:val="00980BD4"/>
    <w:rsid w:val="00981577"/>
    <w:rsid w:val="009820FE"/>
    <w:rsid w:val="00982E4B"/>
    <w:rsid w:val="009838BD"/>
    <w:rsid w:val="00983F00"/>
    <w:rsid w:val="0098481F"/>
    <w:rsid w:val="009851F4"/>
    <w:rsid w:val="009858E5"/>
    <w:rsid w:val="00985E03"/>
    <w:rsid w:val="00985F5E"/>
    <w:rsid w:val="00986FF3"/>
    <w:rsid w:val="00987DC7"/>
    <w:rsid w:val="00990B1E"/>
    <w:rsid w:val="00991016"/>
    <w:rsid w:val="00993943"/>
    <w:rsid w:val="00994611"/>
    <w:rsid w:val="00994C60"/>
    <w:rsid w:val="00995ED6"/>
    <w:rsid w:val="0099716C"/>
    <w:rsid w:val="009A032A"/>
    <w:rsid w:val="009A0672"/>
    <w:rsid w:val="009A1B52"/>
    <w:rsid w:val="009A23AA"/>
    <w:rsid w:val="009A2526"/>
    <w:rsid w:val="009A275A"/>
    <w:rsid w:val="009A2BB0"/>
    <w:rsid w:val="009A36AC"/>
    <w:rsid w:val="009A3867"/>
    <w:rsid w:val="009A463F"/>
    <w:rsid w:val="009A527B"/>
    <w:rsid w:val="009A7622"/>
    <w:rsid w:val="009B00F3"/>
    <w:rsid w:val="009B13D4"/>
    <w:rsid w:val="009B1CAF"/>
    <w:rsid w:val="009B2E8A"/>
    <w:rsid w:val="009B40A5"/>
    <w:rsid w:val="009B5071"/>
    <w:rsid w:val="009C03B8"/>
    <w:rsid w:val="009C1A27"/>
    <w:rsid w:val="009C1C04"/>
    <w:rsid w:val="009C274A"/>
    <w:rsid w:val="009C2929"/>
    <w:rsid w:val="009C3A42"/>
    <w:rsid w:val="009C4104"/>
    <w:rsid w:val="009C44A9"/>
    <w:rsid w:val="009C4559"/>
    <w:rsid w:val="009C69B3"/>
    <w:rsid w:val="009D0576"/>
    <w:rsid w:val="009D2354"/>
    <w:rsid w:val="009D26B6"/>
    <w:rsid w:val="009D39FC"/>
    <w:rsid w:val="009D556E"/>
    <w:rsid w:val="009D6818"/>
    <w:rsid w:val="009D6AE0"/>
    <w:rsid w:val="009D702A"/>
    <w:rsid w:val="009D787E"/>
    <w:rsid w:val="009E05E9"/>
    <w:rsid w:val="009E119B"/>
    <w:rsid w:val="009E1895"/>
    <w:rsid w:val="009E1DC2"/>
    <w:rsid w:val="009E26A4"/>
    <w:rsid w:val="009E34A7"/>
    <w:rsid w:val="009E35FE"/>
    <w:rsid w:val="009E4F68"/>
    <w:rsid w:val="009F0B28"/>
    <w:rsid w:val="009F13C6"/>
    <w:rsid w:val="009F1627"/>
    <w:rsid w:val="009F1665"/>
    <w:rsid w:val="009F2AB1"/>
    <w:rsid w:val="009F3508"/>
    <w:rsid w:val="009F36D1"/>
    <w:rsid w:val="009F3AD3"/>
    <w:rsid w:val="009F3E0D"/>
    <w:rsid w:val="009F4086"/>
    <w:rsid w:val="009F51A8"/>
    <w:rsid w:val="009F5B79"/>
    <w:rsid w:val="009F64E3"/>
    <w:rsid w:val="009F7B47"/>
    <w:rsid w:val="00A0043F"/>
    <w:rsid w:val="00A019B6"/>
    <w:rsid w:val="00A01DD6"/>
    <w:rsid w:val="00A02C19"/>
    <w:rsid w:val="00A035B6"/>
    <w:rsid w:val="00A051D5"/>
    <w:rsid w:val="00A06E3B"/>
    <w:rsid w:val="00A073D5"/>
    <w:rsid w:val="00A10198"/>
    <w:rsid w:val="00A1044F"/>
    <w:rsid w:val="00A104FD"/>
    <w:rsid w:val="00A14E09"/>
    <w:rsid w:val="00A162F7"/>
    <w:rsid w:val="00A236C4"/>
    <w:rsid w:val="00A238A7"/>
    <w:rsid w:val="00A245F5"/>
    <w:rsid w:val="00A2568C"/>
    <w:rsid w:val="00A26D29"/>
    <w:rsid w:val="00A30F3D"/>
    <w:rsid w:val="00A31291"/>
    <w:rsid w:val="00A31A5A"/>
    <w:rsid w:val="00A31FA9"/>
    <w:rsid w:val="00A32190"/>
    <w:rsid w:val="00A3364E"/>
    <w:rsid w:val="00A3368D"/>
    <w:rsid w:val="00A34CF1"/>
    <w:rsid w:val="00A362F1"/>
    <w:rsid w:val="00A37775"/>
    <w:rsid w:val="00A41DA0"/>
    <w:rsid w:val="00A42112"/>
    <w:rsid w:val="00A43186"/>
    <w:rsid w:val="00A43F91"/>
    <w:rsid w:val="00A51270"/>
    <w:rsid w:val="00A53B4B"/>
    <w:rsid w:val="00A53FF3"/>
    <w:rsid w:val="00A5447F"/>
    <w:rsid w:val="00A5485F"/>
    <w:rsid w:val="00A56C63"/>
    <w:rsid w:val="00A571A4"/>
    <w:rsid w:val="00A6095F"/>
    <w:rsid w:val="00A60AD9"/>
    <w:rsid w:val="00A61305"/>
    <w:rsid w:val="00A6195C"/>
    <w:rsid w:val="00A6375D"/>
    <w:rsid w:val="00A63948"/>
    <w:rsid w:val="00A6489B"/>
    <w:rsid w:val="00A65900"/>
    <w:rsid w:val="00A67DD9"/>
    <w:rsid w:val="00A700EC"/>
    <w:rsid w:val="00A707D4"/>
    <w:rsid w:val="00A712E2"/>
    <w:rsid w:val="00A72A1E"/>
    <w:rsid w:val="00A754D9"/>
    <w:rsid w:val="00A77167"/>
    <w:rsid w:val="00A77E31"/>
    <w:rsid w:val="00A8008D"/>
    <w:rsid w:val="00A826E2"/>
    <w:rsid w:val="00A845CB"/>
    <w:rsid w:val="00A9545C"/>
    <w:rsid w:val="00A9666E"/>
    <w:rsid w:val="00A96F0E"/>
    <w:rsid w:val="00A9706D"/>
    <w:rsid w:val="00AA1545"/>
    <w:rsid w:val="00AA42C5"/>
    <w:rsid w:val="00AA6115"/>
    <w:rsid w:val="00AA611E"/>
    <w:rsid w:val="00AA7ADA"/>
    <w:rsid w:val="00AB0115"/>
    <w:rsid w:val="00AB0B47"/>
    <w:rsid w:val="00AB0D58"/>
    <w:rsid w:val="00AB0DE2"/>
    <w:rsid w:val="00AB1434"/>
    <w:rsid w:val="00AB16B1"/>
    <w:rsid w:val="00AB208B"/>
    <w:rsid w:val="00AB38C8"/>
    <w:rsid w:val="00AB61B8"/>
    <w:rsid w:val="00AC14D2"/>
    <w:rsid w:val="00AC5BF9"/>
    <w:rsid w:val="00AC6235"/>
    <w:rsid w:val="00AC68A1"/>
    <w:rsid w:val="00AC71F0"/>
    <w:rsid w:val="00AD046D"/>
    <w:rsid w:val="00AD0994"/>
    <w:rsid w:val="00AD1CD7"/>
    <w:rsid w:val="00AD3526"/>
    <w:rsid w:val="00AD612B"/>
    <w:rsid w:val="00AD6133"/>
    <w:rsid w:val="00AE1247"/>
    <w:rsid w:val="00AE1662"/>
    <w:rsid w:val="00AE25AD"/>
    <w:rsid w:val="00AE3AD0"/>
    <w:rsid w:val="00AE5634"/>
    <w:rsid w:val="00AE7FDB"/>
    <w:rsid w:val="00AF380B"/>
    <w:rsid w:val="00AF7D82"/>
    <w:rsid w:val="00B004F0"/>
    <w:rsid w:val="00B008F7"/>
    <w:rsid w:val="00B0101D"/>
    <w:rsid w:val="00B01F77"/>
    <w:rsid w:val="00B02426"/>
    <w:rsid w:val="00B10977"/>
    <w:rsid w:val="00B10D95"/>
    <w:rsid w:val="00B11449"/>
    <w:rsid w:val="00B116BD"/>
    <w:rsid w:val="00B11BD7"/>
    <w:rsid w:val="00B1228B"/>
    <w:rsid w:val="00B13446"/>
    <w:rsid w:val="00B137DA"/>
    <w:rsid w:val="00B13A75"/>
    <w:rsid w:val="00B140C3"/>
    <w:rsid w:val="00B15A2C"/>
    <w:rsid w:val="00B15B18"/>
    <w:rsid w:val="00B1710C"/>
    <w:rsid w:val="00B17350"/>
    <w:rsid w:val="00B22B4C"/>
    <w:rsid w:val="00B24946"/>
    <w:rsid w:val="00B26305"/>
    <w:rsid w:val="00B279FD"/>
    <w:rsid w:val="00B300E2"/>
    <w:rsid w:val="00B35981"/>
    <w:rsid w:val="00B3786D"/>
    <w:rsid w:val="00B41D91"/>
    <w:rsid w:val="00B4429E"/>
    <w:rsid w:val="00B44C18"/>
    <w:rsid w:val="00B46265"/>
    <w:rsid w:val="00B4733F"/>
    <w:rsid w:val="00B47823"/>
    <w:rsid w:val="00B5139E"/>
    <w:rsid w:val="00B51923"/>
    <w:rsid w:val="00B53A87"/>
    <w:rsid w:val="00B54170"/>
    <w:rsid w:val="00B5539C"/>
    <w:rsid w:val="00B55E7D"/>
    <w:rsid w:val="00B56A48"/>
    <w:rsid w:val="00B56D45"/>
    <w:rsid w:val="00B6016B"/>
    <w:rsid w:val="00B62DD6"/>
    <w:rsid w:val="00B64028"/>
    <w:rsid w:val="00B64B67"/>
    <w:rsid w:val="00B657F2"/>
    <w:rsid w:val="00B65B05"/>
    <w:rsid w:val="00B70A03"/>
    <w:rsid w:val="00B70BAA"/>
    <w:rsid w:val="00B73897"/>
    <w:rsid w:val="00B7557A"/>
    <w:rsid w:val="00B764D4"/>
    <w:rsid w:val="00B76FED"/>
    <w:rsid w:val="00B830C2"/>
    <w:rsid w:val="00B90944"/>
    <w:rsid w:val="00B90CDA"/>
    <w:rsid w:val="00B91DE1"/>
    <w:rsid w:val="00B9223E"/>
    <w:rsid w:val="00B92821"/>
    <w:rsid w:val="00B95935"/>
    <w:rsid w:val="00B96832"/>
    <w:rsid w:val="00BA1911"/>
    <w:rsid w:val="00BA3DF2"/>
    <w:rsid w:val="00BA46B0"/>
    <w:rsid w:val="00BA585F"/>
    <w:rsid w:val="00BB0729"/>
    <w:rsid w:val="00BB0FA0"/>
    <w:rsid w:val="00BB1479"/>
    <w:rsid w:val="00BB1A83"/>
    <w:rsid w:val="00BB1C3E"/>
    <w:rsid w:val="00BB2A48"/>
    <w:rsid w:val="00BB2E8E"/>
    <w:rsid w:val="00BB3A12"/>
    <w:rsid w:val="00BB4E85"/>
    <w:rsid w:val="00BB71ED"/>
    <w:rsid w:val="00BB7EDF"/>
    <w:rsid w:val="00BC2ACD"/>
    <w:rsid w:val="00BC344D"/>
    <w:rsid w:val="00BC34F6"/>
    <w:rsid w:val="00BD39F7"/>
    <w:rsid w:val="00BD3AAC"/>
    <w:rsid w:val="00BD44D6"/>
    <w:rsid w:val="00BD7834"/>
    <w:rsid w:val="00BE06BD"/>
    <w:rsid w:val="00BE29C9"/>
    <w:rsid w:val="00BE31C3"/>
    <w:rsid w:val="00BE359D"/>
    <w:rsid w:val="00BE6643"/>
    <w:rsid w:val="00BE6A04"/>
    <w:rsid w:val="00BE7B09"/>
    <w:rsid w:val="00BF0FA8"/>
    <w:rsid w:val="00BF26EA"/>
    <w:rsid w:val="00BF43D6"/>
    <w:rsid w:val="00BF4B68"/>
    <w:rsid w:val="00BF5B64"/>
    <w:rsid w:val="00BF7AE0"/>
    <w:rsid w:val="00C01FC6"/>
    <w:rsid w:val="00C059CA"/>
    <w:rsid w:val="00C05D7B"/>
    <w:rsid w:val="00C05DD8"/>
    <w:rsid w:val="00C06417"/>
    <w:rsid w:val="00C0726A"/>
    <w:rsid w:val="00C07314"/>
    <w:rsid w:val="00C077DB"/>
    <w:rsid w:val="00C07FFD"/>
    <w:rsid w:val="00C13C7F"/>
    <w:rsid w:val="00C1422F"/>
    <w:rsid w:val="00C15BD4"/>
    <w:rsid w:val="00C15DE7"/>
    <w:rsid w:val="00C16A29"/>
    <w:rsid w:val="00C17C2B"/>
    <w:rsid w:val="00C225E3"/>
    <w:rsid w:val="00C23795"/>
    <w:rsid w:val="00C24F6B"/>
    <w:rsid w:val="00C25DAB"/>
    <w:rsid w:val="00C32E89"/>
    <w:rsid w:val="00C33D5D"/>
    <w:rsid w:val="00C343C9"/>
    <w:rsid w:val="00C34CD6"/>
    <w:rsid w:val="00C354B0"/>
    <w:rsid w:val="00C35D50"/>
    <w:rsid w:val="00C41A77"/>
    <w:rsid w:val="00C4254E"/>
    <w:rsid w:val="00C461C5"/>
    <w:rsid w:val="00C47E4A"/>
    <w:rsid w:val="00C502DD"/>
    <w:rsid w:val="00C51B9B"/>
    <w:rsid w:val="00C5460A"/>
    <w:rsid w:val="00C5490D"/>
    <w:rsid w:val="00C54AF4"/>
    <w:rsid w:val="00C57E12"/>
    <w:rsid w:val="00C6000A"/>
    <w:rsid w:val="00C603FB"/>
    <w:rsid w:val="00C62603"/>
    <w:rsid w:val="00C6298A"/>
    <w:rsid w:val="00C63978"/>
    <w:rsid w:val="00C64E8D"/>
    <w:rsid w:val="00C66ECE"/>
    <w:rsid w:val="00C67297"/>
    <w:rsid w:val="00C70E98"/>
    <w:rsid w:val="00C7185A"/>
    <w:rsid w:val="00C72B77"/>
    <w:rsid w:val="00C74B52"/>
    <w:rsid w:val="00C758AD"/>
    <w:rsid w:val="00C81CA7"/>
    <w:rsid w:val="00C83A5E"/>
    <w:rsid w:val="00C86A8B"/>
    <w:rsid w:val="00C86B97"/>
    <w:rsid w:val="00C90065"/>
    <w:rsid w:val="00C90ADC"/>
    <w:rsid w:val="00C90F57"/>
    <w:rsid w:val="00C91410"/>
    <w:rsid w:val="00C91A6C"/>
    <w:rsid w:val="00C93A9C"/>
    <w:rsid w:val="00C94605"/>
    <w:rsid w:val="00C95105"/>
    <w:rsid w:val="00C95B07"/>
    <w:rsid w:val="00C96927"/>
    <w:rsid w:val="00C96AFA"/>
    <w:rsid w:val="00C9750D"/>
    <w:rsid w:val="00CA4E91"/>
    <w:rsid w:val="00CA5B29"/>
    <w:rsid w:val="00CA686C"/>
    <w:rsid w:val="00CB027A"/>
    <w:rsid w:val="00CB0555"/>
    <w:rsid w:val="00CB0839"/>
    <w:rsid w:val="00CB518D"/>
    <w:rsid w:val="00CB530D"/>
    <w:rsid w:val="00CC1A07"/>
    <w:rsid w:val="00CC286E"/>
    <w:rsid w:val="00CC296D"/>
    <w:rsid w:val="00CC45AD"/>
    <w:rsid w:val="00CC6F04"/>
    <w:rsid w:val="00CC7BD1"/>
    <w:rsid w:val="00CC7E12"/>
    <w:rsid w:val="00CD0059"/>
    <w:rsid w:val="00CD09BF"/>
    <w:rsid w:val="00CD359F"/>
    <w:rsid w:val="00CD524A"/>
    <w:rsid w:val="00CD745E"/>
    <w:rsid w:val="00CD7B36"/>
    <w:rsid w:val="00CD7C1C"/>
    <w:rsid w:val="00CE1A1D"/>
    <w:rsid w:val="00CE5677"/>
    <w:rsid w:val="00CE770C"/>
    <w:rsid w:val="00CF266A"/>
    <w:rsid w:val="00CF2F49"/>
    <w:rsid w:val="00CF3C8C"/>
    <w:rsid w:val="00CF53CD"/>
    <w:rsid w:val="00CF6697"/>
    <w:rsid w:val="00CF6966"/>
    <w:rsid w:val="00CF710E"/>
    <w:rsid w:val="00CF728A"/>
    <w:rsid w:val="00CF74DB"/>
    <w:rsid w:val="00D018FA"/>
    <w:rsid w:val="00D04961"/>
    <w:rsid w:val="00D04AC2"/>
    <w:rsid w:val="00D05A0E"/>
    <w:rsid w:val="00D06A8E"/>
    <w:rsid w:val="00D06A97"/>
    <w:rsid w:val="00D115AA"/>
    <w:rsid w:val="00D11A1F"/>
    <w:rsid w:val="00D14337"/>
    <w:rsid w:val="00D1459D"/>
    <w:rsid w:val="00D15041"/>
    <w:rsid w:val="00D21127"/>
    <w:rsid w:val="00D24340"/>
    <w:rsid w:val="00D256A8"/>
    <w:rsid w:val="00D25A56"/>
    <w:rsid w:val="00D30DEA"/>
    <w:rsid w:val="00D31DC2"/>
    <w:rsid w:val="00D32D98"/>
    <w:rsid w:val="00D332A5"/>
    <w:rsid w:val="00D33906"/>
    <w:rsid w:val="00D3418A"/>
    <w:rsid w:val="00D34541"/>
    <w:rsid w:val="00D3654C"/>
    <w:rsid w:val="00D3792D"/>
    <w:rsid w:val="00D41D9C"/>
    <w:rsid w:val="00D44DF4"/>
    <w:rsid w:val="00D45E0A"/>
    <w:rsid w:val="00D46346"/>
    <w:rsid w:val="00D4651B"/>
    <w:rsid w:val="00D51E10"/>
    <w:rsid w:val="00D538F2"/>
    <w:rsid w:val="00D546ED"/>
    <w:rsid w:val="00D5537C"/>
    <w:rsid w:val="00D56341"/>
    <w:rsid w:val="00D61EB2"/>
    <w:rsid w:val="00D62CC5"/>
    <w:rsid w:val="00D66EC2"/>
    <w:rsid w:val="00D67B63"/>
    <w:rsid w:val="00D734F6"/>
    <w:rsid w:val="00D76D6A"/>
    <w:rsid w:val="00D76DE6"/>
    <w:rsid w:val="00D76F3D"/>
    <w:rsid w:val="00D77A4B"/>
    <w:rsid w:val="00D808E1"/>
    <w:rsid w:val="00D82F27"/>
    <w:rsid w:val="00D83471"/>
    <w:rsid w:val="00D837A4"/>
    <w:rsid w:val="00D846EA"/>
    <w:rsid w:val="00D84CD8"/>
    <w:rsid w:val="00D84FCC"/>
    <w:rsid w:val="00D85187"/>
    <w:rsid w:val="00D92D51"/>
    <w:rsid w:val="00D93A6F"/>
    <w:rsid w:val="00D94633"/>
    <w:rsid w:val="00D94991"/>
    <w:rsid w:val="00D97E32"/>
    <w:rsid w:val="00DA149E"/>
    <w:rsid w:val="00DA44DD"/>
    <w:rsid w:val="00DA578E"/>
    <w:rsid w:val="00DB19CA"/>
    <w:rsid w:val="00DB207C"/>
    <w:rsid w:val="00DB493B"/>
    <w:rsid w:val="00DB5D13"/>
    <w:rsid w:val="00DB7551"/>
    <w:rsid w:val="00DC05BB"/>
    <w:rsid w:val="00DC1392"/>
    <w:rsid w:val="00DC1CA7"/>
    <w:rsid w:val="00DC1FE9"/>
    <w:rsid w:val="00DC287C"/>
    <w:rsid w:val="00DC53AF"/>
    <w:rsid w:val="00DD075A"/>
    <w:rsid w:val="00DD12F2"/>
    <w:rsid w:val="00DD1681"/>
    <w:rsid w:val="00DD174E"/>
    <w:rsid w:val="00DD1968"/>
    <w:rsid w:val="00DD3272"/>
    <w:rsid w:val="00DD362D"/>
    <w:rsid w:val="00DD39E2"/>
    <w:rsid w:val="00DD4259"/>
    <w:rsid w:val="00DD5697"/>
    <w:rsid w:val="00DD5F18"/>
    <w:rsid w:val="00DD6087"/>
    <w:rsid w:val="00DD694E"/>
    <w:rsid w:val="00DE05A5"/>
    <w:rsid w:val="00DE1722"/>
    <w:rsid w:val="00DE403F"/>
    <w:rsid w:val="00DE409C"/>
    <w:rsid w:val="00DE6981"/>
    <w:rsid w:val="00DF0F3F"/>
    <w:rsid w:val="00DF1F05"/>
    <w:rsid w:val="00DF297F"/>
    <w:rsid w:val="00DF2E04"/>
    <w:rsid w:val="00DF3C33"/>
    <w:rsid w:val="00DF40F4"/>
    <w:rsid w:val="00DF57B7"/>
    <w:rsid w:val="00DF6CE3"/>
    <w:rsid w:val="00DF7789"/>
    <w:rsid w:val="00E013B5"/>
    <w:rsid w:val="00E022A7"/>
    <w:rsid w:val="00E02402"/>
    <w:rsid w:val="00E02829"/>
    <w:rsid w:val="00E038BC"/>
    <w:rsid w:val="00E05430"/>
    <w:rsid w:val="00E05D62"/>
    <w:rsid w:val="00E06110"/>
    <w:rsid w:val="00E079AD"/>
    <w:rsid w:val="00E106A2"/>
    <w:rsid w:val="00E12C2C"/>
    <w:rsid w:val="00E12FAB"/>
    <w:rsid w:val="00E15C70"/>
    <w:rsid w:val="00E16E83"/>
    <w:rsid w:val="00E175ED"/>
    <w:rsid w:val="00E2038B"/>
    <w:rsid w:val="00E20C9C"/>
    <w:rsid w:val="00E216E5"/>
    <w:rsid w:val="00E21E8B"/>
    <w:rsid w:val="00E25617"/>
    <w:rsid w:val="00E25D10"/>
    <w:rsid w:val="00E26E4E"/>
    <w:rsid w:val="00E2720B"/>
    <w:rsid w:val="00E27D44"/>
    <w:rsid w:val="00E30CDB"/>
    <w:rsid w:val="00E32091"/>
    <w:rsid w:val="00E3297D"/>
    <w:rsid w:val="00E34848"/>
    <w:rsid w:val="00E34A59"/>
    <w:rsid w:val="00E34C0C"/>
    <w:rsid w:val="00E3659A"/>
    <w:rsid w:val="00E36962"/>
    <w:rsid w:val="00E415F8"/>
    <w:rsid w:val="00E419DC"/>
    <w:rsid w:val="00E424FD"/>
    <w:rsid w:val="00E51C1D"/>
    <w:rsid w:val="00E51DB5"/>
    <w:rsid w:val="00E5232D"/>
    <w:rsid w:val="00E55990"/>
    <w:rsid w:val="00E57648"/>
    <w:rsid w:val="00E622AA"/>
    <w:rsid w:val="00E64AAE"/>
    <w:rsid w:val="00E64E47"/>
    <w:rsid w:val="00E6507D"/>
    <w:rsid w:val="00E66720"/>
    <w:rsid w:val="00E66AC3"/>
    <w:rsid w:val="00E67A54"/>
    <w:rsid w:val="00E67AC0"/>
    <w:rsid w:val="00E70A2D"/>
    <w:rsid w:val="00E72092"/>
    <w:rsid w:val="00E73087"/>
    <w:rsid w:val="00E74B68"/>
    <w:rsid w:val="00E75020"/>
    <w:rsid w:val="00E80EA0"/>
    <w:rsid w:val="00E810F5"/>
    <w:rsid w:val="00E828F1"/>
    <w:rsid w:val="00E82C36"/>
    <w:rsid w:val="00E84E36"/>
    <w:rsid w:val="00E86A9A"/>
    <w:rsid w:val="00E87363"/>
    <w:rsid w:val="00E87C73"/>
    <w:rsid w:val="00E87D4F"/>
    <w:rsid w:val="00E91EFF"/>
    <w:rsid w:val="00E92F9A"/>
    <w:rsid w:val="00E930D0"/>
    <w:rsid w:val="00E95283"/>
    <w:rsid w:val="00EA014A"/>
    <w:rsid w:val="00EA0DFA"/>
    <w:rsid w:val="00EA21B6"/>
    <w:rsid w:val="00EA267B"/>
    <w:rsid w:val="00EA304F"/>
    <w:rsid w:val="00EA3239"/>
    <w:rsid w:val="00EA3C35"/>
    <w:rsid w:val="00EA4B12"/>
    <w:rsid w:val="00EA4EAD"/>
    <w:rsid w:val="00EA60AE"/>
    <w:rsid w:val="00EA60D9"/>
    <w:rsid w:val="00EA646E"/>
    <w:rsid w:val="00EB0460"/>
    <w:rsid w:val="00EB1DF1"/>
    <w:rsid w:val="00EB6DB5"/>
    <w:rsid w:val="00EB755D"/>
    <w:rsid w:val="00EC27CA"/>
    <w:rsid w:val="00EC4059"/>
    <w:rsid w:val="00EC5565"/>
    <w:rsid w:val="00EC5CEF"/>
    <w:rsid w:val="00EC784B"/>
    <w:rsid w:val="00EC7BD1"/>
    <w:rsid w:val="00ED0398"/>
    <w:rsid w:val="00ED1D0F"/>
    <w:rsid w:val="00ED3FC3"/>
    <w:rsid w:val="00ED40A4"/>
    <w:rsid w:val="00ED4617"/>
    <w:rsid w:val="00ED7003"/>
    <w:rsid w:val="00ED70DF"/>
    <w:rsid w:val="00ED73DC"/>
    <w:rsid w:val="00ED7D22"/>
    <w:rsid w:val="00EE1595"/>
    <w:rsid w:val="00EE195A"/>
    <w:rsid w:val="00EE1B13"/>
    <w:rsid w:val="00EE1F8A"/>
    <w:rsid w:val="00EE5D8B"/>
    <w:rsid w:val="00EE655D"/>
    <w:rsid w:val="00EE65A4"/>
    <w:rsid w:val="00EF10F7"/>
    <w:rsid w:val="00EF1E6D"/>
    <w:rsid w:val="00EF34C0"/>
    <w:rsid w:val="00EF61DC"/>
    <w:rsid w:val="00F00759"/>
    <w:rsid w:val="00F00E54"/>
    <w:rsid w:val="00F0383A"/>
    <w:rsid w:val="00F050D3"/>
    <w:rsid w:val="00F110F3"/>
    <w:rsid w:val="00F120D3"/>
    <w:rsid w:val="00F175FF"/>
    <w:rsid w:val="00F204DA"/>
    <w:rsid w:val="00F20BA7"/>
    <w:rsid w:val="00F21D05"/>
    <w:rsid w:val="00F24A5D"/>
    <w:rsid w:val="00F270F0"/>
    <w:rsid w:val="00F32031"/>
    <w:rsid w:val="00F3399E"/>
    <w:rsid w:val="00F33E26"/>
    <w:rsid w:val="00F3401C"/>
    <w:rsid w:val="00F34786"/>
    <w:rsid w:val="00F34818"/>
    <w:rsid w:val="00F353E8"/>
    <w:rsid w:val="00F36B64"/>
    <w:rsid w:val="00F3720B"/>
    <w:rsid w:val="00F4039B"/>
    <w:rsid w:val="00F41600"/>
    <w:rsid w:val="00F43587"/>
    <w:rsid w:val="00F43BF9"/>
    <w:rsid w:val="00F43F95"/>
    <w:rsid w:val="00F44847"/>
    <w:rsid w:val="00F44D44"/>
    <w:rsid w:val="00F44E63"/>
    <w:rsid w:val="00F45C25"/>
    <w:rsid w:val="00F46734"/>
    <w:rsid w:val="00F50DE1"/>
    <w:rsid w:val="00F50EF7"/>
    <w:rsid w:val="00F53555"/>
    <w:rsid w:val="00F538AF"/>
    <w:rsid w:val="00F5419F"/>
    <w:rsid w:val="00F60675"/>
    <w:rsid w:val="00F608A2"/>
    <w:rsid w:val="00F62645"/>
    <w:rsid w:val="00F635C1"/>
    <w:rsid w:val="00F64248"/>
    <w:rsid w:val="00F65571"/>
    <w:rsid w:val="00F6705B"/>
    <w:rsid w:val="00F70449"/>
    <w:rsid w:val="00F716F1"/>
    <w:rsid w:val="00F72C8A"/>
    <w:rsid w:val="00F753E7"/>
    <w:rsid w:val="00F766ED"/>
    <w:rsid w:val="00F809A4"/>
    <w:rsid w:val="00F814C8"/>
    <w:rsid w:val="00F827B5"/>
    <w:rsid w:val="00F828B1"/>
    <w:rsid w:val="00F84AA4"/>
    <w:rsid w:val="00F853BC"/>
    <w:rsid w:val="00F901E3"/>
    <w:rsid w:val="00F90EEE"/>
    <w:rsid w:val="00F92167"/>
    <w:rsid w:val="00F92404"/>
    <w:rsid w:val="00F92E31"/>
    <w:rsid w:val="00F94133"/>
    <w:rsid w:val="00F94C97"/>
    <w:rsid w:val="00F94CF9"/>
    <w:rsid w:val="00F95999"/>
    <w:rsid w:val="00FA17BA"/>
    <w:rsid w:val="00FA3D25"/>
    <w:rsid w:val="00FA402D"/>
    <w:rsid w:val="00FA665A"/>
    <w:rsid w:val="00FA78A9"/>
    <w:rsid w:val="00FB1BE9"/>
    <w:rsid w:val="00FB298B"/>
    <w:rsid w:val="00FB41D9"/>
    <w:rsid w:val="00FB674B"/>
    <w:rsid w:val="00FB6A79"/>
    <w:rsid w:val="00FC08B4"/>
    <w:rsid w:val="00FC1BD8"/>
    <w:rsid w:val="00FC2210"/>
    <w:rsid w:val="00FC39D4"/>
    <w:rsid w:val="00FC4B66"/>
    <w:rsid w:val="00FC6D43"/>
    <w:rsid w:val="00FC7FA8"/>
    <w:rsid w:val="00FD0CB2"/>
    <w:rsid w:val="00FD1518"/>
    <w:rsid w:val="00FD1AF7"/>
    <w:rsid w:val="00FD3811"/>
    <w:rsid w:val="00FD3A71"/>
    <w:rsid w:val="00FD4964"/>
    <w:rsid w:val="00FD4EBF"/>
    <w:rsid w:val="00FD4F28"/>
    <w:rsid w:val="00FD54BF"/>
    <w:rsid w:val="00FD5E32"/>
    <w:rsid w:val="00FE1586"/>
    <w:rsid w:val="00FE22E0"/>
    <w:rsid w:val="00FE5166"/>
    <w:rsid w:val="00FE598E"/>
    <w:rsid w:val="00FE692E"/>
    <w:rsid w:val="00FE7036"/>
    <w:rsid w:val="00FE7B7C"/>
    <w:rsid w:val="00FF0E1E"/>
    <w:rsid w:val="00FF1DD4"/>
    <w:rsid w:val="00FF3F90"/>
    <w:rsid w:val="00FF4F59"/>
    <w:rsid w:val="00FF6656"/>
    <w:rsid w:val="00FF7150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787E"/>
    <w:pPr>
      <w:ind w:left="720"/>
      <w:contextualSpacing/>
    </w:pPr>
  </w:style>
  <w:style w:type="paragraph" w:customStyle="1" w:styleId="TableContents">
    <w:name w:val="Table Contents"/>
    <w:basedOn w:val="Normal"/>
    <w:rsid w:val="00A238A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787E"/>
    <w:pPr>
      <w:ind w:left="720"/>
      <w:contextualSpacing/>
    </w:pPr>
  </w:style>
  <w:style w:type="paragraph" w:customStyle="1" w:styleId="TableContents">
    <w:name w:val="Table Contents"/>
    <w:basedOn w:val="Normal"/>
    <w:rsid w:val="00A238A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4</cp:revision>
  <cp:lastPrinted>2014-03-30T19:46:00Z</cp:lastPrinted>
  <dcterms:created xsi:type="dcterms:W3CDTF">2015-06-14T19:55:00Z</dcterms:created>
  <dcterms:modified xsi:type="dcterms:W3CDTF">2015-06-14T20:05:00Z</dcterms:modified>
</cp:coreProperties>
</file>