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BB" w:rsidRDefault="000230E7" w:rsidP="008B20BA">
      <w:pPr>
        <w:ind w:left="3828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6EEDC34" wp14:editId="5482821E">
            <wp:simplePos x="0" y="0"/>
            <wp:positionH relativeFrom="column">
              <wp:posOffset>4992370</wp:posOffset>
            </wp:positionH>
            <wp:positionV relativeFrom="paragraph">
              <wp:posOffset>66675</wp:posOffset>
            </wp:positionV>
            <wp:extent cx="2103755" cy="3133725"/>
            <wp:effectExtent l="0" t="0" r="0" b="9525"/>
            <wp:wrapNone/>
            <wp:docPr id="13" name="Image 13" descr="En haut, vue sur le centre de Lyon depuis Fourvière, au centre le pont Bonaparte de nuit et le pont Lafayette, en bas la Place Bellecour avec à l'arrière plan la basilique Notre-Dame et la tour métallique sur la colline de Fourviè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 haut, vue sur le centre de Lyon depuis Fourvière, au centre le pont Bonaparte de nuit et le pont Lafayette, en bas la Place Bellecour avec à l'arrière plan la basilique Notre-Dame et la tour métallique sur la colline de Fourvièr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6A0D3" wp14:editId="38149605">
                <wp:simplePos x="0" y="0"/>
                <wp:positionH relativeFrom="column">
                  <wp:posOffset>4905375</wp:posOffset>
                </wp:positionH>
                <wp:positionV relativeFrom="paragraph">
                  <wp:posOffset>0</wp:posOffset>
                </wp:positionV>
                <wp:extent cx="4905375" cy="3295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9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Pr="000230E7" w:rsidRDefault="0053784C" w:rsidP="000230E7">
                            <w:pPr>
                              <w:spacing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230E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Lyon</w:t>
                            </w: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une </w:t>
                            </w:r>
                            <w:hyperlink r:id="rId8" w:tooltip="Commune (France)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située au centre-est de la </w:t>
                            </w:r>
                            <w:hyperlink r:id="rId9" w:tooltip="France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au confluent du </w:t>
                            </w:r>
                            <w:hyperlink r:id="rId10" w:tooltip="Rhône" w:history="1">
                              <w:r w:rsidRPr="008B20BA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Rhône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de la </w:t>
                            </w:r>
                            <w:hyperlink r:id="rId11" w:tooltip="Saône" w:history="1">
                              <w:r w:rsidRPr="008B20BA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Saône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Pr="000230E7" w:rsidRDefault="0053784C" w:rsidP="000230E7">
                            <w:pPr>
                              <w:spacing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C'est le </w:t>
                            </w:r>
                            <w:hyperlink r:id="rId12" w:tooltip="Chef-lieu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chef-lieu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13" w:tooltip="Région française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région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4" w:tooltip="Rhône-Alpes" w:history="1">
                              <w:r w:rsidRPr="000230E7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Rhône-Alpes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du </w:t>
                            </w:r>
                            <w:hyperlink r:id="rId15" w:tooltip="Département français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16" w:tooltip="Rhône (département)" w:history="1">
                              <w:r w:rsidRPr="000230E7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Rhône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Default="0053784C" w:rsidP="000230E7">
                            <w:pPr>
                              <w:spacing w:after="0"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Située entre le </w:t>
                            </w:r>
                            <w:hyperlink r:id="rId17" w:tooltip="Massif central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Massif central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à l'ouest, et le </w:t>
                            </w:r>
                            <w:hyperlink r:id="rId18" w:tooltip="Alpes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massif alpin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à l'est, </w:t>
                            </w:r>
                          </w:p>
                          <w:p w:rsidR="0053784C" w:rsidRDefault="0053784C" w:rsidP="000230E7">
                            <w:pPr>
                              <w:spacing w:after="0"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ville de Lyon occupe une position stratégique dans la circulation </w:t>
                            </w:r>
                          </w:p>
                          <w:p w:rsidR="0053784C" w:rsidRPr="000230E7" w:rsidRDefault="0053784C" w:rsidP="000230E7">
                            <w:pPr>
                              <w:spacing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nord-sud en </w:t>
                            </w:r>
                            <w:hyperlink r:id="rId19" w:tooltip="Europe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Europe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0230E7" w:rsidRDefault="0053784C" w:rsidP="000230E7">
                            <w:pPr>
                              <w:spacing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Ses habitants s'appellent les </w:t>
                            </w:r>
                            <w:r w:rsidRPr="000230E7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Lyonnais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6.25pt;margin-top:0;width:386.2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" fillcolor="white [3201]" strokecolor="black [3200]" strokeweight="2pt">
                <v:textbox>
                  <w:txbxContent>
                    <w:p w:rsidR="0053784C" w:rsidRPr="000230E7" w:rsidRDefault="0053784C" w:rsidP="000230E7">
                      <w:pPr>
                        <w:spacing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230E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Lyon</w:t>
                      </w: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une </w:t>
                      </w:r>
                      <w:hyperlink r:id="rId20" w:tooltip="Commune (France)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située au centre-est de la </w:t>
                      </w:r>
                      <w:hyperlink r:id="rId21" w:tooltip="France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au confluent du </w:t>
                      </w:r>
                      <w:hyperlink r:id="rId22" w:tooltip="Rhône" w:history="1">
                        <w:r w:rsidRPr="008B20BA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Rhône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de la </w:t>
                      </w:r>
                      <w:hyperlink r:id="rId23" w:tooltip="Saône" w:history="1">
                        <w:r w:rsidRPr="008B20BA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Saône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Pr="000230E7" w:rsidRDefault="0053784C" w:rsidP="000230E7">
                      <w:pPr>
                        <w:spacing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C'est le </w:t>
                      </w:r>
                      <w:hyperlink r:id="rId24" w:tooltip="Chef-lieu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chef-lieu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25" w:tooltip="Région française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région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26" w:tooltip="Rhône-Alpes" w:history="1">
                        <w:r w:rsidRPr="000230E7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Rhône-Alpes</w:t>
                        </w:r>
                      </w:hyperlink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</w:t>
                      </w: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du </w:t>
                      </w:r>
                      <w:hyperlink r:id="rId27" w:tooltip="Département français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28" w:tooltip="Rhône (département)" w:history="1">
                        <w:r w:rsidRPr="000230E7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Rhône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Default="0053784C" w:rsidP="000230E7">
                      <w:pPr>
                        <w:spacing w:after="0"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Située entre le </w:t>
                      </w:r>
                      <w:hyperlink r:id="rId29" w:tooltip="Massif central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Massif central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à l'ouest, et le </w:t>
                      </w:r>
                      <w:hyperlink r:id="rId30" w:tooltip="Alpes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massif alpin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à l'est, </w:t>
                      </w:r>
                    </w:p>
                    <w:p w:rsidR="0053784C" w:rsidRDefault="0053784C" w:rsidP="000230E7">
                      <w:pPr>
                        <w:spacing w:after="0"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>la</w:t>
                      </w:r>
                      <w:proofErr w:type="gramEnd"/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ville de Lyon occupe une position stratégique dans la circulation </w:t>
                      </w:r>
                    </w:p>
                    <w:p w:rsidR="0053784C" w:rsidRPr="000230E7" w:rsidRDefault="0053784C" w:rsidP="000230E7">
                      <w:pPr>
                        <w:spacing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nord-sud en </w:t>
                      </w:r>
                      <w:hyperlink r:id="rId31" w:tooltip="Europe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Europe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0230E7" w:rsidRDefault="0053784C" w:rsidP="000230E7">
                      <w:pPr>
                        <w:spacing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Ses habitants s'appellent les </w:t>
                      </w:r>
                      <w:r w:rsidRPr="000230E7">
                        <w:rPr>
                          <w:b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Lyonnais</w:t>
                      </w:r>
                      <w:r>
                        <w:rPr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8CC0FB7" wp14:editId="1783A76A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647950" cy="19812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5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A4F5F" wp14:editId="7683BC63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4905375" cy="32956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2956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Pr="004075E3" w:rsidRDefault="0053784C" w:rsidP="000230E7">
                            <w:pPr>
                              <w:tabs>
                                <w:tab w:val="left" w:pos="4395"/>
                              </w:tabs>
                              <w:spacing w:before="120" w:after="120" w:line="240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46C4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Strasbourg</w:t>
                            </w:r>
                            <w:r w:rsidRPr="004075E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est une ville </w:t>
                            </w: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située dans l'Est de la </w:t>
                            </w: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hyperlink r:id="rId33" w:tooltip="France" w:history="1">
                              <w:r w:rsidRPr="004075E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sur la rive </w:t>
                            </w: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gauche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du </w:t>
                            </w:r>
                            <w:hyperlink r:id="rId34" w:tooltip="Rhin" w:history="1">
                              <w:r w:rsidRPr="008B20BA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Rhin</w:t>
                              </w:r>
                            </w:hyperlink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Default="0053784C" w:rsidP="000230E7">
                            <w:pPr>
                              <w:tabs>
                                <w:tab w:val="left" w:pos="4395"/>
                              </w:tabs>
                              <w:spacing w:after="120" w:line="240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hyperlink r:id="rId35" w:tooltip="Frontière entre l'Allemagne et la France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Ville frontière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avec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l'</w:t>
                            </w:r>
                            <w:hyperlink r:id="rId36" w:tooltip="Allemagne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Allemagne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0230E7" w:rsidRDefault="0053784C" w:rsidP="000230E7">
                            <w:pPr>
                              <w:tabs>
                                <w:tab w:val="left" w:pos="4395"/>
                              </w:tabs>
                              <w:spacing w:after="240" w:line="240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C'est le </w:t>
                            </w:r>
                            <w:hyperlink r:id="rId37" w:tooltip="Chef-lieu" w:history="1">
                              <w:r w:rsidRPr="004075E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chef-lieu</w:t>
                              </w:r>
                            </w:hyperlink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hyperlink r:id="rId38" w:tooltip="Région française" w:history="1">
                              <w:r w:rsidRPr="004075E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région</w:t>
                              </w:r>
                            </w:hyperlink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39" w:tooltip="Alsace" w:history="1">
                              <w:r w:rsidRPr="000230E7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Alsace</w:t>
                              </w:r>
                            </w:hyperlink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du </w:t>
                            </w:r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hyperlink r:id="rId40" w:tooltip="Département français" w:history="1">
                              <w:r w:rsidRPr="004075E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41" w:tooltip="Bas-Rhin" w:history="1">
                              <w:r w:rsidRPr="000230E7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Bas-Rhin</w:t>
                              </w:r>
                            </w:hyperlink>
                            <w:r w:rsidRPr="004075E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0230E7" w:rsidRDefault="0053784C" w:rsidP="000230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Strasbourg est devenue le symbole de la </w:t>
                            </w:r>
                            <w:hyperlink r:id="rId42" w:tooltip="Réconciliation franco-allemande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réconciliation franco-allemande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plus généralement de l’</w:t>
                            </w:r>
                            <w:hyperlink r:id="rId43" w:tooltip="Union européenne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Union européenne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0230E7" w:rsidRDefault="0053784C" w:rsidP="000230E7">
                            <w:pPr>
                              <w:spacing w:line="240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Ses </w:t>
                            </w:r>
                            <w:hyperlink r:id="rId44" w:tooltip="Gentilé" w:history="1">
                              <w:r w:rsidRPr="000230E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habitants</w:t>
                              </w:r>
                            </w:hyperlink>
                            <w:r w:rsidRPr="000230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sont appelés les </w:t>
                            </w:r>
                            <w:r w:rsidRPr="000230E7"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Strasbourgeois</w:t>
                            </w:r>
                            <w:r w:rsidRPr="000230E7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left:0;text-align:left;margin-left:-7.5pt;margin-top:0;width:386.25pt;height:25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" filled="f" strokecolor="black [3200]" strokeweight="2pt">
                <v:textbox>
                  <w:txbxContent>
                    <w:p w:rsidR="0053784C" w:rsidRPr="004075E3" w:rsidRDefault="0053784C" w:rsidP="000230E7">
                      <w:pPr>
                        <w:tabs>
                          <w:tab w:val="left" w:pos="4395"/>
                        </w:tabs>
                        <w:spacing w:before="120" w:after="120" w:line="240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Pr="00946C4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Strasbourg</w:t>
                      </w:r>
                      <w:r w:rsidRPr="004075E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est une ville </w:t>
                      </w: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située dans l'Est de la </w:t>
                      </w: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hyperlink r:id="rId45" w:tooltip="France" w:history="1">
                        <w:r w:rsidRPr="004075E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sur la rive </w:t>
                      </w: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gauche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du </w:t>
                      </w:r>
                      <w:hyperlink r:id="rId46" w:tooltip="Rhin" w:history="1">
                        <w:r w:rsidRPr="008B20BA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Rhin</w:t>
                        </w:r>
                      </w:hyperlink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Default="0053784C" w:rsidP="000230E7">
                      <w:pPr>
                        <w:tabs>
                          <w:tab w:val="left" w:pos="4395"/>
                        </w:tabs>
                        <w:spacing w:after="120" w:line="240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hyperlink r:id="rId47" w:tooltip="Frontière entre l'Allemagne et la France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Ville frontière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avec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>l'</w:t>
                      </w:r>
                      <w:hyperlink r:id="rId48" w:tooltip="Allemagne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Allemagne</w:t>
                        </w:r>
                      </w:hyperlink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0230E7" w:rsidRDefault="0053784C" w:rsidP="000230E7">
                      <w:pPr>
                        <w:tabs>
                          <w:tab w:val="left" w:pos="4395"/>
                        </w:tabs>
                        <w:spacing w:after="240" w:line="240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C'est le </w:t>
                      </w:r>
                      <w:hyperlink r:id="rId49" w:tooltip="Chef-lieu" w:history="1">
                        <w:r w:rsidRPr="004075E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chef-lieu</w:t>
                        </w:r>
                      </w:hyperlink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hyperlink r:id="rId50" w:tooltip="Région française" w:history="1">
                        <w:r w:rsidRPr="004075E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région</w:t>
                        </w:r>
                      </w:hyperlink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51" w:tooltip="Alsace" w:history="1">
                        <w:r w:rsidRPr="000230E7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Alsace</w:t>
                        </w:r>
                      </w:hyperlink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du </w:t>
                      </w:r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hyperlink r:id="rId52" w:tooltip="Département français" w:history="1">
                        <w:r w:rsidRPr="004075E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53" w:tooltip="Bas-Rhin" w:history="1">
                        <w:r w:rsidRPr="000230E7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Bas-Rhin</w:t>
                        </w:r>
                      </w:hyperlink>
                      <w:r w:rsidRPr="004075E3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0230E7" w:rsidRDefault="0053784C" w:rsidP="000230E7">
                      <w:pPr>
                        <w:spacing w:after="240" w:line="240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Strasbourg est devenue le symbole de la </w:t>
                      </w:r>
                      <w:hyperlink r:id="rId54" w:tooltip="Réconciliation franco-allemande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réconciliation franco-allemande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plus généralement de l’</w:t>
                      </w:r>
                      <w:hyperlink r:id="rId55" w:tooltip="Union européenne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Union européenne</w:t>
                        </w:r>
                      </w:hyperlink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0230E7" w:rsidRDefault="0053784C" w:rsidP="000230E7">
                      <w:pPr>
                        <w:spacing w:line="240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Ses </w:t>
                      </w:r>
                      <w:hyperlink r:id="rId56" w:tooltip="Gentilé" w:history="1">
                        <w:r w:rsidRPr="000230E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habitants</w:t>
                        </w:r>
                      </w:hyperlink>
                      <w:r w:rsidRPr="000230E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sont appelés les </w:t>
                      </w:r>
                      <w:r w:rsidRPr="000230E7"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Strasbourgeois</w:t>
                      </w:r>
                      <w:r w:rsidRPr="000230E7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04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395FD" wp14:editId="103DC0C9">
                <wp:simplePos x="0" y="0"/>
                <wp:positionH relativeFrom="column">
                  <wp:posOffset>-95250</wp:posOffset>
                </wp:positionH>
                <wp:positionV relativeFrom="paragraph">
                  <wp:posOffset>3486150</wp:posOffset>
                </wp:positionV>
                <wp:extent cx="4905375" cy="3267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Pr="008B20BA" w:rsidRDefault="0053784C" w:rsidP="008B20BA">
                            <w:pPr>
                              <w:spacing w:after="120" w:line="240" w:lineRule="auto"/>
                              <w:ind w:left="3828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B20B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Marseille</w:t>
                            </w:r>
                            <w:r w:rsidRPr="008B20B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57" w:tooltip="Commune (France)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sud-est de la </w:t>
                            </w:r>
                            <w:hyperlink r:id="rId58" w:tooltip="France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est le </w:t>
                            </w:r>
                            <w:hyperlink r:id="rId59" w:tooltip="Chef-lieu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chef-lieu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60" w:tooltip="Département français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hyperlink r:id="rId61" w:tooltip="Bouches-du-Rhône" w:history="1">
                              <w:r w:rsidRPr="008B20BA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Bouches-du-Rhône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de la </w:t>
                            </w:r>
                            <w:hyperlink r:id="rId62" w:tooltip="Région française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région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3" w:tooltip="Provence-Alpes-Côte d'Azur" w:history="1">
                              <w:r w:rsidRPr="008B20BA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Provence-Alpes-Côte d'Azur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8B20BA" w:rsidRDefault="0053784C" w:rsidP="008B20BA">
                            <w:pPr>
                              <w:spacing w:after="120" w:line="240" w:lineRule="auto"/>
                              <w:ind w:left="3828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Plus ancienne ville de France, fondée sous le nom de </w:t>
                            </w:r>
                            <w:r w:rsidRPr="008B20BA">
                              <w:rPr>
                                <w:rStyle w:val="lang-el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Μασσαλία</w:t>
                            </w:r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8B20BA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Massalía</w:t>
                            </w:r>
                            <w:proofErr w:type="spellEnd"/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) vers </w:t>
                            </w:r>
                            <w:hyperlink r:id="rId64" w:tooltip="Années -600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600 av. J.-C.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par des marins </w:t>
                            </w:r>
                            <w:hyperlink r:id="rId65" w:tooltip="Grèce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grecs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originaires de </w:t>
                            </w:r>
                            <w:hyperlink r:id="rId66" w:tooltip="Phocée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Phocée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, Marseille est depuis l'</w:t>
                            </w:r>
                            <w:hyperlink r:id="rId67" w:tooltip="Antiquité" w:history="1">
                              <w:r w:rsidRPr="008B20BA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Antiquité</w:t>
                              </w:r>
                            </w:hyperlink>
                            <w:r w:rsidRPr="008B20B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un important port de commerce.</w:t>
                            </w:r>
                          </w:p>
                          <w:p w:rsidR="0053784C" w:rsidRPr="008B20BA" w:rsidRDefault="0053784C" w:rsidP="008B20BA">
                            <w:pPr>
                              <w:spacing w:after="120" w:line="240" w:lineRule="auto"/>
                              <w:ind w:left="3828"/>
                              <w:rPr>
                                <w:sz w:val="26"/>
                                <w:szCs w:val="26"/>
                              </w:rPr>
                            </w:pPr>
                            <w:r w:rsidRPr="008B20BA">
                              <w:rPr>
                                <w:sz w:val="26"/>
                                <w:szCs w:val="26"/>
                              </w:rPr>
                              <w:t xml:space="preserve">Ses habitants s'appellent les </w:t>
                            </w:r>
                            <w:r w:rsidRPr="008B20BA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Marseillais</w:t>
                            </w:r>
                            <w:r w:rsidRPr="008B20BA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7.5pt;margin-top:274.5pt;width:386.25pt;height:2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a+ZwIAAB0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" fillcolor="white [3201]" strokecolor="black [3200]" strokeweight="2pt">
                <v:textbox>
                  <w:txbxContent>
                    <w:p w:rsidR="0053784C" w:rsidRPr="008B20BA" w:rsidRDefault="0053784C" w:rsidP="008B20BA">
                      <w:pPr>
                        <w:spacing w:after="120" w:line="240" w:lineRule="auto"/>
                        <w:ind w:left="3828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8B20B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Marseille</w:t>
                      </w:r>
                      <w:r w:rsidRPr="008B20BA">
                        <w:rPr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68" w:tooltip="Commune (France)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sud-est de la </w:t>
                      </w:r>
                      <w:hyperlink r:id="rId69" w:tooltip="France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est le </w:t>
                      </w:r>
                      <w:hyperlink r:id="rId70" w:tooltip="Chef-lieu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chef-lieu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71" w:tooltip="Département français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des </w:t>
                      </w:r>
                      <w:hyperlink r:id="rId72" w:tooltip="Bouches-du-Rhône" w:history="1">
                        <w:r w:rsidRPr="008B20BA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Bouches-du-Rhône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de la </w:t>
                      </w:r>
                      <w:hyperlink r:id="rId73" w:tooltip="Région française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région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74" w:tooltip="Provence-Alpes-Côte d'Azur" w:history="1">
                        <w:r w:rsidRPr="008B20BA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Provence-Alpes-Côte d'Azur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8B20BA" w:rsidRDefault="0053784C" w:rsidP="008B20BA">
                      <w:pPr>
                        <w:spacing w:after="120" w:line="240" w:lineRule="auto"/>
                        <w:ind w:left="3828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Plus ancienne ville de France, fondée sous le nom de </w:t>
                      </w:r>
                      <w:r w:rsidRPr="008B20BA">
                        <w:rPr>
                          <w:rStyle w:val="lang-el"/>
                          <w:color w:val="000000" w:themeColor="text1"/>
                          <w:sz w:val="26"/>
                          <w:szCs w:val="26"/>
                          <w:lang w:val="el-GR"/>
                        </w:rPr>
                        <w:t>Μασσαλία</w:t>
                      </w:r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8B20BA">
                        <w:rPr>
                          <w:b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Massalía</w:t>
                      </w:r>
                      <w:proofErr w:type="spellEnd"/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) vers </w:t>
                      </w:r>
                      <w:hyperlink r:id="rId75" w:tooltip="Années -600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600 av. J.-C.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par des marins </w:t>
                      </w:r>
                      <w:hyperlink r:id="rId76" w:tooltip="Grèce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grecs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originaires de </w:t>
                      </w:r>
                      <w:hyperlink r:id="rId77" w:tooltip="Phocée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Phocée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>, Marseille est depuis l'</w:t>
                      </w:r>
                      <w:hyperlink r:id="rId78" w:tooltip="Antiquité" w:history="1">
                        <w:r w:rsidRPr="008B20BA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Antiquité</w:t>
                        </w:r>
                      </w:hyperlink>
                      <w:r w:rsidRPr="008B20BA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un important port de commerce.</w:t>
                      </w:r>
                    </w:p>
                    <w:p w:rsidR="0053784C" w:rsidRPr="008B20BA" w:rsidRDefault="0053784C" w:rsidP="008B20BA">
                      <w:pPr>
                        <w:spacing w:after="120" w:line="240" w:lineRule="auto"/>
                        <w:ind w:left="3828"/>
                        <w:rPr>
                          <w:sz w:val="26"/>
                          <w:szCs w:val="26"/>
                        </w:rPr>
                      </w:pPr>
                      <w:r w:rsidRPr="008B20BA">
                        <w:rPr>
                          <w:sz w:val="26"/>
                          <w:szCs w:val="26"/>
                        </w:rPr>
                        <w:t xml:space="preserve">Ses habitants s'appellent les </w:t>
                      </w:r>
                      <w:r w:rsidRPr="008B20BA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Marseillais</w:t>
                      </w:r>
                      <w:r w:rsidRPr="008B20BA">
                        <w:rPr>
                          <w:i/>
                          <w:iCs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804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9A980" wp14:editId="6F885C1A">
                <wp:simplePos x="0" y="0"/>
                <wp:positionH relativeFrom="column">
                  <wp:posOffset>4905375</wp:posOffset>
                </wp:positionH>
                <wp:positionV relativeFrom="paragraph">
                  <wp:posOffset>3486150</wp:posOffset>
                </wp:positionV>
                <wp:extent cx="4905375" cy="3267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Pr="00A920E0" w:rsidRDefault="0053784C" w:rsidP="00A920E0">
                            <w:pPr>
                              <w:spacing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920E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Toulon</w:t>
                            </w:r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une </w:t>
                            </w:r>
                            <w:hyperlink r:id="rId79" w:tooltip="Commune (France)" w:history="1">
                              <w:r w:rsidRPr="00A920E0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Sud-Est de la </w:t>
                            </w:r>
                            <w:hyperlink r:id="rId80" w:tooltip="France" w:history="1">
                              <w:r w:rsidRPr="00A920E0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chef-lieu du </w:t>
                            </w:r>
                            <w:hyperlink r:id="rId81" w:tooltip="Département français" w:history="1">
                              <w:r w:rsidRPr="00A920E0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82" w:tooltip="Var (département)" w:history="1">
                              <w:r w:rsidRPr="00A920E0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Var</w:t>
                              </w:r>
                            </w:hyperlink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La commune est établie sur les bords de la </w:t>
                            </w:r>
                            <w:hyperlink r:id="rId83" w:tooltip="Mer Méditerranée" w:history="1">
                              <w:r w:rsidRPr="00A920E0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mer Méditerranée</w:t>
                              </w:r>
                            </w:hyperlink>
                            <w:r w:rsidRPr="00A920E0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A920E0" w:rsidRDefault="0053784C" w:rsidP="00A920E0">
                            <w:pPr>
                              <w:spacing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Située entre mer et montagnes, capitale économique du </w:t>
                            </w:r>
                            <w:hyperlink r:id="rId84" w:tooltip="Var (département)" w:history="1">
                              <w:r w:rsidRPr="00A920E0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Var</w:t>
                              </w:r>
                            </w:hyperlink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, Toulon bénéficie de nom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breux atouts naturels. Elle abrite une</w:t>
                            </w:r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85" w:tooltip="Port militaire de Toulon" w:history="1">
                              <w:r w:rsidRPr="00A920E0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base navale</w:t>
                              </w:r>
                            </w:hyperlink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(plus grand port militaire français)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A920E0" w:rsidRDefault="0053784C" w:rsidP="00A920E0">
                            <w:pPr>
                              <w:spacing w:line="240" w:lineRule="auto"/>
                              <w:ind w:left="354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Ses habitants </w:t>
                            </w:r>
                            <w:hyperlink r:id="rId86" w:tooltip="Gentilé" w:history="1">
                              <w:r w:rsidRPr="00A920E0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sont appelés</w:t>
                              </w:r>
                            </w:hyperlink>
                            <w:r w:rsidRPr="00A920E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r w:rsidRPr="00A920E0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Toulonnais</w:t>
                            </w:r>
                            <w:r w:rsidRPr="00A920E0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386.25pt;margin-top:274.5pt;width:386.25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" fillcolor="white [3201]" strokecolor="black [3200]" strokeweight="2pt">
                <v:textbox>
                  <w:txbxContent>
                    <w:p w:rsidR="0053784C" w:rsidRPr="00A920E0" w:rsidRDefault="0053784C" w:rsidP="00A920E0">
                      <w:pPr>
                        <w:spacing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920E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Toulon</w:t>
                      </w:r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une </w:t>
                      </w:r>
                      <w:hyperlink r:id="rId87" w:tooltip="Commune (France)" w:history="1">
                        <w:r w:rsidRPr="00A920E0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Sud-Est de la </w:t>
                      </w:r>
                      <w:hyperlink r:id="rId88" w:tooltip="France" w:history="1">
                        <w:r w:rsidRPr="00A920E0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chef-lieu du </w:t>
                      </w:r>
                      <w:hyperlink r:id="rId89" w:tooltip="Département français" w:history="1">
                        <w:r w:rsidRPr="00A920E0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90" w:tooltip="Var (département)" w:history="1">
                        <w:r w:rsidRPr="00A920E0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Var</w:t>
                        </w:r>
                      </w:hyperlink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La commune est établie sur les bords de la </w:t>
                      </w:r>
                      <w:hyperlink r:id="rId91" w:tooltip="Mer Méditerranée" w:history="1">
                        <w:r w:rsidRPr="00A920E0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mer Méditerranée</w:t>
                        </w:r>
                      </w:hyperlink>
                      <w:r w:rsidRPr="00A920E0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A920E0" w:rsidRDefault="0053784C" w:rsidP="00A920E0">
                      <w:pPr>
                        <w:spacing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Située entre mer et montagnes, capitale économique du </w:t>
                      </w:r>
                      <w:hyperlink r:id="rId92" w:tooltip="Var (département)" w:history="1">
                        <w:r w:rsidRPr="00A920E0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Var</w:t>
                        </w:r>
                      </w:hyperlink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>, Toulon bénéficie de nom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breux atouts naturels. Elle abrite une</w:t>
                      </w:r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93" w:tooltip="Port militaire de Toulon" w:history="1">
                        <w:r w:rsidRPr="00A920E0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base navale</w:t>
                        </w:r>
                      </w:hyperlink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(plus grand port militaire français)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A920E0" w:rsidRDefault="0053784C" w:rsidP="00A920E0">
                      <w:pPr>
                        <w:spacing w:line="240" w:lineRule="auto"/>
                        <w:ind w:left="354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Ses habitants </w:t>
                      </w:r>
                      <w:hyperlink r:id="rId94" w:tooltip="Gentilé" w:history="1">
                        <w:r w:rsidRPr="00A920E0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sont appelés</w:t>
                        </w:r>
                      </w:hyperlink>
                      <w:r w:rsidRPr="00A920E0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les </w:t>
                      </w:r>
                      <w:r w:rsidRPr="00A920E0">
                        <w:rPr>
                          <w:b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Toulonnais</w:t>
                      </w:r>
                      <w:r w:rsidRPr="00A920E0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804BB">
        <w:tab/>
      </w:r>
    </w:p>
    <w:p w:rsidR="0053784C" w:rsidRDefault="00A920E0" w:rsidP="005804BB">
      <w:pPr>
        <w:tabs>
          <w:tab w:val="left" w:pos="4536"/>
        </w:tabs>
        <w:ind w:left="4536"/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D425205" wp14:editId="54517E54">
            <wp:simplePos x="0" y="0"/>
            <wp:positionH relativeFrom="column">
              <wp:posOffset>4991100</wp:posOffset>
            </wp:positionH>
            <wp:positionV relativeFrom="paragraph">
              <wp:posOffset>3239135</wp:posOffset>
            </wp:positionV>
            <wp:extent cx="2169407" cy="3114675"/>
            <wp:effectExtent l="0" t="0" r="2540" b="0"/>
            <wp:wrapNone/>
            <wp:docPr id="16" name="Image 16" descr="L'opéra de Toulon, le stade Mayol, Toulon vu du Baou des Quatre Oures, place de la liberté, les plages du Mourillon, le téléphérique du mont Faron et le fort Saint-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'opéra de Toulon, le stade Mayol, Toulon vu du Baou des Quatre Oures, place de la liberté, les plages du Mourillon, le téléphérique du mont Faron et le fort Saint-Louis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07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0BA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56847A9" wp14:editId="1C9214DC">
            <wp:simplePos x="0" y="0"/>
            <wp:positionH relativeFrom="column">
              <wp:posOffset>0</wp:posOffset>
            </wp:positionH>
            <wp:positionV relativeFrom="paragraph">
              <wp:posOffset>3277235</wp:posOffset>
            </wp:positionV>
            <wp:extent cx="2255244" cy="3076575"/>
            <wp:effectExtent l="0" t="0" r="0" b="0"/>
            <wp:wrapNone/>
            <wp:docPr id="15" name="Image 15" descr="En haut, basilique Notre-Dame-de-la-Garde. En bas à gauche, la Calanque de Sugiton, à droite un bateau sur le Vieux-Port, la Tour CMA-CGM sur le port de la Joliet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n haut, basilique Notre-Dame-de-la-Garde. En bas à gauche, la Calanque de Sugiton, à droite un bateau sur le Vieux-Port, la Tour CMA-CGM sur le port de la Joliette.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44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4BB">
        <w:tab/>
      </w: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946C43" w:rsidP="005804BB">
      <w:pPr>
        <w:tabs>
          <w:tab w:val="left" w:pos="4536"/>
        </w:tabs>
        <w:ind w:left="4536"/>
      </w:pPr>
    </w:p>
    <w:p w:rsidR="00946C43" w:rsidRDefault="00D8565E" w:rsidP="005804BB">
      <w:pPr>
        <w:tabs>
          <w:tab w:val="left" w:pos="4536"/>
        </w:tabs>
        <w:ind w:left="4536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3840" behindDoc="0" locked="0" layoutInCell="1" allowOverlap="1" wp14:anchorId="3DBFAD4F" wp14:editId="7D688749">
            <wp:simplePos x="0" y="0"/>
            <wp:positionH relativeFrom="column">
              <wp:posOffset>5010150</wp:posOffset>
            </wp:positionH>
            <wp:positionV relativeFrom="paragraph">
              <wp:posOffset>3506470</wp:posOffset>
            </wp:positionV>
            <wp:extent cx="2667000" cy="2000250"/>
            <wp:effectExtent l="0" t="0" r="0" b="0"/>
            <wp:wrapNone/>
            <wp:docPr id="26" name="Image 26" descr="La tour Tanguy avec en arrière plan le château de Brest depuis le pont de Recouvrance sur la Penf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a tour Tanguy avec en arrière plan le château de Brest depuis le pont de Recouvrance sur la Penfeld.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5782DC0" wp14:editId="7E7FFBBC">
            <wp:simplePos x="0" y="0"/>
            <wp:positionH relativeFrom="column">
              <wp:posOffset>19050</wp:posOffset>
            </wp:positionH>
            <wp:positionV relativeFrom="paragraph">
              <wp:posOffset>3506470</wp:posOffset>
            </wp:positionV>
            <wp:extent cx="2238375" cy="3053715"/>
            <wp:effectExtent l="0" t="0" r="9525" b="0"/>
            <wp:wrapNone/>
            <wp:docPr id="25" name="Image 25" descr="En haut : quais de la Garonne et place de la Bourse.Au milieu : la Cathédrale Saint-André et le tramway ; les  Allées de Tourny et la Maison du Vin.En bas : le front du palais Rohan ; un immeuble du quartier Mériadeck ; le pont de pier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n haut : quais de la Garonne et place de la Bourse.Au milieu : la Cathédrale Saint-André et le tramway ; les  Allées de Tourny et la Maison du Vin.En bas : le front du palais Rohan ; un immeuble du quartier Mériadeck ; le pont de pierre.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200EF644" wp14:editId="790A4553">
            <wp:simplePos x="0" y="0"/>
            <wp:positionH relativeFrom="column">
              <wp:posOffset>5057775</wp:posOffset>
            </wp:positionH>
            <wp:positionV relativeFrom="paragraph">
              <wp:posOffset>96520</wp:posOffset>
            </wp:positionV>
            <wp:extent cx="2667000" cy="2000250"/>
            <wp:effectExtent l="0" t="0" r="0" b="0"/>
            <wp:wrapNone/>
            <wp:docPr id="24" name="Image 24" descr="Le port de Nice et, plus loin, la promenade des Ang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e port de Nice et, plus loin, la promenade des Anglais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EC95A4F" wp14:editId="0D9A8023">
            <wp:simplePos x="0" y="0"/>
            <wp:positionH relativeFrom="column">
              <wp:posOffset>19050</wp:posOffset>
            </wp:positionH>
            <wp:positionV relativeFrom="paragraph">
              <wp:posOffset>96520</wp:posOffset>
            </wp:positionV>
            <wp:extent cx="2238375" cy="3053715"/>
            <wp:effectExtent l="0" t="0" r="9525" b="0"/>
            <wp:wrapNone/>
            <wp:docPr id="21" name="Image 21" descr="Tout en haut, le Bazacle et le pont Saint-Pierre, au milieu à gauche la place du Capitole, au milieu à droite le Pont-Neuf de Toulouse avec l'église Notre-Dame de la Dalbade en arrière-plan, le Capitole de Toulouse en bas à gauche, la reproduction grandeur nature de la fusée Ariane 5 à la Cité de l'Espace en bas au centre et l'arche de la médiathèque José-Cabanis en bas à dro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ut en haut, le Bazacle et le pont Saint-Pierre, au milieu à gauche la place du Capitole, au milieu à droite le Pont-Neuf de Toulouse avec l'église Notre-Dame de la Dalbade en arrière-plan, le Capitole de Toulouse en bas à gauche, la reproduction grandeur nature de la fusée Ariane 5 à la Cité de l'Espace en bas au centre et l'arche de la médiathèque José-Cabanis en bas à droite.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367CA" wp14:editId="7591B78D">
                <wp:simplePos x="0" y="0"/>
                <wp:positionH relativeFrom="column">
                  <wp:posOffset>4914900</wp:posOffset>
                </wp:positionH>
                <wp:positionV relativeFrom="paragraph">
                  <wp:posOffset>3411220</wp:posOffset>
                </wp:positionV>
                <wp:extent cx="4905375" cy="32670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Default="0053784C" w:rsidP="00946C43">
                            <w:pPr>
                              <w:spacing w:after="120" w:line="240" w:lineRule="auto"/>
                              <w:ind w:left="439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6C4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Brest</w:t>
                            </w:r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une </w:t>
                            </w:r>
                            <w:hyperlink r:id="rId101" w:tooltip="Commune (France)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 française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, chef-lieu d’</w:t>
                            </w:r>
                            <w:hyperlink r:id="rId102" w:tooltip="Arrondissement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arrondissement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103" w:tooltip="Départements français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104" w:tooltip="Finistère" w:history="1">
                              <w:r w:rsidRPr="00946C43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Finistère</w:t>
                              </w:r>
                            </w:hyperlink>
                            <w:r w:rsidRPr="00946C4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dans la </w:t>
                            </w:r>
                            <w:hyperlink r:id="rId105" w:tooltip="Région Bretagne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 xml:space="preserve">région </w:t>
                              </w:r>
                              <w:r w:rsidRPr="00946C43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Bretagne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Default="0053784C" w:rsidP="00946C43">
                            <w:pPr>
                              <w:spacing w:after="120" w:line="240" w:lineRule="auto"/>
                              <w:ind w:left="439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C'est un </w:t>
                            </w:r>
                            <w:r w:rsidRPr="00946C4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port</w:t>
                            </w:r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important, deuxième </w:t>
                            </w:r>
                            <w:r w:rsidRPr="00946C43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port militaire</w:t>
                            </w:r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hyperlink r:id="rId106" w:tooltip="France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après </w:t>
                            </w:r>
                            <w:hyperlink r:id="rId107" w:tooltip="Toulon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Toulon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à l'extrémité ouest de la </w:t>
                            </w:r>
                            <w:hyperlink r:id="rId108" w:tooltip="Bretagne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Bretagne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au bord de l’océan Atlantique. </w:t>
                            </w:r>
                          </w:p>
                          <w:p w:rsidR="0053784C" w:rsidRDefault="0053784C" w:rsidP="00946C43">
                            <w:pPr>
                              <w:spacing w:after="120" w:line="240" w:lineRule="auto"/>
                              <w:ind w:left="142"/>
                              <w:rPr>
                                <w:sz w:val="26"/>
                                <w:szCs w:val="26"/>
                              </w:rPr>
                            </w:pPr>
                            <w:r w:rsidRPr="00946C43">
                              <w:rPr>
                                <w:sz w:val="26"/>
                                <w:szCs w:val="26"/>
                              </w:rPr>
                              <w:t>Brest a toujours été très marquée par son passé maritime : l'</w:t>
                            </w:r>
                            <w:hyperlink r:id="rId109" w:tooltip="Académie de marine" w:history="1">
                              <w:r w:rsidRPr="00946C43">
                                <w:rPr>
                                  <w:rStyle w:val="Lienhypertexte"/>
                                  <w:sz w:val="26"/>
                                  <w:szCs w:val="26"/>
                                </w:rPr>
                                <w:t>Académie de marine</w:t>
                              </w:r>
                            </w:hyperlink>
                            <w:r w:rsidRPr="00946C43">
                              <w:rPr>
                                <w:sz w:val="26"/>
                                <w:szCs w:val="26"/>
                              </w:rPr>
                              <w:t xml:space="preserve"> y fut fondée en </w:t>
                            </w:r>
                            <w:hyperlink r:id="rId110" w:tooltip="1752" w:history="1">
                              <w:r w:rsidRPr="00946C43">
                                <w:rPr>
                                  <w:rStyle w:val="Lienhypertexte"/>
                                  <w:sz w:val="26"/>
                                  <w:szCs w:val="26"/>
                                </w:rPr>
                                <w:t>1752</w:t>
                              </w:r>
                            </w:hyperlink>
                            <w:r w:rsidRPr="00946C43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946C43" w:rsidRDefault="0053784C" w:rsidP="00946C43">
                            <w:pPr>
                              <w:spacing w:after="120" w:line="240" w:lineRule="auto"/>
                              <w:ind w:left="142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Ses habitants sont appelés les </w:t>
                            </w:r>
                            <w:r w:rsidRPr="00946C43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brestois.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387pt;margin-top:268.6pt;width:386.25pt;height:25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" fillcolor="white [3201]" strokecolor="black [3200]" strokeweight="2pt">
                <v:textbox>
                  <w:txbxContent>
                    <w:p w:rsidR="0053784C" w:rsidRDefault="0053784C" w:rsidP="00946C43">
                      <w:pPr>
                        <w:spacing w:after="120" w:line="240" w:lineRule="auto"/>
                        <w:ind w:left="439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46C4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Brest</w:t>
                      </w:r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une </w:t>
                      </w:r>
                      <w:hyperlink r:id="rId111" w:tooltip="Commune (France)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 française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>, chef-lieu d’</w:t>
                      </w:r>
                      <w:hyperlink r:id="rId112" w:tooltip="Arrondissement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arrondissement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113" w:tooltip="Départements français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114" w:tooltip="Finistère" w:history="1">
                        <w:r w:rsidRPr="00946C43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Finistère</w:t>
                        </w:r>
                      </w:hyperlink>
                      <w:r w:rsidRPr="00946C4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dans la </w:t>
                      </w:r>
                      <w:hyperlink r:id="rId115" w:tooltip="Région Bretagne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 xml:space="preserve">région </w:t>
                        </w:r>
                        <w:r w:rsidRPr="00946C43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Bretagne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Default="0053784C" w:rsidP="00946C43">
                      <w:pPr>
                        <w:spacing w:after="120" w:line="240" w:lineRule="auto"/>
                        <w:ind w:left="439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C'est un </w:t>
                      </w:r>
                      <w:r w:rsidRPr="00946C4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port</w:t>
                      </w:r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important, deuxième </w:t>
                      </w:r>
                      <w:r w:rsidRPr="00946C43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>port militaire</w:t>
                      </w:r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en </w:t>
                      </w:r>
                      <w:hyperlink r:id="rId116" w:tooltip="France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après </w:t>
                      </w:r>
                      <w:hyperlink r:id="rId117" w:tooltip="Toulon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Toulon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à l'extrémité ouest de la </w:t>
                      </w:r>
                      <w:hyperlink r:id="rId118" w:tooltip="Bretagne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Bretagne</w:t>
                        </w:r>
                      </w:hyperlink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au bord de l’océan Atlantique. </w:t>
                      </w:r>
                    </w:p>
                    <w:p w:rsidR="0053784C" w:rsidRDefault="0053784C" w:rsidP="00946C43">
                      <w:pPr>
                        <w:spacing w:after="120" w:line="240" w:lineRule="auto"/>
                        <w:ind w:left="142"/>
                        <w:rPr>
                          <w:sz w:val="26"/>
                          <w:szCs w:val="26"/>
                        </w:rPr>
                      </w:pPr>
                      <w:r w:rsidRPr="00946C43">
                        <w:rPr>
                          <w:sz w:val="26"/>
                          <w:szCs w:val="26"/>
                        </w:rPr>
                        <w:t>Brest a toujours été très marquée par son passé maritime : l'</w:t>
                      </w:r>
                      <w:hyperlink r:id="rId119" w:tooltip="Académie de marine" w:history="1">
                        <w:r w:rsidRPr="00946C43">
                          <w:rPr>
                            <w:rStyle w:val="Lienhypertexte"/>
                            <w:sz w:val="26"/>
                            <w:szCs w:val="26"/>
                          </w:rPr>
                          <w:t>Académie de marine</w:t>
                        </w:r>
                      </w:hyperlink>
                      <w:r w:rsidRPr="00946C43">
                        <w:rPr>
                          <w:sz w:val="26"/>
                          <w:szCs w:val="26"/>
                        </w:rPr>
                        <w:t xml:space="preserve"> y fut fondée en </w:t>
                      </w:r>
                      <w:hyperlink r:id="rId120" w:tooltip="1752" w:history="1">
                        <w:r w:rsidRPr="00946C43">
                          <w:rPr>
                            <w:rStyle w:val="Lienhypertexte"/>
                            <w:sz w:val="26"/>
                            <w:szCs w:val="26"/>
                          </w:rPr>
                          <w:t>1752</w:t>
                        </w:r>
                      </w:hyperlink>
                      <w:r w:rsidRPr="00946C43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53784C" w:rsidRPr="00946C43" w:rsidRDefault="0053784C" w:rsidP="00946C43">
                      <w:pPr>
                        <w:spacing w:after="120" w:line="240" w:lineRule="auto"/>
                        <w:ind w:left="142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Ses habitants sont appelés les </w:t>
                      </w:r>
                      <w:r w:rsidRPr="00946C43">
                        <w:rPr>
                          <w:b/>
                          <w:i/>
                          <w:sz w:val="26"/>
                          <w:szCs w:val="26"/>
                        </w:rPr>
                        <w:t>brestois.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1E99A" wp14:editId="2A9B7557">
                <wp:simplePos x="0" y="0"/>
                <wp:positionH relativeFrom="column">
                  <wp:posOffset>-95250</wp:posOffset>
                </wp:positionH>
                <wp:positionV relativeFrom="paragraph">
                  <wp:posOffset>3411220</wp:posOffset>
                </wp:positionV>
                <wp:extent cx="4905375" cy="32670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Pr="00E46BAD" w:rsidRDefault="0053784C" w:rsidP="008B20BA">
                            <w:pPr>
                              <w:spacing w:after="120" w:line="240" w:lineRule="auto"/>
                              <w:ind w:left="3828"/>
                              <w:rPr>
                                <w:sz w:val="26"/>
                                <w:szCs w:val="26"/>
                              </w:rPr>
                            </w:pPr>
                            <w:r w:rsidRPr="00E46B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Bordeaux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 est une</w:t>
                            </w:r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21" w:tooltip="Commune (France)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Sud-Ouest de la </w:t>
                            </w:r>
                            <w:hyperlink r:id="rId122" w:tooltip="France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hyperlink r:id="rId123" w:tooltip="Préfecture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préfecture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124" w:tooltip="Département français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125" w:tooltip="Gironde (département)" w:history="1">
                              <w:r w:rsidRPr="00946C43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Gironde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hyperlink r:id="rId126" w:tooltip="Chef-lieu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chef-lieu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127" w:tooltip="Région française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région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d'</w:t>
                            </w:r>
                            <w:hyperlink r:id="rId128" w:tooltip="Aquitaine" w:history="1">
                              <w:r w:rsidRPr="00946C43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Aquitaine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Pr="00E46BAD" w:rsidRDefault="0053784C" w:rsidP="00E46BAD">
                            <w:pPr>
                              <w:spacing w:after="120" w:line="240" w:lineRule="auto"/>
                              <w:ind w:left="3828"/>
                              <w:rPr>
                                <w:sz w:val="26"/>
                                <w:szCs w:val="26"/>
                              </w:rPr>
                            </w:pP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Bordeaux fait partie de la </w:t>
                            </w:r>
                            <w:hyperlink r:id="rId129" w:tooltip="Gascogne" w:history="1">
                              <w:r w:rsidRPr="00946C43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Gascogne</w:t>
                              </w:r>
                            </w:hyperlink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E46BAD" w:rsidRDefault="0053784C" w:rsidP="00E46BAD">
                            <w:pPr>
                              <w:spacing w:after="120" w:line="240" w:lineRule="auto"/>
                              <w:ind w:left="3828"/>
                              <w:rPr>
                                <w:sz w:val="26"/>
                                <w:szCs w:val="26"/>
                              </w:rPr>
                            </w:pP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La ville est connue dans le monde entier pour son </w:t>
                            </w:r>
                            <w:hyperlink r:id="rId130" w:tooltip="Vignoble de Bordeaux" w:history="1">
                              <w:r w:rsidRPr="00946C43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vignoble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E46BAD" w:rsidRDefault="0053784C" w:rsidP="00E46BAD">
                            <w:pPr>
                              <w:spacing w:after="120" w:line="240" w:lineRule="auto"/>
                              <w:ind w:left="3828"/>
                              <w:rPr>
                                <w:sz w:val="26"/>
                                <w:szCs w:val="26"/>
                              </w:rPr>
                            </w:pP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Ses </w:t>
                            </w:r>
                            <w:hyperlink r:id="rId131" w:tooltip="Gentilé" w:history="1">
                              <w:r w:rsidRPr="00946C43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habitants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sont appelés les </w:t>
                            </w:r>
                            <w:r w:rsidRPr="00946C43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Bordelais</w:t>
                            </w:r>
                            <w:r w:rsidRPr="00946C4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et les </w:t>
                            </w:r>
                            <w:r w:rsidRPr="00946C43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Bordelaises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-7.5pt;margin-top:268.6pt;width:386.25pt;height:25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" fillcolor="white [3201]" strokecolor="black [3200]" strokeweight="2pt">
                <v:textbox>
                  <w:txbxContent>
                    <w:p w:rsidR="0053784C" w:rsidRPr="00E46BAD" w:rsidRDefault="0053784C" w:rsidP="008B20BA">
                      <w:pPr>
                        <w:spacing w:after="120" w:line="240" w:lineRule="auto"/>
                        <w:ind w:left="3828"/>
                        <w:rPr>
                          <w:sz w:val="26"/>
                          <w:szCs w:val="26"/>
                        </w:rPr>
                      </w:pPr>
                      <w:r w:rsidRPr="00E46BAD">
                        <w:rPr>
                          <w:b/>
                          <w:bCs/>
                          <w:sz w:val="32"/>
                          <w:szCs w:val="32"/>
                        </w:rPr>
                        <w:t>Bordeaux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 est une</w:t>
                      </w:r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132" w:tooltip="Commune (France)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Sud-Ouest de la </w:t>
                      </w:r>
                      <w:hyperlink r:id="rId133" w:tooltip="France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hyperlink r:id="rId134" w:tooltip="Préfecture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préfecture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135" w:tooltip="Département français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136" w:tooltip="Gironde (département)" w:history="1">
                        <w:r w:rsidRPr="00946C43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Gironde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</w:t>
                      </w:r>
                      <w:hyperlink r:id="rId137" w:tooltip="Chef-lieu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chef-lieu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138" w:tooltip="Région française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région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d'</w:t>
                      </w:r>
                      <w:hyperlink r:id="rId139" w:tooltip="Aquitaine" w:history="1">
                        <w:r w:rsidRPr="00946C43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Aquitaine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Pr="00E46BAD" w:rsidRDefault="0053784C" w:rsidP="00E46BAD">
                      <w:pPr>
                        <w:spacing w:after="120" w:line="240" w:lineRule="auto"/>
                        <w:ind w:left="3828"/>
                        <w:rPr>
                          <w:sz w:val="26"/>
                          <w:szCs w:val="26"/>
                        </w:rPr>
                      </w:pPr>
                      <w:r w:rsidRPr="00E46BAD">
                        <w:rPr>
                          <w:sz w:val="26"/>
                          <w:szCs w:val="26"/>
                        </w:rPr>
                        <w:t xml:space="preserve">Bordeaux fait partie de la </w:t>
                      </w:r>
                      <w:hyperlink r:id="rId140" w:tooltip="Gascogne" w:history="1">
                        <w:r w:rsidRPr="00946C43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Gascogne</w:t>
                        </w:r>
                      </w:hyperlink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E46BAD" w:rsidRDefault="0053784C" w:rsidP="00E46BAD">
                      <w:pPr>
                        <w:spacing w:after="120" w:line="240" w:lineRule="auto"/>
                        <w:ind w:left="3828"/>
                        <w:rPr>
                          <w:sz w:val="26"/>
                          <w:szCs w:val="26"/>
                        </w:rPr>
                      </w:pPr>
                      <w:r w:rsidRPr="00E46BAD">
                        <w:rPr>
                          <w:sz w:val="26"/>
                          <w:szCs w:val="26"/>
                        </w:rPr>
                        <w:t xml:space="preserve">La ville est connue dans le monde entier pour son </w:t>
                      </w:r>
                      <w:hyperlink r:id="rId141" w:tooltip="Vignoble de Bordeaux" w:history="1">
                        <w:r w:rsidRPr="00946C43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</w:rPr>
                          <w:t>vignoble</w:t>
                        </w:r>
                      </w:hyperlink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E46BAD" w:rsidRDefault="0053784C" w:rsidP="00E46BAD">
                      <w:pPr>
                        <w:spacing w:after="120" w:line="240" w:lineRule="auto"/>
                        <w:ind w:left="3828"/>
                        <w:rPr>
                          <w:sz w:val="26"/>
                          <w:szCs w:val="26"/>
                        </w:rPr>
                      </w:pPr>
                      <w:r w:rsidRPr="00E46BAD">
                        <w:rPr>
                          <w:sz w:val="26"/>
                          <w:szCs w:val="26"/>
                        </w:rPr>
                        <w:t xml:space="preserve">Ses </w:t>
                      </w:r>
                      <w:hyperlink r:id="rId142" w:tooltip="Gentilé" w:history="1">
                        <w:r w:rsidRPr="00946C43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habitants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sont appelés les </w:t>
                      </w:r>
                      <w:r w:rsidRPr="00946C43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Bordelais</w:t>
                      </w:r>
                      <w:r w:rsidRPr="00946C4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et les </w:t>
                      </w:r>
                      <w:r w:rsidRPr="00946C43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Bordelaises</w:t>
                      </w:r>
                      <w:r w:rsidRPr="00E46BAD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14D85" wp14:editId="4C37A2A9">
                <wp:simplePos x="0" y="0"/>
                <wp:positionH relativeFrom="column">
                  <wp:posOffset>4914900</wp:posOffset>
                </wp:positionH>
                <wp:positionV relativeFrom="paragraph">
                  <wp:posOffset>-8255</wp:posOffset>
                </wp:positionV>
                <wp:extent cx="4905375" cy="3267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Default="0053784C" w:rsidP="00227887">
                            <w:pPr>
                              <w:spacing w:after="12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6C4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Nice</w:t>
                            </w:r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une </w:t>
                            </w:r>
                            <w:hyperlink r:id="rId143" w:tooltip="Commune (France)" w:history="1">
                              <w:r w:rsidRPr="0022788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Sud-Est de la </w:t>
                            </w:r>
                            <w:hyperlink r:id="rId144" w:tooltip="France" w:history="1">
                              <w:r w:rsidRPr="0022788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hyperlink r:id="rId145" w:tooltip="Préfecture" w:history="1">
                              <w:r w:rsidRPr="0022788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préfecture</w:t>
                              </w:r>
                            </w:hyperlink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146" w:tooltip="Département français" w:history="1">
                              <w:r w:rsidRPr="00227887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hyperlink r:id="rId147" w:tooltip="Alpes-Maritimes" w:history="1">
                              <w:r w:rsidRPr="00227887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Alpes-Maritimes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Default="0053784C" w:rsidP="00227887">
                            <w:pPr>
                              <w:spacing w:after="12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Située à l'extrémité sud-est de la France,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près</w:t>
                            </w:r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r w:rsidRPr="00227887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frontière </w:t>
                            </w:r>
                            <w:hyperlink r:id="rId148" w:tooltip="Italie" w:history="1">
                              <w:r w:rsidRPr="00227887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italienne</w:t>
                              </w:r>
                            </w:hyperlink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elle est établie sur les bords de la </w:t>
                            </w:r>
                            <w:hyperlink r:id="rId149" w:tooltip="Mer Méditerranée" w:history="1">
                              <w:r w:rsidRPr="00227887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mer Méditerranée</w:t>
                              </w:r>
                            </w:hyperlink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3784C" w:rsidRPr="00227887" w:rsidRDefault="0053784C" w:rsidP="00227887">
                            <w:pPr>
                              <w:spacing w:after="120" w:line="240" w:lineRule="auto"/>
                              <w:ind w:left="142"/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7887">
                              <w:rPr>
                                <w:sz w:val="26"/>
                                <w:szCs w:val="26"/>
                              </w:rPr>
                              <w:t xml:space="preserve">Située entre mer et montagnes, capitale économique de la </w:t>
                            </w:r>
                            <w:hyperlink r:id="rId150" w:tooltip="Côte d'Azur" w:history="1">
                              <w:r w:rsidRPr="00227887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  <w:t>Côte d'Azur</w:t>
                              </w:r>
                            </w:hyperlink>
                            <w:r w:rsidRPr="00227887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Pr="0022788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Elle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possède beaucoup d’hôtels et </w:t>
                            </w:r>
                            <w:r w:rsidRPr="00227887">
                              <w:rPr>
                                <w:sz w:val="26"/>
                                <w:szCs w:val="26"/>
                              </w:rPr>
                              <w:t>accueille chaque année 4 millions de touristes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223C69" w:rsidRDefault="0053784C" w:rsidP="00227887">
                            <w:pPr>
                              <w:spacing w:after="120" w:line="240" w:lineRule="auto"/>
                              <w:ind w:left="142"/>
                              <w:rPr>
                                <w:sz w:val="26"/>
                                <w:szCs w:val="26"/>
                              </w:rPr>
                            </w:pPr>
                            <w:r w:rsidRPr="00223C69">
                              <w:rPr>
                                <w:sz w:val="26"/>
                                <w:szCs w:val="26"/>
                              </w:rPr>
                              <w:t xml:space="preserve">Ses habitants s’appellent les 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Niçois</w:t>
                            </w:r>
                            <w:r w:rsidRPr="00223C69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227887" w:rsidRDefault="0053784C" w:rsidP="00227887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387pt;margin-top:-.65pt;width:386.25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" fillcolor="white [3201]" strokecolor="black [3200]" strokeweight="2pt">
                <v:textbox>
                  <w:txbxContent>
                    <w:p w:rsidR="0053784C" w:rsidRDefault="0053784C" w:rsidP="00227887">
                      <w:pPr>
                        <w:spacing w:after="12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46C4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Nice</w:t>
                      </w:r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une </w:t>
                      </w:r>
                      <w:hyperlink r:id="rId151" w:tooltip="Commune (France)" w:history="1">
                        <w:r w:rsidRPr="0022788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Sud-Est de la </w:t>
                      </w:r>
                      <w:hyperlink r:id="rId152" w:tooltip="France" w:history="1">
                        <w:r w:rsidRPr="0022788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hyperlink r:id="rId153" w:tooltip="Préfecture" w:history="1">
                        <w:r w:rsidRPr="0022788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préfecture</w:t>
                        </w:r>
                      </w:hyperlink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154" w:tooltip="Département français" w:history="1">
                        <w:r w:rsidRPr="00227887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des </w:t>
                      </w:r>
                      <w:hyperlink r:id="rId155" w:tooltip="Alpes-Maritimes" w:history="1">
                        <w:r w:rsidRPr="00227887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Alpes-Maritimes</w:t>
                        </w:r>
                      </w:hyperlink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Default="0053784C" w:rsidP="00227887">
                      <w:pPr>
                        <w:spacing w:after="12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Située à l'extrémité sud-est de la France,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près</w:t>
                      </w:r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r w:rsidRPr="00227887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frontière </w:t>
                      </w:r>
                      <w:hyperlink r:id="rId156" w:tooltip="Italie" w:history="1">
                        <w:r w:rsidRPr="00227887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italienne</w:t>
                        </w:r>
                      </w:hyperlink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elle est établie sur les bords de la </w:t>
                      </w:r>
                      <w:hyperlink r:id="rId157" w:tooltip="Mer Méditerranée" w:history="1">
                        <w:r w:rsidRPr="00227887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mer Méditerranée</w:t>
                        </w:r>
                      </w:hyperlink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3784C" w:rsidRPr="00227887" w:rsidRDefault="0053784C" w:rsidP="00227887">
                      <w:pPr>
                        <w:spacing w:after="120" w:line="240" w:lineRule="auto"/>
                        <w:ind w:left="142"/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227887">
                        <w:rPr>
                          <w:sz w:val="26"/>
                          <w:szCs w:val="26"/>
                        </w:rPr>
                        <w:t xml:space="preserve">Située entre mer et montagnes, capitale économique de la </w:t>
                      </w:r>
                      <w:hyperlink r:id="rId158" w:tooltip="Côte d'Azur" w:history="1">
                        <w:r w:rsidRPr="00227887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</w:rPr>
                          <w:t>Côte d'Azur</w:t>
                        </w:r>
                      </w:hyperlink>
                      <w:r w:rsidRPr="00227887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.  </w:t>
                      </w:r>
                      <w:r w:rsidRPr="0022788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Elle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possède beaucoup d’hôtels et </w:t>
                      </w:r>
                      <w:r w:rsidRPr="00227887">
                        <w:rPr>
                          <w:sz w:val="26"/>
                          <w:szCs w:val="26"/>
                        </w:rPr>
                        <w:t>accueille chaque année 4 millions de touristes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53784C" w:rsidRPr="00223C69" w:rsidRDefault="0053784C" w:rsidP="00227887">
                      <w:pPr>
                        <w:spacing w:after="120" w:line="240" w:lineRule="auto"/>
                        <w:ind w:left="142"/>
                        <w:rPr>
                          <w:sz w:val="26"/>
                          <w:szCs w:val="26"/>
                        </w:rPr>
                      </w:pPr>
                      <w:r w:rsidRPr="00223C69">
                        <w:rPr>
                          <w:sz w:val="26"/>
                          <w:szCs w:val="26"/>
                        </w:rPr>
                        <w:t xml:space="preserve">Ses habitants s’appellent les 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Niçois</w:t>
                      </w:r>
                      <w:r w:rsidRPr="00223C69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53784C" w:rsidRPr="00227887" w:rsidRDefault="0053784C" w:rsidP="00227887">
                      <w:pPr>
                        <w:spacing w:after="120" w:line="240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801D8" wp14:editId="6A1B63C7">
                <wp:simplePos x="0" y="0"/>
                <wp:positionH relativeFrom="column">
                  <wp:posOffset>-95250</wp:posOffset>
                </wp:positionH>
                <wp:positionV relativeFrom="paragraph">
                  <wp:posOffset>-8255</wp:posOffset>
                </wp:positionV>
                <wp:extent cx="4905375" cy="3267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Default="0053784C" w:rsidP="008B20BA">
                            <w:pPr>
                              <w:spacing w:after="120" w:line="240" w:lineRule="auto"/>
                              <w:ind w:left="3828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3C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Toulouse</w:t>
                            </w:r>
                            <w:r w:rsidRPr="00223C6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est une </w:t>
                            </w:r>
                            <w:hyperlink r:id="rId159" w:tooltip="Commune (France)" w:history="1">
                              <w:r w:rsidRPr="00223C69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160" w:tooltip="Sud de la France" w:history="1">
                              <w:r w:rsidRPr="00223C69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sud de la France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Pr="00223C69" w:rsidRDefault="0053784C" w:rsidP="008B20BA">
                            <w:pPr>
                              <w:spacing w:after="120" w:line="240" w:lineRule="auto"/>
                              <w:ind w:left="3828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Capitale historique du </w:t>
                            </w:r>
                            <w:hyperlink r:id="rId161" w:tooltip="Languedoc" w:history="1">
                              <w:r w:rsidRPr="00223C69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Languedoc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elle est aujourd'hui </w:t>
                            </w:r>
                            <w:hyperlink r:id="rId162" w:tooltip="Chef-lieu" w:history="1">
                              <w:r w:rsidRPr="00223C69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chef-lieu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163" w:tooltip="Département français" w:history="1">
                              <w:r w:rsidRPr="00223C69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164" w:tooltip="Haute-Garonne" w:history="1">
                              <w:r w:rsidRPr="00223C69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Haute-Garonne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de la </w:t>
                            </w:r>
                            <w:hyperlink r:id="rId165" w:tooltip="Région française" w:history="1">
                              <w:r w:rsidRPr="00223C69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région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66" w:tooltip="Midi-Pyrénées" w:history="1">
                              <w:r w:rsidRPr="00223C69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Midi-Pyrénées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223C69" w:rsidRDefault="0053784C" w:rsidP="008B20BA">
                            <w:pPr>
                              <w:spacing w:after="120" w:line="240" w:lineRule="auto"/>
                              <w:ind w:left="3828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Siège social d'</w:t>
                            </w:r>
                            <w:hyperlink r:id="rId167" w:tooltip="Airbus" w:history="1">
                              <w:r w:rsidRPr="00223C69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Airbus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, Toulouse est la capitale européenne de l'</w:t>
                            </w:r>
                            <w:hyperlink r:id="rId168" w:tooltip="Secteur aéronautique et spatial" w:history="1">
                              <w:r w:rsidRPr="00223C69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industrie aéronautique et spatiale</w:t>
                              </w:r>
                            </w:hyperlink>
                            <w:r w:rsidRPr="00223C6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223C69" w:rsidRDefault="0053784C" w:rsidP="008B20BA">
                            <w:pPr>
                              <w:spacing w:after="120" w:line="240" w:lineRule="auto"/>
                              <w:ind w:left="3828"/>
                              <w:rPr>
                                <w:sz w:val="26"/>
                                <w:szCs w:val="26"/>
                              </w:rPr>
                            </w:pPr>
                            <w:r w:rsidRPr="00223C69">
                              <w:rPr>
                                <w:sz w:val="26"/>
                                <w:szCs w:val="26"/>
                              </w:rPr>
                              <w:t xml:space="preserve">Ses habitants s’appellent les </w:t>
                            </w:r>
                            <w:r w:rsidRPr="00223C69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Toulousains.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-7.5pt;margin-top:-.65pt;width:386.25pt;height:2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" fillcolor="white [3201]" strokecolor="black [3200]" strokeweight="2pt">
                <v:textbox>
                  <w:txbxContent>
                    <w:p w:rsidR="0053784C" w:rsidRDefault="0053784C" w:rsidP="008B20BA">
                      <w:pPr>
                        <w:spacing w:after="120" w:line="240" w:lineRule="auto"/>
                        <w:ind w:left="3828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23C69">
                        <w:rPr>
                          <w:b/>
                          <w:bCs/>
                          <w:sz w:val="32"/>
                          <w:szCs w:val="32"/>
                        </w:rPr>
                        <w:t>Toulouse</w:t>
                      </w:r>
                      <w:r w:rsidRPr="00223C6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est une </w:t>
                      </w:r>
                      <w:hyperlink r:id="rId169" w:tooltip="Commune (France)" w:history="1">
                        <w:r w:rsidRPr="00223C69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170" w:tooltip="Sud de la France" w:history="1">
                        <w:r w:rsidRPr="00223C69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sud de la France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Pr="00223C69" w:rsidRDefault="0053784C" w:rsidP="008B20BA">
                      <w:pPr>
                        <w:spacing w:after="120" w:line="240" w:lineRule="auto"/>
                        <w:ind w:left="3828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Capitale historique du </w:t>
                      </w:r>
                      <w:hyperlink r:id="rId171" w:tooltip="Languedoc" w:history="1">
                        <w:r w:rsidRPr="00223C69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Languedoc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elle est aujourd'hui </w:t>
                      </w:r>
                      <w:hyperlink r:id="rId172" w:tooltip="Chef-lieu" w:history="1">
                        <w:r w:rsidRPr="00223C69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chef-lieu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173" w:tooltip="Département français" w:history="1">
                        <w:r w:rsidRPr="00223C69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174" w:tooltip="Haute-Garonne" w:history="1">
                        <w:r w:rsidRPr="00223C69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Haute-Garonne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de la </w:t>
                      </w:r>
                      <w:hyperlink r:id="rId175" w:tooltip="Région française" w:history="1">
                        <w:r w:rsidRPr="00223C69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région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176" w:tooltip="Midi-Pyrénées" w:history="1">
                        <w:r w:rsidRPr="00223C69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Midi-Pyrénées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223C69" w:rsidRDefault="0053784C" w:rsidP="008B20BA">
                      <w:pPr>
                        <w:spacing w:after="120" w:line="240" w:lineRule="auto"/>
                        <w:ind w:left="3828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>Siège social d'</w:t>
                      </w:r>
                      <w:hyperlink r:id="rId177" w:tooltip="Airbus" w:history="1">
                        <w:r w:rsidRPr="00223C69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Airbus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>, Toulouse est la capitale européenne de l'</w:t>
                      </w:r>
                      <w:hyperlink r:id="rId178" w:tooltip="Secteur aéronautique et spatial" w:history="1">
                        <w:r w:rsidRPr="00223C69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industrie aéronautique et spatiale</w:t>
                        </w:r>
                      </w:hyperlink>
                      <w:r w:rsidRPr="00223C69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223C69" w:rsidRDefault="0053784C" w:rsidP="008B20BA">
                      <w:pPr>
                        <w:spacing w:after="120" w:line="240" w:lineRule="auto"/>
                        <w:ind w:left="3828"/>
                        <w:rPr>
                          <w:sz w:val="26"/>
                          <w:szCs w:val="26"/>
                        </w:rPr>
                      </w:pPr>
                      <w:r w:rsidRPr="00223C69">
                        <w:rPr>
                          <w:sz w:val="26"/>
                          <w:szCs w:val="26"/>
                        </w:rPr>
                        <w:t xml:space="preserve">Ses habitants s’appellent les </w:t>
                      </w:r>
                      <w:r w:rsidRPr="00223C69">
                        <w:rPr>
                          <w:b/>
                          <w:i/>
                          <w:sz w:val="26"/>
                          <w:szCs w:val="26"/>
                        </w:rPr>
                        <w:t>Toulousains.</w:t>
                      </w:r>
                    </w:p>
                  </w:txbxContent>
                </v:textbox>
              </v:rect>
            </w:pict>
          </mc:Fallback>
        </mc:AlternateContent>
      </w: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086C4A" w:rsidRDefault="00086C4A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</w:p>
    <w:p w:rsidR="00D8565E" w:rsidRDefault="00D8565E" w:rsidP="005804BB">
      <w:pPr>
        <w:tabs>
          <w:tab w:val="left" w:pos="4536"/>
        </w:tabs>
        <w:ind w:left="4536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9984" behindDoc="0" locked="0" layoutInCell="1" allowOverlap="1" wp14:anchorId="2E09E934" wp14:editId="4D443559">
            <wp:simplePos x="0" y="0"/>
            <wp:positionH relativeFrom="column">
              <wp:posOffset>5029200</wp:posOffset>
            </wp:positionH>
            <wp:positionV relativeFrom="paragraph">
              <wp:posOffset>-47625</wp:posOffset>
            </wp:positionV>
            <wp:extent cx="2667000" cy="1819275"/>
            <wp:effectExtent l="0" t="0" r="0" b="9525"/>
            <wp:wrapNone/>
            <wp:docPr id="31" name="Image 31" descr="LillePlace du Général-de-GaulleLa Colonne de la Déesse, la Vieille Bourse et le Beffroi de la Chambre de 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illePlace du Général-de-GaulleLa Colonne de la Déesse, la Vieille Bourse et le Beffroi de la Chambre de Commerce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C34D4F" wp14:editId="1079BF92">
                <wp:simplePos x="0" y="0"/>
                <wp:positionH relativeFrom="column">
                  <wp:posOffset>4905375</wp:posOffset>
                </wp:positionH>
                <wp:positionV relativeFrom="paragraph">
                  <wp:posOffset>-141605</wp:posOffset>
                </wp:positionV>
                <wp:extent cx="4905375" cy="32670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Default="0053784C" w:rsidP="0053784C">
                            <w:pPr>
                              <w:spacing w:after="12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3784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Lille</w:t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une </w:t>
                            </w:r>
                            <w:hyperlink r:id="rId180" w:tooltip="Commune (France)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53784C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Nord</w:t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181" w:tooltip="France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hyperlink r:id="rId182" w:tooltip="Préfecture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préfecture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183" w:tooltip="Nord (département français)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 xml:space="preserve">département du </w:t>
                              </w:r>
                              <w:r w:rsidRPr="0053784C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Nord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hyperlink r:id="rId184" w:tooltip="Chef-lieu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chef-lieu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hyperlink r:id="rId185" w:tooltip="Région française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région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86" w:tooltip="Nord-Pas-de-Calais" w:history="1">
                              <w:r w:rsidRPr="0053784C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Nord-Pas-de-Calais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Default="0053784C" w:rsidP="0053784C">
                            <w:pPr>
                              <w:spacing w:after="12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Ville de </w:t>
                            </w:r>
                            <w:hyperlink r:id="rId187" w:tooltip="Garnison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garnison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Lille a connu une histoire mouvementée du </w:t>
                            </w:r>
                            <w:hyperlink r:id="rId188" w:tooltip="Moyen Âge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Moyen Âge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à la </w:t>
                            </w:r>
                            <w:hyperlink r:id="rId189" w:tooltip="Révolution française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Révolution française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Pr="0053784C" w:rsidRDefault="0053784C" w:rsidP="0053784C">
                            <w:pPr>
                              <w:spacing w:after="120" w:line="240" w:lineRule="auto"/>
                              <w:ind w:left="28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Cité marchande depuis ses origines.</w:t>
                            </w:r>
                          </w:p>
                          <w:p w:rsidR="0053784C" w:rsidRPr="00E46BAD" w:rsidRDefault="0053784C" w:rsidP="0053784C">
                            <w:pPr>
                              <w:spacing w:after="120" w:line="240" w:lineRule="auto"/>
                              <w:ind w:left="284"/>
                              <w:rPr>
                                <w:sz w:val="26"/>
                                <w:szCs w:val="26"/>
                              </w:rPr>
                            </w:pP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Ses </w:t>
                            </w:r>
                            <w:hyperlink r:id="rId190" w:tooltip="Gentilé" w:history="1">
                              <w:r w:rsidRPr="00946C43">
                                <w:rPr>
                                  <w:rStyle w:val="Textedebulles"/>
                                  <w:color w:val="000000" w:themeColor="text1"/>
                                  <w:sz w:val="26"/>
                                  <w:szCs w:val="26"/>
                                </w:rPr>
                                <w:t>habitants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sont appelés les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Lillois</w:t>
                            </w:r>
                            <w:r w:rsidRPr="00946C4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et les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Lillo</w:t>
                            </w:r>
                            <w:r w:rsidRPr="00946C43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ises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386.25pt;margin-top:-11.15pt;width:386.25pt;height:25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" fillcolor="white [3201]" strokecolor="black [3200]" strokeweight="2pt">
                <v:textbox>
                  <w:txbxContent>
                    <w:p w:rsidR="0053784C" w:rsidRDefault="0053784C" w:rsidP="0053784C">
                      <w:pPr>
                        <w:spacing w:after="12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53784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Lille</w:t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une </w:t>
                      </w:r>
                      <w:hyperlink r:id="rId191" w:tooltip="Commune (France)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r w:rsidRPr="0053784C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>Nord</w:t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192" w:tooltip="France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hyperlink r:id="rId193" w:tooltip="Préfecture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préfecture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194" w:tooltip="Nord (département français)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 xml:space="preserve">département du </w:t>
                        </w:r>
                        <w:r w:rsidRPr="0053784C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Nord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</w:t>
                      </w:r>
                      <w:hyperlink r:id="rId195" w:tooltip="Chef-lieu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chef-lieu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en </w:t>
                      </w:r>
                      <w:hyperlink r:id="rId196" w:tooltip="Région française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région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197" w:tooltip="Nord-Pas-de-Calais" w:history="1">
                        <w:r w:rsidRPr="0053784C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Nord-Pas-de-Calais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Default="0053784C" w:rsidP="0053784C">
                      <w:pPr>
                        <w:spacing w:after="12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53784C">
                        <w:rPr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Ville de </w:t>
                      </w:r>
                      <w:hyperlink r:id="rId198" w:tooltip="Garnison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garnison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Lille a connu une histoire mouvementée du </w:t>
                      </w:r>
                      <w:hyperlink r:id="rId199" w:tooltip="Moyen Âge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Moyen Âge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à la </w:t>
                      </w:r>
                      <w:hyperlink r:id="rId200" w:tooltip="Révolution française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Révolution française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Pr="0053784C" w:rsidRDefault="0053784C" w:rsidP="0053784C">
                      <w:pPr>
                        <w:spacing w:after="120" w:line="240" w:lineRule="auto"/>
                        <w:ind w:left="28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>Cité marchande depuis ses origines.</w:t>
                      </w:r>
                    </w:p>
                    <w:p w:rsidR="0053784C" w:rsidRPr="00E46BAD" w:rsidRDefault="0053784C" w:rsidP="0053784C">
                      <w:pPr>
                        <w:spacing w:after="120" w:line="240" w:lineRule="auto"/>
                        <w:ind w:left="284"/>
                        <w:rPr>
                          <w:sz w:val="26"/>
                          <w:szCs w:val="26"/>
                        </w:rPr>
                      </w:pPr>
                      <w:r w:rsidRPr="00E46BAD">
                        <w:rPr>
                          <w:sz w:val="26"/>
                          <w:szCs w:val="26"/>
                        </w:rPr>
                        <w:t xml:space="preserve">Ses </w:t>
                      </w:r>
                      <w:hyperlink r:id="rId201" w:tooltip="Gentilé" w:history="1">
                        <w:r w:rsidRPr="00946C43">
                          <w:rPr>
                            <w:rStyle w:val="Textedebulles"/>
                            <w:color w:val="000000" w:themeColor="text1"/>
                            <w:sz w:val="26"/>
                            <w:szCs w:val="26"/>
                          </w:rPr>
                          <w:t>habitants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sont appelés les 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Lillois</w:t>
                      </w:r>
                      <w:r w:rsidRPr="00946C4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et les 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Lillo</w:t>
                      </w:r>
                      <w:r w:rsidRPr="00946C43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ises</w:t>
                      </w:r>
                      <w:r w:rsidRPr="00E46BAD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9B6FEC9" wp14:editId="6C592814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381250" cy="3010580"/>
            <wp:effectExtent l="0" t="0" r="0" b="0"/>
            <wp:wrapNone/>
            <wp:docPr id="29" name="Image 29" descr="Paysages de Nantes. De haut en bas et de gauche à droite : la tour Bretagne, une vue aérienne de Nantes, le stade de la Beaujoire, le château des ducs de Bretagne, les anneaux de Buren et la place Roy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ysages de Nantes. De haut en bas et de gauche à droite : la tour Bretagne, une vue aérienne de Nantes, le stade de la Beaujoire, le château des ducs de Bretagne, les anneaux de Buren et la place Royale.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6376E9" wp14:editId="09D59500">
                <wp:simplePos x="0" y="0"/>
                <wp:positionH relativeFrom="column">
                  <wp:posOffset>-95250</wp:posOffset>
                </wp:positionH>
                <wp:positionV relativeFrom="paragraph">
                  <wp:posOffset>-141605</wp:posOffset>
                </wp:positionV>
                <wp:extent cx="4905375" cy="32670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Pr="00D8565E" w:rsidRDefault="0053784C" w:rsidP="00D8565E">
                            <w:pPr>
                              <w:spacing w:after="120" w:line="240" w:lineRule="auto"/>
                              <w:ind w:left="3969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565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Nantes</w:t>
                            </w:r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une </w:t>
                            </w:r>
                            <w:hyperlink r:id="rId203" w:tooltip="Commune (France)" w:history="1">
                              <w:r w:rsidRPr="00D8565E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l'Ouest de la </w:t>
                            </w:r>
                            <w:hyperlink r:id="rId204" w:tooltip="France" w:history="1">
                              <w:r w:rsidRPr="00D8565E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France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située au sud du </w:t>
                            </w:r>
                            <w:hyperlink r:id="rId205" w:tooltip="Massif armoricain" w:history="1">
                              <w:r w:rsidRPr="00D8565E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massif armoricain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qui s'étend sur les rives de la </w:t>
                            </w:r>
                            <w:hyperlink r:id="rId206" w:tooltip="Loire" w:history="1">
                              <w:r w:rsidRPr="00D8565E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Loire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à </w:t>
                            </w:r>
                            <w:r w:rsidRPr="00D8565E">
                              <w:rPr>
                                <w:rStyle w:val="nowrap"/>
                                <w:color w:val="000000" w:themeColor="text1"/>
                                <w:sz w:val="26"/>
                                <w:szCs w:val="26"/>
                              </w:rPr>
                              <w:t>50 km</w:t>
                            </w:r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l'</w:t>
                            </w:r>
                            <w:hyperlink r:id="rId207" w:tooltip="Océan Atlantique" w:history="1">
                              <w:r w:rsidRPr="00D8565E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océan Atlantique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hyperlink r:id="rId208" w:anchor="France" w:tooltip="Chef-lieu" w:history="1">
                              <w:r w:rsidRPr="00D8565E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Chef-lieu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hyperlink r:id="rId209" w:tooltip="Département français" w:history="1">
                              <w:r w:rsidRPr="00D8565E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210" w:tooltip="Loire-Atlantique" w:history="1">
                              <w:r w:rsidRPr="00D8565E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Loire-Atlantique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hyperlink r:id="rId211" w:anchor="Pr.C3.A9fectures_de_r.C3.A9gion" w:tooltip="Préfecture" w:history="1">
                              <w:r w:rsidRPr="00D8565E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préfecture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212" w:tooltip="Région française" w:history="1">
                              <w:r w:rsidRPr="00D8565E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région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des </w:t>
                            </w:r>
                            <w:hyperlink r:id="rId213" w:tooltip="Pays de la Loire" w:history="1">
                              <w:r w:rsidRPr="00D8565E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Pays de la Loire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3784C" w:rsidRPr="00D8565E" w:rsidRDefault="0053784C" w:rsidP="00D8565E">
                            <w:pPr>
                              <w:spacing w:after="120" w:line="240" w:lineRule="auto"/>
                              <w:ind w:left="3969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Labellisée </w:t>
                            </w:r>
                            <w:hyperlink r:id="rId214" w:tooltip="Villes et pays d'art et d'histoire" w:history="1">
                              <w:r w:rsidRPr="00D8565E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</w:rPr>
                                <w:t>ville d'art et d'histoire</w:t>
                              </w:r>
                            </w:hyperlink>
                            <w:r w:rsidRPr="00D856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E46BAD" w:rsidRDefault="0053784C" w:rsidP="00D8565E">
                            <w:pPr>
                              <w:spacing w:after="120" w:line="240" w:lineRule="auto"/>
                              <w:ind w:left="3969"/>
                              <w:rPr>
                                <w:sz w:val="26"/>
                                <w:szCs w:val="26"/>
                              </w:rPr>
                            </w:pP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Ses </w:t>
                            </w:r>
                            <w:hyperlink r:id="rId215" w:tooltip="Gentilé" w:history="1">
                              <w:r w:rsidRPr="00946C43">
                                <w:rPr>
                                  <w:rStyle w:val="Textedebulles"/>
                                  <w:color w:val="000000" w:themeColor="text1"/>
                                  <w:sz w:val="26"/>
                                  <w:szCs w:val="26"/>
                                </w:rPr>
                                <w:t>habitants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sont appelés les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Nant</w:t>
                            </w:r>
                            <w:r w:rsidRPr="00946C43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ais</w:t>
                            </w:r>
                            <w:r w:rsidRPr="00946C4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et les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Nant</w:t>
                            </w:r>
                            <w:r w:rsidRPr="00946C43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aises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-7.5pt;margin-top:-11.15pt;width:386.25pt;height:25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" fillcolor="white [3201]" strokecolor="black [3200]" strokeweight="2pt">
                <v:textbox>
                  <w:txbxContent>
                    <w:p w:rsidR="0053784C" w:rsidRPr="00D8565E" w:rsidRDefault="0053784C" w:rsidP="00D8565E">
                      <w:pPr>
                        <w:spacing w:after="120" w:line="240" w:lineRule="auto"/>
                        <w:ind w:left="3969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D8565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Nantes</w:t>
                      </w:r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une </w:t>
                      </w:r>
                      <w:hyperlink r:id="rId216" w:tooltip="Commune (France)" w:history="1">
                        <w:r w:rsidRPr="00D8565E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l'Ouest de la </w:t>
                      </w:r>
                      <w:hyperlink r:id="rId217" w:tooltip="France" w:history="1">
                        <w:r w:rsidRPr="00D8565E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France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située au sud du </w:t>
                      </w:r>
                      <w:hyperlink r:id="rId218" w:tooltip="Massif armoricain" w:history="1">
                        <w:r w:rsidRPr="00D8565E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massif armoricain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qui s'étend sur les rives de la </w:t>
                      </w:r>
                      <w:hyperlink r:id="rId219" w:tooltip="Loire" w:history="1">
                        <w:r w:rsidRPr="00D8565E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Loire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à </w:t>
                      </w:r>
                      <w:r w:rsidRPr="00D8565E">
                        <w:rPr>
                          <w:rStyle w:val="nowrap"/>
                          <w:color w:val="000000" w:themeColor="text1"/>
                          <w:sz w:val="26"/>
                          <w:szCs w:val="26"/>
                        </w:rPr>
                        <w:t>50 km</w:t>
                      </w:r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l'</w:t>
                      </w:r>
                      <w:hyperlink r:id="rId220" w:tooltip="Océan Atlantique" w:history="1">
                        <w:r w:rsidRPr="00D8565E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océan Atlantique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hyperlink r:id="rId221" w:anchor="France" w:tooltip="Chef-lieu" w:history="1">
                        <w:r w:rsidRPr="00D8565E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Chef-lieu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hyperlink r:id="rId222" w:tooltip="Département français" w:history="1">
                        <w:r w:rsidRPr="00D8565E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223" w:tooltip="Loire-Atlantique" w:history="1">
                        <w:r w:rsidRPr="00D8565E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Loire-Atlantique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</w:t>
                      </w:r>
                      <w:hyperlink r:id="rId224" w:anchor="Pr.C3.A9fectures_de_r.C3.A9gion" w:tooltip="Préfecture" w:history="1">
                        <w:r w:rsidRPr="00D8565E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préfecture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225" w:tooltip="Région française" w:history="1">
                        <w:r w:rsidRPr="00D8565E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région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des </w:t>
                      </w:r>
                      <w:hyperlink r:id="rId226" w:tooltip="Pays de la Loire" w:history="1">
                        <w:r w:rsidRPr="00D8565E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Pays de la Loire</w:t>
                        </w:r>
                      </w:hyperlink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3784C" w:rsidRPr="00D8565E" w:rsidRDefault="0053784C" w:rsidP="00D8565E">
                      <w:pPr>
                        <w:spacing w:after="120" w:line="240" w:lineRule="auto"/>
                        <w:ind w:left="3969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Labellisée </w:t>
                      </w:r>
                      <w:hyperlink r:id="rId227" w:tooltip="Villes et pays d'art et d'histoire" w:history="1">
                        <w:r w:rsidRPr="00D8565E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</w:rPr>
                          <w:t>ville d'art et d'histoire</w:t>
                        </w:r>
                      </w:hyperlink>
                      <w:r w:rsidRPr="00D8565E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E46BAD" w:rsidRDefault="0053784C" w:rsidP="00D8565E">
                      <w:pPr>
                        <w:spacing w:after="120" w:line="240" w:lineRule="auto"/>
                        <w:ind w:left="3969"/>
                        <w:rPr>
                          <w:sz w:val="26"/>
                          <w:szCs w:val="26"/>
                        </w:rPr>
                      </w:pPr>
                      <w:r w:rsidRPr="00E46BAD">
                        <w:rPr>
                          <w:sz w:val="26"/>
                          <w:szCs w:val="26"/>
                        </w:rPr>
                        <w:t xml:space="preserve">Ses </w:t>
                      </w:r>
                      <w:hyperlink r:id="rId228" w:tooltip="Gentilé" w:history="1">
                        <w:r w:rsidRPr="00946C43">
                          <w:rPr>
                            <w:rStyle w:val="Textedebulles"/>
                            <w:color w:val="000000" w:themeColor="text1"/>
                            <w:sz w:val="26"/>
                            <w:szCs w:val="26"/>
                          </w:rPr>
                          <w:t>habitants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sont appelés les 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Nant</w:t>
                      </w:r>
                      <w:r w:rsidRPr="00946C43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ais</w:t>
                      </w:r>
                      <w:r w:rsidRPr="00946C4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et les 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Nant</w:t>
                      </w:r>
                      <w:r w:rsidRPr="00946C43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aises</w:t>
                      </w:r>
                      <w:r w:rsidRPr="00E46BAD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86C4A" w:rsidRPr="005804BB" w:rsidRDefault="008D47B9" w:rsidP="005804BB">
      <w:pPr>
        <w:tabs>
          <w:tab w:val="left" w:pos="4536"/>
        </w:tabs>
        <w:ind w:left="4536"/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3105785</wp:posOffset>
            </wp:positionV>
            <wp:extent cx="2667000" cy="1981200"/>
            <wp:effectExtent l="0" t="0" r="0" b="0"/>
            <wp:wrapNone/>
            <wp:docPr id="38" name="Image 38" descr="Casino et pavillon de Ge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sino et pavillon de Geiger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84C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3105785</wp:posOffset>
            </wp:positionV>
            <wp:extent cx="2667000" cy="2743200"/>
            <wp:effectExtent l="0" t="0" r="0" b="0"/>
            <wp:wrapNone/>
            <wp:docPr id="36" name="Image 36" descr="La tour Eiffel et les gratte-ciel de la Défense en arrière-pl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a tour Eiffel et les gratte-ciel de la Défense en arrière-plan.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8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45B647" wp14:editId="486EACB7">
                <wp:simplePos x="0" y="0"/>
                <wp:positionH relativeFrom="column">
                  <wp:posOffset>4905375</wp:posOffset>
                </wp:positionH>
                <wp:positionV relativeFrom="paragraph">
                  <wp:posOffset>2992755</wp:posOffset>
                </wp:positionV>
                <wp:extent cx="4905375" cy="32670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B9" w:rsidRDefault="008D47B9" w:rsidP="0053784C">
                            <w:pPr>
                              <w:spacing w:after="12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47B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Sarreguemines</w:t>
                            </w:r>
                            <w:r w:rsidRPr="008D47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une </w:t>
                            </w:r>
                            <w:hyperlink r:id="rId231" w:tooltip="Commune (France)" w:history="1">
                              <w:r w:rsidRPr="008D47B9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 française</w:t>
                              </w:r>
                            </w:hyperlink>
                            <w:r w:rsidRPr="008D47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située dans le </w:t>
                            </w:r>
                            <w:hyperlink r:id="rId232" w:tooltip="Département français" w:history="1">
                              <w:r w:rsidRPr="008D47B9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8D47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233" w:tooltip="Moselle (département)" w:history="1">
                              <w:r w:rsidRPr="008D47B9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Moselle</w:t>
                              </w:r>
                            </w:hyperlink>
                            <w:r w:rsidRPr="008D47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l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 région </w:t>
                            </w:r>
                            <w:r w:rsidRPr="008D47B9"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Lorraine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D47B9" w:rsidRPr="008D47B9" w:rsidRDefault="008D47B9" w:rsidP="008D47B9">
                            <w:pPr>
                              <w:spacing w:after="12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47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Sarreguemines, </w:t>
                            </w:r>
                            <w:r w:rsidRPr="008D47B9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à la </w:t>
                            </w:r>
                            <w:hyperlink r:id="rId234" w:tooltip="Frontière entre l'Allemagne et la France" w:history="1">
                              <w:r w:rsidRPr="008D47B9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frontière franco-allemande</w:t>
                              </w:r>
                            </w:hyperlink>
                            <w:r w:rsidRPr="008D47B9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  <w:r w:rsidRPr="008D47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située au confluent de la </w:t>
                            </w:r>
                            <w:hyperlink r:id="rId235" w:tooltip="Sarre (rivière)" w:history="1">
                              <w:r w:rsidRPr="008D47B9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Sarre</w:t>
                              </w:r>
                            </w:hyperlink>
                            <w:r w:rsidRPr="008D47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de la</w:t>
                            </w:r>
                            <w:r w:rsidRPr="008D47B9"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236" w:tooltip="Blies" w:history="1">
                              <w:proofErr w:type="spellStart"/>
                              <w:r w:rsidRPr="008D47B9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Blies</w:t>
                              </w:r>
                              <w:proofErr w:type="spellEnd"/>
                            </w:hyperlink>
                            <w:r w:rsidRPr="008D47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D47B9" w:rsidRDefault="008D47B9" w:rsidP="008D47B9">
                            <w:pPr>
                              <w:spacing w:after="120" w:line="240" w:lineRule="auto"/>
                              <w:ind w:left="142"/>
                              <w:rPr>
                                <w:sz w:val="26"/>
                                <w:szCs w:val="26"/>
                              </w:rPr>
                            </w:pPr>
                            <w:r w:rsidRPr="008D47B9">
                              <w:rPr>
                                <w:sz w:val="26"/>
                                <w:szCs w:val="26"/>
                              </w:rPr>
                              <w:t>Ville de longue tradition faïencière.</w:t>
                            </w:r>
                            <w:r w:rsidRPr="008D47B9">
                              <w:rPr>
                                <w:sz w:val="26"/>
                                <w:szCs w:val="26"/>
                              </w:rPr>
                              <w:t xml:space="preserve"> D</w:t>
                            </w:r>
                            <w:r w:rsidRPr="008D47B9">
                              <w:rPr>
                                <w:sz w:val="26"/>
                                <w:szCs w:val="26"/>
                              </w:rPr>
                              <w:t xml:space="preserve">ès le </w:t>
                            </w:r>
                            <w:r w:rsidRPr="008D47B9">
                              <w:rPr>
                                <w:rStyle w:val="romain"/>
                                <w:sz w:val="26"/>
                                <w:szCs w:val="26"/>
                              </w:rPr>
                              <w:t>XIX</w:t>
                            </w:r>
                            <w:r w:rsidRPr="008D47B9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e</w:t>
                            </w:r>
                            <w:r w:rsidRPr="008D47B9">
                              <w:rPr>
                                <w:sz w:val="26"/>
                                <w:szCs w:val="26"/>
                              </w:rPr>
                              <w:t> siècle, Sarreguemines propose dans le monde entier u</w:t>
                            </w:r>
                            <w:r w:rsidRPr="008D47B9">
                              <w:rPr>
                                <w:sz w:val="26"/>
                                <w:szCs w:val="26"/>
                              </w:rPr>
                              <w:t>ne vaste collection de faïences. Cette industrie disparaitra en 2007.</w:t>
                            </w:r>
                          </w:p>
                          <w:p w:rsidR="0053784C" w:rsidRPr="00E46BAD" w:rsidRDefault="0053784C" w:rsidP="008D47B9">
                            <w:pPr>
                              <w:spacing w:after="0" w:line="240" w:lineRule="auto"/>
                              <w:ind w:left="142"/>
                              <w:rPr>
                                <w:sz w:val="26"/>
                                <w:szCs w:val="26"/>
                              </w:rPr>
                            </w:pP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Ses </w:t>
                            </w:r>
                            <w:hyperlink r:id="rId237" w:tooltip="Gentilé" w:history="1">
                              <w:r w:rsidRPr="00946C43">
                                <w:rPr>
                                  <w:rStyle w:val="Textedebulles"/>
                                  <w:color w:val="000000" w:themeColor="text1"/>
                                  <w:sz w:val="26"/>
                                  <w:szCs w:val="26"/>
                                </w:rPr>
                                <w:t>habitants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sont appelés les </w:t>
                            </w:r>
                            <w:proofErr w:type="spellStart"/>
                            <w:r w:rsidR="008D47B9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Sarreguemin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ois</w:t>
                            </w:r>
                            <w:proofErr w:type="spellEnd"/>
                            <w:r w:rsidR="008D47B9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6" style="position:absolute;left:0;text-align:left;margin-left:386.25pt;margin-top:235.65pt;width:386.25pt;height:25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" fillcolor="white [3201]" strokecolor="black [3200]" strokeweight="2pt">
                <v:textbox>
                  <w:txbxContent>
                    <w:p w:rsidR="008D47B9" w:rsidRDefault="008D47B9" w:rsidP="0053784C">
                      <w:pPr>
                        <w:spacing w:after="12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8D47B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Sarreguemines</w:t>
                      </w:r>
                      <w:r w:rsidRPr="008D47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une </w:t>
                      </w:r>
                      <w:hyperlink r:id="rId238" w:tooltip="Commune (France)" w:history="1">
                        <w:r w:rsidRPr="008D47B9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 française</w:t>
                        </w:r>
                      </w:hyperlink>
                      <w:r w:rsidRPr="008D47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située dans le </w:t>
                      </w:r>
                      <w:hyperlink r:id="rId239" w:tooltip="Département français" w:history="1">
                        <w:r w:rsidRPr="008D47B9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8D47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240" w:tooltip="Moselle (département)" w:history="1">
                        <w:r w:rsidRPr="008D47B9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Moselle</w:t>
                        </w:r>
                      </w:hyperlink>
                      <w:r w:rsidRPr="008D47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l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a région </w:t>
                      </w:r>
                      <w:r w:rsidRPr="008D47B9"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Lorraine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8D47B9" w:rsidRPr="008D47B9" w:rsidRDefault="008D47B9" w:rsidP="008D47B9">
                      <w:pPr>
                        <w:spacing w:after="12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8D47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Sarreguemines, </w:t>
                      </w:r>
                      <w:r w:rsidRPr="008D47B9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à la </w:t>
                      </w:r>
                      <w:hyperlink r:id="rId241" w:tooltip="Frontière entre l'Allemagne et la France" w:history="1">
                        <w:r w:rsidRPr="008D47B9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frontière franco-allemande</w:t>
                        </w:r>
                      </w:hyperlink>
                      <w:r w:rsidRPr="008D47B9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  <w:r w:rsidRPr="008D47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située au confluent de la </w:t>
                      </w:r>
                      <w:hyperlink r:id="rId242" w:tooltip="Sarre (rivière)" w:history="1">
                        <w:r w:rsidRPr="008D47B9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Sarre</w:t>
                        </w:r>
                      </w:hyperlink>
                      <w:r w:rsidRPr="008D47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de la</w:t>
                      </w:r>
                      <w:r w:rsidRPr="008D47B9"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243" w:tooltip="Blies" w:history="1">
                        <w:proofErr w:type="spellStart"/>
                        <w:r w:rsidRPr="008D47B9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Blies</w:t>
                        </w:r>
                        <w:proofErr w:type="spellEnd"/>
                      </w:hyperlink>
                      <w:r w:rsidRPr="008D47B9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8D47B9" w:rsidRDefault="008D47B9" w:rsidP="008D47B9">
                      <w:pPr>
                        <w:spacing w:after="120" w:line="240" w:lineRule="auto"/>
                        <w:ind w:left="142"/>
                        <w:rPr>
                          <w:sz w:val="26"/>
                          <w:szCs w:val="26"/>
                        </w:rPr>
                      </w:pPr>
                      <w:r w:rsidRPr="008D47B9">
                        <w:rPr>
                          <w:sz w:val="26"/>
                          <w:szCs w:val="26"/>
                        </w:rPr>
                        <w:t>Ville de longue tradition faïencière.</w:t>
                      </w:r>
                      <w:r w:rsidRPr="008D47B9">
                        <w:rPr>
                          <w:sz w:val="26"/>
                          <w:szCs w:val="26"/>
                        </w:rPr>
                        <w:t xml:space="preserve"> D</w:t>
                      </w:r>
                      <w:r w:rsidRPr="008D47B9">
                        <w:rPr>
                          <w:sz w:val="26"/>
                          <w:szCs w:val="26"/>
                        </w:rPr>
                        <w:t xml:space="preserve">ès le </w:t>
                      </w:r>
                      <w:r w:rsidRPr="008D47B9">
                        <w:rPr>
                          <w:rStyle w:val="romain"/>
                          <w:sz w:val="26"/>
                          <w:szCs w:val="26"/>
                        </w:rPr>
                        <w:t>XIX</w:t>
                      </w:r>
                      <w:r w:rsidRPr="008D47B9">
                        <w:rPr>
                          <w:sz w:val="26"/>
                          <w:szCs w:val="26"/>
                          <w:vertAlign w:val="superscript"/>
                        </w:rPr>
                        <w:t>e</w:t>
                      </w:r>
                      <w:r w:rsidRPr="008D47B9">
                        <w:rPr>
                          <w:sz w:val="26"/>
                          <w:szCs w:val="26"/>
                        </w:rPr>
                        <w:t> siècle, Sarreguemines propose dans le monde entier u</w:t>
                      </w:r>
                      <w:r w:rsidRPr="008D47B9">
                        <w:rPr>
                          <w:sz w:val="26"/>
                          <w:szCs w:val="26"/>
                        </w:rPr>
                        <w:t>ne vaste collection de faïences. Cette industrie disparaitra en 2007.</w:t>
                      </w:r>
                    </w:p>
                    <w:p w:rsidR="0053784C" w:rsidRPr="00E46BAD" w:rsidRDefault="0053784C" w:rsidP="008D47B9">
                      <w:pPr>
                        <w:spacing w:after="0" w:line="240" w:lineRule="auto"/>
                        <w:ind w:left="142"/>
                        <w:rPr>
                          <w:sz w:val="26"/>
                          <w:szCs w:val="26"/>
                        </w:rPr>
                      </w:pPr>
                      <w:r w:rsidRPr="00E46BAD">
                        <w:rPr>
                          <w:sz w:val="26"/>
                          <w:szCs w:val="26"/>
                        </w:rPr>
                        <w:t xml:space="preserve">Ses </w:t>
                      </w:r>
                      <w:hyperlink r:id="rId244" w:tooltip="Gentilé" w:history="1">
                        <w:r w:rsidRPr="00946C43">
                          <w:rPr>
                            <w:rStyle w:val="Textedebulles"/>
                            <w:color w:val="000000" w:themeColor="text1"/>
                            <w:sz w:val="26"/>
                            <w:szCs w:val="26"/>
                          </w:rPr>
                          <w:t>habitants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sont appelés les </w:t>
                      </w:r>
                      <w:proofErr w:type="spellStart"/>
                      <w:r w:rsidR="008D47B9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Sarreguemin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ois</w:t>
                      </w:r>
                      <w:proofErr w:type="spellEnd"/>
                      <w:r w:rsidR="008D47B9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378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B0CC3E" wp14:editId="0E98599E">
                <wp:simplePos x="0" y="0"/>
                <wp:positionH relativeFrom="column">
                  <wp:posOffset>-95250</wp:posOffset>
                </wp:positionH>
                <wp:positionV relativeFrom="paragraph">
                  <wp:posOffset>2983230</wp:posOffset>
                </wp:positionV>
                <wp:extent cx="4905375" cy="32670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4C" w:rsidRDefault="0053784C" w:rsidP="0053784C">
                            <w:pPr>
                              <w:spacing w:after="24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3784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Paris</w:t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 une </w:t>
                            </w:r>
                            <w:hyperlink r:id="rId245" w:tooltip="Ville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ville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qui est la </w:t>
                            </w:r>
                            <w:hyperlink r:id="rId246" w:tooltip="Capitale" w:history="1">
                              <w:r w:rsidRPr="0053784C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capitale</w:t>
                              </w:r>
                            </w:hyperlink>
                            <w:r w:rsidRPr="005378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de la </w:t>
                            </w:r>
                            <w:hyperlink r:id="rId247" w:tooltip="France" w:history="1">
                              <w:r w:rsidRPr="0053784C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France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3784C" w:rsidRDefault="0053784C" w:rsidP="0053784C">
                            <w:pPr>
                              <w:spacing w:after="24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Elle se situe au </w:t>
                            </w:r>
                            <w:r w:rsidRPr="0053784C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Nord</w:t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d'une vaste plaine fertile au climat tempéré (</w:t>
                            </w:r>
                            <w:r w:rsidRPr="0053784C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le </w:t>
                            </w:r>
                            <w:hyperlink r:id="rId248" w:tooltip="Bassin parisien" w:history="1">
                              <w:r w:rsidRPr="0053784C">
                                <w:rPr>
                                  <w:rStyle w:val="Lienhypertexte"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Bassin parisien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), sur une boucle de la </w:t>
                            </w:r>
                            <w:hyperlink r:id="rId249" w:tooltip="Seine" w:history="1">
                              <w:r w:rsidRPr="0053784C">
                                <w:rPr>
                                  <w:rStyle w:val="Lienhypertexte"/>
                                  <w:b/>
                                  <w:i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Seine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53784C" w:rsidRDefault="0053784C" w:rsidP="0053784C">
                            <w:pPr>
                              <w:spacing w:after="240" w:line="240" w:lineRule="auto"/>
                              <w:ind w:left="4536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Paris est aussi le </w:t>
                            </w:r>
                            <w:hyperlink r:id="rId250" w:tooltip="Chef-lieu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chef-lieu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hyperlink r:id="rId251" w:tooltip="Région française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région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252" w:tooltip="Île-de-France" w:history="1">
                              <w:r w:rsidRPr="0053784C">
                                <w:rPr>
                                  <w:rStyle w:val="Lienhypertexte"/>
                                  <w:b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Île-de-France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et l'unique </w:t>
                            </w:r>
                            <w:hyperlink r:id="rId253" w:tooltip="Commune (France)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commune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qui est en même temps un </w:t>
                            </w:r>
                            <w:hyperlink r:id="rId254" w:tooltip="Département français" w:history="1">
                              <w:r w:rsidRPr="0053784C">
                                <w:rPr>
                                  <w:rStyle w:val="Lienhypertexte"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département</w:t>
                              </w:r>
                            </w:hyperlink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du </w:t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instrText xml:space="preserve"> HYPERLINK "http://fr.wikipedia.org/wiki/France" \o</w:instrText>
                            </w:r>
                            <w:bookmarkStart w:id="0" w:name="_GoBack"/>
                            <w:bookmarkEnd w:id="0"/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instrText xml:space="preserve"> "France" </w:instrText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Pr="0053784C">
                              <w:rPr>
                                <w:rStyle w:val="Lienhypertexte"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  <w:t>pays</w:t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3784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784C" w:rsidRPr="00E46BAD" w:rsidRDefault="0053784C" w:rsidP="0053784C">
                            <w:pPr>
                              <w:spacing w:after="120" w:line="240" w:lineRule="auto"/>
                              <w:ind w:left="284"/>
                              <w:rPr>
                                <w:sz w:val="26"/>
                                <w:szCs w:val="26"/>
                              </w:rPr>
                            </w:pP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Ses </w:t>
                            </w:r>
                            <w:hyperlink r:id="rId255" w:tooltip="Gentilé" w:history="1">
                              <w:r w:rsidRPr="00946C43">
                                <w:rPr>
                                  <w:rStyle w:val="Textedebulles"/>
                                  <w:color w:val="000000" w:themeColor="text1"/>
                                  <w:sz w:val="26"/>
                                  <w:szCs w:val="26"/>
                                </w:rPr>
                                <w:t>habitants</w:t>
                              </w:r>
                            </w:hyperlink>
                            <w:r w:rsidRPr="00946C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6BAD">
                              <w:rPr>
                                <w:sz w:val="26"/>
                                <w:szCs w:val="26"/>
                              </w:rPr>
                              <w:t xml:space="preserve">sont appelés les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Parisiens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784C">
                              <w:rPr>
                                <w:sz w:val="26"/>
                                <w:szCs w:val="26"/>
                              </w:rPr>
                              <w:t>et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784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Parisiennes.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7" style="position:absolute;left:0;text-align:left;margin-left:-7.5pt;margin-top:234.9pt;width:386.25pt;height:25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" fillcolor="white [3201]" strokecolor="black [3200]" strokeweight="2pt">
                <v:textbox>
                  <w:txbxContent>
                    <w:p w:rsidR="0053784C" w:rsidRDefault="0053784C" w:rsidP="0053784C">
                      <w:pPr>
                        <w:spacing w:after="24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53784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Paris</w:t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 une </w:t>
                      </w:r>
                      <w:hyperlink r:id="rId256" w:tooltip="Ville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ville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qui est la </w:t>
                      </w:r>
                      <w:hyperlink r:id="rId257" w:tooltip="Capitale" w:history="1">
                        <w:r w:rsidRPr="0053784C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</w:rPr>
                          <w:t>capitale</w:t>
                        </w:r>
                      </w:hyperlink>
                      <w:r w:rsidRPr="005378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 de la </w:t>
                      </w:r>
                      <w:hyperlink r:id="rId258" w:tooltip="France" w:history="1">
                        <w:r w:rsidRPr="0053784C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</w:rPr>
                          <w:t>France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3784C" w:rsidRDefault="0053784C" w:rsidP="0053784C">
                      <w:pPr>
                        <w:spacing w:after="24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Elle se situe au </w:t>
                      </w:r>
                      <w:r w:rsidRPr="0053784C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>Nord</w:t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d'une vaste plaine fertile au climat tempéré (</w:t>
                      </w:r>
                      <w:r w:rsidRPr="0053784C">
                        <w:rPr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le </w:t>
                      </w:r>
                      <w:hyperlink r:id="rId259" w:tooltip="Bassin parisien" w:history="1">
                        <w:r w:rsidRPr="0053784C">
                          <w:rPr>
                            <w:rStyle w:val="Lienhypertexte"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Bassin parisien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), sur une boucle de la </w:t>
                      </w:r>
                      <w:hyperlink r:id="rId260" w:tooltip="Seine" w:history="1">
                        <w:r w:rsidRPr="0053784C">
                          <w:rPr>
                            <w:rStyle w:val="Lienhypertexte"/>
                            <w:b/>
                            <w:i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Seine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53784C" w:rsidRDefault="0053784C" w:rsidP="0053784C">
                      <w:pPr>
                        <w:spacing w:after="240" w:line="240" w:lineRule="auto"/>
                        <w:ind w:left="4536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Paris est aussi le </w:t>
                      </w:r>
                      <w:hyperlink r:id="rId261" w:tooltip="Chef-lieu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chef-lieu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hyperlink r:id="rId262" w:tooltip="Région française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région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263" w:tooltip="Île-de-France" w:history="1">
                        <w:r w:rsidRPr="0053784C">
                          <w:rPr>
                            <w:rStyle w:val="Lienhypertexte"/>
                            <w:b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Île-de-France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et l'unique </w:t>
                      </w:r>
                      <w:hyperlink r:id="rId264" w:tooltip="Commune (France)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commune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qui est en même temps un </w:t>
                      </w:r>
                      <w:hyperlink r:id="rId265" w:tooltip="Département français" w:history="1">
                        <w:r w:rsidRPr="0053784C">
                          <w:rPr>
                            <w:rStyle w:val="Lienhypertexte"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département</w:t>
                        </w:r>
                      </w:hyperlink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du </w:t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instrText xml:space="preserve"> HYPERLINK "http://fr.wikipedia.org/wiki/France" \o</w:instrText>
                      </w:r>
                      <w:bookmarkStart w:id="1" w:name="_GoBack"/>
                      <w:bookmarkEnd w:id="1"/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instrText xml:space="preserve"> "France" </w:instrText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fldChar w:fldCharType="separate"/>
                      </w:r>
                      <w:r w:rsidRPr="0053784C">
                        <w:rPr>
                          <w:rStyle w:val="Lienhypertexte"/>
                          <w:color w:val="000000" w:themeColor="text1"/>
                          <w:sz w:val="26"/>
                          <w:szCs w:val="26"/>
                          <w:u w:val="none"/>
                        </w:rPr>
                        <w:t>pays</w:t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53784C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:rsidR="0053784C" w:rsidRPr="00E46BAD" w:rsidRDefault="0053784C" w:rsidP="0053784C">
                      <w:pPr>
                        <w:spacing w:after="120" w:line="240" w:lineRule="auto"/>
                        <w:ind w:left="284"/>
                        <w:rPr>
                          <w:sz w:val="26"/>
                          <w:szCs w:val="26"/>
                        </w:rPr>
                      </w:pPr>
                      <w:r w:rsidRPr="00E46BAD">
                        <w:rPr>
                          <w:sz w:val="26"/>
                          <w:szCs w:val="26"/>
                        </w:rPr>
                        <w:t xml:space="preserve">Ses </w:t>
                      </w:r>
                      <w:hyperlink r:id="rId266" w:tooltip="Gentilé" w:history="1">
                        <w:r w:rsidRPr="00946C43">
                          <w:rPr>
                            <w:rStyle w:val="Textedebulles"/>
                            <w:color w:val="000000" w:themeColor="text1"/>
                            <w:sz w:val="26"/>
                            <w:szCs w:val="26"/>
                          </w:rPr>
                          <w:t>habitants</w:t>
                        </w:r>
                      </w:hyperlink>
                      <w:r w:rsidRPr="00946C43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46BAD">
                        <w:rPr>
                          <w:sz w:val="26"/>
                          <w:szCs w:val="26"/>
                        </w:rPr>
                        <w:t xml:space="preserve">sont appelés les 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Parisiens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3784C">
                        <w:rPr>
                          <w:sz w:val="26"/>
                          <w:szCs w:val="26"/>
                        </w:rPr>
                        <w:t>et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3784C">
                        <w:rPr>
                          <w:b/>
                          <w:i/>
                          <w:sz w:val="26"/>
                          <w:szCs w:val="26"/>
                        </w:rPr>
                        <w:t>Parisiennes.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6C4A" w:rsidRPr="005804BB" w:rsidSect="00580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0F" w:rsidRDefault="005E6D0F" w:rsidP="00946C43">
      <w:pPr>
        <w:spacing w:after="0" w:line="240" w:lineRule="auto"/>
      </w:pPr>
      <w:r>
        <w:separator/>
      </w:r>
    </w:p>
  </w:endnote>
  <w:endnote w:type="continuationSeparator" w:id="0">
    <w:p w:rsidR="005E6D0F" w:rsidRDefault="005E6D0F" w:rsidP="0094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0F" w:rsidRDefault="005E6D0F" w:rsidP="00946C43">
      <w:pPr>
        <w:spacing w:after="0" w:line="240" w:lineRule="auto"/>
      </w:pPr>
      <w:r>
        <w:separator/>
      </w:r>
    </w:p>
  </w:footnote>
  <w:footnote w:type="continuationSeparator" w:id="0">
    <w:p w:rsidR="005E6D0F" w:rsidRDefault="005E6D0F" w:rsidP="0094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BB"/>
    <w:rsid w:val="000230E7"/>
    <w:rsid w:val="00086C4A"/>
    <w:rsid w:val="00223C69"/>
    <w:rsid w:val="00227887"/>
    <w:rsid w:val="002E076B"/>
    <w:rsid w:val="004075E3"/>
    <w:rsid w:val="0053784C"/>
    <w:rsid w:val="005804BB"/>
    <w:rsid w:val="005E6D0F"/>
    <w:rsid w:val="0066231A"/>
    <w:rsid w:val="008B20BA"/>
    <w:rsid w:val="008D47B9"/>
    <w:rsid w:val="00946C43"/>
    <w:rsid w:val="00A920E0"/>
    <w:rsid w:val="00D8565E"/>
    <w:rsid w:val="00E4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4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804BB"/>
    <w:rPr>
      <w:color w:val="0000FF"/>
      <w:u w:val="single"/>
    </w:rPr>
  </w:style>
  <w:style w:type="character" w:customStyle="1" w:styleId="noprint">
    <w:name w:val="noprint"/>
    <w:basedOn w:val="Policepardfaut"/>
    <w:rsid w:val="005804BB"/>
  </w:style>
  <w:style w:type="character" w:customStyle="1" w:styleId="lang-gsw">
    <w:name w:val="lang-gsw"/>
    <w:basedOn w:val="Policepardfaut"/>
    <w:rsid w:val="005804BB"/>
  </w:style>
  <w:style w:type="character" w:customStyle="1" w:styleId="lang-de">
    <w:name w:val="lang-de"/>
    <w:basedOn w:val="Policepardfaut"/>
    <w:rsid w:val="005804BB"/>
  </w:style>
  <w:style w:type="character" w:customStyle="1" w:styleId="lang-el">
    <w:name w:val="lang-el"/>
    <w:basedOn w:val="Policepardfaut"/>
    <w:rsid w:val="008B20BA"/>
  </w:style>
  <w:style w:type="character" w:customStyle="1" w:styleId="citation">
    <w:name w:val="citation"/>
    <w:basedOn w:val="Policepardfaut"/>
    <w:rsid w:val="00223C69"/>
  </w:style>
  <w:style w:type="character" w:customStyle="1" w:styleId="api">
    <w:name w:val="api"/>
    <w:basedOn w:val="Policepardfaut"/>
    <w:rsid w:val="00946C43"/>
  </w:style>
  <w:style w:type="paragraph" w:styleId="En-tte">
    <w:name w:val="header"/>
    <w:basedOn w:val="Normal"/>
    <w:link w:val="En-tteCar"/>
    <w:uiPriority w:val="99"/>
    <w:unhideWhenUsed/>
    <w:rsid w:val="0094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C43"/>
  </w:style>
  <w:style w:type="paragraph" w:styleId="Pieddepage">
    <w:name w:val="footer"/>
    <w:basedOn w:val="Normal"/>
    <w:link w:val="PieddepageCar"/>
    <w:uiPriority w:val="99"/>
    <w:unhideWhenUsed/>
    <w:rsid w:val="0094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C43"/>
  </w:style>
  <w:style w:type="character" w:customStyle="1" w:styleId="nowrap">
    <w:name w:val="nowrap"/>
    <w:basedOn w:val="Policepardfaut"/>
    <w:rsid w:val="00D8565E"/>
  </w:style>
  <w:style w:type="character" w:customStyle="1" w:styleId="romain">
    <w:name w:val="romain"/>
    <w:basedOn w:val="Policepardfaut"/>
    <w:rsid w:val="008D4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4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804BB"/>
    <w:rPr>
      <w:color w:val="0000FF"/>
      <w:u w:val="single"/>
    </w:rPr>
  </w:style>
  <w:style w:type="character" w:customStyle="1" w:styleId="noprint">
    <w:name w:val="noprint"/>
    <w:basedOn w:val="Policepardfaut"/>
    <w:rsid w:val="005804BB"/>
  </w:style>
  <w:style w:type="character" w:customStyle="1" w:styleId="lang-gsw">
    <w:name w:val="lang-gsw"/>
    <w:basedOn w:val="Policepardfaut"/>
    <w:rsid w:val="005804BB"/>
  </w:style>
  <w:style w:type="character" w:customStyle="1" w:styleId="lang-de">
    <w:name w:val="lang-de"/>
    <w:basedOn w:val="Policepardfaut"/>
    <w:rsid w:val="005804BB"/>
  </w:style>
  <w:style w:type="character" w:customStyle="1" w:styleId="lang-el">
    <w:name w:val="lang-el"/>
    <w:basedOn w:val="Policepardfaut"/>
    <w:rsid w:val="008B20BA"/>
  </w:style>
  <w:style w:type="character" w:customStyle="1" w:styleId="citation">
    <w:name w:val="citation"/>
    <w:basedOn w:val="Policepardfaut"/>
    <w:rsid w:val="00223C69"/>
  </w:style>
  <w:style w:type="character" w:customStyle="1" w:styleId="api">
    <w:name w:val="api"/>
    <w:basedOn w:val="Policepardfaut"/>
    <w:rsid w:val="00946C43"/>
  </w:style>
  <w:style w:type="paragraph" w:styleId="En-tte">
    <w:name w:val="header"/>
    <w:basedOn w:val="Normal"/>
    <w:link w:val="En-tteCar"/>
    <w:uiPriority w:val="99"/>
    <w:unhideWhenUsed/>
    <w:rsid w:val="0094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C43"/>
  </w:style>
  <w:style w:type="paragraph" w:styleId="Pieddepage">
    <w:name w:val="footer"/>
    <w:basedOn w:val="Normal"/>
    <w:link w:val="PieddepageCar"/>
    <w:uiPriority w:val="99"/>
    <w:unhideWhenUsed/>
    <w:rsid w:val="0094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C43"/>
  </w:style>
  <w:style w:type="character" w:customStyle="1" w:styleId="nowrap">
    <w:name w:val="nowrap"/>
    <w:basedOn w:val="Policepardfaut"/>
    <w:rsid w:val="00D8565E"/>
  </w:style>
  <w:style w:type="character" w:customStyle="1" w:styleId="romain">
    <w:name w:val="romain"/>
    <w:basedOn w:val="Policepardfaut"/>
    <w:rsid w:val="008D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r.wikipedia.org/wiki/Toulon" TargetMode="External"/><Relationship Id="rId21" Type="http://schemas.openxmlformats.org/officeDocument/2006/relationships/hyperlink" Target="http://fr.wikipedia.org/wiki/France" TargetMode="External"/><Relationship Id="rId42" Type="http://schemas.openxmlformats.org/officeDocument/2006/relationships/hyperlink" Target="http://fr.wikipedia.org/wiki/R%C3%A9conciliation_franco-allemande" TargetMode="External"/><Relationship Id="rId63" Type="http://schemas.openxmlformats.org/officeDocument/2006/relationships/hyperlink" Target="http://fr.wikipedia.org/wiki/Provence-Alpes-C%C3%B4te_d%27Azur" TargetMode="External"/><Relationship Id="rId84" Type="http://schemas.openxmlformats.org/officeDocument/2006/relationships/hyperlink" Target="http://fr.wikipedia.org/wiki/Var_%28d%C3%A9partement%29" TargetMode="External"/><Relationship Id="rId138" Type="http://schemas.openxmlformats.org/officeDocument/2006/relationships/hyperlink" Target="http://fr.wikipedia.org/wiki/R%C3%A9gion_fran%C3%A7aise" TargetMode="External"/><Relationship Id="rId159" Type="http://schemas.openxmlformats.org/officeDocument/2006/relationships/hyperlink" Target="http://fr.wikipedia.org/wiki/Commune_%28France%29" TargetMode="External"/><Relationship Id="rId170" Type="http://schemas.openxmlformats.org/officeDocument/2006/relationships/hyperlink" Target="http://fr.wikipedia.org/wiki/Sud_de_la_France" TargetMode="External"/><Relationship Id="rId191" Type="http://schemas.openxmlformats.org/officeDocument/2006/relationships/hyperlink" Target="http://fr.wikipedia.org/wiki/Commune_%28France%29" TargetMode="External"/><Relationship Id="rId205" Type="http://schemas.openxmlformats.org/officeDocument/2006/relationships/hyperlink" Target="http://fr.wikipedia.org/wiki/Massif_armoricain" TargetMode="External"/><Relationship Id="rId226" Type="http://schemas.openxmlformats.org/officeDocument/2006/relationships/hyperlink" Target="http://fr.wikipedia.org/wiki/Pays_de_la_Loire" TargetMode="External"/><Relationship Id="rId247" Type="http://schemas.openxmlformats.org/officeDocument/2006/relationships/hyperlink" Target="http://fr.wikipedia.org/wiki/France" TargetMode="External"/><Relationship Id="rId107" Type="http://schemas.openxmlformats.org/officeDocument/2006/relationships/hyperlink" Target="http://fr.wikipedia.org/wiki/Toulon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://fr.wikipedia.org/wiki/Sa%C3%B4ne" TargetMode="External"/><Relationship Id="rId32" Type="http://schemas.openxmlformats.org/officeDocument/2006/relationships/image" Target="media/image2.emf"/><Relationship Id="rId53" Type="http://schemas.openxmlformats.org/officeDocument/2006/relationships/hyperlink" Target="http://fr.wikipedia.org/wiki/Bas-Rhin" TargetMode="External"/><Relationship Id="rId74" Type="http://schemas.openxmlformats.org/officeDocument/2006/relationships/hyperlink" Target="http://fr.wikipedia.org/wiki/Provence-Alpes-C%C3%B4te_d%27Azur" TargetMode="External"/><Relationship Id="rId128" Type="http://schemas.openxmlformats.org/officeDocument/2006/relationships/hyperlink" Target="http://fr.wikipedia.org/wiki/Aquitaine" TargetMode="External"/><Relationship Id="rId149" Type="http://schemas.openxmlformats.org/officeDocument/2006/relationships/hyperlink" Target="http://fr.wikipedia.org/wiki/Mer_M%C3%A9diterran%C3%A9e" TargetMode="External"/><Relationship Id="rId5" Type="http://schemas.openxmlformats.org/officeDocument/2006/relationships/footnotes" Target="footnotes.xml"/><Relationship Id="rId95" Type="http://schemas.openxmlformats.org/officeDocument/2006/relationships/image" Target="media/image3.jpeg"/><Relationship Id="rId160" Type="http://schemas.openxmlformats.org/officeDocument/2006/relationships/hyperlink" Target="http://fr.wikipedia.org/wiki/Sud_de_la_France" TargetMode="External"/><Relationship Id="rId181" Type="http://schemas.openxmlformats.org/officeDocument/2006/relationships/hyperlink" Target="http://fr.wikipedia.org/wiki/France" TargetMode="External"/><Relationship Id="rId216" Type="http://schemas.openxmlformats.org/officeDocument/2006/relationships/hyperlink" Target="http://fr.wikipedia.org/wiki/Commune_%28France%29" TargetMode="External"/><Relationship Id="rId237" Type="http://schemas.openxmlformats.org/officeDocument/2006/relationships/hyperlink" Target="http://fr.wikipedia.org/wiki/Gentil%C3%A9" TargetMode="External"/><Relationship Id="rId258" Type="http://schemas.openxmlformats.org/officeDocument/2006/relationships/hyperlink" Target="http://fr.wikipedia.org/wiki/France" TargetMode="External"/><Relationship Id="rId22" Type="http://schemas.openxmlformats.org/officeDocument/2006/relationships/hyperlink" Target="http://fr.wikipedia.org/wiki/Rh%C3%B4ne" TargetMode="External"/><Relationship Id="rId43" Type="http://schemas.openxmlformats.org/officeDocument/2006/relationships/hyperlink" Target="http://fr.wikipedia.org/wiki/Union_europ%C3%A9enne" TargetMode="External"/><Relationship Id="rId64" Type="http://schemas.openxmlformats.org/officeDocument/2006/relationships/hyperlink" Target="http://fr.wikipedia.org/wiki/Ann%C3%A9es_-600" TargetMode="External"/><Relationship Id="rId118" Type="http://schemas.openxmlformats.org/officeDocument/2006/relationships/hyperlink" Target="http://fr.wikipedia.org/wiki/Bretagne" TargetMode="External"/><Relationship Id="rId139" Type="http://schemas.openxmlformats.org/officeDocument/2006/relationships/hyperlink" Target="http://fr.wikipedia.org/wiki/Aquitaine" TargetMode="External"/><Relationship Id="rId85" Type="http://schemas.openxmlformats.org/officeDocument/2006/relationships/hyperlink" Target="http://fr.wikipedia.org/wiki/Port_militaire_de_Toulon" TargetMode="External"/><Relationship Id="rId150" Type="http://schemas.openxmlformats.org/officeDocument/2006/relationships/hyperlink" Target="http://fr.wikipedia.org/wiki/C%C3%B4te_d%27Azur" TargetMode="External"/><Relationship Id="rId171" Type="http://schemas.openxmlformats.org/officeDocument/2006/relationships/hyperlink" Target="http://fr.wikipedia.org/wiki/Languedoc" TargetMode="External"/><Relationship Id="rId192" Type="http://schemas.openxmlformats.org/officeDocument/2006/relationships/hyperlink" Target="http://fr.wikipedia.org/wiki/France" TargetMode="External"/><Relationship Id="rId206" Type="http://schemas.openxmlformats.org/officeDocument/2006/relationships/hyperlink" Target="http://fr.wikipedia.org/wiki/Loire" TargetMode="External"/><Relationship Id="rId227" Type="http://schemas.openxmlformats.org/officeDocument/2006/relationships/hyperlink" Target="http://fr.wikipedia.org/wiki/Villes_et_pays_d%27art_et_d%27histoire" TargetMode="External"/><Relationship Id="rId248" Type="http://schemas.openxmlformats.org/officeDocument/2006/relationships/hyperlink" Target="http://fr.wikipedia.org/wiki/Bassin_parisien" TargetMode="External"/><Relationship Id="rId12" Type="http://schemas.openxmlformats.org/officeDocument/2006/relationships/hyperlink" Target="http://fr.wikipedia.org/wiki/Chef-lieu" TargetMode="External"/><Relationship Id="rId33" Type="http://schemas.openxmlformats.org/officeDocument/2006/relationships/hyperlink" Target="http://fr.wikipedia.org/wiki/France" TargetMode="External"/><Relationship Id="rId108" Type="http://schemas.openxmlformats.org/officeDocument/2006/relationships/hyperlink" Target="http://fr.wikipedia.org/wiki/Bretagne" TargetMode="External"/><Relationship Id="rId129" Type="http://schemas.openxmlformats.org/officeDocument/2006/relationships/hyperlink" Target="http://fr.wikipedia.org/wiki/Gascogne" TargetMode="External"/><Relationship Id="rId54" Type="http://schemas.openxmlformats.org/officeDocument/2006/relationships/hyperlink" Target="http://fr.wikipedia.org/wiki/R%C3%A9conciliation_franco-allemande" TargetMode="External"/><Relationship Id="rId75" Type="http://schemas.openxmlformats.org/officeDocument/2006/relationships/hyperlink" Target="http://fr.wikipedia.org/wiki/Ann%C3%A9es_-600" TargetMode="External"/><Relationship Id="rId96" Type="http://schemas.openxmlformats.org/officeDocument/2006/relationships/image" Target="media/image4.jpeg"/><Relationship Id="rId140" Type="http://schemas.openxmlformats.org/officeDocument/2006/relationships/hyperlink" Target="http://fr.wikipedia.org/wiki/Gascogne" TargetMode="External"/><Relationship Id="rId161" Type="http://schemas.openxmlformats.org/officeDocument/2006/relationships/hyperlink" Target="http://fr.wikipedia.org/wiki/Languedoc" TargetMode="External"/><Relationship Id="rId182" Type="http://schemas.openxmlformats.org/officeDocument/2006/relationships/hyperlink" Target="http://fr.wikipedia.org/wiki/Pr%C3%A9fecture" TargetMode="External"/><Relationship Id="rId217" Type="http://schemas.openxmlformats.org/officeDocument/2006/relationships/hyperlink" Target="http://fr.wikipedia.org/wiki/Franc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fr.wikipedia.org/wiki/Commune_%28France%29" TargetMode="External"/><Relationship Id="rId259" Type="http://schemas.openxmlformats.org/officeDocument/2006/relationships/hyperlink" Target="http://fr.wikipedia.org/wiki/Bassin_parisien" TargetMode="External"/><Relationship Id="rId23" Type="http://schemas.openxmlformats.org/officeDocument/2006/relationships/hyperlink" Target="http://fr.wikipedia.org/wiki/Sa%C3%B4ne" TargetMode="External"/><Relationship Id="rId28" Type="http://schemas.openxmlformats.org/officeDocument/2006/relationships/hyperlink" Target="http://fr.wikipedia.org/wiki/Rh%C3%B4ne_%28d%C3%A9partement%29" TargetMode="External"/><Relationship Id="rId49" Type="http://schemas.openxmlformats.org/officeDocument/2006/relationships/hyperlink" Target="http://fr.wikipedia.org/wiki/Chef-lieu" TargetMode="External"/><Relationship Id="rId114" Type="http://schemas.openxmlformats.org/officeDocument/2006/relationships/hyperlink" Target="http://fr.wikipedia.org/wiki/Finist%C3%A8re" TargetMode="External"/><Relationship Id="rId119" Type="http://schemas.openxmlformats.org/officeDocument/2006/relationships/hyperlink" Target="http://fr.wikipedia.org/wiki/Acad%C3%A9mie_de_marine" TargetMode="External"/><Relationship Id="rId44" Type="http://schemas.openxmlformats.org/officeDocument/2006/relationships/hyperlink" Target="http://fr.wikipedia.org/wiki/Gentil%C3%A9" TargetMode="External"/><Relationship Id="rId60" Type="http://schemas.openxmlformats.org/officeDocument/2006/relationships/hyperlink" Target="http://fr.wikipedia.org/wiki/D%C3%A9partement_fran%C3%A7ais" TargetMode="External"/><Relationship Id="rId65" Type="http://schemas.openxmlformats.org/officeDocument/2006/relationships/hyperlink" Target="http://fr.wikipedia.org/wiki/Gr%C3%A8ce" TargetMode="External"/><Relationship Id="rId81" Type="http://schemas.openxmlformats.org/officeDocument/2006/relationships/hyperlink" Target="http://fr.wikipedia.org/wiki/D%C3%A9partement_fran%C3%A7ais" TargetMode="External"/><Relationship Id="rId86" Type="http://schemas.openxmlformats.org/officeDocument/2006/relationships/hyperlink" Target="http://fr.wikipedia.org/wiki/Gentil%C3%A9" TargetMode="External"/><Relationship Id="rId130" Type="http://schemas.openxmlformats.org/officeDocument/2006/relationships/hyperlink" Target="http://fr.wikipedia.org/wiki/Vignoble_de_Bordeaux" TargetMode="External"/><Relationship Id="rId135" Type="http://schemas.openxmlformats.org/officeDocument/2006/relationships/hyperlink" Target="http://fr.wikipedia.org/wiki/D%C3%A9partement_fran%C3%A7ais" TargetMode="External"/><Relationship Id="rId151" Type="http://schemas.openxmlformats.org/officeDocument/2006/relationships/hyperlink" Target="http://fr.wikipedia.org/wiki/Commune_%28France%29" TargetMode="External"/><Relationship Id="rId156" Type="http://schemas.openxmlformats.org/officeDocument/2006/relationships/hyperlink" Target="http://fr.wikipedia.org/wiki/Italie" TargetMode="External"/><Relationship Id="rId177" Type="http://schemas.openxmlformats.org/officeDocument/2006/relationships/hyperlink" Target="http://fr.wikipedia.org/wiki/Airbus" TargetMode="External"/><Relationship Id="rId198" Type="http://schemas.openxmlformats.org/officeDocument/2006/relationships/hyperlink" Target="http://fr.wikipedia.org/wiki/Garnison" TargetMode="External"/><Relationship Id="rId172" Type="http://schemas.openxmlformats.org/officeDocument/2006/relationships/hyperlink" Target="http://fr.wikipedia.org/wiki/Chef-lieu" TargetMode="External"/><Relationship Id="rId193" Type="http://schemas.openxmlformats.org/officeDocument/2006/relationships/hyperlink" Target="http://fr.wikipedia.org/wiki/Pr%C3%A9fecture" TargetMode="External"/><Relationship Id="rId202" Type="http://schemas.openxmlformats.org/officeDocument/2006/relationships/image" Target="media/image10.jpeg"/><Relationship Id="rId207" Type="http://schemas.openxmlformats.org/officeDocument/2006/relationships/hyperlink" Target="http://fr.wikipedia.org/wiki/Oc%C3%A9an_Atlantique" TargetMode="External"/><Relationship Id="rId223" Type="http://schemas.openxmlformats.org/officeDocument/2006/relationships/hyperlink" Target="http://fr.wikipedia.org/wiki/Loire-Atlantique" TargetMode="External"/><Relationship Id="rId228" Type="http://schemas.openxmlformats.org/officeDocument/2006/relationships/hyperlink" Target="http://fr.wikipedia.org/wiki/Gentil%C3%A9" TargetMode="External"/><Relationship Id="rId244" Type="http://schemas.openxmlformats.org/officeDocument/2006/relationships/hyperlink" Target="http://fr.wikipedia.org/wiki/Gentil%C3%A9" TargetMode="External"/><Relationship Id="rId249" Type="http://schemas.openxmlformats.org/officeDocument/2006/relationships/hyperlink" Target="http://fr.wikipedia.org/wiki/Seine" TargetMode="External"/><Relationship Id="rId13" Type="http://schemas.openxmlformats.org/officeDocument/2006/relationships/hyperlink" Target="http://fr.wikipedia.org/wiki/R%C3%A9gion_fran%C3%A7aise" TargetMode="External"/><Relationship Id="rId18" Type="http://schemas.openxmlformats.org/officeDocument/2006/relationships/hyperlink" Target="http://fr.wikipedia.org/wiki/Alpes" TargetMode="External"/><Relationship Id="rId39" Type="http://schemas.openxmlformats.org/officeDocument/2006/relationships/hyperlink" Target="http://fr.wikipedia.org/wiki/Alsace" TargetMode="External"/><Relationship Id="rId109" Type="http://schemas.openxmlformats.org/officeDocument/2006/relationships/hyperlink" Target="http://fr.wikipedia.org/wiki/Acad%C3%A9mie_de_marine" TargetMode="External"/><Relationship Id="rId260" Type="http://schemas.openxmlformats.org/officeDocument/2006/relationships/hyperlink" Target="http://fr.wikipedia.org/wiki/Seine" TargetMode="External"/><Relationship Id="rId265" Type="http://schemas.openxmlformats.org/officeDocument/2006/relationships/hyperlink" Target="http://fr.wikipedia.org/wiki/D%C3%A9partement_fran%C3%A7ais" TargetMode="External"/><Relationship Id="rId34" Type="http://schemas.openxmlformats.org/officeDocument/2006/relationships/hyperlink" Target="http://fr.wikipedia.org/wiki/Rhin" TargetMode="External"/><Relationship Id="rId50" Type="http://schemas.openxmlformats.org/officeDocument/2006/relationships/hyperlink" Target="http://fr.wikipedia.org/wiki/R%C3%A9gion_fran%C3%A7aise" TargetMode="External"/><Relationship Id="rId55" Type="http://schemas.openxmlformats.org/officeDocument/2006/relationships/hyperlink" Target="http://fr.wikipedia.org/wiki/Union_europ%C3%A9enne" TargetMode="External"/><Relationship Id="rId76" Type="http://schemas.openxmlformats.org/officeDocument/2006/relationships/hyperlink" Target="http://fr.wikipedia.org/wiki/Gr%C3%A8ce" TargetMode="External"/><Relationship Id="rId97" Type="http://schemas.openxmlformats.org/officeDocument/2006/relationships/image" Target="media/image5.jpeg"/><Relationship Id="rId104" Type="http://schemas.openxmlformats.org/officeDocument/2006/relationships/hyperlink" Target="http://fr.wikipedia.org/wiki/Finist%C3%A8re" TargetMode="External"/><Relationship Id="rId120" Type="http://schemas.openxmlformats.org/officeDocument/2006/relationships/hyperlink" Target="http://fr.wikipedia.org/wiki/1752" TargetMode="External"/><Relationship Id="rId125" Type="http://schemas.openxmlformats.org/officeDocument/2006/relationships/hyperlink" Target="http://fr.wikipedia.org/wiki/Gironde_%28d%C3%A9partement%29" TargetMode="External"/><Relationship Id="rId141" Type="http://schemas.openxmlformats.org/officeDocument/2006/relationships/hyperlink" Target="http://fr.wikipedia.org/wiki/Vignoble_de_Bordeaux" TargetMode="External"/><Relationship Id="rId146" Type="http://schemas.openxmlformats.org/officeDocument/2006/relationships/hyperlink" Target="http://fr.wikipedia.org/wiki/D%C3%A9partement_fran%C3%A7ais" TargetMode="External"/><Relationship Id="rId167" Type="http://schemas.openxmlformats.org/officeDocument/2006/relationships/hyperlink" Target="http://fr.wikipedia.org/wiki/Airbus" TargetMode="External"/><Relationship Id="rId188" Type="http://schemas.openxmlformats.org/officeDocument/2006/relationships/hyperlink" Target="http://fr.wikipedia.org/wiki/Moyen_%C3%82g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fr.wikipedia.org/wiki/D%C3%A9partement_fran%C3%A7ais" TargetMode="External"/><Relationship Id="rId92" Type="http://schemas.openxmlformats.org/officeDocument/2006/relationships/hyperlink" Target="http://fr.wikipedia.org/wiki/Var_%28d%C3%A9partement%29" TargetMode="External"/><Relationship Id="rId162" Type="http://schemas.openxmlformats.org/officeDocument/2006/relationships/hyperlink" Target="http://fr.wikipedia.org/wiki/Chef-lieu" TargetMode="External"/><Relationship Id="rId183" Type="http://schemas.openxmlformats.org/officeDocument/2006/relationships/hyperlink" Target="http://fr.wikipedia.org/wiki/Nord_%28d%C3%A9partement_fran%C3%A7ais%29" TargetMode="External"/><Relationship Id="rId213" Type="http://schemas.openxmlformats.org/officeDocument/2006/relationships/hyperlink" Target="http://fr.wikipedia.org/wiki/Pays_de_la_Loire" TargetMode="External"/><Relationship Id="rId218" Type="http://schemas.openxmlformats.org/officeDocument/2006/relationships/hyperlink" Target="http://fr.wikipedia.org/wiki/Massif_armoricain" TargetMode="External"/><Relationship Id="rId234" Type="http://schemas.openxmlformats.org/officeDocument/2006/relationships/hyperlink" Target="http://fr.wikipedia.org/wiki/Fronti%C3%A8re_entre_l%27Allemagne_et_la_France" TargetMode="External"/><Relationship Id="rId239" Type="http://schemas.openxmlformats.org/officeDocument/2006/relationships/hyperlink" Target="http://fr.wikipedia.org/wiki/D%C3%A9partement_fran%C3%A7ai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fr.wikipedia.org/wiki/Massif_central" TargetMode="External"/><Relationship Id="rId250" Type="http://schemas.openxmlformats.org/officeDocument/2006/relationships/hyperlink" Target="http://fr.wikipedia.org/wiki/Chef-lieu" TargetMode="External"/><Relationship Id="rId255" Type="http://schemas.openxmlformats.org/officeDocument/2006/relationships/hyperlink" Target="http://fr.wikipedia.org/wiki/Gentil%C3%A9" TargetMode="External"/><Relationship Id="rId24" Type="http://schemas.openxmlformats.org/officeDocument/2006/relationships/hyperlink" Target="http://fr.wikipedia.org/wiki/Chef-lieu" TargetMode="External"/><Relationship Id="rId40" Type="http://schemas.openxmlformats.org/officeDocument/2006/relationships/hyperlink" Target="http://fr.wikipedia.org/wiki/D%C3%A9partement_fran%C3%A7ais" TargetMode="External"/><Relationship Id="rId45" Type="http://schemas.openxmlformats.org/officeDocument/2006/relationships/hyperlink" Target="http://fr.wikipedia.org/wiki/France" TargetMode="External"/><Relationship Id="rId66" Type="http://schemas.openxmlformats.org/officeDocument/2006/relationships/hyperlink" Target="http://fr.wikipedia.org/wiki/Phoc%C3%A9e" TargetMode="External"/><Relationship Id="rId87" Type="http://schemas.openxmlformats.org/officeDocument/2006/relationships/hyperlink" Target="http://fr.wikipedia.org/wiki/Commune_%28France%29" TargetMode="External"/><Relationship Id="rId110" Type="http://schemas.openxmlformats.org/officeDocument/2006/relationships/hyperlink" Target="http://fr.wikipedia.org/wiki/1752" TargetMode="External"/><Relationship Id="rId115" Type="http://schemas.openxmlformats.org/officeDocument/2006/relationships/hyperlink" Target="http://fr.wikipedia.org/wiki/R%C3%A9gion_Bretagne" TargetMode="External"/><Relationship Id="rId131" Type="http://schemas.openxmlformats.org/officeDocument/2006/relationships/hyperlink" Target="http://fr.wikipedia.org/wiki/Gentil%C3%A9" TargetMode="External"/><Relationship Id="rId136" Type="http://schemas.openxmlformats.org/officeDocument/2006/relationships/hyperlink" Target="http://fr.wikipedia.org/wiki/Gironde_%28d%C3%A9partement%29" TargetMode="External"/><Relationship Id="rId157" Type="http://schemas.openxmlformats.org/officeDocument/2006/relationships/hyperlink" Target="http://fr.wikipedia.org/wiki/Mer_M%C3%A9diterran%C3%A9e" TargetMode="External"/><Relationship Id="rId178" Type="http://schemas.openxmlformats.org/officeDocument/2006/relationships/hyperlink" Target="http://fr.wikipedia.org/wiki/Secteur_a%C3%A9ronautique_et_spatial" TargetMode="External"/><Relationship Id="rId61" Type="http://schemas.openxmlformats.org/officeDocument/2006/relationships/hyperlink" Target="http://fr.wikipedia.org/wiki/Bouches-du-Rh%C3%B4ne" TargetMode="External"/><Relationship Id="rId82" Type="http://schemas.openxmlformats.org/officeDocument/2006/relationships/hyperlink" Target="http://fr.wikipedia.org/wiki/Var_%28d%C3%A9partement%29" TargetMode="External"/><Relationship Id="rId152" Type="http://schemas.openxmlformats.org/officeDocument/2006/relationships/hyperlink" Target="http://fr.wikipedia.org/wiki/France" TargetMode="External"/><Relationship Id="rId173" Type="http://schemas.openxmlformats.org/officeDocument/2006/relationships/hyperlink" Target="http://fr.wikipedia.org/wiki/D%C3%A9partement_fran%C3%A7ais" TargetMode="External"/><Relationship Id="rId194" Type="http://schemas.openxmlformats.org/officeDocument/2006/relationships/hyperlink" Target="http://fr.wikipedia.org/wiki/Nord_%28d%C3%A9partement_fran%C3%A7ais%29" TargetMode="External"/><Relationship Id="rId199" Type="http://schemas.openxmlformats.org/officeDocument/2006/relationships/hyperlink" Target="http://fr.wikipedia.org/wiki/Moyen_%C3%82ge" TargetMode="External"/><Relationship Id="rId203" Type="http://schemas.openxmlformats.org/officeDocument/2006/relationships/hyperlink" Target="http://fr.wikipedia.org/wiki/Commune_%28France%29" TargetMode="External"/><Relationship Id="rId208" Type="http://schemas.openxmlformats.org/officeDocument/2006/relationships/hyperlink" Target="http://fr.wikipedia.org/wiki/Chef-lieu" TargetMode="External"/><Relationship Id="rId229" Type="http://schemas.openxmlformats.org/officeDocument/2006/relationships/image" Target="media/image11.jpeg"/><Relationship Id="rId19" Type="http://schemas.openxmlformats.org/officeDocument/2006/relationships/hyperlink" Target="http://fr.wikipedia.org/wiki/Europe" TargetMode="External"/><Relationship Id="rId224" Type="http://schemas.openxmlformats.org/officeDocument/2006/relationships/hyperlink" Target="http://fr.wikipedia.org/wiki/Pr%C3%A9fecture" TargetMode="External"/><Relationship Id="rId240" Type="http://schemas.openxmlformats.org/officeDocument/2006/relationships/hyperlink" Target="http://fr.wikipedia.org/wiki/Moselle_%28d%C3%A9partement%29" TargetMode="External"/><Relationship Id="rId245" Type="http://schemas.openxmlformats.org/officeDocument/2006/relationships/hyperlink" Target="http://fr.wikipedia.org/wiki/Ville" TargetMode="External"/><Relationship Id="rId261" Type="http://schemas.openxmlformats.org/officeDocument/2006/relationships/hyperlink" Target="http://fr.wikipedia.org/wiki/Chef-lieu" TargetMode="External"/><Relationship Id="rId266" Type="http://schemas.openxmlformats.org/officeDocument/2006/relationships/hyperlink" Target="http://fr.wikipedia.org/wiki/Gentil%C3%A9" TargetMode="External"/><Relationship Id="rId14" Type="http://schemas.openxmlformats.org/officeDocument/2006/relationships/hyperlink" Target="http://fr.wikipedia.org/wiki/Rh%C3%B4ne-Alpes" TargetMode="External"/><Relationship Id="rId30" Type="http://schemas.openxmlformats.org/officeDocument/2006/relationships/hyperlink" Target="http://fr.wikipedia.org/wiki/Alpes" TargetMode="External"/><Relationship Id="rId35" Type="http://schemas.openxmlformats.org/officeDocument/2006/relationships/hyperlink" Target="http://fr.wikipedia.org/wiki/Fronti%C3%A8re_entre_l%27Allemagne_et_la_France" TargetMode="External"/><Relationship Id="rId56" Type="http://schemas.openxmlformats.org/officeDocument/2006/relationships/hyperlink" Target="http://fr.wikipedia.org/wiki/Gentil%C3%A9" TargetMode="External"/><Relationship Id="rId77" Type="http://schemas.openxmlformats.org/officeDocument/2006/relationships/hyperlink" Target="http://fr.wikipedia.org/wiki/Phoc%C3%A9e" TargetMode="External"/><Relationship Id="rId100" Type="http://schemas.openxmlformats.org/officeDocument/2006/relationships/image" Target="media/image8.jpeg"/><Relationship Id="rId105" Type="http://schemas.openxmlformats.org/officeDocument/2006/relationships/hyperlink" Target="http://fr.wikipedia.org/wiki/R%C3%A9gion_Bretagne" TargetMode="External"/><Relationship Id="rId126" Type="http://schemas.openxmlformats.org/officeDocument/2006/relationships/hyperlink" Target="http://fr.wikipedia.org/wiki/Chef-lieu" TargetMode="External"/><Relationship Id="rId147" Type="http://schemas.openxmlformats.org/officeDocument/2006/relationships/hyperlink" Target="http://fr.wikipedia.org/wiki/Alpes-Maritimes" TargetMode="External"/><Relationship Id="rId168" Type="http://schemas.openxmlformats.org/officeDocument/2006/relationships/hyperlink" Target="http://fr.wikipedia.org/wiki/Secteur_a%C3%A9ronautique_et_spatial" TargetMode="External"/><Relationship Id="rId8" Type="http://schemas.openxmlformats.org/officeDocument/2006/relationships/hyperlink" Target="http://fr.wikipedia.org/wiki/Commune_%28France%29" TargetMode="External"/><Relationship Id="rId51" Type="http://schemas.openxmlformats.org/officeDocument/2006/relationships/hyperlink" Target="http://fr.wikipedia.org/wiki/Alsace" TargetMode="External"/><Relationship Id="rId72" Type="http://schemas.openxmlformats.org/officeDocument/2006/relationships/hyperlink" Target="http://fr.wikipedia.org/wiki/Bouches-du-Rh%C3%B4ne" TargetMode="External"/><Relationship Id="rId93" Type="http://schemas.openxmlformats.org/officeDocument/2006/relationships/hyperlink" Target="http://fr.wikipedia.org/wiki/Port_militaire_de_Toulon" TargetMode="External"/><Relationship Id="rId98" Type="http://schemas.openxmlformats.org/officeDocument/2006/relationships/image" Target="media/image6.jpeg"/><Relationship Id="rId121" Type="http://schemas.openxmlformats.org/officeDocument/2006/relationships/hyperlink" Target="http://fr.wikipedia.org/wiki/Commune_%28France%29" TargetMode="External"/><Relationship Id="rId142" Type="http://schemas.openxmlformats.org/officeDocument/2006/relationships/hyperlink" Target="http://fr.wikipedia.org/wiki/Gentil%C3%A9" TargetMode="External"/><Relationship Id="rId163" Type="http://schemas.openxmlformats.org/officeDocument/2006/relationships/hyperlink" Target="http://fr.wikipedia.org/wiki/D%C3%A9partement_fran%C3%A7ais" TargetMode="External"/><Relationship Id="rId184" Type="http://schemas.openxmlformats.org/officeDocument/2006/relationships/hyperlink" Target="http://fr.wikipedia.org/wiki/Chef-lieu" TargetMode="External"/><Relationship Id="rId189" Type="http://schemas.openxmlformats.org/officeDocument/2006/relationships/hyperlink" Target="http://fr.wikipedia.org/wiki/R%C3%A9volution_fran%C3%A7aise" TargetMode="External"/><Relationship Id="rId219" Type="http://schemas.openxmlformats.org/officeDocument/2006/relationships/hyperlink" Target="http://fr.wikipedia.org/wiki/Loir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r.wikipedia.org/wiki/Villes_et_pays_d%27art_et_d%27histoire" TargetMode="External"/><Relationship Id="rId230" Type="http://schemas.openxmlformats.org/officeDocument/2006/relationships/image" Target="media/image12.jpeg"/><Relationship Id="rId235" Type="http://schemas.openxmlformats.org/officeDocument/2006/relationships/hyperlink" Target="http://fr.wikipedia.org/wiki/Sarre_%28rivi%C3%A8re%29" TargetMode="External"/><Relationship Id="rId251" Type="http://schemas.openxmlformats.org/officeDocument/2006/relationships/hyperlink" Target="http://fr.wikipedia.org/wiki/R%C3%A9gion_fran%C3%A7aise" TargetMode="External"/><Relationship Id="rId256" Type="http://schemas.openxmlformats.org/officeDocument/2006/relationships/hyperlink" Target="http://fr.wikipedia.org/wiki/Ville" TargetMode="External"/><Relationship Id="rId25" Type="http://schemas.openxmlformats.org/officeDocument/2006/relationships/hyperlink" Target="http://fr.wikipedia.org/wiki/R%C3%A9gion_fran%C3%A7aise" TargetMode="External"/><Relationship Id="rId46" Type="http://schemas.openxmlformats.org/officeDocument/2006/relationships/hyperlink" Target="http://fr.wikipedia.org/wiki/Rhin" TargetMode="External"/><Relationship Id="rId67" Type="http://schemas.openxmlformats.org/officeDocument/2006/relationships/hyperlink" Target="http://fr.wikipedia.org/wiki/Antiquit%C3%A9" TargetMode="External"/><Relationship Id="rId116" Type="http://schemas.openxmlformats.org/officeDocument/2006/relationships/hyperlink" Target="http://fr.wikipedia.org/wiki/France" TargetMode="External"/><Relationship Id="rId137" Type="http://schemas.openxmlformats.org/officeDocument/2006/relationships/hyperlink" Target="http://fr.wikipedia.org/wiki/Chef-lieu" TargetMode="External"/><Relationship Id="rId158" Type="http://schemas.openxmlformats.org/officeDocument/2006/relationships/hyperlink" Target="http://fr.wikipedia.org/wiki/C%C3%B4te_d%27Azur" TargetMode="External"/><Relationship Id="rId20" Type="http://schemas.openxmlformats.org/officeDocument/2006/relationships/hyperlink" Target="http://fr.wikipedia.org/wiki/Commune_%28France%29" TargetMode="External"/><Relationship Id="rId41" Type="http://schemas.openxmlformats.org/officeDocument/2006/relationships/hyperlink" Target="http://fr.wikipedia.org/wiki/Bas-Rhin" TargetMode="External"/><Relationship Id="rId62" Type="http://schemas.openxmlformats.org/officeDocument/2006/relationships/hyperlink" Target="http://fr.wikipedia.org/wiki/R%C3%A9gion_fran%C3%A7aise" TargetMode="External"/><Relationship Id="rId83" Type="http://schemas.openxmlformats.org/officeDocument/2006/relationships/hyperlink" Target="http://fr.wikipedia.org/wiki/Mer_M%C3%A9diterran%C3%A9e" TargetMode="External"/><Relationship Id="rId88" Type="http://schemas.openxmlformats.org/officeDocument/2006/relationships/hyperlink" Target="http://fr.wikipedia.org/wiki/France" TargetMode="External"/><Relationship Id="rId111" Type="http://schemas.openxmlformats.org/officeDocument/2006/relationships/hyperlink" Target="http://fr.wikipedia.org/wiki/Commune_%28France%29" TargetMode="External"/><Relationship Id="rId132" Type="http://schemas.openxmlformats.org/officeDocument/2006/relationships/hyperlink" Target="http://fr.wikipedia.org/wiki/Commune_%28France%29" TargetMode="External"/><Relationship Id="rId153" Type="http://schemas.openxmlformats.org/officeDocument/2006/relationships/hyperlink" Target="http://fr.wikipedia.org/wiki/Pr%C3%A9fecture" TargetMode="External"/><Relationship Id="rId174" Type="http://schemas.openxmlformats.org/officeDocument/2006/relationships/hyperlink" Target="http://fr.wikipedia.org/wiki/Haute-Garonne" TargetMode="External"/><Relationship Id="rId179" Type="http://schemas.openxmlformats.org/officeDocument/2006/relationships/image" Target="media/image9.jpeg"/><Relationship Id="rId195" Type="http://schemas.openxmlformats.org/officeDocument/2006/relationships/hyperlink" Target="http://fr.wikipedia.org/wiki/Chef-lieu" TargetMode="External"/><Relationship Id="rId209" Type="http://schemas.openxmlformats.org/officeDocument/2006/relationships/hyperlink" Target="http://fr.wikipedia.org/wiki/D%C3%A9partement_fran%C3%A7ais" TargetMode="External"/><Relationship Id="rId190" Type="http://schemas.openxmlformats.org/officeDocument/2006/relationships/hyperlink" Target="http://fr.wikipedia.org/wiki/Gentil%C3%A9" TargetMode="External"/><Relationship Id="rId204" Type="http://schemas.openxmlformats.org/officeDocument/2006/relationships/hyperlink" Target="http://fr.wikipedia.org/wiki/France" TargetMode="External"/><Relationship Id="rId220" Type="http://schemas.openxmlformats.org/officeDocument/2006/relationships/hyperlink" Target="http://fr.wikipedia.org/wiki/Oc%C3%A9an_Atlantique" TargetMode="External"/><Relationship Id="rId225" Type="http://schemas.openxmlformats.org/officeDocument/2006/relationships/hyperlink" Target="http://fr.wikipedia.org/wiki/R%C3%A9gion_fran%C3%A7aise" TargetMode="External"/><Relationship Id="rId241" Type="http://schemas.openxmlformats.org/officeDocument/2006/relationships/hyperlink" Target="http://fr.wikipedia.org/wiki/Fronti%C3%A8re_entre_l%27Allemagne_et_la_France" TargetMode="External"/><Relationship Id="rId246" Type="http://schemas.openxmlformats.org/officeDocument/2006/relationships/hyperlink" Target="http://fr.wikipedia.org/wiki/Capitale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://fr.wikipedia.org/wiki/D%C3%A9partement_fran%C3%A7ais" TargetMode="External"/><Relationship Id="rId36" Type="http://schemas.openxmlformats.org/officeDocument/2006/relationships/hyperlink" Target="http://fr.wikipedia.org/wiki/Allemagne" TargetMode="External"/><Relationship Id="rId57" Type="http://schemas.openxmlformats.org/officeDocument/2006/relationships/hyperlink" Target="http://fr.wikipedia.org/wiki/Commune_%28France%29" TargetMode="External"/><Relationship Id="rId106" Type="http://schemas.openxmlformats.org/officeDocument/2006/relationships/hyperlink" Target="http://fr.wikipedia.org/wiki/France" TargetMode="External"/><Relationship Id="rId127" Type="http://schemas.openxmlformats.org/officeDocument/2006/relationships/hyperlink" Target="http://fr.wikipedia.org/wiki/R%C3%A9gion_fran%C3%A7aise" TargetMode="External"/><Relationship Id="rId262" Type="http://schemas.openxmlformats.org/officeDocument/2006/relationships/hyperlink" Target="http://fr.wikipedia.org/wiki/R%C3%A9gion_fran%C3%A7aise" TargetMode="External"/><Relationship Id="rId10" Type="http://schemas.openxmlformats.org/officeDocument/2006/relationships/hyperlink" Target="http://fr.wikipedia.org/wiki/Rh%C3%B4ne" TargetMode="External"/><Relationship Id="rId31" Type="http://schemas.openxmlformats.org/officeDocument/2006/relationships/hyperlink" Target="http://fr.wikipedia.org/wiki/Europe" TargetMode="External"/><Relationship Id="rId52" Type="http://schemas.openxmlformats.org/officeDocument/2006/relationships/hyperlink" Target="http://fr.wikipedia.org/wiki/D%C3%A9partement_fran%C3%A7ais" TargetMode="External"/><Relationship Id="rId73" Type="http://schemas.openxmlformats.org/officeDocument/2006/relationships/hyperlink" Target="http://fr.wikipedia.org/wiki/R%C3%A9gion_fran%C3%A7aise" TargetMode="External"/><Relationship Id="rId78" Type="http://schemas.openxmlformats.org/officeDocument/2006/relationships/hyperlink" Target="http://fr.wikipedia.org/wiki/Antiquit%C3%A9" TargetMode="External"/><Relationship Id="rId94" Type="http://schemas.openxmlformats.org/officeDocument/2006/relationships/hyperlink" Target="http://fr.wikipedia.org/wiki/Gentil%C3%A9" TargetMode="External"/><Relationship Id="rId99" Type="http://schemas.openxmlformats.org/officeDocument/2006/relationships/image" Target="media/image7.jpeg"/><Relationship Id="rId101" Type="http://schemas.openxmlformats.org/officeDocument/2006/relationships/hyperlink" Target="http://fr.wikipedia.org/wiki/Commune_%28France%29" TargetMode="External"/><Relationship Id="rId122" Type="http://schemas.openxmlformats.org/officeDocument/2006/relationships/hyperlink" Target="http://fr.wikipedia.org/wiki/France" TargetMode="External"/><Relationship Id="rId143" Type="http://schemas.openxmlformats.org/officeDocument/2006/relationships/hyperlink" Target="http://fr.wikipedia.org/wiki/Commune_%28France%29" TargetMode="External"/><Relationship Id="rId148" Type="http://schemas.openxmlformats.org/officeDocument/2006/relationships/hyperlink" Target="http://fr.wikipedia.org/wiki/Italie" TargetMode="External"/><Relationship Id="rId164" Type="http://schemas.openxmlformats.org/officeDocument/2006/relationships/hyperlink" Target="http://fr.wikipedia.org/wiki/Haute-Garonne" TargetMode="External"/><Relationship Id="rId169" Type="http://schemas.openxmlformats.org/officeDocument/2006/relationships/hyperlink" Target="http://fr.wikipedia.org/wiki/Commune_%28France%29" TargetMode="External"/><Relationship Id="rId185" Type="http://schemas.openxmlformats.org/officeDocument/2006/relationships/hyperlink" Target="http://fr.wikipedia.org/wiki/R%C3%A9gion_fran%C3%A7a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France" TargetMode="External"/><Relationship Id="rId180" Type="http://schemas.openxmlformats.org/officeDocument/2006/relationships/hyperlink" Target="http://fr.wikipedia.org/wiki/Commune_%28France%29" TargetMode="External"/><Relationship Id="rId210" Type="http://schemas.openxmlformats.org/officeDocument/2006/relationships/hyperlink" Target="http://fr.wikipedia.org/wiki/Loire-Atlantique" TargetMode="External"/><Relationship Id="rId215" Type="http://schemas.openxmlformats.org/officeDocument/2006/relationships/hyperlink" Target="http://fr.wikipedia.org/wiki/Gentil%C3%A9" TargetMode="External"/><Relationship Id="rId236" Type="http://schemas.openxmlformats.org/officeDocument/2006/relationships/hyperlink" Target="http://fr.wikipedia.org/wiki/Blies" TargetMode="External"/><Relationship Id="rId257" Type="http://schemas.openxmlformats.org/officeDocument/2006/relationships/hyperlink" Target="http://fr.wikipedia.org/wiki/Capitale" TargetMode="External"/><Relationship Id="rId26" Type="http://schemas.openxmlformats.org/officeDocument/2006/relationships/hyperlink" Target="http://fr.wikipedia.org/wiki/Rh%C3%B4ne-Alpes" TargetMode="External"/><Relationship Id="rId231" Type="http://schemas.openxmlformats.org/officeDocument/2006/relationships/hyperlink" Target="http://fr.wikipedia.org/wiki/Commune_%28France%29" TargetMode="External"/><Relationship Id="rId252" Type="http://schemas.openxmlformats.org/officeDocument/2006/relationships/hyperlink" Target="http://fr.wikipedia.org/wiki/%C3%8Ele-de-France" TargetMode="External"/><Relationship Id="rId47" Type="http://schemas.openxmlformats.org/officeDocument/2006/relationships/hyperlink" Target="http://fr.wikipedia.org/wiki/Fronti%C3%A8re_entre_l%27Allemagne_et_la_France" TargetMode="External"/><Relationship Id="rId68" Type="http://schemas.openxmlformats.org/officeDocument/2006/relationships/hyperlink" Target="http://fr.wikipedia.org/wiki/Commune_%28France%29" TargetMode="External"/><Relationship Id="rId89" Type="http://schemas.openxmlformats.org/officeDocument/2006/relationships/hyperlink" Target="http://fr.wikipedia.org/wiki/D%C3%A9partement_fran%C3%A7ais" TargetMode="External"/><Relationship Id="rId112" Type="http://schemas.openxmlformats.org/officeDocument/2006/relationships/hyperlink" Target="http://fr.wikipedia.org/wiki/Arrondissement" TargetMode="External"/><Relationship Id="rId133" Type="http://schemas.openxmlformats.org/officeDocument/2006/relationships/hyperlink" Target="http://fr.wikipedia.org/wiki/France" TargetMode="External"/><Relationship Id="rId154" Type="http://schemas.openxmlformats.org/officeDocument/2006/relationships/hyperlink" Target="http://fr.wikipedia.org/wiki/D%C3%A9partement_fran%C3%A7ais" TargetMode="External"/><Relationship Id="rId175" Type="http://schemas.openxmlformats.org/officeDocument/2006/relationships/hyperlink" Target="http://fr.wikipedia.org/wiki/R%C3%A9gion_fran%C3%A7aise" TargetMode="External"/><Relationship Id="rId196" Type="http://schemas.openxmlformats.org/officeDocument/2006/relationships/hyperlink" Target="http://fr.wikipedia.org/wiki/R%C3%A9gion_fran%C3%A7aise" TargetMode="External"/><Relationship Id="rId200" Type="http://schemas.openxmlformats.org/officeDocument/2006/relationships/hyperlink" Target="http://fr.wikipedia.org/wiki/R%C3%A9volution_fran%C3%A7aise" TargetMode="External"/><Relationship Id="rId16" Type="http://schemas.openxmlformats.org/officeDocument/2006/relationships/hyperlink" Target="http://fr.wikipedia.org/wiki/Rh%C3%B4ne_%28d%C3%A9partement%29" TargetMode="External"/><Relationship Id="rId221" Type="http://schemas.openxmlformats.org/officeDocument/2006/relationships/hyperlink" Target="http://fr.wikipedia.org/wiki/Chef-lieu" TargetMode="External"/><Relationship Id="rId242" Type="http://schemas.openxmlformats.org/officeDocument/2006/relationships/hyperlink" Target="http://fr.wikipedia.org/wiki/Sarre_%28rivi%C3%A8re%29" TargetMode="External"/><Relationship Id="rId263" Type="http://schemas.openxmlformats.org/officeDocument/2006/relationships/hyperlink" Target="http://fr.wikipedia.org/wiki/%C3%8Ele-de-France" TargetMode="External"/><Relationship Id="rId37" Type="http://schemas.openxmlformats.org/officeDocument/2006/relationships/hyperlink" Target="http://fr.wikipedia.org/wiki/Chef-lieu" TargetMode="External"/><Relationship Id="rId58" Type="http://schemas.openxmlformats.org/officeDocument/2006/relationships/hyperlink" Target="http://fr.wikipedia.org/wiki/France" TargetMode="External"/><Relationship Id="rId79" Type="http://schemas.openxmlformats.org/officeDocument/2006/relationships/hyperlink" Target="http://fr.wikipedia.org/wiki/Commune_%28France%29" TargetMode="External"/><Relationship Id="rId102" Type="http://schemas.openxmlformats.org/officeDocument/2006/relationships/hyperlink" Target="http://fr.wikipedia.org/wiki/Arrondissement" TargetMode="External"/><Relationship Id="rId123" Type="http://schemas.openxmlformats.org/officeDocument/2006/relationships/hyperlink" Target="http://fr.wikipedia.org/wiki/Pr%C3%A9fecture" TargetMode="External"/><Relationship Id="rId144" Type="http://schemas.openxmlformats.org/officeDocument/2006/relationships/hyperlink" Target="http://fr.wikipedia.org/wiki/France" TargetMode="External"/><Relationship Id="rId90" Type="http://schemas.openxmlformats.org/officeDocument/2006/relationships/hyperlink" Target="http://fr.wikipedia.org/wiki/Var_%28d%C3%A9partement%29" TargetMode="External"/><Relationship Id="rId165" Type="http://schemas.openxmlformats.org/officeDocument/2006/relationships/hyperlink" Target="http://fr.wikipedia.org/wiki/R%C3%A9gion_fran%C3%A7aise" TargetMode="External"/><Relationship Id="rId186" Type="http://schemas.openxmlformats.org/officeDocument/2006/relationships/hyperlink" Target="http://fr.wikipedia.org/wiki/Nord-Pas-de-Calais" TargetMode="External"/><Relationship Id="rId211" Type="http://schemas.openxmlformats.org/officeDocument/2006/relationships/hyperlink" Target="http://fr.wikipedia.org/wiki/Pr%C3%A9fecture" TargetMode="External"/><Relationship Id="rId232" Type="http://schemas.openxmlformats.org/officeDocument/2006/relationships/hyperlink" Target="http://fr.wikipedia.org/wiki/D%C3%A9partement_fran%C3%A7ais" TargetMode="External"/><Relationship Id="rId253" Type="http://schemas.openxmlformats.org/officeDocument/2006/relationships/hyperlink" Target="http://fr.wikipedia.org/wiki/Commune_%28France%29" TargetMode="External"/><Relationship Id="rId27" Type="http://schemas.openxmlformats.org/officeDocument/2006/relationships/hyperlink" Target="http://fr.wikipedia.org/wiki/D%C3%A9partement_fran%C3%A7ais" TargetMode="External"/><Relationship Id="rId48" Type="http://schemas.openxmlformats.org/officeDocument/2006/relationships/hyperlink" Target="http://fr.wikipedia.org/wiki/Allemagne" TargetMode="External"/><Relationship Id="rId69" Type="http://schemas.openxmlformats.org/officeDocument/2006/relationships/hyperlink" Target="http://fr.wikipedia.org/wiki/France" TargetMode="External"/><Relationship Id="rId113" Type="http://schemas.openxmlformats.org/officeDocument/2006/relationships/hyperlink" Target="http://fr.wikipedia.org/wiki/D%C3%A9partements_fran%C3%A7ais" TargetMode="External"/><Relationship Id="rId134" Type="http://schemas.openxmlformats.org/officeDocument/2006/relationships/hyperlink" Target="http://fr.wikipedia.org/wiki/Pr%C3%A9fecture" TargetMode="External"/><Relationship Id="rId80" Type="http://schemas.openxmlformats.org/officeDocument/2006/relationships/hyperlink" Target="http://fr.wikipedia.org/wiki/France" TargetMode="External"/><Relationship Id="rId155" Type="http://schemas.openxmlformats.org/officeDocument/2006/relationships/hyperlink" Target="http://fr.wikipedia.org/wiki/Alpes-Maritimes" TargetMode="External"/><Relationship Id="rId176" Type="http://schemas.openxmlformats.org/officeDocument/2006/relationships/hyperlink" Target="http://fr.wikipedia.org/wiki/Midi-Pyr%C3%A9n%C3%A9es" TargetMode="External"/><Relationship Id="rId197" Type="http://schemas.openxmlformats.org/officeDocument/2006/relationships/hyperlink" Target="http://fr.wikipedia.org/wiki/Nord-Pas-de-Calais" TargetMode="External"/><Relationship Id="rId201" Type="http://schemas.openxmlformats.org/officeDocument/2006/relationships/hyperlink" Target="http://fr.wikipedia.org/wiki/Gentil%C3%A9" TargetMode="External"/><Relationship Id="rId222" Type="http://schemas.openxmlformats.org/officeDocument/2006/relationships/hyperlink" Target="http://fr.wikipedia.org/wiki/D%C3%A9partement_fran%C3%A7ais" TargetMode="External"/><Relationship Id="rId243" Type="http://schemas.openxmlformats.org/officeDocument/2006/relationships/hyperlink" Target="http://fr.wikipedia.org/wiki/Blies" TargetMode="External"/><Relationship Id="rId264" Type="http://schemas.openxmlformats.org/officeDocument/2006/relationships/hyperlink" Target="http://fr.wikipedia.org/wiki/Commune_%28France%29" TargetMode="External"/><Relationship Id="rId17" Type="http://schemas.openxmlformats.org/officeDocument/2006/relationships/hyperlink" Target="http://fr.wikipedia.org/wiki/Massif_central" TargetMode="External"/><Relationship Id="rId38" Type="http://schemas.openxmlformats.org/officeDocument/2006/relationships/hyperlink" Target="http://fr.wikipedia.org/wiki/R%C3%A9gion_fran%C3%A7aise" TargetMode="External"/><Relationship Id="rId59" Type="http://schemas.openxmlformats.org/officeDocument/2006/relationships/hyperlink" Target="http://fr.wikipedia.org/wiki/Chef-lieu" TargetMode="External"/><Relationship Id="rId103" Type="http://schemas.openxmlformats.org/officeDocument/2006/relationships/hyperlink" Target="http://fr.wikipedia.org/wiki/D%C3%A9partements_fran%C3%A7ais" TargetMode="External"/><Relationship Id="rId124" Type="http://schemas.openxmlformats.org/officeDocument/2006/relationships/hyperlink" Target="http://fr.wikipedia.org/wiki/D%C3%A9partement_fran%C3%A7ais" TargetMode="External"/><Relationship Id="rId70" Type="http://schemas.openxmlformats.org/officeDocument/2006/relationships/hyperlink" Target="http://fr.wikipedia.org/wiki/Chef-lieu" TargetMode="External"/><Relationship Id="rId91" Type="http://schemas.openxmlformats.org/officeDocument/2006/relationships/hyperlink" Target="http://fr.wikipedia.org/wiki/Mer_M%C3%A9diterran%C3%A9e" TargetMode="External"/><Relationship Id="rId145" Type="http://schemas.openxmlformats.org/officeDocument/2006/relationships/hyperlink" Target="http://fr.wikipedia.org/wiki/Pr%C3%A9fecture" TargetMode="External"/><Relationship Id="rId166" Type="http://schemas.openxmlformats.org/officeDocument/2006/relationships/hyperlink" Target="http://fr.wikipedia.org/wiki/Midi-Pyr%C3%A9n%C3%A9es" TargetMode="External"/><Relationship Id="rId187" Type="http://schemas.openxmlformats.org/officeDocument/2006/relationships/hyperlink" Target="http://fr.wikipedia.org/wiki/Garnison" TargetMode="External"/><Relationship Id="rId1" Type="http://schemas.openxmlformats.org/officeDocument/2006/relationships/styles" Target="styles.xml"/><Relationship Id="rId212" Type="http://schemas.openxmlformats.org/officeDocument/2006/relationships/hyperlink" Target="http://fr.wikipedia.org/wiki/R%C3%A9gion_fran%C3%A7aise" TargetMode="External"/><Relationship Id="rId233" Type="http://schemas.openxmlformats.org/officeDocument/2006/relationships/hyperlink" Target="http://fr.wikipedia.org/wiki/Moselle_%28d%C3%A9partement%29" TargetMode="External"/><Relationship Id="rId254" Type="http://schemas.openxmlformats.org/officeDocument/2006/relationships/hyperlink" Target="http://fr.wikipedia.org/wiki/D%C3%A9partement_fran%C3%A7a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dcterms:created xsi:type="dcterms:W3CDTF">2014-07-14T10:34:00Z</dcterms:created>
  <dcterms:modified xsi:type="dcterms:W3CDTF">2014-07-14T12:28:00Z</dcterms:modified>
</cp:coreProperties>
</file>