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"/>
        <w:tblW w:w="9472" w:type="dxa"/>
        <w:tblLook w:val="00BF"/>
      </w:tblPr>
      <w:tblGrid>
        <w:gridCol w:w="9472"/>
      </w:tblGrid>
      <w:tr w:rsidR="001E40DF">
        <w:trPr>
          <w:trHeight w:val="6566"/>
        </w:trPr>
        <w:tc>
          <w:tcPr>
            <w:tcW w:w="9472" w:type="dxa"/>
            <w:vAlign w:val="center"/>
          </w:tcPr>
          <w:p w:rsidR="001E40DF" w:rsidRDefault="00CB0CBE" w:rsidP="001E40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56910" cy="4318000"/>
                  <wp:effectExtent l="25400" t="0" r="8890" b="0"/>
                  <wp:docPr id="3" name="Image 2" descr="la grande pêche du loup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grande pêche du loup-1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3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0DF">
        <w:trPr>
          <w:trHeight w:val="6754"/>
        </w:trPr>
        <w:tc>
          <w:tcPr>
            <w:tcW w:w="9472" w:type="dxa"/>
            <w:vAlign w:val="center"/>
          </w:tcPr>
          <w:p w:rsidR="001E40DF" w:rsidRDefault="00CB0CBE" w:rsidP="001E40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56910" cy="4248785"/>
                  <wp:effectExtent l="25400" t="0" r="8890" b="0"/>
                  <wp:docPr id="4" name="Image 3" descr="La grande pêche du loup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grande pêche du loup-2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24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40DF" w:rsidRDefault="001E40DF"/>
    <w:p w:rsidR="001E40DF" w:rsidRDefault="001E40DF"/>
    <w:tbl>
      <w:tblPr>
        <w:tblStyle w:val="Grille"/>
        <w:tblW w:w="9472" w:type="dxa"/>
        <w:tblLook w:val="00BF"/>
      </w:tblPr>
      <w:tblGrid>
        <w:gridCol w:w="9472"/>
      </w:tblGrid>
      <w:tr w:rsidR="001E40DF">
        <w:trPr>
          <w:trHeight w:val="6566"/>
        </w:trPr>
        <w:tc>
          <w:tcPr>
            <w:tcW w:w="9472" w:type="dxa"/>
            <w:vAlign w:val="center"/>
          </w:tcPr>
          <w:p w:rsidR="001E40DF" w:rsidRDefault="00CB0CBE" w:rsidP="001E40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56910" cy="4318000"/>
                  <wp:effectExtent l="25400" t="0" r="8890" b="0"/>
                  <wp:docPr id="7" name="Image 6" descr="La grande pêche du loup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grande pêche du loup-3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3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0DF">
        <w:trPr>
          <w:trHeight w:val="6754"/>
        </w:trPr>
        <w:tc>
          <w:tcPr>
            <w:tcW w:w="9472" w:type="dxa"/>
            <w:vAlign w:val="center"/>
          </w:tcPr>
          <w:p w:rsidR="001E40DF" w:rsidRDefault="00CB0CBE" w:rsidP="001E40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56910" cy="4318000"/>
                  <wp:effectExtent l="25400" t="0" r="8890" b="0"/>
                  <wp:docPr id="8" name="Image 7" descr="La grande pêche du loup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grande pêche du loup-4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3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40DF" w:rsidRDefault="001E40DF"/>
    <w:p w:rsidR="001E40DF" w:rsidRDefault="001E40DF"/>
    <w:tbl>
      <w:tblPr>
        <w:tblStyle w:val="Grille"/>
        <w:tblW w:w="9472" w:type="dxa"/>
        <w:tblLook w:val="00BF"/>
      </w:tblPr>
      <w:tblGrid>
        <w:gridCol w:w="9472"/>
      </w:tblGrid>
      <w:tr w:rsidR="001E40DF">
        <w:trPr>
          <w:trHeight w:val="6566"/>
        </w:trPr>
        <w:tc>
          <w:tcPr>
            <w:tcW w:w="9472" w:type="dxa"/>
            <w:vAlign w:val="center"/>
          </w:tcPr>
          <w:p w:rsidR="001E40DF" w:rsidRDefault="00CB0CBE" w:rsidP="001E40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56910" cy="4203065"/>
                  <wp:effectExtent l="25400" t="0" r="8890" b="0"/>
                  <wp:docPr id="11" name="Image 10" descr="La grande pêche du loup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grande pêche du loup-5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20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0DF">
        <w:trPr>
          <w:trHeight w:val="6754"/>
        </w:trPr>
        <w:tc>
          <w:tcPr>
            <w:tcW w:w="9472" w:type="dxa"/>
            <w:vAlign w:val="center"/>
          </w:tcPr>
          <w:p w:rsidR="001E40DF" w:rsidRDefault="00CB0CBE" w:rsidP="001E40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56910" cy="4221480"/>
                  <wp:effectExtent l="25400" t="0" r="8890" b="0"/>
                  <wp:docPr id="12" name="Image 11" descr="La grande pêche du loup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grande pêche du loup-6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22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31E" w:rsidRDefault="009E531E">
      <w:r>
        <w:t xml:space="preserve">        </w:t>
      </w:r>
      <w:r w:rsidR="0063189D" w:rsidRPr="0063189D">
        <w:drawing>
          <wp:inline distT="0" distB="0" distL="0" distR="0">
            <wp:extent cx="1459372" cy="2546138"/>
            <wp:effectExtent l="25400" t="0" r="0" b="0"/>
            <wp:docPr id="14" name="Image 12" descr="le l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loup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3777" cy="255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31E">
        <w:drawing>
          <wp:inline distT="0" distB="0" distL="0" distR="0">
            <wp:extent cx="1459372" cy="2546138"/>
            <wp:effectExtent l="25400" t="0" r="0" b="0"/>
            <wp:docPr id="16" name="Image 12" descr="le l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loup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3777" cy="255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31E" w:rsidRDefault="009E531E"/>
    <w:p w:rsidR="009E531E" w:rsidRDefault="009E531E">
      <w:r>
        <w:rPr>
          <w:noProof/>
          <w:lang w:eastAsia="fr-FR"/>
        </w:rPr>
        <w:drawing>
          <wp:inline distT="0" distB="0" distL="0" distR="0">
            <wp:extent cx="1819328" cy="2595463"/>
            <wp:effectExtent l="25400" t="0" r="9472" b="0"/>
            <wp:docPr id="15" name="Image 14" descr="ren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ar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9834" cy="25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31E">
        <w:drawing>
          <wp:inline distT="0" distB="0" distL="0" distR="0">
            <wp:extent cx="1819328" cy="2595463"/>
            <wp:effectExtent l="25400" t="0" r="9472" b="0"/>
            <wp:docPr id="17" name="Image 14" descr="ren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ar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9834" cy="25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65" w:rsidRDefault="009E531E">
      <w:r>
        <w:rPr>
          <w:noProof/>
          <w:lang w:eastAsia="fr-FR"/>
        </w:rPr>
        <w:drawing>
          <wp:inline distT="0" distB="0" distL="0" distR="0">
            <wp:extent cx="2502681" cy="3312372"/>
            <wp:effectExtent l="25400" t="0" r="11919" b="0"/>
            <wp:docPr id="18" name="Image 17" descr="le loup as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loup assi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2681" cy="331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765" w:rsidRPr="00B23765">
        <w:drawing>
          <wp:inline distT="0" distB="0" distL="0" distR="0">
            <wp:extent cx="2502681" cy="3312372"/>
            <wp:effectExtent l="25400" t="0" r="11919" b="0"/>
            <wp:docPr id="19" name="Image 17" descr="le loup as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loup assi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02681" cy="331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65" w:rsidRDefault="00B23765"/>
    <w:p w:rsidR="00B23765" w:rsidRDefault="00B23765">
      <w:r>
        <w:rPr>
          <w:noProof/>
          <w:lang w:eastAsia="fr-FR"/>
        </w:rPr>
        <w:drawing>
          <wp:inline distT="0" distB="0" distL="0" distR="0">
            <wp:extent cx="1917700" cy="2654300"/>
            <wp:effectExtent l="25400" t="0" r="0" b="0"/>
            <wp:docPr id="20" name="Image 19" descr="le loup c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loup cri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77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765">
        <w:drawing>
          <wp:inline distT="0" distB="0" distL="0" distR="0">
            <wp:extent cx="1917700" cy="2654300"/>
            <wp:effectExtent l="25400" t="0" r="0" b="0"/>
            <wp:docPr id="21" name="Image 19" descr="le loup c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loup cri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65" w:rsidRDefault="00B23765"/>
    <w:p w:rsidR="001E40DF" w:rsidRDefault="00B23765">
      <w:r>
        <w:rPr>
          <w:noProof/>
          <w:lang w:eastAsia="fr-FR"/>
        </w:rPr>
        <w:drawing>
          <wp:inline distT="0" distB="0" distL="0" distR="0">
            <wp:extent cx="2762806" cy="2491278"/>
            <wp:effectExtent l="25400" t="0" r="5794" b="0"/>
            <wp:docPr id="22" name="Image 21" descr="Le loup s'enf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loup s'enfui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911" cy="24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765">
        <w:drawing>
          <wp:inline distT="0" distB="0" distL="0" distR="0">
            <wp:extent cx="2762806" cy="2491278"/>
            <wp:effectExtent l="25400" t="0" r="5794" b="0"/>
            <wp:docPr id="24" name="Image 21" descr="Le loup s'enf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loup s'enfui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911" cy="24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0DF" w:rsidSect="001E40DF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E40DF"/>
    <w:rsid w:val="001E40DF"/>
    <w:rsid w:val="0063189D"/>
    <w:rsid w:val="00977091"/>
    <w:rsid w:val="009E531E"/>
    <w:rsid w:val="00B23765"/>
    <w:rsid w:val="00CB0CBE"/>
    <w:rsid w:val="00F26581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6FB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table" w:styleId="Grille">
    <w:name w:val="Table Grid"/>
    <w:basedOn w:val="TableauNormal"/>
    <w:uiPriority w:val="59"/>
    <w:rsid w:val="001E40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</Words>
  <Characters>32</Characters>
  <Application>Microsoft Macintosh Word</Application>
  <DocSecurity>0</DocSecurity>
  <Lines>1</Lines>
  <Paragraphs>1</Paragraphs>
  <ScaleCrop>false</ScaleCrop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Hinau</dc:creator>
  <cp:keywords/>
  <cp:lastModifiedBy>Hinau</cp:lastModifiedBy>
  <cp:revision>3</cp:revision>
  <dcterms:created xsi:type="dcterms:W3CDTF">2018-01-22T07:23:00Z</dcterms:created>
  <dcterms:modified xsi:type="dcterms:W3CDTF">2018-01-22T07:41:00Z</dcterms:modified>
</cp:coreProperties>
</file>