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E1F" w:rsidRPr="00BD5E1F" w:rsidRDefault="00BD5E1F" w:rsidP="00BD5E1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BD5E1F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Ti fleur fanée</w:t>
      </w:r>
    </w:p>
    <w:p w:rsidR="00BD5E1F" w:rsidRPr="00BD5E1F" w:rsidRDefault="00BD5E1F" w:rsidP="00BD5E1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fr-FR"/>
        </w:rPr>
      </w:pPr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Vi souviens, mon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Nénère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adorée,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Le p'tit bouquet</w:t>
      </w:r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qu'ou la donne à </w:t>
      </w:r>
      <w:proofErr w:type="spellStart"/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moin</w:t>
      </w:r>
      <w:proofErr w:type="spellEnd"/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Na longtemps qu' li lé fané,</w:t>
      </w:r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Si vi souviens, </w:t>
      </w:r>
      <w:proofErr w:type="spellStart"/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comm</w:t>
      </w:r>
      <w:proofErr w:type="spellEnd"/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' ça l'é loin.</w:t>
      </w:r>
      <w:r w:rsidRPr="00BD5E1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BD5E1F" w:rsidRPr="00BD5E1F" w:rsidRDefault="00BD5E1F" w:rsidP="00BD5E1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fr-FR"/>
        </w:rPr>
      </w:pPr>
      <w:r w:rsidRPr="00BD5E1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Ti fleur fanée</w:t>
      </w:r>
      <w:r w:rsidRPr="00BD5E1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br/>
        <w:t>Ti fleur aimée</w:t>
      </w:r>
      <w:r w:rsidRPr="00BD5E1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br/>
        <w:t xml:space="preserve">Dis à </w:t>
      </w:r>
      <w:proofErr w:type="spellStart"/>
      <w:r w:rsidRPr="00BD5E1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moin</w:t>
      </w:r>
      <w:proofErr w:type="spellEnd"/>
      <w:r w:rsidRPr="00BD5E1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toujours</w:t>
      </w:r>
      <w:r w:rsidRPr="00BD5E1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br/>
      </w:r>
      <w:proofErr w:type="spellStart"/>
      <w:r w:rsidRPr="00BD5E1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Couc</w:t>
      </w:r>
      <w:proofErr w:type="spellEnd"/>
      <w:r w:rsidRPr="00BD5E1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 c'est qu' l'amour</w:t>
      </w:r>
      <w:r w:rsidRPr="00BD5E1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BD5E1F" w:rsidRPr="00BD5E1F" w:rsidRDefault="00BD5E1F" w:rsidP="00BD5E1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fr-FR"/>
        </w:rPr>
      </w:pPr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Mi marchais dans la forêt,</w:t>
      </w:r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I' faisait bon, i' faisait frais,</w:t>
      </w:r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Dans </w:t>
      </w:r>
      <w:proofErr w:type="spellStart"/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zherbes</w:t>
      </w:r>
      <w:proofErr w:type="spellEnd"/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l'avait la rosée,</w:t>
      </w:r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Dans le ciel </w:t>
      </w:r>
      <w:proofErr w:type="spellStart"/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zoiseaux</w:t>
      </w:r>
      <w:proofErr w:type="spellEnd"/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y chantaient.</w:t>
      </w:r>
    </w:p>
    <w:p w:rsidR="00BD5E1F" w:rsidRPr="00BD5E1F" w:rsidRDefault="00BD5E1F" w:rsidP="00BD5E1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fr-FR"/>
        </w:rPr>
      </w:pPr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Depuis ça le temps l'a passé,</w:t>
      </w:r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I' reste plus qu'un doux souvenir,</w:t>
      </w:r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Quand mi pense, mon cœur lé brisé,</w:t>
      </w:r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Tout ici-bas </w:t>
      </w:r>
      <w:proofErr w:type="spellStart"/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comm</w:t>
      </w:r>
      <w:proofErr w:type="spellEnd"/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' ça y doit finir.</w:t>
      </w:r>
    </w:p>
    <w:p w:rsidR="00BD5E1F" w:rsidRDefault="00BD5E1F">
      <w:r>
        <w:t xml:space="preserve">                   Georges Fourcade</w:t>
      </w:r>
    </w:p>
    <w:p w:rsidR="00BD5E1F" w:rsidRDefault="00BD5E1F"/>
    <w:p w:rsidR="00BD5E1F" w:rsidRPr="00BD5E1F" w:rsidRDefault="00BD5E1F" w:rsidP="00BD5E1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BD5E1F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Ti fleur fanée</w:t>
      </w:r>
    </w:p>
    <w:p w:rsidR="00BD5E1F" w:rsidRPr="00BD5E1F" w:rsidRDefault="00BD5E1F" w:rsidP="00BD5E1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fr-FR"/>
        </w:rPr>
      </w:pPr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Vi souviens, mon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Nénère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adorée,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Le p'tit bouquet</w:t>
      </w:r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qu'ou la donne à </w:t>
      </w:r>
      <w:proofErr w:type="spellStart"/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moin</w:t>
      </w:r>
      <w:proofErr w:type="spellEnd"/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Na longtemps qu' li lé fané,</w:t>
      </w:r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Si vi souviens, </w:t>
      </w:r>
      <w:proofErr w:type="spellStart"/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comm</w:t>
      </w:r>
      <w:proofErr w:type="spellEnd"/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' ça l'é loin.</w:t>
      </w:r>
      <w:r w:rsidRPr="00BD5E1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BD5E1F" w:rsidRPr="00BD5E1F" w:rsidRDefault="00BD5E1F" w:rsidP="00BD5E1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fr-FR"/>
        </w:rPr>
      </w:pPr>
      <w:r w:rsidRPr="00BD5E1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Ti fleur fanée</w:t>
      </w:r>
      <w:r w:rsidRPr="00BD5E1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br/>
        <w:t>Ti fleur aimée</w:t>
      </w:r>
      <w:r w:rsidRPr="00BD5E1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br/>
        <w:t xml:space="preserve">Dis à </w:t>
      </w:r>
      <w:proofErr w:type="spellStart"/>
      <w:r w:rsidRPr="00BD5E1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moin</w:t>
      </w:r>
      <w:proofErr w:type="spellEnd"/>
      <w:r w:rsidRPr="00BD5E1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toujours</w:t>
      </w:r>
      <w:r w:rsidRPr="00BD5E1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br/>
      </w:r>
      <w:proofErr w:type="spellStart"/>
      <w:r w:rsidRPr="00BD5E1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Couc</w:t>
      </w:r>
      <w:proofErr w:type="spellEnd"/>
      <w:r w:rsidRPr="00BD5E1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 c'est qu' l'amour</w:t>
      </w:r>
      <w:r w:rsidRPr="00BD5E1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BD5E1F" w:rsidRPr="00BD5E1F" w:rsidRDefault="00BD5E1F" w:rsidP="00BD5E1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fr-FR"/>
        </w:rPr>
      </w:pPr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Mi marchais dans la forêt,</w:t>
      </w:r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I' faisait bon, i' faisait frais,</w:t>
      </w:r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Dans </w:t>
      </w:r>
      <w:proofErr w:type="spellStart"/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zherbes</w:t>
      </w:r>
      <w:proofErr w:type="spellEnd"/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l'avait la rosée,</w:t>
      </w:r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Dans le ciel </w:t>
      </w:r>
      <w:proofErr w:type="spellStart"/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zoiseaux</w:t>
      </w:r>
      <w:proofErr w:type="spellEnd"/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y chantaient.</w:t>
      </w:r>
    </w:p>
    <w:p w:rsidR="00BD5E1F" w:rsidRPr="00BD5E1F" w:rsidRDefault="00BD5E1F" w:rsidP="00BD5E1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fr-FR"/>
        </w:rPr>
      </w:pPr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Depuis ça le temps l'a passé,</w:t>
      </w:r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I' reste plus qu'un doux souvenir,</w:t>
      </w:r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Quand mi pense, mon cœur lé brisé,</w:t>
      </w:r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Tout ici-bas </w:t>
      </w:r>
      <w:proofErr w:type="spellStart"/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comm</w:t>
      </w:r>
      <w:proofErr w:type="spellEnd"/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' ça y doit finir.</w:t>
      </w:r>
    </w:p>
    <w:p w:rsidR="00BD5E1F" w:rsidRDefault="00BD5E1F" w:rsidP="00BD5E1F">
      <w:r>
        <w:t xml:space="preserve">                   Georges Fourcade</w:t>
      </w:r>
    </w:p>
    <w:p w:rsidR="00BD5E1F" w:rsidRDefault="00BD5E1F" w:rsidP="00BD5E1F"/>
    <w:p w:rsidR="00BD5E1F" w:rsidRPr="00BD5E1F" w:rsidRDefault="00BD5E1F" w:rsidP="00BD5E1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bookmarkStart w:id="0" w:name="_GoBack"/>
      <w:bookmarkEnd w:id="0"/>
      <w:r w:rsidRPr="00BD5E1F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Ti fleur fanée</w:t>
      </w:r>
    </w:p>
    <w:p w:rsidR="00BD5E1F" w:rsidRPr="00BD5E1F" w:rsidRDefault="00BD5E1F" w:rsidP="00BD5E1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fr-FR"/>
        </w:rPr>
      </w:pPr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Vi souviens, mon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Nénère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adorée,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Le p'tit bouquet</w:t>
      </w:r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qu'ou la donne à </w:t>
      </w:r>
      <w:proofErr w:type="spellStart"/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moin</w:t>
      </w:r>
      <w:proofErr w:type="spellEnd"/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Na longtemps qu' li lé fané,</w:t>
      </w:r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Si vi souviens, </w:t>
      </w:r>
      <w:proofErr w:type="spellStart"/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comm</w:t>
      </w:r>
      <w:proofErr w:type="spellEnd"/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' ça l'é loin.</w:t>
      </w:r>
      <w:r w:rsidRPr="00BD5E1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BD5E1F" w:rsidRPr="00BD5E1F" w:rsidRDefault="00BD5E1F" w:rsidP="00BD5E1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fr-FR"/>
        </w:rPr>
      </w:pPr>
      <w:r w:rsidRPr="00BD5E1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Ti fleur fanée</w:t>
      </w:r>
      <w:r w:rsidRPr="00BD5E1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br/>
        <w:t>Ti fleur aimée</w:t>
      </w:r>
      <w:r w:rsidRPr="00BD5E1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br/>
        <w:t xml:space="preserve">Dis à </w:t>
      </w:r>
      <w:proofErr w:type="spellStart"/>
      <w:r w:rsidRPr="00BD5E1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moin</w:t>
      </w:r>
      <w:proofErr w:type="spellEnd"/>
      <w:r w:rsidRPr="00BD5E1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toujours</w:t>
      </w:r>
      <w:r w:rsidRPr="00BD5E1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br/>
      </w:r>
      <w:proofErr w:type="spellStart"/>
      <w:r w:rsidRPr="00BD5E1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Couc</w:t>
      </w:r>
      <w:proofErr w:type="spellEnd"/>
      <w:r w:rsidRPr="00BD5E1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 c'est qu' l'amour</w:t>
      </w:r>
      <w:r w:rsidRPr="00BD5E1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BD5E1F" w:rsidRPr="00BD5E1F" w:rsidRDefault="00BD5E1F" w:rsidP="00BD5E1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fr-FR"/>
        </w:rPr>
      </w:pPr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Mi marchais dans la forêt,</w:t>
      </w:r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I' faisait bon, i' faisait frais,</w:t>
      </w:r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Dans </w:t>
      </w:r>
      <w:proofErr w:type="spellStart"/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zherbes</w:t>
      </w:r>
      <w:proofErr w:type="spellEnd"/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l'avait la rosée,</w:t>
      </w:r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Dans le ciel </w:t>
      </w:r>
      <w:proofErr w:type="spellStart"/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zoiseaux</w:t>
      </w:r>
      <w:proofErr w:type="spellEnd"/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y chantaient.</w:t>
      </w:r>
    </w:p>
    <w:p w:rsidR="00BD5E1F" w:rsidRPr="00BD5E1F" w:rsidRDefault="00BD5E1F" w:rsidP="00BD5E1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fr-FR"/>
        </w:rPr>
      </w:pPr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Depuis ça le temps l'a passé,</w:t>
      </w:r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I' reste plus qu'un doux souvenir,</w:t>
      </w:r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Quand mi pense, mon cœur lé brisé,</w:t>
      </w:r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Tout ici-bas </w:t>
      </w:r>
      <w:proofErr w:type="spellStart"/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comm</w:t>
      </w:r>
      <w:proofErr w:type="spellEnd"/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' ça y doit finir.</w:t>
      </w:r>
    </w:p>
    <w:p w:rsidR="00BD5E1F" w:rsidRDefault="00BD5E1F" w:rsidP="00BD5E1F">
      <w:r>
        <w:t xml:space="preserve">                   Georges Fourcade</w:t>
      </w:r>
    </w:p>
    <w:p w:rsidR="00BD5E1F" w:rsidRDefault="00BD5E1F" w:rsidP="00BD5E1F"/>
    <w:p w:rsidR="00BD5E1F" w:rsidRPr="00BD5E1F" w:rsidRDefault="00BD5E1F" w:rsidP="00BD5E1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BD5E1F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Ti fleur fanée</w:t>
      </w:r>
    </w:p>
    <w:p w:rsidR="00BD5E1F" w:rsidRPr="00BD5E1F" w:rsidRDefault="00BD5E1F" w:rsidP="00BD5E1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fr-FR"/>
        </w:rPr>
      </w:pPr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Vi souviens, mon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Nénère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adorée,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Le p'tit bouquet</w:t>
      </w:r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qu'ou la donne à </w:t>
      </w:r>
      <w:proofErr w:type="spellStart"/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moin</w:t>
      </w:r>
      <w:proofErr w:type="spellEnd"/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Na longtemps qu' li lé fané,</w:t>
      </w:r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Si vi souviens, </w:t>
      </w:r>
      <w:proofErr w:type="spellStart"/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comm</w:t>
      </w:r>
      <w:proofErr w:type="spellEnd"/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' ça l'é loin.</w:t>
      </w:r>
      <w:r w:rsidRPr="00BD5E1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BD5E1F" w:rsidRPr="00BD5E1F" w:rsidRDefault="00BD5E1F" w:rsidP="00BD5E1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fr-FR"/>
        </w:rPr>
      </w:pPr>
      <w:r w:rsidRPr="00BD5E1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Ti fleur fanée</w:t>
      </w:r>
      <w:r w:rsidRPr="00BD5E1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br/>
        <w:t>Ti fleur aimée</w:t>
      </w:r>
      <w:r w:rsidRPr="00BD5E1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br/>
        <w:t xml:space="preserve">Dis à </w:t>
      </w:r>
      <w:proofErr w:type="spellStart"/>
      <w:r w:rsidRPr="00BD5E1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moin</w:t>
      </w:r>
      <w:proofErr w:type="spellEnd"/>
      <w:r w:rsidRPr="00BD5E1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toujours</w:t>
      </w:r>
      <w:r w:rsidRPr="00BD5E1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br/>
      </w:r>
      <w:proofErr w:type="spellStart"/>
      <w:r w:rsidRPr="00BD5E1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Couc</w:t>
      </w:r>
      <w:proofErr w:type="spellEnd"/>
      <w:r w:rsidRPr="00BD5E1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 c'est qu' l'amour</w:t>
      </w:r>
      <w:r w:rsidRPr="00BD5E1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BD5E1F" w:rsidRPr="00BD5E1F" w:rsidRDefault="00BD5E1F" w:rsidP="00BD5E1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fr-FR"/>
        </w:rPr>
      </w:pPr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Mi marchais dans la forêt,</w:t>
      </w:r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I' faisait bon, i' faisait frais,</w:t>
      </w:r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Dans </w:t>
      </w:r>
      <w:proofErr w:type="spellStart"/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zherbes</w:t>
      </w:r>
      <w:proofErr w:type="spellEnd"/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l'avait la rosée,</w:t>
      </w:r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Dans le ciel </w:t>
      </w:r>
      <w:proofErr w:type="spellStart"/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zoiseaux</w:t>
      </w:r>
      <w:proofErr w:type="spellEnd"/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y chantaient.</w:t>
      </w:r>
    </w:p>
    <w:p w:rsidR="00BD5E1F" w:rsidRPr="00BD5E1F" w:rsidRDefault="00BD5E1F" w:rsidP="00BD5E1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fr-FR"/>
        </w:rPr>
      </w:pPr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Depuis ça le temps l'a passé,</w:t>
      </w:r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I' reste plus qu'un doux souvenir,</w:t>
      </w:r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Quand mi pense, mon cœur lé brisé,</w:t>
      </w:r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Tout ici-bas </w:t>
      </w:r>
      <w:proofErr w:type="spellStart"/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comm</w:t>
      </w:r>
      <w:proofErr w:type="spellEnd"/>
      <w:r w:rsidRPr="00BD5E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' ça y doit finir.</w:t>
      </w:r>
    </w:p>
    <w:p w:rsidR="00BD5E1F" w:rsidRDefault="00BD5E1F">
      <w:pPr>
        <w:sectPr w:rsidR="00BD5E1F" w:rsidSect="00BD5E1F">
          <w:pgSz w:w="11906" w:h="16838"/>
          <w:pgMar w:top="567" w:right="720" w:bottom="567" w:left="720" w:header="709" w:footer="709" w:gutter="0"/>
          <w:cols w:num="2" w:space="708"/>
          <w:docGrid w:linePitch="360"/>
        </w:sectPr>
      </w:pPr>
      <w:r>
        <w:t xml:space="preserve">                   Georges Fourcade</w:t>
      </w:r>
    </w:p>
    <w:p w:rsidR="00C7341A" w:rsidRDefault="002043AD"/>
    <w:sectPr w:rsidR="00C7341A" w:rsidSect="00BD5E1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3AD" w:rsidRDefault="002043AD" w:rsidP="00BD5E1F">
      <w:pPr>
        <w:spacing w:after="0" w:line="240" w:lineRule="auto"/>
      </w:pPr>
      <w:r>
        <w:separator/>
      </w:r>
    </w:p>
  </w:endnote>
  <w:endnote w:type="continuationSeparator" w:id="0">
    <w:p w:rsidR="002043AD" w:rsidRDefault="002043AD" w:rsidP="00BD5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3AD" w:rsidRDefault="002043AD" w:rsidP="00BD5E1F">
      <w:pPr>
        <w:spacing w:after="0" w:line="240" w:lineRule="auto"/>
      </w:pPr>
      <w:r>
        <w:separator/>
      </w:r>
    </w:p>
  </w:footnote>
  <w:footnote w:type="continuationSeparator" w:id="0">
    <w:p w:rsidR="002043AD" w:rsidRDefault="002043AD" w:rsidP="00BD5E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1F"/>
    <w:rsid w:val="000774BD"/>
    <w:rsid w:val="002043AD"/>
    <w:rsid w:val="003627A5"/>
    <w:rsid w:val="00533BB5"/>
    <w:rsid w:val="00A14BAF"/>
    <w:rsid w:val="00BD5E1F"/>
    <w:rsid w:val="00D9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3616"/>
  <w15:chartTrackingRefBased/>
  <w15:docId w15:val="{1CFCD71E-BD76-4F63-9B8A-D723D0EF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D5E1F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D5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5E1F"/>
  </w:style>
  <w:style w:type="paragraph" w:styleId="Pieddepage">
    <w:name w:val="footer"/>
    <w:basedOn w:val="Normal"/>
    <w:link w:val="PieddepageCar"/>
    <w:uiPriority w:val="99"/>
    <w:unhideWhenUsed/>
    <w:rsid w:val="00BD5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5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VASLIER</dc:creator>
  <cp:keywords/>
  <dc:description/>
  <cp:lastModifiedBy>Julien VASLIER</cp:lastModifiedBy>
  <cp:revision>2</cp:revision>
  <dcterms:created xsi:type="dcterms:W3CDTF">2017-02-19T15:00:00Z</dcterms:created>
  <dcterms:modified xsi:type="dcterms:W3CDTF">2017-02-19T15:06:00Z</dcterms:modified>
</cp:coreProperties>
</file>