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B0" w:rsidRPr="001E21BE" w:rsidRDefault="004358B0" w:rsidP="004358B0">
      <w:pPr>
        <w:pStyle w:val="Question-Nombre"/>
        <w:spacing w:before="0"/>
        <w:ind w:left="357" w:hanging="357"/>
      </w:pPr>
      <w:r w:rsidRPr="001E21BE">
        <w:t>Remplis les coffres avec des noms.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9"/>
        <w:gridCol w:w="222"/>
        <w:gridCol w:w="3088"/>
        <w:gridCol w:w="222"/>
        <w:gridCol w:w="3076"/>
      </w:tblGrid>
      <w:tr w:rsidR="004358B0" w:rsidTr="004358B0">
        <w:tc>
          <w:tcPr>
            <w:tcW w:w="2949" w:type="dxa"/>
            <w:vAlign w:val="center"/>
          </w:tcPr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 w:rsidRPr="00EF0755">
              <w:rPr>
                <w:b/>
              </w:rPr>
              <w:t>Noms de fruits</w:t>
            </w:r>
          </w:p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:rsidR="004358B0" w:rsidRPr="00EF0755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</w:tc>
        <w:tc>
          <w:tcPr>
            <w:tcW w:w="222" w:type="dxa"/>
            <w:vAlign w:val="center"/>
          </w:tcPr>
          <w:p w:rsidR="004358B0" w:rsidRPr="00EF0755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:rsidR="004358B0" w:rsidRDefault="004358B0" w:rsidP="004358B0">
            <w:pPr>
              <w:pStyle w:val="StyleTextetableau"/>
              <w:spacing w:before="60" w:after="60"/>
              <w:rPr>
                <w:b/>
              </w:rPr>
            </w:pPr>
            <w:r w:rsidRPr="00EF0755">
              <w:rPr>
                <w:b/>
              </w:rPr>
              <w:t>Noms d’animaux</w:t>
            </w:r>
          </w:p>
          <w:p w:rsidR="004358B0" w:rsidRDefault="004358B0" w:rsidP="004358B0">
            <w:pPr>
              <w:pStyle w:val="StyleTextetableau"/>
              <w:spacing w:before="60" w:after="60"/>
              <w:rPr>
                <w:b/>
              </w:rPr>
            </w:pPr>
            <w:r>
              <w:rPr>
                <w:b/>
              </w:rPr>
              <w:t>……………………..</w:t>
            </w:r>
          </w:p>
          <w:p w:rsidR="004358B0" w:rsidRDefault="004358B0" w:rsidP="004358B0">
            <w:pPr>
              <w:pStyle w:val="StyleTextetableau"/>
              <w:spacing w:before="60" w:after="60"/>
              <w:rPr>
                <w:b/>
              </w:rPr>
            </w:pPr>
            <w:r>
              <w:rPr>
                <w:b/>
              </w:rPr>
              <w:t>…………………….</w:t>
            </w:r>
          </w:p>
          <w:p w:rsidR="004358B0" w:rsidRPr="00EF0755" w:rsidRDefault="004358B0" w:rsidP="004358B0">
            <w:pPr>
              <w:pStyle w:val="StyleTextetableau"/>
              <w:spacing w:before="60" w:after="60"/>
              <w:rPr>
                <w:b/>
              </w:rPr>
            </w:pPr>
            <w:r>
              <w:rPr>
                <w:b/>
              </w:rPr>
              <w:t>………………………..</w:t>
            </w:r>
          </w:p>
        </w:tc>
        <w:tc>
          <w:tcPr>
            <w:tcW w:w="222" w:type="dxa"/>
            <w:vAlign w:val="center"/>
          </w:tcPr>
          <w:p w:rsidR="004358B0" w:rsidRPr="00EF0755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</w:p>
        </w:tc>
        <w:tc>
          <w:tcPr>
            <w:tcW w:w="2591" w:type="dxa"/>
            <w:vAlign w:val="center"/>
          </w:tcPr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</w:p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 w:rsidRPr="00EF0755">
              <w:rPr>
                <w:b/>
              </w:rPr>
              <w:t>Noms de villes</w:t>
            </w:r>
          </w:p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………………………..</w:t>
            </w:r>
          </w:p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:rsidR="004358B0" w:rsidRPr="00EF0755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</w:p>
        </w:tc>
      </w:tr>
      <w:tr w:rsidR="004358B0" w:rsidTr="004358B0">
        <w:tc>
          <w:tcPr>
            <w:tcW w:w="2949" w:type="dxa"/>
          </w:tcPr>
          <w:p w:rsidR="004358B0" w:rsidRDefault="004358B0" w:rsidP="00D17F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6325" cy="666750"/>
                  <wp:effectExtent l="0" t="0" r="9525" b="0"/>
                  <wp:docPr id="3" name="Image 3" descr="pepitesce1_p169_ill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pitesce1_p169_ill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70" b="6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4358B0" w:rsidRDefault="004358B0" w:rsidP="00D17FF8">
            <w:pPr>
              <w:jc w:val="center"/>
            </w:pPr>
          </w:p>
        </w:tc>
        <w:tc>
          <w:tcPr>
            <w:tcW w:w="3088" w:type="dxa"/>
          </w:tcPr>
          <w:p w:rsidR="004358B0" w:rsidRDefault="004358B0" w:rsidP="00D17F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6325" cy="666750"/>
                  <wp:effectExtent l="0" t="0" r="9525" b="0"/>
                  <wp:docPr id="2" name="Image 2" descr="pepitesce1_p169_ill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pitesce1_p169_ill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70" b="6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4358B0" w:rsidRDefault="004358B0" w:rsidP="00D17FF8">
            <w:pPr>
              <w:jc w:val="center"/>
            </w:pPr>
          </w:p>
        </w:tc>
        <w:tc>
          <w:tcPr>
            <w:tcW w:w="2591" w:type="dxa"/>
          </w:tcPr>
          <w:p w:rsidR="004358B0" w:rsidRDefault="004358B0" w:rsidP="00D17F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6325" cy="666750"/>
                  <wp:effectExtent l="0" t="0" r="9525" b="0"/>
                  <wp:docPr id="1" name="Image 1" descr="pepitesce1_p169_ill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pitesce1_p169_ill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70" b="6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421" w:rsidRDefault="005D1E9D"/>
    <w:p w:rsidR="004358B0" w:rsidRDefault="004358B0" w:rsidP="004358B0">
      <w:pPr>
        <w:pStyle w:val="Question-Nombre"/>
      </w:pPr>
      <w:r w:rsidRPr="0070216E">
        <w:t>Complète les légendes en écrivant un nom et son article.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03"/>
        <w:gridCol w:w="222"/>
        <w:gridCol w:w="2102"/>
        <w:gridCol w:w="222"/>
        <w:gridCol w:w="2102"/>
        <w:gridCol w:w="222"/>
        <w:gridCol w:w="2286"/>
      </w:tblGrid>
      <w:tr w:rsidR="004358B0" w:rsidTr="004358B0">
        <w:tc>
          <w:tcPr>
            <w:tcW w:w="2103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847725"/>
                  <wp:effectExtent l="0" t="0" r="0" b="9525"/>
                  <wp:docPr id="7" name="Image 7" descr="pepitesce1_p159_ill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pitesce1_p159_ill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</w:p>
        </w:tc>
        <w:tc>
          <w:tcPr>
            <w:tcW w:w="2102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6" name="Image 6" descr="pepitesce1_p098_ill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pitesce1_p098_ill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</w:p>
        </w:tc>
        <w:tc>
          <w:tcPr>
            <w:tcW w:w="2102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704850"/>
                  <wp:effectExtent l="0" t="0" r="0" b="0"/>
                  <wp:docPr id="5" name="Image 5" descr="pepitesce1_p180_ill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epitesce1_p180_ill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</w:p>
        </w:tc>
        <w:tc>
          <w:tcPr>
            <w:tcW w:w="2102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4450" cy="742950"/>
                  <wp:effectExtent l="0" t="0" r="0" b="0"/>
                  <wp:docPr id="4" name="Image 4" descr="pepitesce1_p183_ill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pitesce1_p183_ill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8B0" w:rsidRDefault="004358B0">
      <w:r>
        <w:t>………………………            ……….……………         …………………     ……………………….</w:t>
      </w:r>
    </w:p>
    <w:p w:rsidR="004358B0" w:rsidRDefault="004358B0"/>
    <w:p w:rsidR="004358B0" w:rsidRPr="001E21BE" w:rsidRDefault="005D1E9D" w:rsidP="005D1E9D">
      <w:pPr>
        <w:pStyle w:val="Question-Nombre"/>
        <w:numPr>
          <w:ilvl w:val="0"/>
          <w:numId w:val="0"/>
        </w:numPr>
        <w:spacing w:before="0"/>
      </w:pPr>
      <w:r>
        <w:t>1.</w:t>
      </w:r>
      <w:r w:rsidR="004358B0" w:rsidRPr="001E21BE">
        <w:t>Remplis les coffres avec des noms.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9"/>
        <w:gridCol w:w="222"/>
        <w:gridCol w:w="3088"/>
        <w:gridCol w:w="222"/>
        <w:gridCol w:w="3076"/>
      </w:tblGrid>
      <w:tr w:rsidR="004358B0" w:rsidTr="00D17FF8">
        <w:tc>
          <w:tcPr>
            <w:tcW w:w="2949" w:type="dxa"/>
            <w:vAlign w:val="center"/>
          </w:tcPr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 w:rsidRPr="00EF0755">
              <w:rPr>
                <w:b/>
              </w:rPr>
              <w:t>Noms de fruits</w:t>
            </w:r>
          </w:p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:rsidR="004358B0" w:rsidRPr="00EF0755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</w:tc>
        <w:tc>
          <w:tcPr>
            <w:tcW w:w="222" w:type="dxa"/>
            <w:vAlign w:val="center"/>
          </w:tcPr>
          <w:p w:rsidR="004358B0" w:rsidRPr="00EF0755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</w:p>
        </w:tc>
        <w:tc>
          <w:tcPr>
            <w:tcW w:w="3088" w:type="dxa"/>
            <w:vAlign w:val="center"/>
          </w:tcPr>
          <w:p w:rsidR="004358B0" w:rsidRDefault="004358B0" w:rsidP="00D17FF8">
            <w:pPr>
              <w:pStyle w:val="StyleTextetableau"/>
              <w:spacing w:before="60" w:after="60"/>
              <w:rPr>
                <w:b/>
              </w:rPr>
            </w:pPr>
            <w:r w:rsidRPr="00EF0755">
              <w:rPr>
                <w:b/>
              </w:rPr>
              <w:t>Noms d’animaux</w:t>
            </w:r>
          </w:p>
          <w:p w:rsidR="004358B0" w:rsidRDefault="004358B0" w:rsidP="00D17FF8">
            <w:pPr>
              <w:pStyle w:val="StyleTextetableau"/>
              <w:spacing w:before="60" w:after="60"/>
              <w:rPr>
                <w:b/>
              </w:rPr>
            </w:pPr>
            <w:r>
              <w:rPr>
                <w:b/>
              </w:rPr>
              <w:t>……………………..</w:t>
            </w:r>
          </w:p>
          <w:p w:rsidR="004358B0" w:rsidRDefault="004358B0" w:rsidP="00D17FF8">
            <w:pPr>
              <w:pStyle w:val="StyleTextetableau"/>
              <w:spacing w:before="60" w:after="60"/>
              <w:rPr>
                <w:b/>
              </w:rPr>
            </w:pPr>
            <w:r>
              <w:rPr>
                <w:b/>
              </w:rPr>
              <w:t>…………………….</w:t>
            </w:r>
            <w:bookmarkStart w:id="0" w:name="_GoBack"/>
            <w:bookmarkEnd w:id="0"/>
          </w:p>
          <w:p w:rsidR="004358B0" w:rsidRPr="00EF0755" w:rsidRDefault="004358B0" w:rsidP="00D17FF8">
            <w:pPr>
              <w:pStyle w:val="StyleTextetableau"/>
              <w:spacing w:before="60" w:after="60"/>
              <w:rPr>
                <w:b/>
              </w:rPr>
            </w:pPr>
            <w:r>
              <w:rPr>
                <w:b/>
              </w:rPr>
              <w:t>………………………..</w:t>
            </w:r>
          </w:p>
        </w:tc>
        <w:tc>
          <w:tcPr>
            <w:tcW w:w="222" w:type="dxa"/>
            <w:vAlign w:val="center"/>
          </w:tcPr>
          <w:p w:rsidR="004358B0" w:rsidRPr="00EF0755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</w:p>
        </w:tc>
        <w:tc>
          <w:tcPr>
            <w:tcW w:w="2591" w:type="dxa"/>
            <w:vAlign w:val="center"/>
          </w:tcPr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</w:p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 w:rsidRPr="00EF0755">
              <w:rPr>
                <w:b/>
              </w:rPr>
              <w:t>Noms de villes</w:t>
            </w:r>
          </w:p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………………………..</w:t>
            </w:r>
          </w:p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  <w:p w:rsidR="004358B0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</w:p>
          <w:p w:rsidR="004358B0" w:rsidRPr="00EF0755" w:rsidRDefault="004358B0" w:rsidP="00D17FF8">
            <w:pPr>
              <w:pStyle w:val="StyleTextetableau"/>
              <w:spacing w:before="60" w:after="60"/>
              <w:jc w:val="center"/>
              <w:rPr>
                <w:b/>
              </w:rPr>
            </w:pPr>
          </w:p>
        </w:tc>
      </w:tr>
      <w:tr w:rsidR="004358B0" w:rsidTr="00D17FF8">
        <w:tc>
          <w:tcPr>
            <w:tcW w:w="2949" w:type="dxa"/>
          </w:tcPr>
          <w:p w:rsidR="004358B0" w:rsidRDefault="004358B0" w:rsidP="00D17F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88B072" wp14:editId="1DE5DEF5">
                  <wp:extent cx="1076325" cy="666750"/>
                  <wp:effectExtent l="0" t="0" r="9525" b="0"/>
                  <wp:docPr id="8" name="Image 8" descr="pepitesce1_p169_ill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pitesce1_p169_ill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70" b="6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4358B0" w:rsidRDefault="004358B0" w:rsidP="00D17FF8">
            <w:pPr>
              <w:jc w:val="center"/>
            </w:pPr>
          </w:p>
        </w:tc>
        <w:tc>
          <w:tcPr>
            <w:tcW w:w="3088" w:type="dxa"/>
          </w:tcPr>
          <w:p w:rsidR="004358B0" w:rsidRDefault="004358B0" w:rsidP="00D17F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A712CE" wp14:editId="22892C59">
                  <wp:extent cx="1076325" cy="666750"/>
                  <wp:effectExtent l="0" t="0" r="9525" b="0"/>
                  <wp:docPr id="9" name="Image 9" descr="pepitesce1_p169_ill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pitesce1_p169_ill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70" b="6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4358B0" w:rsidRDefault="004358B0" w:rsidP="00D17FF8">
            <w:pPr>
              <w:jc w:val="center"/>
            </w:pPr>
          </w:p>
        </w:tc>
        <w:tc>
          <w:tcPr>
            <w:tcW w:w="2591" w:type="dxa"/>
          </w:tcPr>
          <w:p w:rsidR="004358B0" w:rsidRDefault="004358B0" w:rsidP="00D17F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771F10" wp14:editId="0BEF5C4B">
                  <wp:extent cx="1076325" cy="666750"/>
                  <wp:effectExtent l="0" t="0" r="9525" b="0"/>
                  <wp:docPr id="10" name="Image 10" descr="pepitesce1_p169_ill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pitesce1_p169_ill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70" b="6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8B0" w:rsidRDefault="004358B0" w:rsidP="004358B0"/>
    <w:p w:rsidR="004358B0" w:rsidRDefault="005D1E9D" w:rsidP="005D1E9D">
      <w:pPr>
        <w:pStyle w:val="Question-Nombre"/>
        <w:numPr>
          <w:ilvl w:val="0"/>
          <w:numId w:val="0"/>
        </w:numPr>
      </w:pPr>
      <w:r>
        <w:t>2.</w:t>
      </w:r>
      <w:r w:rsidR="004358B0" w:rsidRPr="0070216E">
        <w:t>Complète les légendes en écrivant un nom et son article.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03"/>
        <w:gridCol w:w="222"/>
        <w:gridCol w:w="2102"/>
        <w:gridCol w:w="222"/>
        <w:gridCol w:w="2102"/>
        <w:gridCol w:w="222"/>
        <w:gridCol w:w="2286"/>
      </w:tblGrid>
      <w:tr w:rsidR="004358B0" w:rsidTr="00D17FF8">
        <w:tc>
          <w:tcPr>
            <w:tcW w:w="2103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78B4548D" wp14:editId="391CA4FA">
                  <wp:extent cx="1009650" cy="847725"/>
                  <wp:effectExtent l="0" t="0" r="0" b="9525"/>
                  <wp:docPr id="11" name="Image 11" descr="pepitesce1_p159_ill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pitesce1_p159_ill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</w:p>
        </w:tc>
        <w:tc>
          <w:tcPr>
            <w:tcW w:w="2102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1AF1D91F" wp14:editId="4B234CFB">
                  <wp:extent cx="895350" cy="895350"/>
                  <wp:effectExtent l="0" t="0" r="0" b="0"/>
                  <wp:docPr id="12" name="Image 12" descr="pepitesce1_p098_ill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pitesce1_p098_ill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</w:p>
        </w:tc>
        <w:tc>
          <w:tcPr>
            <w:tcW w:w="2102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244D2768" wp14:editId="3EED7BAD">
                  <wp:extent cx="647700" cy="704850"/>
                  <wp:effectExtent l="0" t="0" r="0" b="0"/>
                  <wp:docPr id="13" name="Image 13" descr="pepitesce1_p180_ill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epitesce1_p180_ill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</w:p>
        </w:tc>
        <w:tc>
          <w:tcPr>
            <w:tcW w:w="2102" w:type="dxa"/>
          </w:tcPr>
          <w:p w:rsidR="004358B0" w:rsidRDefault="004358B0" w:rsidP="00D17FF8">
            <w:pPr>
              <w:pStyle w:val="StyleTextetableau"/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37AE6CD9" wp14:editId="399281DF">
                  <wp:extent cx="1314450" cy="742950"/>
                  <wp:effectExtent l="0" t="0" r="0" b="0"/>
                  <wp:docPr id="14" name="Image 14" descr="pepitesce1_p183_ill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pitesce1_p183_ill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8B0" w:rsidRDefault="004358B0" w:rsidP="004358B0">
      <w:r>
        <w:t>………………………            ……….……………         …………………     ……………………….</w:t>
      </w:r>
    </w:p>
    <w:p w:rsidR="004358B0" w:rsidRDefault="004358B0"/>
    <w:sectPr w:rsidR="004358B0" w:rsidSect="00435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3DEB"/>
    <w:multiLevelType w:val="hybridMultilevel"/>
    <w:tmpl w:val="4E928902"/>
    <w:lvl w:ilvl="0" w:tplc="8E84CD66">
      <w:start w:val="1"/>
      <w:numFmt w:val="decimal"/>
      <w:pStyle w:val="Question-Nombre"/>
      <w:lvlText w:val="%1."/>
      <w:lvlJc w:val="left"/>
      <w:pPr>
        <w:tabs>
          <w:tab w:val="num" w:pos="0"/>
        </w:tabs>
        <w:ind w:left="360" w:hanging="360"/>
      </w:pPr>
      <w:rPr>
        <w:rFonts w:ascii="Arial Black" w:hAnsi="Arial Black" w:hint="default"/>
        <w:b w:val="0"/>
        <w:color w:val="auto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E"/>
    <w:rsid w:val="00374DAE"/>
    <w:rsid w:val="003915AF"/>
    <w:rsid w:val="004358B0"/>
    <w:rsid w:val="005D1E9D"/>
    <w:rsid w:val="009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612"/>
  <w15:chartTrackingRefBased/>
  <w15:docId w15:val="{3B28C881-D43F-40F3-8F0D-3BB88168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B0"/>
    <w:pPr>
      <w:tabs>
        <w:tab w:val="num" w:pos="0"/>
        <w:tab w:val="left" w:pos="1680"/>
      </w:tabs>
      <w:spacing w:after="0" w:line="276" w:lineRule="auto"/>
    </w:pPr>
    <w:rPr>
      <w:rFonts w:ascii="Arial" w:eastAsia="Calibri" w:hAnsi="Arial" w:cs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358B0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duite">
    <w:name w:val="conduite"/>
    <w:basedOn w:val="Normal"/>
    <w:link w:val="conduiteCar"/>
    <w:rsid w:val="004358B0"/>
    <w:pPr>
      <w:tabs>
        <w:tab w:val="clear" w:pos="1680"/>
        <w:tab w:val="left" w:pos="0"/>
        <w:tab w:val="right" w:leader="dot" w:pos="10206"/>
        <w:tab w:val="right" w:leader="dot" w:pos="10260"/>
      </w:tabs>
      <w:spacing w:before="120" w:after="120"/>
      <w:ind w:right="-11"/>
    </w:pPr>
    <w:rPr>
      <w:sz w:val="26"/>
    </w:rPr>
  </w:style>
  <w:style w:type="character" w:customStyle="1" w:styleId="conduiteCar">
    <w:name w:val="conduite Car"/>
    <w:link w:val="conduite"/>
    <w:rsid w:val="004358B0"/>
    <w:rPr>
      <w:rFonts w:ascii="Arial" w:eastAsia="Calibri" w:hAnsi="Arial" w:cs="Arial"/>
      <w:sz w:val="26"/>
      <w:szCs w:val="24"/>
    </w:rPr>
  </w:style>
  <w:style w:type="paragraph" w:customStyle="1" w:styleId="Question-Nombre">
    <w:name w:val="Question - Nombre"/>
    <w:basedOn w:val="Normal"/>
    <w:rsid w:val="004358B0"/>
    <w:pPr>
      <w:keepNext/>
      <w:numPr>
        <w:numId w:val="1"/>
      </w:numPr>
      <w:tabs>
        <w:tab w:val="clear" w:pos="1680"/>
        <w:tab w:val="left" w:pos="339"/>
        <w:tab w:val="right" w:leader="dot" w:pos="10206"/>
      </w:tabs>
      <w:spacing w:before="200" w:after="160"/>
      <w:outlineLvl w:val="2"/>
    </w:pPr>
    <w:rPr>
      <w:b/>
      <w:bCs/>
      <w:color w:val="000000"/>
      <w:sz w:val="26"/>
    </w:rPr>
  </w:style>
  <w:style w:type="paragraph" w:customStyle="1" w:styleId="StyleTextetableau">
    <w:name w:val="Style Texte tableau"/>
    <w:basedOn w:val="Normal"/>
    <w:rsid w:val="004358B0"/>
    <w:pPr>
      <w:tabs>
        <w:tab w:val="clear" w:pos="0"/>
        <w:tab w:val="num" w:pos="-113"/>
      </w:tabs>
    </w:pPr>
    <w:rPr>
      <w:rFonts w:eastAsia="Times New Roman" w:cs="Times New Roman"/>
      <w:sz w:val="26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1E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E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shanna</dc:creator>
  <cp:keywords/>
  <dc:description/>
  <cp:lastModifiedBy>emmy shanna</cp:lastModifiedBy>
  <cp:revision>2</cp:revision>
  <cp:lastPrinted>2015-10-04T11:06:00Z</cp:lastPrinted>
  <dcterms:created xsi:type="dcterms:W3CDTF">2015-10-04T11:06:00Z</dcterms:created>
  <dcterms:modified xsi:type="dcterms:W3CDTF">2015-10-04T11:06:00Z</dcterms:modified>
</cp:coreProperties>
</file>