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08" w:rsidRPr="00726243" w:rsidRDefault="005A4808" w:rsidP="005A4808">
      <w:pPr>
        <w:rPr>
          <w:rFonts w:ascii="Short Stack" w:hAnsi="Short Stack"/>
        </w:rPr>
      </w:pPr>
      <w:r w:rsidRPr="00726243">
        <w:rPr>
          <w:rFonts w:ascii="Short Stack" w:hAnsi="Short Stack"/>
        </w:rPr>
        <w:t xml:space="preserve">Nom …………………………………  Prénom …………………………….   </w:t>
      </w:r>
    </w:p>
    <w:p w:rsidR="005A4808" w:rsidRPr="00F14B60" w:rsidRDefault="00C410E1" w:rsidP="005A4808">
      <w:pPr>
        <w:rPr>
          <w:rFonts w:ascii="calendar note tfb" w:hAnsi="calendar note tfb"/>
        </w:rPr>
      </w:pPr>
      <w:r>
        <w:rPr>
          <w:rFonts w:ascii="calendar note tfb" w:hAnsi="calendar note tfb"/>
        </w:rPr>
        <w:t>C</w:t>
      </w:r>
      <w:r w:rsidR="005B4CD4">
        <w:rPr>
          <w:rFonts w:ascii="calendar note tfb" w:hAnsi="calendar note tfb"/>
        </w:rPr>
        <w:t>M</w:t>
      </w:r>
      <w:r>
        <w:rPr>
          <w:rFonts w:ascii="calendar note tfb" w:hAnsi="calendar note tfb"/>
        </w:rPr>
        <w:t>2</w:t>
      </w:r>
    </w:p>
    <w:p w:rsidR="005A4808" w:rsidRPr="00F14B60" w:rsidRDefault="005A4808" w:rsidP="005A4808">
      <w:pPr>
        <w:jc w:val="center"/>
        <w:rPr>
          <w:rFonts w:ascii="Goudy Stout" w:hAnsi="Goudy Stout"/>
          <w:b/>
          <w:u w:val="single"/>
        </w:rPr>
      </w:pPr>
      <w:r w:rsidRPr="00F14B60">
        <w:rPr>
          <w:rFonts w:ascii="Goudy Stout" w:hAnsi="Goudy Stout"/>
          <w:b/>
          <w:u w:val="single"/>
        </w:rPr>
        <w:t>Vérifier son matériel</w:t>
      </w:r>
    </w:p>
    <w:p w:rsidR="005A4808" w:rsidRPr="00726243" w:rsidRDefault="00C410E1" w:rsidP="005A4808">
      <w:pPr>
        <w:rPr>
          <w:rFonts w:ascii="Short Stack" w:hAnsi="Short Stack"/>
        </w:rPr>
      </w:pPr>
      <w:r>
        <w:rPr>
          <w:rFonts w:ascii="Short Stack" w:hAnsi="Short Stack"/>
        </w:rPr>
        <w:t>Vérifie tes affaires et coche ce qui manque 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123"/>
        <w:gridCol w:w="1091"/>
        <w:gridCol w:w="1134"/>
        <w:gridCol w:w="1134"/>
        <w:gridCol w:w="1111"/>
      </w:tblGrid>
      <w:tr w:rsidR="00F14B60" w:rsidRPr="00726243" w:rsidTr="00032D41">
        <w:trPr>
          <w:trHeight w:val="56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60" w:rsidRPr="00F14B60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 w:rsidRPr="00F14B60">
              <w:rPr>
                <w:rFonts w:ascii="Cursive standard" w:hAnsi="Cursive standard"/>
                <w:b/>
                <w:sz w:val="20"/>
                <w:szCs w:val="20"/>
              </w:rPr>
              <w:t>J’ai besoin pour bien travailler de 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F14B60" w:rsidRDefault="00F14B6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P5</w:t>
            </w: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F14B60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1 stylo bille bleu</w:t>
            </w:r>
            <w:r w:rsidR="005B4CD4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</w:t>
            </w:r>
            <w:r w:rsidR="006A33F3">
              <w:rPr>
                <w:rFonts w:ascii="Cursive standard" w:hAnsi="Cursive standard"/>
                <w:bCs/>
                <w:sz w:val="20"/>
                <w:szCs w:val="20"/>
              </w:rPr>
              <w:t>et</w:t>
            </w:r>
            <w:r w:rsidR="008232E9">
              <w:rPr>
                <w:rFonts w:ascii="Cursive standard" w:hAnsi="Cursive standard"/>
                <w:bCs/>
                <w:sz w:val="20"/>
                <w:szCs w:val="20"/>
              </w:rPr>
              <w:t xml:space="preserve"> 1 stylo bille</w:t>
            </w:r>
            <w:r w:rsidR="005B4CD4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noir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5B4CD4" w:rsidP="00726243">
            <w:pPr>
              <w:rPr>
                <w:rFonts w:ascii="Cursive standard" w:hAnsi="Cursive standard"/>
                <w:sz w:val="20"/>
                <w:szCs w:val="20"/>
              </w:rPr>
            </w:pPr>
            <w:r>
              <w:rPr>
                <w:rFonts w:ascii="Cursive standard" w:hAnsi="Cursive standard"/>
                <w:sz w:val="20"/>
                <w:szCs w:val="20"/>
              </w:rPr>
              <w:t xml:space="preserve">1 </w:t>
            </w:r>
            <w:r w:rsidR="00F14B60" w:rsidRPr="00726243">
              <w:rPr>
                <w:rFonts w:ascii="Cursive standard" w:hAnsi="Cursive standard"/>
                <w:sz w:val="20"/>
                <w:szCs w:val="20"/>
              </w:rPr>
              <w:t>stylo bille </w:t>
            </w:r>
            <w:r>
              <w:rPr>
                <w:rFonts w:ascii="Cursive standard" w:hAnsi="Cursive standard"/>
                <w:sz w:val="20"/>
                <w:szCs w:val="20"/>
              </w:rPr>
              <w:t>vert et 1 stylo bille rouge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bâtons de colle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surligneurs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gomme blanche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crayon de papier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4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paire de ciseaux à bouts ronds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 xml:space="preserve">1 taille-crayons </w:t>
            </w:r>
            <w:r w:rsidRPr="00C410E1">
              <w:rPr>
                <w:rFonts w:ascii="Cursive standard" w:hAnsi="Cursive standard"/>
                <w:sz w:val="20"/>
                <w:szCs w:val="20"/>
              </w:rPr>
              <w:t>avec réservoir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règle plate transparente</w:t>
            </w:r>
            <w:r w:rsidR="00C410E1">
              <w:rPr>
                <w:rFonts w:ascii="Cursive standard" w:hAnsi="Cursive standard"/>
                <w:sz w:val="20"/>
                <w:szCs w:val="20"/>
              </w:rPr>
              <w:t xml:space="preserve"> rigide</w:t>
            </w:r>
            <w:r w:rsidR="009846A4">
              <w:rPr>
                <w:rFonts w:ascii="Cursive standard" w:hAnsi="Cursive standard"/>
                <w:sz w:val="20"/>
                <w:szCs w:val="20"/>
              </w:rPr>
              <w:t xml:space="preserve"> 20 cm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F14B60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1 équerre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F14B60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1 compas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A951C4">
            <w:pPr>
              <w:rPr>
                <w:rFonts w:ascii="Cursive standard" w:hAnsi="Cursive standard"/>
                <w:sz w:val="20"/>
                <w:szCs w:val="20"/>
              </w:rPr>
            </w:pPr>
            <w:r>
              <w:rPr>
                <w:rFonts w:ascii="Cursive standard" w:hAnsi="Cursive standard"/>
                <w:sz w:val="20"/>
                <w:szCs w:val="20"/>
              </w:rPr>
              <w:t xml:space="preserve">1 ardoise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chiffon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feutres d'ardoise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agenda</w:t>
            </w:r>
            <w:r w:rsidR="00F052D6">
              <w:rPr>
                <w:rFonts w:ascii="Cursive standard" w:hAnsi="Cursive standard"/>
                <w:sz w:val="20"/>
                <w:szCs w:val="20"/>
              </w:rPr>
              <w:t xml:space="preserve"> (ou un cahier de texte)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4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cahier de brouillon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5B4CD4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3</w:t>
            </w:r>
            <w:r w:rsidR="00C410E1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pochette</w:t>
            </w: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s</w:t>
            </w:r>
            <w:r w:rsidR="00C410E1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à rabat</w:t>
            </w:r>
            <w:r w:rsidR="00F14B60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avec élastiques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F14B60">
            <w:pPr>
              <w:tabs>
                <w:tab w:val="right" w:pos="3578"/>
              </w:tabs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1 pochette de feutres </w:t>
            </w: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des crayons de couleurs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6A33F3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F3" w:rsidRPr="00726243" w:rsidRDefault="006A33F3">
            <w:pPr>
              <w:rPr>
                <w:rFonts w:ascii="Cursive standard" w:hAnsi="Cursive standard"/>
                <w:sz w:val="20"/>
                <w:szCs w:val="20"/>
              </w:rPr>
            </w:pPr>
            <w:r>
              <w:rPr>
                <w:rFonts w:ascii="Cursive standard" w:hAnsi="Cursive standard"/>
                <w:sz w:val="20"/>
                <w:szCs w:val="20"/>
              </w:rPr>
              <w:t>1 classeur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F3" w:rsidRPr="00726243" w:rsidRDefault="006A33F3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F3" w:rsidRPr="00726243" w:rsidRDefault="006A33F3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F3" w:rsidRPr="00726243" w:rsidRDefault="006A33F3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F3" w:rsidRPr="00726243" w:rsidRDefault="006A33F3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F3" w:rsidRPr="00726243" w:rsidRDefault="006A33F3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F14B60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1 paquet de 100 feuilles de classeur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F052D6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1 paquet de pochettes</w:t>
            </w:r>
            <w:r w:rsidR="00F14B60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transparentes</w:t>
            </w: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pour classeur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C410E1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1 jeu</w:t>
            </w:r>
            <w:r w:rsidR="00F14B60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de 6 intercalaires</w:t>
            </w:r>
            <w:r w:rsidR="00A951C4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cartonné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F14B60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1 calculatrice</w:t>
            </w:r>
            <w:r w:rsidR="00F052D6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marquée au nom de l’enfant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4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F14B60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1 </w:t>
            </w:r>
            <w:r w:rsidR="000C4326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jeu </w:t>
            </w: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d'étiquettes adhésives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0C4326" w:rsidP="00F052D6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Vieux Tee shirt</w:t>
            </w:r>
            <w:r w:rsidR="00F14B60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à manches </w:t>
            </w:r>
            <w:r w:rsidR="00F052D6" w:rsidRPr="006A33F3">
              <w:rPr>
                <w:rFonts w:ascii="Cursive standard" w:hAnsi="Cursive standard"/>
                <w:bCs/>
                <w:sz w:val="20"/>
                <w:szCs w:val="20"/>
              </w:rPr>
              <w:t>avec le nom de l’enfant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6A33F3" w:rsidRDefault="00F052D6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3</w:t>
            </w:r>
            <w:r w:rsidR="00F14B60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paquet</w:t>
            </w: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s</w:t>
            </w:r>
            <w:r w:rsidR="00F14B60" w:rsidRPr="006A33F3">
              <w:rPr>
                <w:rFonts w:ascii="Cursive standard" w:hAnsi="Cursive standard"/>
                <w:bCs/>
                <w:sz w:val="20"/>
                <w:szCs w:val="20"/>
              </w:rPr>
              <w:t xml:space="preserve"> de mouchoirs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5B4CD4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D4" w:rsidRPr="006A33F3" w:rsidRDefault="005B4CD4">
            <w:pPr>
              <w:rPr>
                <w:rFonts w:ascii="Cursive standard" w:hAnsi="Cursive standard"/>
                <w:bCs/>
                <w:sz w:val="20"/>
                <w:szCs w:val="20"/>
              </w:rPr>
            </w:pPr>
            <w:r w:rsidRPr="006A33F3">
              <w:rPr>
                <w:rFonts w:ascii="Cursive standard" w:hAnsi="Cursive standard"/>
                <w:bCs/>
                <w:sz w:val="20"/>
                <w:szCs w:val="20"/>
              </w:rPr>
              <w:t>2 porte-vues 120 vues un noir et un de couleur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D4" w:rsidRPr="00726243" w:rsidRDefault="005B4CD4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D4" w:rsidRPr="00726243" w:rsidRDefault="005B4CD4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D4" w:rsidRPr="00726243" w:rsidRDefault="005B4CD4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D4" w:rsidRPr="00726243" w:rsidRDefault="005B4CD4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D4" w:rsidRPr="00726243" w:rsidRDefault="005B4CD4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</w:tbl>
    <w:p w:rsidR="005A4808" w:rsidRPr="00726243" w:rsidRDefault="005A4808" w:rsidP="005A4808">
      <w:pPr>
        <w:rPr>
          <w:rFonts w:ascii="Cursive standard" w:hAnsi="Cursive standard"/>
          <w:sz w:val="20"/>
          <w:szCs w:val="2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110"/>
        <w:gridCol w:w="1131"/>
        <w:gridCol w:w="1134"/>
        <w:gridCol w:w="1134"/>
        <w:gridCol w:w="1103"/>
      </w:tblGrid>
      <w:tr w:rsidR="007E5FC6" w:rsidRPr="00726243" w:rsidTr="00032D41">
        <w:trPr>
          <w:trHeight w:val="27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F14B60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 w:rsidRPr="00F14B60">
              <w:rPr>
                <w:rFonts w:ascii="Cursive standard" w:hAnsi="Cursive standard"/>
                <w:b/>
                <w:sz w:val="20"/>
                <w:szCs w:val="20"/>
              </w:rPr>
              <w:t>Ma réserve </w:t>
            </w:r>
            <w:r w:rsidR="00C410E1">
              <w:rPr>
                <w:rFonts w:ascii="Cursive standard" w:hAnsi="Cursive standard"/>
                <w:b/>
                <w:sz w:val="20"/>
                <w:szCs w:val="20"/>
              </w:rPr>
              <w:t xml:space="preserve">dans un sac à mon nom </w:t>
            </w:r>
            <w:r w:rsidRPr="00F14B60">
              <w:rPr>
                <w:rFonts w:ascii="Cursive standard" w:hAnsi="Cursive standard"/>
                <w:b/>
                <w:sz w:val="20"/>
                <w:szCs w:val="20"/>
              </w:rPr>
              <w:t>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</w:tr>
      <w:tr w:rsidR="007E5FC6" w:rsidRPr="00726243" w:rsidTr="00032D41">
        <w:trPr>
          <w:trHeight w:val="31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726243" w:rsidRDefault="007E5FC6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3 recharges pour stylo bleu effaçable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7E5FC6" w:rsidRPr="00726243" w:rsidTr="00032D41">
        <w:trPr>
          <w:trHeight w:val="42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726243" w:rsidRDefault="007E5FC6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cahier de brouillon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7E5FC6" w:rsidRPr="00726243" w:rsidTr="00032D41">
        <w:trPr>
          <w:trHeight w:val="38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726243" w:rsidRDefault="007E5FC6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3 bâtons de colle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7E5FC6" w:rsidRPr="00726243" w:rsidTr="00032D41">
        <w:trPr>
          <w:trHeight w:val="38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726243" w:rsidRDefault="007E5FC6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feutres d'ardoise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0C4326" w:rsidRPr="00726243" w:rsidTr="00032D41">
        <w:trPr>
          <w:trHeight w:val="38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rPr>
                <w:rFonts w:ascii="Cursive standard" w:hAnsi="Cursive standard"/>
                <w:sz w:val="20"/>
                <w:szCs w:val="20"/>
              </w:rPr>
            </w:pPr>
            <w:r>
              <w:rPr>
                <w:rFonts w:ascii="Cursive standard" w:hAnsi="Cursive standard"/>
                <w:sz w:val="20"/>
                <w:szCs w:val="20"/>
              </w:rPr>
              <w:t>1 crayon de papier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</w:tbl>
    <w:p w:rsidR="00AC460E" w:rsidRPr="00726243" w:rsidRDefault="00CD4301" w:rsidP="0072624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Ensuite ramène cette liste dans </w:t>
      </w:r>
      <w:r w:rsidR="005A4808" w:rsidRPr="00726243">
        <w:rPr>
          <w:rFonts w:ascii="Comic Sans MS" w:hAnsi="Comic Sans MS"/>
        </w:rPr>
        <w:t xml:space="preserve">ta </w:t>
      </w:r>
      <w:r w:rsidR="00726243">
        <w:rPr>
          <w:rFonts w:ascii="Comic Sans MS" w:hAnsi="Comic Sans MS"/>
        </w:rPr>
        <w:t xml:space="preserve">famille </w:t>
      </w:r>
      <w:r w:rsidR="005A4808" w:rsidRPr="00726243">
        <w:rPr>
          <w:rFonts w:ascii="Comic Sans MS" w:hAnsi="Comic Sans MS"/>
        </w:rPr>
        <w:t xml:space="preserve">afin de compléter le matériel manquant. </w:t>
      </w:r>
      <w:r w:rsidR="00F14B60">
        <w:rPr>
          <w:rFonts w:ascii="Comic Sans MS" w:hAnsi="Comic Sans MS"/>
        </w:rPr>
        <w:t xml:space="preserve">Cela devra être fait à chaque période de vacances. </w:t>
      </w:r>
      <w:r w:rsidR="005A4808" w:rsidRPr="00726243">
        <w:rPr>
          <w:rFonts w:ascii="Comic Sans MS" w:hAnsi="Comic Sans MS"/>
        </w:rPr>
        <w:t>Si tu veux travailler correctement, il faut que ton matériel soit complet.</w:t>
      </w:r>
    </w:p>
    <w:sectPr w:rsidR="00AC460E" w:rsidRPr="00726243" w:rsidSect="005A4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808"/>
    <w:rsid w:val="00027895"/>
    <w:rsid w:val="00032D41"/>
    <w:rsid w:val="000C4326"/>
    <w:rsid w:val="000E5D43"/>
    <w:rsid w:val="00184D4C"/>
    <w:rsid w:val="00531C29"/>
    <w:rsid w:val="005A4808"/>
    <w:rsid w:val="005B4CD4"/>
    <w:rsid w:val="006A33F3"/>
    <w:rsid w:val="00726243"/>
    <w:rsid w:val="00755D92"/>
    <w:rsid w:val="007E5FC6"/>
    <w:rsid w:val="008232E9"/>
    <w:rsid w:val="009846A4"/>
    <w:rsid w:val="00A951C4"/>
    <w:rsid w:val="00AC460E"/>
    <w:rsid w:val="00B2116D"/>
    <w:rsid w:val="00C32BBC"/>
    <w:rsid w:val="00C410E1"/>
    <w:rsid w:val="00C959BF"/>
    <w:rsid w:val="00CD4301"/>
    <w:rsid w:val="00CF54F9"/>
    <w:rsid w:val="00DD5D45"/>
    <w:rsid w:val="00E500AE"/>
    <w:rsid w:val="00F052D6"/>
    <w:rsid w:val="00F14B60"/>
    <w:rsid w:val="00F17D85"/>
    <w:rsid w:val="00F51354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32C"/>
  <w15:docId w15:val="{B7D4DC9A-F004-491C-986C-199BE384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80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</cp:lastModifiedBy>
  <cp:revision>16</cp:revision>
  <cp:lastPrinted>2018-09-02T15:25:00Z</cp:lastPrinted>
  <dcterms:created xsi:type="dcterms:W3CDTF">2018-08-24T13:00:00Z</dcterms:created>
  <dcterms:modified xsi:type="dcterms:W3CDTF">2019-08-11T17:45:00Z</dcterms:modified>
</cp:coreProperties>
</file>