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5709" w14:textId="5666280E" w:rsidR="002F141F" w:rsidRDefault="001B40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78BDB" wp14:editId="766C3F41">
                <wp:simplePos x="0" y="0"/>
                <wp:positionH relativeFrom="margin">
                  <wp:posOffset>-357535</wp:posOffset>
                </wp:positionH>
                <wp:positionV relativeFrom="paragraph">
                  <wp:posOffset>1609489</wp:posOffset>
                </wp:positionV>
                <wp:extent cx="6858000" cy="249865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98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9E28B" w14:textId="31C3902F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B40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Cher lutin, voici la liste des activités à accomplir avant Noël.  N’oublie rien pour mériter tes vacances !</w:t>
                            </w:r>
                          </w:p>
                          <w:p w14:paraId="367F2062" w14:textId="460A2A1D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FE8490" w14:textId="55303C9D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9224A2" w14:textId="1F942D46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99A8C7" w14:textId="0D3D69DA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  <w:t>Le Père-Noël</w:t>
                            </w:r>
                          </w:p>
                          <w:p w14:paraId="00CBF933" w14:textId="2C23C1EA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D3042C" w14:textId="77777777" w:rsidR="001B401B" w:rsidRP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78BD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28.15pt;margin-top:126.75pt;width:540pt;height:196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sTMwIAAFkEAAAOAAAAZHJzL2Uyb0RvYy54bWysVN9v2jAQfp+0/8Hy+0hgwCgiVKwV0yTU&#10;VqJVpb0Zx4FIic+zDQn76/fZAYq6PU17cc7347u7786Z3bZ1xQ7KupJ0xvu9lDOlJeWl3mb85Xn5&#10;acKZ80LnoiKtMn5Ujt/OP36YNWaqBrSjKleWAUS7aWMyvvPeTJPEyZ2qheuRURrGgmwtPK52m+RW&#10;NECvq2SQpuOkIZsbS1I5B+19Z+TziF8USvrHonDKsyrjqM3H08ZzE85kPhPTrRVmV8pTGeIfqqhF&#10;qZH0AnUvvGB7W/4BVZfSkqPC9yTVCRVFKVXsAd3003fdrHfCqNgLyHHmQpP7f7Dy4fBkWZljdqBH&#10;ixoz+oFJsVwxr1qvGPQgqTFuCt+1gbdvv1KLgLPeQRl6bwtbhy+6YrAD73ihGFBMQjmejCZpCpOE&#10;bTC8mYxHESd5CzfW+W+KahaEjFvMMFIrDivnUQpczy4hm6ZlWVVxjpVmDVJ8HqUx4GJBRKURGJro&#10;ig2SbzftqbMN5Uc0ZqnbD2fkskTylXD+SVgsBArGkvtHHEVFSEInibMd2V9/0wd/zAlWzhosWMbd&#10;z72wirPqu8YEb/rDIWB9vAxHXwa42GvL5tqi9/UdYYf7eE5GRjH4++osFpbqV7yFRcgKk9ASuTPu&#10;z+Kd79Yeb0mqxSI6YQeN8Cu9NjJABzoDtc/tq7DmxH/Yggc6r6KYvhtD59sNYrH3VJRxRoHgjtUT&#10;79jfOLrTWwsP5Poevd7+CPPfAAAA//8DAFBLAwQUAAYACAAAACEAmpmjt+QAAAAMAQAADwAAAGRy&#10;cy9kb3ducmV2LnhtbEyPwU7DMBBE70j8g7VI3FqbhKRVmk1VRaqQEBxaeuHmxG4SNV6H2G0DX497&#10;guNqnmbe5uvJ9OyiR9dZQniaC2Caaqs6ahAOH9vZEpjzkpTsLWmEb+1gXdzf5TJT9ko7fdn7hoUS&#10;cplEaL0fMs5d3Woj3dwOmkJ2tKORPpxjw9Uor6Hc9DwSIuVGdhQWWjnostX1aX82CK/l9l3uqsgs&#10;f/ry5e24Gb4Onwni48O0WQHzevJ/MNz0gzoUwamyZ1KO9QizJI0DihAlcQLsRogoXgCrENLnhQBe&#10;5Pz/E8UvAAAA//8DAFBLAQItABQABgAIAAAAIQC2gziS/gAAAOEBAAATAAAAAAAAAAAAAAAAAAAA&#10;AABbQ29udGVudF9UeXBlc10ueG1sUEsBAi0AFAAGAAgAAAAhADj9If/WAAAAlAEAAAsAAAAAAAAA&#10;AAAAAAAALwEAAF9yZWxzLy5yZWxzUEsBAi0AFAAGAAgAAAAhAO4FqxMzAgAAWQQAAA4AAAAAAAAA&#10;AAAAAAAALgIAAGRycy9lMm9Eb2MueG1sUEsBAi0AFAAGAAgAAAAhAJqZo7fkAAAADAEAAA8AAAAA&#10;AAAAAAAAAAAAjQQAAGRycy9kb3ducmV2LnhtbFBLBQYAAAAABAAEAPMAAACeBQAAAAA=&#10;" filled="f" stroked="f" strokeweight=".5pt">
                <v:textbox>
                  <w:txbxContent>
                    <w:p w14:paraId="6E79E28B" w14:textId="31C3902F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B40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Cher lutin, voici la liste des activités à accomplir avant Noël.  N’oublie rien pour mériter tes vacances !</w:t>
                      </w:r>
                    </w:p>
                    <w:p w14:paraId="367F2062" w14:textId="460A2A1D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EFE8490" w14:textId="55303C9D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69224A2" w14:textId="1F942D46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99A8C7" w14:textId="0D3D69DA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  <w:t>Le Père-Noël</w:t>
                      </w:r>
                    </w:p>
                    <w:p w14:paraId="00CBF933" w14:textId="2C23C1EA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2D3042C" w14:textId="77777777" w:rsidR="001B401B" w:rsidRP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CB158" wp14:editId="7B06B821">
                <wp:simplePos x="0" y="0"/>
                <wp:positionH relativeFrom="column">
                  <wp:posOffset>-612598</wp:posOffset>
                </wp:positionH>
                <wp:positionV relativeFrom="paragraph">
                  <wp:posOffset>-527611</wp:posOffset>
                </wp:positionV>
                <wp:extent cx="1871330" cy="914400"/>
                <wp:effectExtent l="0" t="0" r="1524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0" cy="914400"/>
                        </a:xfrm>
                        <a:prstGeom prst="horizont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6873B" w14:textId="6768B4B5" w:rsidR="001B401B" w:rsidRPr="001B401B" w:rsidRDefault="001B401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B401B">
                              <w:rPr>
                                <w:rFonts w:ascii="Comic Sans MS" w:hAnsi="Comic Sans MS"/>
                              </w:rPr>
                              <w:t xml:space="preserve">Prénom du lutin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CB1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one de texte 9" o:spid="_x0000_s1027" type="#_x0000_t98" style="position:absolute;margin-left:-48.25pt;margin-top:-41.55pt;width:147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4aWAIAALkEAAAOAAAAZHJzL2Uyb0RvYy54bWysVNtu2zAMfR+wfxD0vjjpPUGdImuRYUDQ&#10;FkiHAntTZLkRJouapMROv75HyqWX7WnYi0yK5BF5SPryqmsMWysfNNmSD3p9zpSVVGn7VPIfD9Mv&#10;F5yFKGwlDFlV8o0K/Gr8+dNl60bqiJZkKuUZQGwYta7kyxjdqCiCXKpGhB45ZWGsyTciQvVPReVF&#10;C/TGFEf9/lnRkq+cJ6lCwO3N1sjHGb+ulYx3dR1UZKbkyC3m0+dzkc5ifClGT164pZa7NMQ/ZNEI&#10;bfHoAepGRMFWXv8B1WjpKVAde5KagupaS5VrQDWD/odq5kvhVK4F5AR3oCn8P1h5u773TFclH3Jm&#10;RYMW/USjWKVYVF1UbJgoal0YwXPu4Bu7r9Sh1fv7gMtUeVf7Jn1RE4MdZG8OBAOJyRR0cT44PoZJ&#10;wjYcnJz0cweK12jnQ/ymqGFJQJnk9TPZKMwcvBmTORbrWYjICmF79/RwIKOrqTYmK2mA1LXxbC3Q&#10;ehNzvoh452Usa0t+dnzaz8DvbAn6EL8wQv5KFb9HgGYsLhM/Wx6SFLtFlyk9cLSgagPqPG3nLzg5&#10;1YCfiRDvhcfAgRIsUbzDURtCTrSTOAMFz3+7T/6ZoGfOWgxwycPvlfCKM/PdYkIyvZj4rJycnh/h&#10;Df/WsnhrsavmmkDUAOvqZBaTfzR7sfbUPGLXJulVmISVyKzkcS9ex+1aYVelmkyyE2bciTizcycT&#10;dGpMovWhexTe7VqcxuyW9qMuRh+6u/VNkZYmq0i1zq1PPG9Z3dGP/cjd2e1yWsC3evZ6/eOMXwAA&#10;AP//AwBQSwMEFAAGAAgAAAAhAPdhaw3gAAAACgEAAA8AAABkcnMvZG93bnJldi54bWxMj8FOwzAM&#10;hu9IvENkJC7Tlm4TVVuaThMaHBErIHHMGq8tNHbVZGt5e7LTuNnyp9/fn28m24kzDq5lUrBcRCCQ&#10;KjYt1Qo+3p/nCQjnNRndMaGCX3SwKW5vcp0ZHmmP59LXIoSQy7SCxvs+k9JVDVrtFtwjhduRB6t9&#10;WIdamkGPIdx2chVFsbS6pfCh0T0+NVj9lCer4HV7fNmX44w5/fJv3zzbfSbrnVL3d9P2EYTHyV9h&#10;uOgHdSiC04FPZJzoFMzT+CGgYUjWSxAXIk1WIA4K4igFWeTyf4XiDwAA//8DAFBLAQItABQABgAI&#10;AAAAIQC2gziS/gAAAOEBAAATAAAAAAAAAAAAAAAAAAAAAABbQ29udGVudF9UeXBlc10ueG1sUEsB&#10;Ai0AFAAGAAgAAAAhADj9If/WAAAAlAEAAAsAAAAAAAAAAAAAAAAALwEAAF9yZWxzLy5yZWxzUEsB&#10;Ai0AFAAGAAgAAAAhAOiQXhpYAgAAuQQAAA4AAAAAAAAAAAAAAAAALgIAAGRycy9lMm9Eb2MueG1s&#10;UEsBAi0AFAAGAAgAAAAhAPdhaw3gAAAACgEAAA8AAAAAAAAAAAAAAAAAsgQAAGRycy9kb3ducmV2&#10;LnhtbFBLBQYAAAAABAAEAPMAAAC/BQAAAAA=&#10;" fillcolor="white [3201]" strokeweight=".5pt">
                <v:textbox>
                  <w:txbxContent>
                    <w:p w14:paraId="2A26873B" w14:textId="6768B4B5" w:rsidR="001B401B" w:rsidRPr="001B401B" w:rsidRDefault="001B401B">
                      <w:pPr>
                        <w:rPr>
                          <w:rFonts w:ascii="Comic Sans MS" w:hAnsi="Comic Sans MS"/>
                        </w:rPr>
                      </w:pPr>
                      <w:r w:rsidRPr="001B401B">
                        <w:rPr>
                          <w:rFonts w:ascii="Comic Sans MS" w:hAnsi="Comic Sans MS"/>
                        </w:rPr>
                        <w:t xml:space="preserve">Prénom du lutin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5EB61" wp14:editId="66D43E31">
                <wp:simplePos x="0" y="0"/>
                <wp:positionH relativeFrom="column">
                  <wp:posOffset>4922874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5A4E2F48" w14:textId="39A26911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Message au Père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EB61" id="Zone de texte 8" o:spid="_x0000_s1028" type="#_x0000_t202" style="position:absolute;margin-left:387.65pt;margin-top:190.9pt;width:69.5pt;height:3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JNVQIAAK0EAAAOAAAAZHJzL2Uyb0RvYy54bWysVE1v2zAMvQ/YfxB0X5zvJkacIkuRYUDR&#10;FkiLArspshwLkEVNUmJnv36UHKdpt9Owi0yJ1BP5HunFbVMpchTWSdAZHfT6lAjNIZd6n9GX582X&#10;GSXOM50zBVpk9CQcvV1+/rSoTSqGUILKhSUIol1am4yW3ps0SRwvRcVcD4zQ6CzAVszj1u6T3LIa&#10;0SuVDPv9aVKDzY0FLpzD07vWSZcRvygE949F4YQnKqOYm4+rjesurMlywdK9ZaaU/JwG+4csKiY1&#10;PnqBumOekYOVf0BVkltwUPgehyqBopBcxBqwmkH/QzXbkhkRa0FynLnQ5P4fLH84Plki84yiUJpV&#10;KNEPFIrkgnjReEFmgaLauBQjtwZjffMVGpS6O3d4GCpvCluFL9ZE0I9kny4EIxLheDibDSf9ESUc&#10;XeP5fHQzDSjJ22Vjnf8moCLByKhF/SKt7HjvfBvahYS3HCiZb6RScRN6RqyVJUeGaisfU0Twd1FK&#10;kzqj09GkH4Hf+Zzd7y73Nxtsry6/qzAEVBqTDpy0tQfLN7sm0jjseNlBfkK6LLQ95wzfSCzqnjn/&#10;xCw2GTKEg+MfcSkUYFJwtigpwf7623mIR+3RS0mNTZtR9/PArKBEfdfYFfPBeBy6PG7Gk5shbuy1&#10;Z3ft0YdqDcjUAEfU8GiGeK86s7BQveJ8rcKr6GKa49sZ9Z259u0o4XxysVrFIOxrw/y93hoeoIMy&#10;QbLn5pVZc9Y1tNYDdO3N0g/ytrHhpobVwUMho/aB55bVM/04E7F7zvMbhu56H6Pe/jLL3wAAAP//&#10;AwBQSwMEFAAGAAgAAAAhAFyjd6fgAAAACwEAAA8AAABkcnMvZG93bnJldi54bWxMj8tOwzAQRfdI&#10;/IM1SGwQdULcJg1xKoRUhNi18AFOPCQRfkS224a/Z1jBcmaO7pzb7BZr2BlDnLyTkK8yYOh6ryc3&#10;SPh4399XwGJSTivjHUr4xgi79vqqUbX2F3fA8zENjEJcrJWEMaW55jz2I1oVV35GR7dPH6xKNIaB&#10;66AuFG4Nf8iyDbdqcvRhVDM+j9h/HU9WQlheKq7u8sPUcbEtC7F/W78aKW9vlqdHYAmX9AfDrz6p&#10;Q0tOnT85HZmRUJbrglAJRZVTByK2uaBNJ0FsMgG8bfj/Du0PAAAA//8DAFBLAQItABQABgAIAAAA&#10;IQC2gziS/gAAAOEBAAATAAAAAAAAAAAAAAAAAAAAAABbQ29udGVudF9UeXBlc10ueG1sUEsBAi0A&#10;FAAGAAgAAAAhADj9If/WAAAAlAEAAAsAAAAAAAAAAAAAAAAALwEAAF9yZWxzLy5yZWxzUEsBAi0A&#10;FAAGAAgAAAAhAFchAk1VAgAArQQAAA4AAAAAAAAAAAAAAAAALgIAAGRycy9lMm9Eb2MueG1sUEsB&#10;Ai0AFAAGAAgAAAAhAFyjd6fgAAAACwEAAA8AAAAAAAAAAAAAAAAArwQAAGRycy9kb3ducmV2Lnht&#10;bFBLBQYAAAAABAAEAPMAAAC8BQAAAAA=&#10;" fillcolor="white [3201]" strokecolor="#f06" strokeweight=".5pt">
                <v:textbox>
                  <w:txbxContent>
                    <w:p w14:paraId="5A4E2F48" w14:textId="39A26911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Message au Père Noël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19F9E" wp14:editId="2EAA237E">
                <wp:simplePos x="0" y="0"/>
                <wp:positionH relativeFrom="column">
                  <wp:posOffset>3583172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D46F279" w14:textId="13B5E73F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Boules de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9F9E" id="Zone de texte 7" o:spid="_x0000_s1029" type="#_x0000_t202" style="position:absolute;margin-left:282.15pt;margin-top:190.9pt;width:69.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qKVQIAAK0EAAAOAAAAZHJzL2Uyb0RvYy54bWysVE1v2zAMvQ/YfxB0X+x8J0acIkuRYUDQ&#10;FkiLArspshwbkEVNUmJnv36UHKdpt9Owi0yJ1BP5HunFXVNJchLGlqBS2u/FlAjFISvVIaUvz5sv&#10;M0qsYypjEpRI6VlYerf8/GlR60QMoACZCUMQRNmk1iktnNNJFFleiIrZHmih0JmDqZjDrTlEmWE1&#10;olcyGsTxJKrBZNoAF9bi6X3rpMuAn+eCu8c8t8IRmVLMzYXVhHXv12i5YMnBMF2U/JIG+4csKlYq&#10;fPQKdc8cI0dT/gFVldyAhdz1OFQR5HnJRagBq+nHH6rZFUyLUAuSY/WVJvv/YPnD6cmQMkvplBLF&#10;KpToBwpFMkGcaJwgU09RrW2CkTuNsa75Cg1K3Z1bPPSVN7mp/BdrIuhHss9XghGJcDyczQbjeEgJ&#10;R9doPh9OJx4lerusjXXfBFTEGyk1qF+glZ221rWhXYh/y4Iss00pZdj4nhFraciJodrShRQR/F2U&#10;VKRO6WQ4jgPwO581h/31/maD7dXldxOGgFJh0p6TtnZvuWbfBBqHHS97yM5Il4G256zmmxKL2jLr&#10;npjBJkOGcHDcIy65BEwKLhYlBZhffzv38ag9eimpsWlTan8emRGUyO8Ku2LeH418l4fNaDwd4Mbc&#10;eva3HnWs1oBM9XFENQ+mj3eyM3MD1SvO18q/ii6mOL6dUteZa9eOEs4nF6tVCMK+1sxt1U5zD+2V&#10;8ZI9N6/M6IuuvrUeoGtvlnyQt431NxWsjg7yMmjveW5ZvdCPMxG65zK/fuhu9yHq7S+z/A0AAP//&#10;AwBQSwMEFAAGAAgAAAAhAFnCF6nfAAAACwEAAA8AAABkcnMvZG93bnJldi54bWxMj8tOwzAQRfdI&#10;/IM1SGwQtUPcNIQ4FUIqQuxa+IBJbJIIP6LYbcPfM6zocmaO7pxbbxdn2cnMcQxeQbYSwIzvgh59&#10;r+DzY3dfAosJvUYbvFHwYyJsm+urGisdzn5vTofUMwrxsUIFQ0pTxXnsBuMwrsJkPN2+wuww0Tj3&#10;XM94pnBn+YMQBXc4evow4GReBtN9H45Owby8lhzvsv3Ycvm4yeXuff1mlbq9WZ6fgCWzpH8Y/vRJ&#10;HRpyasPR68isgnUhc0IV5GVGHYjYiJw2rQJZCAm8qfllh+YXAAD//wMAUEsBAi0AFAAGAAgAAAAh&#10;ALaDOJL+AAAA4QEAABMAAAAAAAAAAAAAAAAAAAAAAFtDb250ZW50X1R5cGVzXS54bWxQSwECLQAU&#10;AAYACAAAACEAOP0h/9YAAACUAQAACwAAAAAAAAAAAAAAAAAvAQAAX3JlbHMvLnJlbHNQSwECLQAU&#10;AAYACAAAACEA7sQKilUCAACtBAAADgAAAAAAAAAAAAAAAAAuAgAAZHJzL2Uyb0RvYy54bWxQSwEC&#10;LQAUAAYACAAAACEAWcIXqd8AAAALAQAADwAAAAAAAAAAAAAAAACvBAAAZHJzL2Rvd25yZXYueG1s&#10;UEsFBgAAAAAEAAQA8wAAALsFAAAAAA==&#10;" fillcolor="white [3201]" strokecolor="#f06" strokeweight=".5pt">
                <v:textbox>
                  <w:txbxContent>
                    <w:p w14:paraId="0D46F279" w14:textId="13B5E73F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Boules de Noël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8FE5D" wp14:editId="0A9D7E5E">
                <wp:simplePos x="0" y="0"/>
                <wp:positionH relativeFrom="column">
                  <wp:posOffset>2211572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6C6ED530" w14:textId="1FC5F325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Chasse aux mots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FE5D" id="Zone de texte 6" o:spid="_x0000_s1030" type="#_x0000_t202" style="position:absolute;margin-left:174.15pt;margin-top:190.9pt;width:69.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5cVgIAAK0EAAAOAAAAZHJzL2Uyb0RvYy54bWysVMFuGjEQvVfqP1i+lwUCJEFZIpqIqlKU&#10;REqiSL0ZrxdW8npc27BLv77PhiUk7anqxTv2PI9n3rzZq+u21myrnK/I5HzQ63OmjKSiMqucvzwv&#10;vlxw5oMwhdBkVM53yvPr2edPV42dqiGtSRfKMQQxftrYnK9DsNMs83KtauF7ZJWBsyRXi4CtW2WF&#10;Ew2i1zob9vuTrCFXWEdSeY/T272Tz1L8slQyPJSlV4HpnCO3kFaX1mVcs9mVmK6csOtKHtIQ/5BF&#10;LSqDR4+hbkUQbOOqP0LVlXTkqQw9SXVGZVlJlWpANYP+h2qe1sKqVAvI8fZIk/9/YeX99tGxqsj5&#10;hDMjarToBxrFCsWCaoNik0hRY/0UyCcLbGi/UotWd+ceh7HytnR1/KImBj/I3h0JRiQmcXhxMRz3&#10;zziTcI0uL8/OU/Ts7bJ1PnxTVLNo5Nyhf4lWsb3zAYkA2kHiW550VSwqrdMmakbdaMe2At3WIaWI&#10;G+9Q2rAGxZ6N+ynwO593q+Xx/mIBeXX5ncAQUBtkEjnZ1x6t0C7bROOo42VJxQ50Odprzlu5qFDU&#10;nfDhUTiIDAxhcMIDllITkqKDxdma3K+/nUc8eg8vZw1Em3P/cyOc4kx/N1DF5WA0iipPm9H4fIiN&#10;O/UsTz1mU98QmBpgRK1MZsQH3Zmlo/oV8zWPr8IljMTbOQ+deRP2o4T5lGo+TyDo2opwZ56sjKFj&#10;Z2LLnttX4eyhr1Fa99TJW0w/tHePjTcNzTeByir1PvK8Z/VAP2YiSeIwv3HoTvcJ9faXmf0GAAD/&#10;/wMAUEsDBBQABgAIAAAAIQDVzMm43gAAAAsBAAAPAAAAZHJzL2Rvd25yZXYueG1sTI/BTsMwEETv&#10;SPyDtUhcEHVCTGtCnAohFSFuLXyAE5skwl5HttuGv2c5wW12dzT7ptku3rGTjWkKqKBcFcAs9sFM&#10;OCj4eN/dSmApazTaBbQKvm2CbXt50ejahDPu7emQB0YhmGqtYMx5rjlP/Wi9TqswW6TbZ4heZxrj&#10;wE3UZwr3jt8VxZp7PSF9GPVsn0fbfx2OXkFcXiTXN+V+6rh42FRi93b/6pS6vlqeHoFlu+Q/M/zi&#10;Ezq0xNSFI5rEnIJKyIqsJGRJHcgh5IY2HYl1IYC3Df/fof0BAAD//wMAUEsBAi0AFAAGAAgAAAAh&#10;ALaDOJL+AAAA4QEAABMAAAAAAAAAAAAAAAAAAAAAAFtDb250ZW50X1R5cGVzXS54bWxQSwECLQAU&#10;AAYACAAAACEAOP0h/9YAAACUAQAACwAAAAAAAAAAAAAAAAAvAQAAX3JlbHMvLnJlbHNQSwECLQAU&#10;AAYACAAAACEAdhBuXFYCAACtBAAADgAAAAAAAAAAAAAAAAAuAgAAZHJzL2Uyb0RvYy54bWxQSwEC&#10;LQAUAAYACAAAACEA1czJuN4AAAALAQAADwAAAAAAAAAAAAAAAACwBAAAZHJzL2Rvd25yZXYueG1s&#10;UEsFBgAAAAAEAAQA8wAAALsFAAAAAA==&#10;" fillcolor="white [3201]" strokecolor="#f06" strokeweight=".5pt">
                <v:textbox>
                  <w:txbxContent>
                    <w:p w14:paraId="6C6ED530" w14:textId="1FC5F325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Chasse aux mots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4E591" wp14:editId="143B3DA4">
                <wp:simplePos x="0" y="0"/>
                <wp:positionH relativeFrom="column">
                  <wp:posOffset>882015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68FC49D0" w14:textId="14FB3E3E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Listes de cadeaux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E591" id="Zone de texte 5" o:spid="_x0000_s1031" type="#_x0000_t202" style="position:absolute;margin-left:69.45pt;margin-top:190.9pt;width:69.5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rhVQIAAK0EAAAOAAAAZHJzL2Uyb0RvYy54bWysVE1v2zAMvQ/YfxB0X+x8NjHiFFmKDAOK&#10;tkBaFNhNkeXYgCxqkhI7+/WjZDtNu52GXWRKpJ7I90gvb5tKkpMwtgSV0uEgpkQoDlmpDil9ed5+&#10;mVNiHVMZk6BESs/C0tvV50/LWidiBAXITBiCIMomtU5p4ZxOosjyQlTMDkALhc4cTMUcbs0hygyr&#10;Eb2S0SiOZ1ENJtMGuLAWT+9aJ10F/DwX3D3muRWOyJRibi6sJqx7v0arJUsOhumi5F0a7B+yqFip&#10;8NEL1B1zjBxN+QdUVXIDFnI34FBFkOclF6EGrGYYf6hmVzAtQi1IjtUXmuz/g+UPpydDyiylU0oU&#10;q1CiHygUyQRxonGCTD1FtbYJRu40xrrmKzQodX9u8dBX3uSm8l+siaAfyT5fCEYkwvFwPh9N4zEl&#10;HF2TxWJ8M/Mo0dtlbaz7JqAi3kipQf0Crex0b10b2of4tyzIMtuWUoaN7xmxkYacGKotXUgRwd9F&#10;SUXqlM7G0zgAv/NZc9hf7m+32F59fldhCCgVJu05aWv3lmv2TUdjx9cesjPSZaDtOav5tsSi7pl1&#10;T8xgkyFDODjuEZdcAiYFnUVJAebX3859PGqPXkpqbNqU2p9HZgQl8rvCrlgMJxPf5WEzmd6McGOu&#10;PftrjzpWG0CmhjiimgfTxzvZm7mB6hXna+1fRRdTHN9OqevNjWtHCeeTi/U6BGFfa+bu1U5zD+2V&#10;8ZI9N6/M6E5X31oP0Lc3Sz7I28b6mwrWRwd5GbT3PLesdvTjTITu6ebXD931PkS9/WVWvwEAAP//&#10;AwBQSwMEFAAGAAgAAAAhAJci4N/fAAAACwEAAA8AAABkcnMvZG93bnJldi54bWxMj8FOwzAQRO9I&#10;/IO1SFwQddKEJg1xKoRUhLi18AGbeEkiYjuy3Tb8PcsJjjP7NDtT7xYziTP5MDqrIF0lIMh2To+2&#10;V/Dxvr8vQYSIVuPkLCn4pgC75vqqxkq7iz3Q+Rh7wSE2VKhgiHGupAzdQAbDys1k+fbpvMHI0vdS&#10;e7xwuJnkOkk20uBo+cOAMz0P1H0dT0aBX15KiXfpYWxlvi2yfP/28DopdXuzPD2CiLTEPxh+63N1&#10;aLhT605WBzGxzsotowqyMuUNTKyLgp1WQb5JcpBNLf9vaH4AAAD//wMAUEsBAi0AFAAGAAgAAAAh&#10;ALaDOJL+AAAA4QEAABMAAAAAAAAAAAAAAAAAAAAAAFtDb250ZW50X1R5cGVzXS54bWxQSwECLQAU&#10;AAYACAAAACEAOP0h/9YAAACUAQAACwAAAAAAAAAAAAAAAAAvAQAAX3JlbHMvLnJlbHNQSwECLQAU&#10;AAYACAAAACEAIud64VUCAACtBAAADgAAAAAAAAAAAAAAAAAuAgAAZHJzL2Uyb0RvYy54bWxQSwEC&#10;LQAUAAYACAAAACEAlyLg398AAAALAQAADwAAAAAAAAAAAAAAAACvBAAAZHJzL2Rvd25yZXYueG1s&#10;UEsFBgAAAAAEAAQA8wAAALsFAAAAAA==&#10;" fillcolor="white [3201]" strokecolor="#f06" strokeweight=".5pt">
                <v:textbox>
                  <w:txbxContent>
                    <w:p w14:paraId="68FC49D0" w14:textId="14FB3E3E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Listes de cadeaux</w:t>
                      </w:r>
                    </w:p>
                  </w:txbxContent>
                </v:textbox>
              </v:shape>
            </w:pict>
          </mc:Fallback>
        </mc:AlternateContent>
      </w:r>
      <w:r w:rsidR="00D072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8D53A" wp14:editId="1A0F12C6">
                <wp:simplePos x="0" y="0"/>
                <wp:positionH relativeFrom="column">
                  <wp:posOffset>-495758</wp:posOffset>
                </wp:positionH>
                <wp:positionV relativeFrom="paragraph">
                  <wp:posOffset>2417563</wp:posOffset>
                </wp:positionV>
                <wp:extent cx="882503" cy="499376"/>
                <wp:effectExtent l="0" t="0" r="13335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A53E883" w14:textId="77777777" w:rsidR="001B401B" w:rsidRP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401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Phrases rigolotes</w:t>
                            </w:r>
                          </w:p>
                          <w:p w14:paraId="67F3BDFB" w14:textId="1C469DB0" w:rsidR="00D072CF" w:rsidRPr="00D072CF" w:rsidRDefault="00D072CF" w:rsidP="00D072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D53A" id="Zone de texte 4" o:spid="_x0000_s1032" type="#_x0000_t202" style="position:absolute;margin-left:-39.05pt;margin-top:190.35pt;width:69.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LUVAIAAK0EAAAOAAAAZHJzL2Uyb0RvYy54bWysVEuP2jAQvlfqf7B8L+ERWIgIK8qKqhLa&#10;XYldrdSbcRwSyfG4tiGhv75jhwC77anqxZmXP898M5P5fVNJchTGlqBSOuj1KRGKQ1aqfUpfX9Zf&#10;ppRYx1TGJCiR0pOw9H7x+dO81okYQgEyE4YgiLJJrVNaOKeTKLK8EBWzPdBCoTMHUzGHqtlHmWE1&#10;olcyGvb7k6gGk2kDXFiL1ofWSRcBP88Fd095boUjMqWYmwunCefOn9FizpK9Yboo+TkN9g9ZVKxU&#10;+OgF6oE5Rg6m/AOqKrkBC7nrcagiyPOSi1ADVjPof6hmWzAtQi1IjtUXmuz/g+WPx2dDyiylMSWK&#10;VdiiH9gokgniROMEiT1FtbYJRm41xrrmKzTY6s5u0egrb3JT+S/WRNCPZJ8uBCMS4WicTofj/ogS&#10;jq54NhvdTTxKdL2sjXXfBFTECyk12L9AKzturGtDuxD/lgVZZutSyqD4mREraciRYbelCyki+Lso&#10;qUid0slo3A/A73zW7HeX++s1jleX300YAkqFSXtO2tq95JpdE2gMN7xlB9kJ6TLQzpzVfF1iURtm&#10;3TMzOGTIEC6Oe8Ijl4BJwVmipADz6292H4+9Ry8lNQ5tSu3PAzOCEvld4VTMBnHspzwo8fhuiIq5&#10;9exuPepQrQCZGuCKah5EH+9kJ+YGqjfcr6V/FV1McXw7pa4TV65dJdxPLpbLEIRzrZnbqK3mHtp3&#10;xrfspXljRp/76kfrEbrxZsmH9rax/qaC5cFBXobeX1k90487EabnvL9+6W71EHX9yyx+AwAA//8D&#10;AFBLAwQUAAYACAAAACEAeujWTOAAAAAKAQAADwAAAGRycy9kb3ducmV2LnhtbEyPy07DMBBF90j8&#10;gzVIbFBrh6TNgzgVQipC7Fr4gEk8JBF+RLHbhr/HrOhydI/uPVPvFqPZmWY/OishWQtgZDunRttL&#10;+PzYrwpgPqBVqJ0lCT/kYdfc3tRYKXexBzofQ89iifUVShhCmCrOfTeQQb92E9mYfbnZYIjn3HM1&#10;4yWWG80fhdhyg6ONCwNO9DJQ9308GQnz8lpwfEgOY8uzMk+z/fvmTUt5f7c8PwELtIR/GP70ozo0&#10;0al1J6s80xJWeZFEVEJaiBxYJLaiBNZKyDZlCryp+fULzS8AAAD//wMAUEsBAi0AFAAGAAgAAAAh&#10;ALaDOJL+AAAA4QEAABMAAAAAAAAAAAAAAAAAAAAAAFtDb250ZW50X1R5cGVzXS54bWxQSwECLQAU&#10;AAYACAAAACEAOP0h/9YAAACUAQAACwAAAAAAAAAAAAAAAAAvAQAAX3JlbHMvLnJlbHNQSwECLQAU&#10;AAYACAAAACEAxPbC1FQCAACtBAAADgAAAAAAAAAAAAAAAAAuAgAAZHJzL2Uyb0RvYy54bWxQSwEC&#10;LQAUAAYACAAAACEAeujWTOAAAAAKAQAADwAAAAAAAAAAAAAAAACuBAAAZHJzL2Rvd25yZXYueG1s&#10;UEsFBgAAAAAEAAQA8wAAALsFAAAAAA==&#10;" fillcolor="white [3201]" strokecolor="#f06" strokeweight=".5pt">
                <v:textbox>
                  <w:txbxContent>
                    <w:p w14:paraId="7A53E883" w14:textId="77777777" w:rsidR="001B401B" w:rsidRP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1B401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Phrases rigolotes</w:t>
                      </w:r>
                    </w:p>
                    <w:p w14:paraId="67F3BDFB" w14:textId="1C469DB0" w:rsidR="00D072CF" w:rsidRPr="00D072CF" w:rsidRDefault="00D072CF" w:rsidP="00D072C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2CF" w:rsidRPr="00D072CF">
        <w:drawing>
          <wp:anchor distT="0" distB="0" distL="114300" distR="114300" simplePos="0" relativeHeight="251660288" behindDoc="0" locked="0" layoutInCell="1" allowOverlap="1" wp14:anchorId="20F3B481" wp14:editId="3F96AF36">
            <wp:simplePos x="0" y="0"/>
            <wp:positionH relativeFrom="column">
              <wp:posOffset>-581560</wp:posOffset>
            </wp:positionH>
            <wp:positionV relativeFrom="paragraph">
              <wp:posOffset>-474494</wp:posOffset>
            </wp:positionV>
            <wp:extent cx="301097" cy="4859079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54" cy="5037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2CF">
        <w:rPr>
          <w:noProof/>
        </w:rPr>
        <w:drawing>
          <wp:anchor distT="0" distB="0" distL="114300" distR="114300" simplePos="0" relativeHeight="251658240" behindDoc="1" locked="0" layoutInCell="1" allowOverlap="1" wp14:anchorId="41378A6C" wp14:editId="43E5F21B">
            <wp:simplePos x="0" y="0"/>
            <wp:positionH relativeFrom="margin">
              <wp:posOffset>-314753</wp:posOffset>
            </wp:positionH>
            <wp:positionV relativeFrom="paragraph">
              <wp:posOffset>-410505</wp:posOffset>
            </wp:positionV>
            <wp:extent cx="6751674" cy="4614579"/>
            <wp:effectExtent l="0" t="0" r="0" b="0"/>
            <wp:wrapNone/>
            <wp:docPr id="2" name="Image 2" descr="WaW Décor Noël Studio Photography Enfant Santa Claus Atelier Toile de Fond  Photo Tissu Brique Rouge Bébé Christmas 2.2x1.5m: Amazon.fr: Photo &amp;  Camésc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W Décor Noël Studio Photography Enfant Santa Claus Atelier Toile de Fond  Photo Tissu Brique Rouge Bébé Christmas 2.2x1.5m: Amazon.fr: Photo &amp;  Camésco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74" cy="46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B9347" w14:textId="33F89C21" w:rsidR="001B401B" w:rsidRPr="001B401B" w:rsidRDefault="001B401B" w:rsidP="001B401B"/>
    <w:p w14:paraId="638A702F" w14:textId="50FE9EE1" w:rsidR="001B401B" w:rsidRPr="001B401B" w:rsidRDefault="001B401B" w:rsidP="001B401B"/>
    <w:p w14:paraId="5321F57A" w14:textId="58D33E0F" w:rsidR="001B401B" w:rsidRPr="001B401B" w:rsidRDefault="001B401B" w:rsidP="001B401B"/>
    <w:p w14:paraId="3B009F24" w14:textId="21E5EBD1" w:rsidR="001B401B" w:rsidRPr="001B401B" w:rsidRDefault="001B401B" w:rsidP="001B401B"/>
    <w:p w14:paraId="0C946C33" w14:textId="350787A4" w:rsidR="001B401B" w:rsidRPr="001B401B" w:rsidRDefault="001B401B" w:rsidP="001B401B"/>
    <w:p w14:paraId="7CEB715F" w14:textId="6F693EB2" w:rsidR="001B401B" w:rsidRPr="001B401B" w:rsidRDefault="001B401B" w:rsidP="001B401B"/>
    <w:p w14:paraId="3397362A" w14:textId="4B05BAB4" w:rsidR="001B401B" w:rsidRPr="001B401B" w:rsidRDefault="001B401B" w:rsidP="001B401B"/>
    <w:p w14:paraId="35D8763D" w14:textId="4C3CDCBF" w:rsidR="001B401B" w:rsidRPr="001B401B" w:rsidRDefault="001B401B" w:rsidP="001B401B"/>
    <w:p w14:paraId="55ED7C61" w14:textId="12C96BC9" w:rsidR="001B401B" w:rsidRPr="001B401B" w:rsidRDefault="001B401B" w:rsidP="001B401B"/>
    <w:p w14:paraId="5438A9A0" w14:textId="1CD05464" w:rsidR="001B401B" w:rsidRPr="001B401B" w:rsidRDefault="001B401B" w:rsidP="001B401B"/>
    <w:p w14:paraId="7F423E11" w14:textId="2B5405CB" w:rsidR="001B401B" w:rsidRPr="001B401B" w:rsidRDefault="001B401B" w:rsidP="001B401B"/>
    <w:p w14:paraId="516EFAB6" w14:textId="2994FA46" w:rsidR="001B401B" w:rsidRPr="001B401B" w:rsidRDefault="001B401B" w:rsidP="001B401B"/>
    <w:p w14:paraId="53522752" w14:textId="11BB511B" w:rsidR="001B401B" w:rsidRPr="001B401B" w:rsidRDefault="001B401B" w:rsidP="001B401B"/>
    <w:p w14:paraId="5A2323E4" w14:textId="53EB8DEE" w:rsidR="001B401B" w:rsidRDefault="001B401B" w:rsidP="001B401B"/>
    <w:p w14:paraId="0EB0B775" w14:textId="77777777" w:rsidR="001B401B" w:rsidRPr="001B401B" w:rsidRDefault="001B401B" w:rsidP="001B401B"/>
    <w:p w14:paraId="4BCCE370" w14:textId="0E3E0A52" w:rsidR="001B401B" w:rsidRDefault="001B401B" w:rsidP="001B401B"/>
    <w:p w14:paraId="6AC368F9" w14:textId="77777777" w:rsidR="001B401B" w:rsidRDefault="001B401B" w:rsidP="001B401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9F0254" wp14:editId="2029439C">
                <wp:simplePos x="0" y="0"/>
                <wp:positionH relativeFrom="margin">
                  <wp:posOffset>-357535</wp:posOffset>
                </wp:positionH>
                <wp:positionV relativeFrom="paragraph">
                  <wp:posOffset>1609489</wp:posOffset>
                </wp:positionV>
                <wp:extent cx="6858000" cy="2498651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98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24B11" w14:textId="77777777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B40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Cher lutin, voici la liste des activités à accomplir avant Noël.  N’oublie rien pour mériter tes vacances !</w:t>
                            </w:r>
                          </w:p>
                          <w:p w14:paraId="62169A39" w14:textId="77777777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8276EC0" w14:textId="77777777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BD080C2" w14:textId="77777777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E8777B" w14:textId="77777777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  <w:t>Le Père-Noël</w:t>
                            </w:r>
                          </w:p>
                          <w:p w14:paraId="193C7DD5" w14:textId="77777777" w:rsid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B4072E" w14:textId="77777777" w:rsidR="001B401B" w:rsidRP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0254" id="Zone de texte 20" o:spid="_x0000_s1033" type="#_x0000_t202" style="position:absolute;margin-left:-28.15pt;margin-top:126.75pt;width:540pt;height:196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aeNgIAAGAEAAAOAAAAZHJzL2Uyb0RvYy54bWysVFFv2jAQfp+0/2D5fSQwoBQRKtaKaRJq&#10;K9Gp0t6M40CkxOfZhoT9+n12gKJuT9NezOXu/N3d952Z3bV1xQ7KupJ0xvu9lDOlJeWl3mb8+8vy&#10;04Qz54XORUVaZfyoHL+bf/wwa8xUDWhHVa4sA4h208ZkfOe9mSaJkztVC9cjozSCBdlaeHzabZJb&#10;0QC9rpJBmo6ThmxuLEnlHLwPXZDPI35RKOmfisIpz6qMozcfTxvPTTiT+UxMt1aYXSlPbYh/6KIW&#10;pUbRC9SD8ILtbfkHVF1KS44K35NUJ1QUpVRxBkzTT99Ns94Jo+IsIMeZC03u/8HKx8OzZWWe8QHo&#10;0aKGRj+gFMsV86r1isEPkhrjpshdG2T79gu1EPvsd3CG2dvC1uEXUzHEgXe8UAwoJuEcT0aTNEVI&#10;IjYY3k7Go4iTvF031vmvimoWjIxbaBipFYeV82gFqeeUUE3TsqyqqGOlWYMSn0dpvHCJ4EalcTEM&#10;0TUbLN9u2jj5zXmQDeVHzGepWxNn5LJEDyvh/LOw2Av0jV33TziKilCLThZnO7K//uYP+ZALUc4a&#10;7FnG3c+9sIqz6puGkLf94RCwPn4MRzdBBnsd2VxH9L6+J6xyH6/KyGiGfF+dzcJS/YonsQhVERJa&#10;onbG/dm8993240lJtVjEJKyiEX6l10YG6MBqYPilfRXWnGQIy/BI540U03dqdLmdHou9p6KMUgWe&#10;O1ZP9GONo4KnJxfeyfV3zHr7Y5j/BgAA//8DAFBLAwQUAAYACAAAACEAmpmjt+QAAAAMAQAADwAA&#10;AGRycy9kb3ducmV2LnhtbEyPwU7DMBBE70j8g7VI3FqbhKRVmk1VRaqQEBxaeuHmxG4SNV6H2G0D&#10;X497guNqnmbe5uvJ9OyiR9dZQniaC2Caaqs6ahAOH9vZEpjzkpTsLWmEb+1gXdzf5TJT9ko7fdn7&#10;hoUScplEaL0fMs5d3Woj3dwOmkJ2tKORPpxjw9Uor6Hc9DwSIuVGdhQWWjnostX1aX82CK/l9l3u&#10;qsgsf/ry5e24Gb4Onwni48O0WQHzevJ/MNz0gzoUwamyZ1KO9QizJI0DihAlcQLsRogoXgCrENLn&#10;hQBe5Pz/E8UvAAAA//8DAFBLAQItABQABgAIAAAAIQC2gziS/gAAAOEBAAATAAAAAAAAAAAAAAAA&#10;AAAAAABbQ29udGVudF9UeXBlc10ueG1sUEsBAi0AFAAGAAgAAAAhADj9If/WAAAAlAEAAAsAAAAA&#10;AAAAAAAAAAAALwEAAF9yZWxzLy5yZWxzUEsBAi0AFAAGAAgAAAAhAKjSlp42AgAAYAQAAA4AAAAA&#10;AAAAAAAAAAAALgIAAGRycy9lMm9Eb2MueG1sUEsBAi0AFAAGAAgAAAAhAJqZo7fkAAAADAEAAA8A&#10;AAAAAAAAAAAAAAAAkAQAAGRycy9kb3ducmV2LnhtbFBLBQYAAAAABAAEAPMAAAChBQAAAAA=&#10;" filled="f" stroked="f" strokeweight=".5pt">
                <v:textbox>
                  <w:txbxContent>
                    <w:p w14:paraId="1A524B11" w14:textId="77777777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B40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Cher lutin, voici la liste des activités à accomplir avant Noël.  N’oublie rien pour mériter tes vacances !</w:t>
                      </w:r>
                    </w:p>
                    <w:p w14:paraId="62169A39" w14:textId="77777777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8276EC0" w14:textId="77777777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BD080C2" w14:textId="77777777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E8777B" w14:textId="77777777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  <w:t>Le Père-Noël</w:t>
                      </w:r>
                    </w:p>
                    <w:p w14:paraId="193C7DD5" w14:textId="77777777" w:rsid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0B4072E" w14:textId="77777777" w:rsidR="001B401B" w:rsidRP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36B25" wp14:editId="0602627B">
                <wp:simplePos x="0" y="0"/>
                <wp:positionH relativeFrom="column">
                  <wp:posOffset>-612598</wp:posOffset>
                </wp:positionH>
                <wp:positionV relativeFrom="paragraph">
                  <wp:posOffset>-527611</wp:posOffset>
                </wp:positionV>
                <wp:extent cx="1871330" cy="914400"/>
                <wp:effectExtent l="0" t="0" r="1524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0" cy="914400"/>
                        </a:xfrm>
                        <a:prstGeom prst="horizont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44F65" w14:textId="77777777" w:rsidR="001B401B" w:rsidRPr="001B401B" w:rsidRDefault="001B401B" w:rsidP="001B401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B401B">
                              <w:rPr>
                                <w:rFonts w:ascii="Comic Sans MS" w:hAnsi="Comic Sans MS"/>
                              </w:rPr>
                              <w:t xml:space="preserve">Prénom du lutin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6B25" id="Zone de texte 21" o:spid="_x0000_s1034" type="#_x0000_t98" style="position:absolute;margin-left:-48.25pt;margin-top:-41.55pt;width:147.3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IlWQIAALsEAAAOAAAAZHJzL2Uyb0RvYy54bWysVMlu2zAQvRfoPxC8N7KdzTUiB64DFwWC&#10;JIBTBOiNpqiYKMVhSdqS/fV9pJcs7anohRrO8jjzZkZX111j2Fr5oMmWvH/S40xZSZW2zyX//jj7&#10;NOQsRGErYciqkm9U4Nfjjx+uWjdSA1qSqZRnALFh1LqSL2N0o6IIcqkaEU7IKQtjTb4REVf/XFRe&#10;tEBvTDHo9S6KlnzlPEkVArQ3OyMfZ/y6VjLe13VQkZmSI7eYT5/PRTqL8ZUYPXvhllru0xD/kEUj&#10;tMWjR6gbEQVbef0HVKOlp0B1PJHUFFTXWqpcA6rp995VM18Kp3ItICe4I03h/8HKu/WDZ7oq+aDP&#10;mRUNevQDnWKVYlF1UTHoQVLrwgi+cwfv2H2hDs0+6AOUqfau9k36oioGO+jeHCkGFJMpaHjZPz2F&#10;ScL2uX921ss9KF6inQ/xq6KGJQGFktdbslGYOZgzJrMs1rchIiuEHdzTw4GMrmbamHxJI6SmxrO1&#10;QPNNzPki4o2Xsawt+cXpeS8Dv7El6GP8wgj5M1X8FgE3Y6FM/Ox4SFLsFl0mdXjgaEHVBtR52k1g&#10;cHKmAX8rQnwQHiMHSrBG8R5HbQg50V7iDBRs/6ZP/pmgLWctRrjk4ddKeMWZ+WYxI5lezHy+nJ1f&#10;DvCGf21ZvLbYVTMlEIUxQHZZTP7RHMTaU/OEbZukV2ESViKzkseDOI27xcK2SjWZZCdMuRPx1s6d&#10;TNCpMYnWx+5JeLdvcZqzOzoMuxi96+7ON0Vamqwi1Tq3PvG8Y3VPPzYkd2e/zWkFX9+z18s/Z/wb&#10;AAD//wMAUEsDBBQABgAIAAAAIQD3YWsN4AAAAAoBAAAPAAAAZHJzL2Rvd25yZXYueG1sTI/BTsMw&#10;DIbvSLxDZCQu05ZuE1Vbmk4TGhwRKyBxzBqvLTR21WRreXuy07jZ8qff359vJtuJMw6uZVKwXEQg&#10;kCo2LdUKPt6f5wkI5zUZ3TGhgl90sClub3KdGR5pj+fS1yKEkMu0gsb7PpPSVQ1a7RbcI4XbkQer&#10;fViHWppBjyHcdnIVRbG0uqXwodE9PjVY/ZQnq+B1e3zZl+OMOf3yb988230m651S93fT9hGEx8lf&#10;YbjoB3UogtOBT2Sc6BTM0/ghoGFI1ksQFyJNViAOCuIoBVnk8n+F4g8AAP//AwBQSwECLQAUAAYA&#10;CAAAACEAtoM4kv4AAADhAQAAEwAAAAAAAAAAAAAAAAAAAAAAW0NvbnRlbnRfVHlwZXNdLnhtbFBL&#10;AQItABQABgAIAAAAIQA4/SH/1gAAAJQBAAALAAAAAAAAAAAAAAAAAC8BAABfcmVscy8ucmVsc1BL&#10;AQItABQABgAIAAAAIQBx9cIlWQIAALsEAAAOAAAAAAAAAAAAAAAAAC4CAABkcnMvZTJvRG9jLnht&#10;bFBLAQItABQABgAIAAAAIQD3YWsN4AAAAAoBAAAPAAAAAAAAAAAAAAAAALMEAABkcnMvZG93bnJl&#10;di54bWxQSwUGAAAAAAQABADzAAAAwAUAAAAA&#10;" fillcolor="white [3201]" strokeweight=".5pt">
                <v:textbox>
                  <w:txbxContent>
                    <w:p w14:paraId="55844F65" w14:textId="77777777" w:rsidR="001B401B" w:rsidRPr="001B401B" w:rsidRDefault="001B401B" w:rsidP="001B401B">
                      <w:pPr>
                        <w:rPr>
                          <w:rFonts w:ascii="Comic Sans MS" w:hAnsi="Comic Sans MS"/>
                        </w:rPr>
                      </w:pPr>
                      <w:r w:rsidRPr="001B401B">
                        <w:rPr>
                          <w:rFonts w:ascii="Comic Sans MS" w:hAnsi="Comic Sans MS"/>
                        </w:rPr>
                        <w:t xml:space="preserve">Prénom du lutin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8BBB6" wp14:editId="2C960358">
                <wp:simplePos x="0" y="0"/>
                <wp:positionH relativeFrom="column">
                  <wp:posOffset>4922874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4FE6ADCE" w14:textId="77777777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Message au Père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BBB6" id="Zone de texte 22" o:spid="_x0000_s1035" type="#_x0000_t202" style="position:absolute;margin-left:387.65pt;margin-top:190.9pt;width:69.5pt;height:3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FwVwIAAK8EAAAOAAAAZHJzL2Uyb0RvYy54bWysVMFOGzEQvVfqP1i+l01CgCRig1JQqkoI&#10;kAAh9eZ4vclKXo9rO9mlX99nbzYE2lPVizOemX2eefMml1dtrdlOOV+RyfnwZMCZMpKKyqxz/vy0&#10;/DLhzAdhCqHJqJy/Ks+v5p8/XTZ2pka0IV0oxwBi/KyxOd+EYGdZ5uVG1cKfkFUGwZJcLQKubp0V&#10;TjRAr3U2GgzOs4ZcYR1J5T28N12QzxN+WSoZ7svSq8B0zlFbSKdL5yqe2fxSzNZO2E0l92WIf6ii&#10;FpXBoweoGxEE27rqD6i6ko48leFEUp1RWVZSpR7QzXDwoZvHjbAq9QJyvD3Q5P8frLzbPThWFTkf&#10;jTgzosaMfmBSrFAsqDYoBj9IaqyfIffRIju0X6nFsHu/hzP23paujr/oiiEOul8PFAOKSTgnk9HZ&#10;4JQzidB4Oj29OI8o2dvH1vnwTVHNopFzhwkmYsXu1ocutU+Jb3nSVbGstE6XqBp1rR3bCcxbh1Qi&#10;wN9lacOanJ+fng0S8LuYd+vV4fvlEgLr6ztKA6A2KDpy0vUerdCu2kTktOdlRcUr6HLUqc5buazQ&#10;1K3w4UE4yAwMYXXCPY5SE4qivcXZhtyvv/ljPqaPKGcNZJtz/3MrnOJMfzfQxXQ4Hkedp8v47GKE&#10;izuOrI4jZltfE5gaYkmtTGbMD7o3S0f1CzZsEV9FSBiJt3MeevM6dMuEDZVqsUhJULYV4dY8Whmh&#10;42TiyJ7aF+Hsfq5RW3fUC1zMPoy3y41fGlpsA5VVmn3kuWN1Tz+2Iqlnv8Fx7Y7vKevtf2b+GwAA&#10;//8DAFBLAwQUAAYACAAAACEAXKN3p+AAAAALAQAADwAAAGRycy9kb3ducmV2LnhtbEyPy07DMBBF&#10;90j8gzVIbBB1QtwmDXEqhFSE2LXwAU48JBF+RLbbhr9nWMFyZo7unNvsFmvYGUOcvJOQrzJg6Hqv&#10;JzdI+Hjf31fAYlJOK+MdSvjGCLv2+qpRtfYXd8DzMQ2MQlyslYQxpbnmPPYjWhVXfkZHt08frEo0&#10;hoHroC4Ubg1/yLINt2py9GFUMz6P2H8dT1ZCWF4qru7yw9RxsS0LsX9bvxopb2+Wp0dgCZf0B8Ov&#10;PqlDS06dPzkdmZFQluuCUAlFlVMHIra5oE0nQWwyAbxt+P8O7Q8AAAD//wMAUEsBAi0AFAAGAAgA&#10;AAAhALaDOJL+AAAA4QEAABMAAAAAAAAAAAAAAAAAAAAAAFtDb250ZW50X1R5cGVzXS54bWxQSwEC&#10;LQAUAAYACAAAACEAOP0h/9YAAACUAQAACwAAAAAAAAAAAAAAAAAvAQAAX3JlbHMvLnJlbHNQSwEC&#10;LQAUAAYACAAAACEAhm5xcFcCAACvBAAADgAAAAAAAAAAAAAAAAAuAgAAZHJzL2Uyb0RvYy54bWxQ&#10;SwECLQAUAAYACAAAACEAXKN3p+AAAAALAQAADwAAAAAAAAAAAAAAAACxBAAAZHJzL2Rvd25yZXYu&#10;eG1sUEsFBgAAAAAEAAQA8wAAAL4FAAAAAA==&#10;" fillcolor="white [3201]" strokecolor="#f06" strokeweight=".5pt">
                <v:textbox>
                  <w:txbxContent>
                    <w:p w14:paraId="4FE6ADCE" w14:textId="77777777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Message au Père Noël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B12B9" wp14:editId="4DDA0F2F">
                <wp:simplePos x="0" y="0"/>
                <wp:positionH relativeFrom="column">
                  <wp:posOffset>3583172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5FA6A90D" w14:textId="77777777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Boules de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12B9" id="Zone de texte 23" o:spid="_x0000_s1036" type="#_x0000_t202" style="position:absolute;margin-left:282.15pt;margin-top:190.9pt;width:69.5pt;height:3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OdVgIAALAEAAAOAAAAZHJzL2Uyb0RvYy54bWysVE1vGjEQvVfqf7B8L8tXSIJYIpqIqhJK&#10;IiVRpN6M1wsreT2ubdilv77P5iMk7anqxYxnZp9n3rxhctPWmm2V8xWZnPc6Xc6UkVRUZpXzl+f5&#10;lyvOfBCmEJqMyvlOeX4z/fxp0tix6tOadKEcA4jx48bmfB2CHWeZl2tVC98hqwyCJblaBFzdKiuc&#10;aIBe66zf7Y6yhlxhHUnlPbx3+yCfJvyyVDI8lKVXgemco7aQTpfOZTyz6USMV07YdSUPZYh/qKIW&#10;lcGjJ6g7EQTbuOoPqLqSjjyVoSOpzqgsK6lSD+im1/3QzdNaWJV6ATnenmjy/w9W3m8fHauKnPcH&#10;nBlRY0Y/MClWKBZUGxSDHyQ11o+R+2SRHdqv1GLYR7+HM/belq6Ov+iKIQ66dyeKAcUknFdX/Ysu&#10;XpIIDa+vB5ejiJK9fWydD98U1SwaOXeYYCJWbBc+7FOPKfEtT7oq5pXW6RJVo261Y1uBeeuQSgT4&#10;uyxtWJPz0eCim4DfxbxbLU/fz+cQ2LG+szQAaoOiIyf73qMV2mWbiOwlVUXXkood+HK0l523cl6h&#10;q4Xw4VE46AwUYXfCA45SE6qig8XZmtyvv/ljPsaPKGcNdJtz/3MjnOJMfzcQxnVvOIxCT5fhxWUf&#10;F3ceWZ5HzKa+JVDVw5ZamcyYH/TRLB3Vr1ixWXwVIWEk3s55OJq3Yb9NWFGpZrOUBGlbERbmycoI&#10;HUcTZ/bcvgpnD4ON4rqno8LF+MN897nxS0OzTaCySsN/Y/XAP9YiyeewwnHvzu8p6+2PZvobAAD/&#10;/wMAUEsDBBQABgAIAAAAIQBZwhep3wAAAAsBAAAPAAAAZHJzL2Rvd25yZXYueG1sTI/LTsMwEEX3&#10;SPyDNUhsELVD3DSEOBVCKkLsWviASWySCD+i2G3D3zOs6HJmju6cW28XZ9nJzHEMXkG2EsCM74Ie&#10;fa/g82N3XwKLCb1GG7xR8GMibJvrqxorHc5+b06H1DMK8bFCBUNKU8V57AbjMK7CZDzdvsLsMNE4&#10;91zPeKZwZ/mDEAV3OHr6MOBkXgbTfR+OTsG8vJYc77L92HL5uMnl7n39ZpW6vVmen4Als6R/GP70&#10;SR0acmrD0evIrIJ1IXNCFeRlRh2I2IicNq0CWQgJvKn5ZYfmFwAA//8DAFBLAQItABQABgAIAAAA&#10;IQC2gziS/gAAAOEBAAATAAAAAAAAAAAAAAAAAAAAAABbQ29udGVudF9UeXBlc10ueG1sUEsBAi0A&#10;FAAGAAgAAAAhADj9If/WAAAAlAEAAAsAAAAAAAAAAAAAAAAALwEAAF9yZWxzLy5yZWxzUEsBAi0A&#10;FAAGAAgAAAAhAEGG451WAgAAsAQAAA4AAAAAAAAAAAAAAAAALgIAAGRycy9lMm9Eb2MueG1sUEsB&#10;Ai0AFAAGAAgAAAAhAFnCF6nfAAAACwEAAA8AAAAAAAAAAAAAAAAAsAQAAGRycy9kb3ducmV2Lnht&#10;bFBLBQYAAAAABAAEAPMAAAC8BQAAAAA=&#10;" fillcolor="white [3201]" strokecolor="#f06" strokeweight=".5pt">
                <v:textbox>
                  <w:txbxContent>
                    <w:p w14:paraId="5FA6A90D" w14:textId="77777777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Boules de Noël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55EF5" wp14:editId="3498B186">
                <wp:simplePos x="0" y="0"/>
                <wp:positionH relativeFrom="column">
                  <wp:posOffset>2211572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17B0432C" w14:textId="77777777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Chasse aux mots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5EF5" id="Zone de texte 24" o:spid="_x0000_s1037" type="#_x0000_t202" style="position:absolute;margin-left:174.15pt;margin-top:190.9pt;width:69.5pt;height:3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AXVwIAALAEAAAOAAAAZHJzL2Uyb0RvYy54bWysVMFuGjEQvVfqP1i+lwUCJEFZIpqIqlKU&#10;REqiSL0ZrxdW8npc27BLv77PXiAk7anqxYxnZp9n3rzh6rqtNdsq5ysyOR/0+pwpI6mozCrnL8+L&#10;Lxec+SBMITQZlfOd8vx69vnTVWOnakhr0oVyDCDGTxub83UIdpplXq5VLXyPrDIIluRqEXB1q6xw&#10;ogF6rbNhvz/JGnKFdSSV9/DedkE+S/hlqWR4KEuvAtM5R20hnS6dy3hmsysxXTlh15XclyH+oYpa&#10;VAaPHqFuRRBs46o/oOpKOvJUhp6kOqOyrKRKPaCbQf9DN09rYVXqBeR4e6TJ/z9Yeb99dKwqcj4c&#10;cWZEjRn9wKRYoVhQbVAMfpDUWD9F7pNFdmi/UothH/wezth7W7o6/qIrhjjo3h0pBhSTcF5cDMf9&#10;M84kQqPLy7PzSUTJ3j62zodvimoWjZw7TDARK7Z3PnSph5T4liddFYtK63SJqlE32rGtwLx1SCUC&#10;/F2WNqzJ+eRs3E/A72LerZbH7xcLCOxQ30kaALVB0ZGTrvdohXbZJiIHR2KWVOzAl6NOdt7KRYWu&#10;7oQPj8JBZ6AIuxMecJSaUBXtLc7W5H79zR/zMX5EOWug25z7nxvhFGf6u4EwLgejURR6uozG50Nc&#10;3GlkeRoxm/qGQNUAW2plMmN+0AezdFS/YsXm8VWEhJF4O+fhYN6EbpuwolLN5ykJ0rYi3JknKyN0&#10;HE2c2XP7KpzdDzaK654OChfTD/PtcuOXhuabQGWVhh+J7ljd84+1SPLZr3Dcu9N7ynr7o5n9BgAA&#10;//8DAFBLAwQUAAYACAAAACEA1czJuN4AAAALAQAADwAAAGRycy9kb3ducmV2LnhtbEyPwU7DMBBE&#10;70j8g7VIXBB1QkxrQpwKIRUhbi18gBObJMJeR7bbhr9nOcFtdnc0+6bZLt6xk41pCqigXBXALPbB&#10;TDgo+Hjf3UpgKWs02gW0Cr5tgm17edHo2oQz7u3pkAdGIZhqrWDMea45T/1ovU6rMFuk22eIXmca&#10;48BN1GcK947fFcWaez0hfRj1bJ9H238djl5BXF4k1zflfuq4eNhUYvd2/+qUur5anh6BZbvkPzP8&#10;4hM6tMTUhSOaxJyCSsiKrCRkSR3IIeSGNh2JdSGAtw3/36H9AQAA//8DAFBLAQItABQABgAIAAAA&#10;IQC2gziS/gAAAOEBAAATAAAAAAAAAAAAAAAAAAAAAABbQ29udGVudF9UeXBlc10ueG1sUEsBAi0A&#10;FAAGAAgAAAAhADj9If/WAAAAlAEAAAsAAAAAAAAAAAAAAAAALwEAAF9yZWxzLy5yZWxzUEsBAi0A&#10;FAAGAAgAAAAhAHP4IBdXAgAAsAQAAA4AAAAAAAAAAAAAAAAALgIAAGRycy9lMm9Eb2MueG1sUEsB&#10;Ai0AFAAGAAgAAAAhANXMybjeAAAACwEAAA8AAAAAAAAAAAAAAAAAsQQAAGRycy9kb3ducmV2Lnht&#10;bFBLBQYAAAAABAAEAPMAAAC8BQAAAAA=&#10;" fillcolor="white [3201]" strokecolor="#f06" strokeweight=".5pt">
                <v:textbox>
                  <w:txbxContent>
                    <w:p w14:paraId="17B0432C" w14:textId="77777777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Chasse aux mots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F3752" wp14:editId="6E5A363A">
                <wp:simplePos x="0" y="0"/>
                <wp:positionH relativeFrom="column">
                  <wp:posOffset>882015</wp:posOffset>
                </wp:positionH>
                <wp:positionV relativeFrom="paragraph">
                  <wp:posOffset>2424224</wp:posOffset>
                </wp:positionV>
                <wp:extent cx="882503" cy="499376"/>
                <wp:effectExtent l="0" t="0" r="13335" b="1524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600DB497" w14:textId="77777777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Listes de cadeaux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3752" id="Zone de texte 25" o:spid="_x0000_s1038" type="#_x0000_t202" style="position:absolute;margin-left:69.45pt;margin-top:190.9pt;width:69.5pt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15jWAIAALAEAAAOAAAAZHJzL2Uyb0RvYy54bWysVMFOGzEQvVfqP1i+l01CAiFig1JQqkoI&#10;kAAh9eZ4vclKXo9rO9mlX99nbzYE2lPVizOemX2eefMml1dtrdlOOV+RyfnwZMCZMpKKyqxz/vy0&#10;/DLlzAdhCqHJqJy/Ks+v5p8/XTZ2pka0IV0oxwBi/KyxOd+EYGdZ5uVG1cKfkFUGwZJcLQKubp0V&#10;TjRAr3U2GgzOsoZcYR1J5T28N12QzxN+WSoZ7svSq8B0zlFbSKdL5yqe2fxSzNZO2E0l92WIf6ii&#10;FpXBoweoGxEE27rqD6i6ko48leFEUp1RWVZSpR7QzXDwoZvHjbAq9QJyvD3Q5P8frLzbPThWFTkf&#10;TTgzosaMfmBSrFAsqDYoBj9IaqyfIffRIju0X6nFsHu/hzP23paujr/oiiEOul8PFAOKSTin09Fk&#10;cMqZRGh8cXF6fhZRsrePrfPhm6KaRSPnDhNMxIrdrQ9dap8S3/Kkq2JZaZ0uUTXqWju2E5i3DqlE&#10;gL/L0oY1OT87nQwS8LuYd+vV4fvlEgLr6ztKA6A2KDpy0vUerdCu2kTkcNQTs6LiFXw56mTnrVxW&#10;6OpW+PAgHHQGirA74R5HqQlV0d7ibEPu19/8MR/jR5SzBrrNuf+5FU5xpr8bCONiOB5HoafLeHI+&#10;wsUdR1bHEbOtrwlUDbGlViYz5gfdm6Wj+gUrtoivIiSMxNs5D715HbptwopKtVikJEjbinBrHq2M&#10;0HE0cWZP7Ytwdj/YKK476hUuZh/m2+XGLw0ttoHKKg0/Et2xuucfa5Hks1/huHfH95T19kcz/w0A&#10;AP//AwBQSwMEFAAGAAgAAAAhAJci4N/fAAAACwEAAA8AAABkcnMvZG93bnJldi54bWxMj8FOwzAQ&#10;RO9I/IO1SFwQddKEJg1xKoRUhLi18AGbeEkiYjuy3Tb8PcsJjjP7NDtT7xYziTP5MDqrIF0lIMh2&#10;To+2V/Dxvr8vQYSIVuPkLCn4pgC75vqqxkq7iz3Q+Rh7wSE2VKhgiHGupAzdQAbDys1k+fbpvMHI&#10;0vdSe7xwuJnkOkk20uBo+cOAMz0P1H0dT0aBX15KiXfpYWxlvi2yfP/28DopdXuzPD2CiLTEPxh+&#10;63N1aLhT605WBzGxzsotowqyMuUNTKyLgp1WQb5JcpBNLf9vaH4AAAD//wMAUEsBAi0AFAAGAAgA&#10;AAAhALaDOJL+AAAA4QEAABMAAAAAAAAAAAAAAAAAAAAAAFtDb250ZW50X1R5cGVzXS54bWxQSwEC&#10;LQAUAAYACAAAACEAOP0h/9YAAACUAQAACwAAAAAAAAAAAAAAAAAvAQAAX3JlbHMvLnJlbHNQSwEC&#10;LQAUAAYACAAAACEAMd9eY1gCAACwBAAADgAAAAAAAAAAAAAAAAAuAgAAZHJzL2Uyb0RvYy54bWxQ&#10;SwECLQAUAAYACAAAACEAlyLg398AAAALAQAADwAAAAAAAAAAAAAAAACyBAAAZHJzL2Rvd25yZXYu&#10;eG1sUEsFBgAAAAAEAAQA8wAAAL4FAAAAAA==&#10;" fillcolor="white [3201]" strokecolor="#f06" strokeweight=".5pt">
                <v:textbox>
                  <w:txbxContent>
                    <w:p w14:paraId="600DB497" w14:textId="77777777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Listes de cadeaux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F4F6D" wp14:editId="32F6C1EB">
                <wp:simplePos x="0" y="0"/>
                <wp:positionH relativeFrom="column">
                  <wp:posOffset>-495758</wp:posOffset>
                </wp:positionH>
                <wp:positionV relativeFrom="paragraph">
                  <wp:posOffset>2417563</wp:posOffset>
                </wp:positionV>
                <wp:extent cx="882503" cy="499376"/>
                <wp:effectExtent l="0" t="0" r="13335" b="1524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9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8D5FB3F" w14:textId="77777777" w:rsidR="001B401B" w:rsidRPr="001B401B" w:rsidRDefault="001B401B" w:rsidP="001B401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401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Phrases rigolotes</w:t>
                            </w:r>
                          </w:p>
                          <w:p w14:paraId="14145311" w14:textId="77777777" w:rsidR="001B401B" w:rsidRPr="00D072CF" w:rsidRDefault="001B401B" w:rsidP="001B40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4F6D" id="Zone de texte 26" o:spid="_x0000_s1039" type="#_x0000_t202" style="position:absolute;margin-left:-39.05pt;margin-top:190.35pt;width:69.5pt;height:3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AcWAIAALAEAAAOAAAAZHJzL2Uyb0RvYy54bWysVE1PGzEQvVfqf7B8L5svIETZoDQoVSUE&#10;SICQenO83mQlr8e1nezSX99nJxsC7anqxTtffp55M7PT67bWbKecr8jkvH/W40wZSUVl1jl/flp+&#10;GXPmgzCF0GRUzl+V59ezz5+mjZ2oAW1IF8oxgBg/aWzONyHYSZZ5uVG18GdklYGzJFeLANWts8KJ&#10;Bui1zga93kXWkCusI6m8h/Vm7+SzhF+WSob7svQqMJ1z5BbS6dK5imc2m4rJ2gm7qeQhDfEPWdSi&#10;Mnj0CHUjgmBbV/0BVVfSkacynEmqMyrLSqpUA6rp9z5U87gRVqVaQI63R5r8/4OVd7sHx6oi54ML&#10;zoyo0aMf6BQrFAuqDYrBDpIa6yeIfbSIDu1XatHszu5hjLW3pavjF1Ux+EH365FiQDEJ43g8OO8N&#10;OZNwja6uhpcJPXu7bJ0P3xTVLAo5d+hgIlbsbn1AIgjtQuJbnnRVLCutkxKnRi20YzuBfuuQUsSN&#10;d1HasCbnF8PzXgJ+5/NuvTreXy4xYF1+J2EA1AaZRE72tUcptKs2EdkfdsSsqHgFX472Y+etXFao&#10;6lb48CAc5gwUYXfCPY5SE7Kig8TZhtyvv9ljPNoPL2cN5jbn/udWOMWZ/m4wGFf90SgOelJG55cD&#10;KO7Uszr1mG29IFDVx5ZamcQYH3Qnlo7qF6zYPL4KlzASb+c8dOIi7LcJKyrVfJ6CMNpWhFvzaGWE&#10;jq2JPXtqX4Szh8bG4bqjbsLF5EN/97HxpqH5NlBZpeZHovesHvjHWqSZOKxw3LtTPUW9/WhmvwEA&#10;AP//AwBQSwMEFAAGAAgAAAAhAHro1kzgAAAACgEAAA8AAABkcnMvZG93bnJldi54bWxMj8tOwzAQ&#10;RfdI/IM1SGxQa4ekzYM4FUIqQuxa+IBJPCQRfkSx24a/x6zocnSP7j1T7xaj2ZlmPzorIVkLYGQ7&#10;p0bbS/j82K8KYD6gVaidJQk/5GHX3N7UWCl3sQc6H0PPYon1FUoYQpgqzn03kEG/dhPZmH252WCI&#10;59xzNeMllhvNH4XYcoOjjQsDTvQyUPd9PBkJ8/JacHxIDmPLszJPs/375k1LeX+3PD8BC7SEfxj+&#10;9KM6NNGpdSerPNMSVnmRRFRCWogcWCS2ogTWSsg2ZQq8qfn1C80vAAAA//8DAFBLAQItABQABgAI&#10;AAAAIQC2gziS/gAAAOEBAAATAAAAAAAAAAAAAAAAAAAAAABbQ29udGVudF9UeXBlc10ueG1sUEsB&#10;Ai0AFAAGAAgAAAAhADj9If/WAAAAlAEAAAsAAAAAAAAAAAAAAAAALwEAAF9yZWxzLy5yZWxzUEsB&#10;Ai0AFAAGAAgAAAAhAIlzABxYAgAAsAQAAA4AAAAAAAAAAAAAAAAALgIAAGRycy9lMm9Eb2MueG1s&#10;UEsBAi0AFAAGAAgAAAAhAHro1kzgAAAACgEAAA8AAAAAAAAAAAAAAAAAsgQAAGRycy9kb3ducmV2&#10;LnhtbFBLBQYAAAAABAAEAPMAAAC/BQAAAAA=&#10;" fillcolor="white [3201]" strokecolor="#f06" strokeweight=".5pt">
                <v:textbox>
                  <w:txbxContent>
                    <w:p w14:paraId="08D5FB3F" w14:textId="77777777" w:rsidR="001B401B" w:rsidRPr="001B401B" w:rsidRDefault="001B401B" w:rsidP="001B401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1B401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Phrases rigolotes</w:t>
                      </w:r>
                    </w:p>
                    <w:p w14:paraId="14145311" w14:textId="77777777" w:rsidR="001B401B" w:rsidRPr="00D072CF" w:rsidRDefault="001B401B" w:rsidP="001B401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72CF">
        <w:drawing>
          <wp:anchor distT="0" distB="0" distL="114300" distR="114300" simplePos="0" relativeHeight="251674624" behindDoc="0" locked="0" layoutInCell="1" allowOverlap="1" wp14:anchorId="3F7A2C7D" wp14:editId="4D098243">
            <wp:simplePos x="0" y="0"/>
            <wp:positionH relativeFrom="column">
              <wp:posOffset>-581560</wp:posOffset>
            </wp:positionH>
            <wp:positionV relativeFrom="paragraph">
              <wp:posOffset>-474494</wp:posOffset>
            </wp:positionV>
            <wp:extent cx="301097" cy="4859079"/>
            <wp:effectExtent l="0" t="0" r="381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54" cy="5037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0D72FCB" wp14:editId="5A511DFD">
            <wp:simplePos x="0" y="0"/>
            <wp:positionH relativeFrom="margin">
              <wp:posOffset>-314753</wp:posOffset>
            </wp:positionH>
            <wp:positionV relativeFrom="paragraph">
              <wp:posOffset>-410505</wp:posOffset>
            </wp:positionV>
            <wp:extent cx="6751674" cy="4614579"/>
            <wp:effectExtent l="0" t="0" r="0" b="0"/>
            <wp:wrapNone/>
            <wp:docPr id="28" name="Image 28" descr="WaW Décor Noël Studio Photography Enfant Santa Claus Atelier Toile de Fond  Photo Tissu Brique Rouge Bébé Christmas 2.2x1.5m: Amazon.fr: Photo &amp;  Camésc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W Décor Noël Studio Photography Enfant Santa Claus Atelier Toile de Fond  Photo Tissu Brique Rouge Bébé Christmas 2.2x1.5m: Amazon.fr: Photo &amp;  Camésco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74" cy="46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9BF7" w14:textId="74F8694C" w:rsidR="001B401B" w:rsidRDefault="001B401B" w:rsidP="001B401B"/>
    <w:p w14:paraId="78EC6D9C" w14:textId="2135F42F" w:rsidR="001B401B" w:rsidRDefault="001B401B" w:rsidP="001B401B"/>
    <w:p w14:paraId="2DE561F4" w14:textId="77777777" w:rsidR="001B401B" w:rsidRPr="001B401B" w:rsidRDefault="001B401B" w:rsidP="001B401B"/>
    <w:sectPr w:rsidR="001B401B" w:rsidRPr="001B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D"/>
    <w:rsid w:val="001B401B"/>
    <w:rsid w:val="002F141F"/>
    <w:rsid w:val="00316735"/>
    <w:rsid w:val="00A4499D"/>
    <w:rsid w:val="00D072CF"/>
    <w:rsid w:val="00E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A08"/>
  <w15:chartTrackingRefBased/>
  <w15:docId w15:val="{25BE352E-A59B-492F-8DFC-CBBC313E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Par</dc:creator>
  <cp:keywords/>
  <dc:description/>
  <cp:lastModifiedBy>Celine Par</cp:lastModifiedBy>
  <cp:revision>1</cp:revision>
  <cp:lastPrinted>2020-11-29T13:33:00Z</cp:lastPrinted>
  <dcterms:created xsi:type="dcterms:W3CDTF">2020-11-29T12:51:00Z</dcterms:created>
  <dcterms:modified xsi:type="dcterms:W3CDTF">2020-11-29T13:44:00Z</dcterms:modified>
</cp:coreProperties>
</file>