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55" w:rsidRDefault="00E25E30"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66B49B0" wp14:editId="1CF6ADD8">
                <wp:simplePos x="0" y="0"/>
                <wp:positionH relativeFrom="column">
                  <wp:posOffset>-645160</wp:posOffset>
                </wp:positionH>
                <wp:positionV relativeFrom="paragraph">
                  <wp:posOffset>-634365</wp:posOffset>
                </wp:positionV>
                <wp:extent cx="10302875" cy="6785610"/>
                <wp:effectExtent l="95250" t="95250" r="22225" b="152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2875" cy="678561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6633CC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50.8pt;margin-top:-49.95pt;width:811.25pt;height:534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" filled="f" strokecolor="#63c" strokeweight="2.25pt" insetpen="t">
                <v:stroke joinstyle="round"/>
                <v:shadow on="t" type="double" opacity=".5" color2="shadow add(102)" offset="-3pt,-3pt" offset2="-6pt,-6p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B7F9BCF" wp14:editId="09891876">
                <wp:simplePos x="0" y="0"/>
                <wp:positionH relativeFrom="column">
                  <wp:posOffset>4072683</wp:posOffset>
                </wp:positionH>
                <wp:positionV relativeFrom="paragraph">
                  <wp:posOffset>336550</wp:posOffset>
                </wp:positionV>
                <wp:extent cx="5528310" cy="6379210"/>
                <wp:effectExtent l="0" t="0" r="0" b="254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310" cy="637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6DB3" w:rsidRDefault="00F66DB3" w:rsidP="00F66DB3">
                            <w:pPr>
                              <w:widowControl w:val="0"/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</w:pPr>
                            <w:r>
                              <w:rPr>
                                <w:rFonts w:ascii="Lignes_seyes_sans_2mm" w:hAnsi="Lignes_seyes_sans_2mm"/>
                                <w:sz w:val="72"/>
                                <w:szCs w:val="7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gnes_seyes_sans_2mm" w:hAnsi="Lignes_seyes_sans_2mm"/>
                                <w:sz w:val="72"/>
                                <w:szCs w:val="7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gnes_seyes_sans_2mm" w:hAnsi="Lignes_seyes_sans_2mm"/>
                                <w:sz w:val="72"/>
                                <w:szCs w:val="7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gnes_seyes_sans_2mm" w:hAnsi="Lignes_seyes_sans_2mm"/>
                                <w:sz w:val="72"/>
                                <w:szCs w:val="72"/>
                                <w14:ligatures w14:val="none"/>
                              </w:rPr>
                              <w:t></w:t>
                            </w:r>
                            <w:r>
                              <w:rPr>
                                <w:rFonts w:ascii="Lignes_seyes_sans_2mm" w:hAnsi="Lignes_seyes_sans_2mm"/>
                                <w:sz w:val="72"/>
                                <w:szCs w:val="7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gnes_seyes_sans_2mm" w:hAnsi="Lignes_seyes_sans_2mm"/>
                                <w:sz w:val="72"/>
                                <w:szCs w:val="72"/>
                                <w14:ligatures w14:val="none"/>
                              </w:rPr>
                              <w:tab/>
                            </w:r>
                            <w:r w:rsidRPr="00F66DB3"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Je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 xml:space="preserve"> suis</w:t>
                            </w:r>
                            <w:r>
                              <w:rPr>
                                <w:rFonts w:ascii="Lignes_seyes_sans_2mm" w:hAnsi="Lignes_seyes_sans_2mm"/>
                                <w:sz w:val="72"/>
                                <w:szCs w:val="7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gnes_seyes_sans_2mm" w:hAnsi="Lignes_seyes_sans_2mm"/>
                                <w:sz w:val="72"/>
                                <w:szCs w:val="7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gnes_seyes_sans_2mm" w:hAnsi="Lignes_seyes_sans_2mm"/>
                                <w:sz w:val="72"/>
                                <w:szCs w:val="7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gnes_seyes_sans_2mm" w:hAnsi="Lignes_seyes_sans_2mm"/>
                                <w:sz w:val="72"/>
                                <w:szCs w:val="7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gnes_seyes_sans_2mm" w:hAnsi="Lignes_seyes_sans_2mm"/>
                                <w:sz w:val="72"/>
                                <w:szCs w:val="72"/>
                                <w14:ligatures w14:val="none"/>
                              </w:rPr>
                              <w:tab/>
                            </w:r>
                          </w:p>
                          <w:p w:rsidR="00F66DB3" w:rsidRDefault="00F66DB3" w:rsidP="00F66DB3">
                            <w:pPr>
                              <w:widowControl w:val="0"/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</w:pPr>
                            <w:r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  <w:t></w:t>
                            </w:r>
                            <w:r w:rsidRPr="00F66DB3"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Je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 xml:space="preserve"> suis</w:t>
                            </w:r>
                          </w:p>
                          <w:p w:rsidR="00F66DB3" w:rsidRDefault="00F66DB3" w:rsidP="00F66DB3">
                            <w:pPr>
                              <w:widowControl w:val="0"/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</w:pPr>
                            <w:r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  <w:t></w:t>
                            </w:r>
                            <w:r w:rsidRPr="00F66DB3"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Je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 xml:space="preserve"> ne suis pas</w:t>
                            </w:r>
                          </w:p>
                          <w:p w:rsidR="00F66DB3" w:rsidRDefault="00F66DB3" w:rsidP="00F66DB3">
                            <w:pPr>
                              <w:widowControl w:val="0"/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</w:pPr>
                            <w:r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  <w:t>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J’aime</w:t>
                            </w:r>
                          </w:p>
                          <w:p w:rsidR="00F66DB3" w:rsidRDefault="00F66DB3" w:rsidP="00F66DB3">
                            <w:pPr>
                              <w:widowControl w:val="0"/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</w:pPr>
                            <w:r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  <w:t></w:t>
                            </w:r>
                            <w:r w:rsidRPr="00F66DB3"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Je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 xml:space="preserve"> n’aime pas</w:t>
                            </w:r>
                          </w:p>
                          <w:p w:rsidR="00F66DB3" w:rsidRDefault="00F66DB3" w:rsidP="00F66DB3">
                            <w:pPr>
                              <w:widowControl w:val="0"/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</w:pPr>
                            <w:r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  <w:t></w:t>
                            </w:r>
                            <w:r w:rsidRPr="00F66DB3"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Je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 xml:space="preserve"> déteste</w:t>
                            </w:r>
                          </w:p>
                          <w:p w:rsidR="00F66DB3" w:rsidRDefault="00F66DB3" w:rsidP="00F66DB3">
                            <w:pPr>
                              <w:widowControl w:val="0"/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</w:pPr>
                            <w:r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  <w:t></w:t>
                            </w:r>
                            <w:r w:rsidRPr="00F66DB3"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Je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 xml:space="preserve"> pense</w:t>
                            </w:r>
                          </w:p>
                          <w:p w:rsidR="00F66DB3" w:rsidRDefault="00F66DB3" w:rsidP="00F66DB3">
                            <w:pPr>
                              <w:widowControl w:val="0"/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</w:pPr>
                            <w:r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  <w:t>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J’oublie</w:t>
                            </w:r>
                          </w:p>
                          <w:p w:rsidR="00F66DB3" w:rsidRDefault="00F66DB3" w:rsidP="00F66DB3">
                            <w:pPr>
                              <w:widowControl w:val="0"/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</w:pPr>
                            <w:r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  <w:t>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J’ai peur</w:t>
                            </w:r>
                          </w:p>
                          <w:p w:rsidR="00F66DB3" w:rsidRDefault="00F66DB3" w:rsidP="00F66DB3">
                            <w:pPr>
                              <w:widowControl w:val="0"/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</w:pPr>
                            <w:r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  <w:t></w:t>
                            </w:r>
                            <w:r w:rsidRPr="00F66DB3"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Je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 xml:space="preserve"> n’ai pas peur</w:t>
                            </w:r>
                          </w:p>
                          <w:p w:rsidR="00F66DB3" w:rsidRDefault="00F66DB3" w:rsidP="00F66DB3">
                            <w:pPr>
                              <w:widowControl w:val="0"/>
                              <w:rPr>
                                <w:rFonts w:ascii="Lignes_seyes_sans_2mm" w:hAnsi="Lignes_seyes_sans_2mm"/>
                                <w:sz w:val="64"/>
                                <w:szCs w:val="6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320.7pt;margin-top:26.5pt;width:435.3pt;height:502.3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" filled="f" stroked="f" strokecolor="black [0]" insetpen="t">
                <v:textbox inset="2.88pt,2.88pt,2.88pt,2.88pt">
                  <w:txbxContent>
                    <w:p w:rsidR="00F66DB3" w:rsidRDefault="00F66DB3" w:rsidP="00F66DB3">
                      <w:pPr>
                        <w:widowControl w:val="0"/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</w:pPr>
                      <w:r>
                        <w:rPr>
                          <w:rFonts w:ascii="Lignes_seyes_sans_2mm" w:hAnsi="Lignes_seyes_sans_2mm"/>
                          <w:sz w:val="72"/>
                          <w:szCs w:val="72"/>
                          <w14:ligatures w14:val="none"/>
                        </w:rPr>
                        <w:tab/>
                      </w:r>
                      <w:r>
                        <w:rPr>
                          <w:rFonts w:ascii="Lignes_seyes_sans_2mm" w:hAnsi="Lignes_seyes_sans_2mm"/>
                          <w:sz w:val="72"/>
                          <w:szCs w:val="72"/>
                          <w14:ligatures w14:val="none"/>
                        </w:rPr>
                        <w:tab/>
                      </w:r>
                      <w:r>
                        <w:rPr>
                          <w:rFonts w:ascii="Lignes_seyes_sans_2mm" w:hAnsi="Lignes_seyes_sans_2mm"/>
                          <w:sz w:val="72"/>
                          <w:szCs w:val="72"/>
                          <w14:ligatures w14:val="none"/>
                        </w:rPr>
                        <w:tab/>
                      </w:r>
                      <w:r>
                        <w:rPr>
                          <w:rFonts w:ascii="Lignes_seyes_sans_2mm" w:hAnsi="Lignes_seyes_sans_2mm"/>
                          <w:sz w:val="72"/>
                          <w:szCs w:val="72"/>
                          <w14:ligatures w14:val="none"/>
                        </w:rPr>
                        <w:t></w:t>
                      </w:r>
                      <w:r>
                        <w:rPr>
                          <w:rFonts w:ascii="Lignes_seyes_sans_2mm" w:hAnsi="Lignes_seyes_sans_2mm"/>
                          <w:sz w:val="72"/>
                          <w:szCs w:val="72"/>
                          <w14:ligatures w14:val="none"/>
                        </w:rPr>
                        <w:tab/>
                      </w:r>
                      <w:r>
                        <w:rPr>
                          <w:rFonts w:ascii="Lignes_seyes_sans_2mm" w:hAnsi="Lignes_seyes_sans_2mm"/>
                          <w:sz w:val="72"/>
                          <w:szCs w:val="72"/>
                          <w14:ligatures w14:val="none"/>
                        </w:rPr>
                        <w:tab/>
                      </w:r>
                      <w:r w:rsidRPr="00F66DB3"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Je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 xml:space="preserve"> suis</w:t>
                      </w:r>
                      <w:r>
                        <w:rPr>
                          <w:rFonts w:ascii="Lignes_seyes_sans_2mm" w:hAnsi="Lignes_seyes_sans_2mm"/>
                          <w:sz w:val="72"/>
                          <w:szCs w:val="72"/>
                          <w14:ligatures w14:val="none"/>
                        </w:rPr>
                        <w:tab/>
                      </w:r>
                      <w:r>
                        <w:rPr>
                          <w:rFonts w:ascii="Lignes_seyes_sans_2mm" w:hAnsi="Lignes_seyes_sans_2mm"/>
                          <w:sz w:val="72"/>
                          <w:szCs w:val="72"/>
                          <w14:ligatures w14:val="none"/>
                        </w:rPr>
                        <w:tab/>
                      </w:r>
                      <w:r>
                        <w:rPr>
                          <w:rFonts w:ascii="Lignes_seyes_sans_2mm" w:hAnsi="Lignes_seyes_sans_2mm"/>
                          <w:sz w:val="72"/>
                          <w:szCs w:val="72"/>
                          <w14:ligatures w14:val="none"/>
                        </w:rPr>
                        <w:tab/>
                      </w:r>
                      <w:r>
                        <w:rPr>
                          <w:rFonts w:ascii="Lignes_seyes_sans_2mm" w:hAnsi="Lignes_seyes_sans_2mm"/>
                          <w:sz w:val="72"/>
                          <w:szCs w:val="72"/>
                          <w14:ligatures w14:val="none"/>
                        </w:rPr>
                        <w:tab/>
                      </w:r>
                      <w:r>
                        <w:rPr>
                          <w:rFonts w:ascii="Lignes_seyes_sans_2mm" w:hAnsi="Lignes_seyes_sans_2mm"/>
                          <w:sz w:val="72"/>
                          <w:szCs w:val="72"/>
                          <w14:ligatures w14:val="none"/>
                        </w:rPr>
                        <w:tab/>
                      </w:r>
                    </w:p>
                    <w:p w:rsidR="00F66DB3" w:rsidRDefault="00F66DB3" w:rsidP="00F66DB3">
                      <w:pPr>
                        <w:widowControl w:val="0"/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</w:pPr>
                      <w:r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  <w:t></w:t>
                      </w:r>
                      <w:r w:rsidRPr="00F66DB3"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Je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 xml:space="preserve"> suis</w:t>
                      </w:r>
                    </w:p>
                    <w:p w:rsidR="00F66DB3" w:rsidRDefault="00F66DB3" w:rsidP="00F66DB3">
                      <w:pPr>
                        <w:widowControl w:val="0"/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</w:pPr>
                      <w:r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  <w:t></w:t>
                      </w:r>
                      <w:r w:rsidRPr="00F66DB3"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Je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 xml:space="preserve"> ne suis pas</w:t>
                      </w:r>
                    </w:p>
                    <w:p w:rsidR="00F66DB3" w:rsidRDefault="00F66DB3" w:rsidP="00F66DB3">
                      <w:pPr>
                        <w:widowControl w:val="0"/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</w:pPr>
                      <w:r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  <w:t>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J’aime</w:t>
                      </w:r>
                    </w:p>
                    <w:p w:rsidR="00F66DB3" w:rsidRDefault="00F66DB3" w:rsidP="00F66DB3">
                      <w:pPr>
                        <w:widowControl w:val="0"/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</w:pPr>
                      <w:r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  <w:t></w:t>
                      </w:r>
                      <w:r w:rsidRPr="00F66DB3"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Je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 xml:space="preserve"> n’aime pas</w:t>
                      </w:r>
                    </w:p>
                    <w:p w:rsidR="00F66DB3" w:rsidRDefault="00F66DB3" w:rsidP="00F66DB3">
                      <w:pPr>
                        <w:widowControl w:val="0"/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</w:pPr>
                      <w:r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  <w:t></w:t>
                      </w:r>
                      <w:r w:rsidRPr="00F66DB3"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Je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 xml:space="preserve"> déteste</w:t>
                      </w:r>
                    </w:p>
                    <w:p w:rsidR="00F66DB3" w:rsidRDefault="00F66DB3" w:rsidP="00F66DB3">
                      <w:pPr>
                        <w:widowControl w:val="0"/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</w:pPr>
                      <w:r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  <w:t></w:t>
                      </w:r>
                      <w:r w:rsidRPr="00F66DB3"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Je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 xml:space="preserve"> pense</w:t>
                      </w:r>
                    </w:p>
                    <w:p w:rsidR="00F66DB3" w:rsidRDefault="00F66DB3" w:rsidP="00F66DB3">
                      <w:pPr>
                        <w:widowControl w:val="0"/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</w:pPr>
                      <w:r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  <w:t>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J’oublie</w:t>
                      </w:r>
                    </w:p>
                    <w:p w:rsidR="00F66DB3" w:rsidRDefault="00F66DB3" w:rsidP="00F66DB3">
                      <w:pPr>
                        <w:widowControl w:val="0"/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</w:pPr>
                      <w:r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  <w:t>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J’ai peur</w:t>
                      </w:r>
                    </w:p>
                    <w:p w:rsidR="00F66DB3" w:rsidRDefault="00F66DB3" w:rsidP="00F66DB3">
                      <w:pPr>
                        <w:widowControl w:val="0"/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</w:pPr>
                      <w:r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  <w:t></w:t>
                      </w:r>
                      <w:r w:rsidRPr="00F66DB3"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Je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 xml:space="preserve"> n’ai pas peur</w:t>
                      </w:r>
                    </w:p>
                    <w:p w:rsidR="00F66DB3" w:rsidRDefault="00F66DB3" w:rsidP="00F66DB3">
                      <w:pPr>
                        <w:widowControl w:val="0"/>
                        <w:rPr>
                          <w:rFonts w:ascii="Lignes_seyes_sans_2mm" w:hAnsi="Lignes_seyes_sans_2mm"/>
                          <w:sz w:val="64"/>
                          <w:szCs w:val="6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B7C2C8C" wp14:editId="15C5F438">
                <wp:simplePos x="0" y="0"/>
                <wp:positionH relativeFrom="column">
                  <wp:posOffset>-931545</wp:posOffset>
                </wp:positionH>
                <wp:positionV relativeFrom="paragraph">
                  <wp:posOffset>333375</wp:posOffset>
                </wp:positionV>
                <wp:extent cx="5528310" cy="6379210"/>
                <wp:effectExtent l="0" t="0" r="0" b="254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310" cy="637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6DB3" w:rsidRDefault="00F66DB3" w:rsidP="00F66DB3">
                            <w:pPr>
                              <w:widowControl w:val="0"/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</w:pPr>
                            <w:r>
                              <w:rPr>
                                <w:rFonts w:ascii="Lignes_seyes_sans_2mm" w:hAnsi="Lignes_seyes_sans_2mm"/>
                                <w:sz w:val="72"/>
                                <w:szCs w:val="7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gnes_seyes_sans_2mm" w:hAnsi="Lignes_seyes_sans_2mm"/>
                                <w:sz w:val="72"/>
                                <w:szCs w:val="7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gnes_seyes_sans_2mm" w:hAnsi="Lignes_seyes_sans_2mm"/>
                                <w:sz w:val="72"/>
                                <w:szCs w:val="7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gnes_seyes_sans_2mm" w:hAnsi="Lignes_seyes_sans_2mm"/>
                                <w:sz w:val="72"/>
                                <w:szCs w:val="72"/>
                                <w14:ligatures w14:val="none"/>
                              </w:rPr>
                              <w:t></w:t>
                            </w:r>
                            <w:r>
                              <w:rPr>
                                <w:rFonts w:ascii="Lignes_seyes_sans_2mm" w:hAnsi="Lignes_seyes_sans_2mm"/>
                                <w:sz w:val="72"/>
                                <w:szCs w:val="7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gnes_seyes_sans_2mm" w:hAnsi="Lignes_seyes_sans_2mm"/>
                                <w:sz w:val="72"/>
                                <w:szCs w:val="72"/>
                                <w14:ligatures w14:val="none"/>
                              </w:rPr>
                              <w:tab/>
                            </w:r>
                            <w:r w:rsidRPr="00F66DB3"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Je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 xml:space="preserve"> suis</w:t>
                            </w:r>
                            <w:r>
                              <w:rPr>
                                <w:rFonts w:ascii="Lignes_seyes_sans_2mm" w:hAnsi="Lignes_seyes_sans_2mm"/>
                                <w:sz w:val="72"/>
                                <w:szCs w:val="7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gnes_seyes_sans_2mm" w:hAnsi="Lignes_seyes_sans_2mm"/>
                                <w:sz w:val="72"/>
                                <w:szCs w:val="7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gnes_seyes_sans_2mm" w:hAnsi="Lignes_seyes_sans_2mm"/>
                                <w:sz w:val="72"/>
                                <w:szCs w:val="7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gnes_seyes_sans_2mm" w:hAnsi="Lignes_seyes_sans_2mm"/>
                                <w:sz w:val="72"/>
                                <w:szCs w:val="7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gnes_seyes_sans_2mm" w:hAnsi="Lignes_seyes_sans_2mm"/>
                                <w:sz w:val="72"/>
                                <w:szCs w:val="72"/>
                                <w14:ligatures w14:val="none"/>
                              </w:rPr>
                              <w:tab/>
                            </w:r>
                          </w:p>
                          <w:p w:rsidR="00F66DB3" w:rsidRDefault="00F66DB3" w:rsidP="00F66DB3">
                            <w:pPr>
                              <w:widowControl w:val="0"/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</w:pPr>
                            <w:r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  <w:t></w:t>
                            </w:r>
                            <w:r w:rsidRPr="00F66DB3"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Je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 xml:space="preserve"> suis</w:t>
                            </w:r>
                          </w:p>
                          <w:p w:rsidR="00F66DB3" w:rsidRDefault="00F66DB3" w:rsidP="00F66DB3">
                            <w:pPr>
                              <w:widowControl w:val="0"/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</w:pPr>
                            <w:r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  <w:t></w:t>
                            </w:r>
                            <w:r w:rsidRPr="00F66DB3"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Je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 xml:space="preserve">ne 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suis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 xml:space="preserve"> pas</w:t>
                            </w:r>
                          </w:p>
                          <w:p w:rsidR="00F66DB3" w:rsidRDefault="00F66DB3" w:rsidP="00F66DB3">
                            <w:pPr>
                              <w:widowControl w:val="0"/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</w:pPr>
                            <w:r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  <w:t>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J’aime</w:t>
                            </w:r>
                          </w:p>
                          <w:p w:rsidR="00F66DB3" w:rsidRDefault="00F66DB3" w:rsidP="00F66DB3">
                            <w:pPr>
                              <w:widowControl w:val="0"/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</w:pPr>
                            <w:r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  <w:t></w:t>
                            </w:r>
                            <w:r w:rsidRPr="00F66DB3"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Je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n’aime pas</w:t>
                            </w:r>
                          </w:p>
                          <w:p w:rsidR="00F66DB3" w:rsidRDefault="00F66DB3" w:rsidP="00F66DB3">
                            <w:pPr>
                              <w:widowControl w:val="0"/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</w:pPr>
                            <w:r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  <w:t></w:t>
                            </w:r>
                            <w:r w:rsidRPr="00F66DB3"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Je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déteste</w:t>
                            </w:r>
                          </w:p>
                          <w:p w:rsidR="00F66DB3" w:rsidRDefault="00F66DB3" w:rsidP="00F66DB3">
                            <w:pPr>
                              <w:widowControl w:val="0"/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</w:pPr>
                            <w:r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  <w:t></w:t>
                            </w:r>
                            <w:r w:rsidRPr="00F66DB3"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Je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pense</w:t>
                            </w:r>
                          </w:p>
                          <w:p w:rsidR="00F66DB3" w:rsidRDefault="00F66DB3" w:rsidP="00F66DB3">
                            <w:pPr>
                              <w:widowControl w:val="0"/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</w:pPr>
                            <w:r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  <w:t>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J’oublie</w:t>
                            </w:r>
                          </w:p>
                          <w:p w:rsidR="00F66DB3" w:rsidRDefault="00F66DB3" w:rsidP="00F66DB3">
                            <w:pPr>
                              <w:widowControl w:val="0"/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</w:pPr>
                            <w:r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  <w:t>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J’ai peur</w:t>
                            </w:r>
                          </w:p>
                          <w:p w:rsidR="00F66DB3" w:rsidRDefault="00F66DB3" w:rsidP="00F66DB3">
                            <w:pPr>
                              <w:widowControl w:val="0"/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</w:pPr>
                            <w:r>
                              <w:rPr>
                                <w:rFonts w:ascii="Lignes_seyes_sans_2mm" w:hAnsi="Lignes_seyes_sans_2mm"/>
                                <w:sz w:val="68"/>
                                <w:szCs w:val="68"/>
                                <w14:ligatures w14:val="none"/>
                              </w:rPr>
                              <w:t></w:t>
                            </w:r>
                            <w:r w:rsidRPr="00F66DB3"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Je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bcCPEM" w:hAnsi="abcCPEM"/>
                                <w:sz w:val="32"/>
                                <w:szCs w:val="72"/>
                                <w14:ligatures w14:val="none"/>
                              </w:rPr>
                              <w:t>n’ai pas peur</w:t>
                            </w:r>
                          </w:p>
                          <w:p w:rsidR="00F66DB3" w:rsidRDefault="00F66DB3" w:rsidP="00F66DB3">
                            <w:pPr>
                              <w:widowControl w:val="0"/>
                              <w:rPr>
                                <w:rFonts w:ascii="Lignes_seyes_sans_2mm" w:hAnsi="Lignes_seyes_sans_2mm"/>
                                <w:sz w:val="64"/>
                                <w:szCs w:val="6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73.35pt;margin-top:26.25pt;width:435.3pt;height:502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" filled="f" stroked="f" strokecolor="black [0]" insetpen="t">
                <v:textbox inset="2.88pt,2.88pt,2.88pt,2.88pt">
                  <w:txbxContent>
                    <w:p w:rsidR="00F66DB3" w:rsidRDefault="00F66DB3" w:rsidP="00F66DB3">
                      <w:pPr>
                        <w:widowControl w:val="0"/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</w:pPr>
                      <w:r>
                        <w:rPr>
                          <w:rFonts w:ascii="Lignes_seyes_sans_2mm" w:hAnsi="Lignes_seyes_sans_2mm"/>
                          <w:sz w:val="72"/>
                          <w:szCs w:val="72"/>
                          <w14:ligatures w14:val="none"/>
                        </w:rPr>
                        <w:tab/>
                      </w:r>
                      <w:r>
                        <w:rPr>
                          <w:rFonts w:ascii="Lignes_seyes_sans_2mm" w:hAnsi="Lignes_seyes_sans_2mm"/>
                          <w:sz w:val="72"/>
                          <w:szCs w:val="72"/>
                          <w14:ligatures w14:val="none"/>
                        </w:rPr>
                        <w:tab/>
                      </w:r>
                      <w:r>
                        <w:rPr>
                          <w:rFonts w:ascii="Lignes_seyes_sans_2mm" w:hAnsi="Lignes_seyes_sans_2mm"/>
                          <w:sz w:val="72"/>
                          <w:szCs w:val="72"/>
                          <w14:ligatures w14:val="none"/>
                        </w:rPr>
                        <w:tab/>
                      </w:r>
                      <w:r>
                        <w:rPr>
                          <w:rFonts w:ascii="Lignes_seyes_sans_2mm" w:hAnsi="Lignes_seyes_sans_2mm"/>
                          <w:sz w:val="72"/>
                          <w:szCs w:val="72"/>
                          <w14:ligatures w14:val="none"/>
                        </w:rPr>
                        <w:t></w:t>
                      </w:r>
                      <w:r>
                        <w:rPr>
                          <w:rFonts w:ascii="Lignes_seyes_sans_2mm" w:hAnsi="Lignes_seyes_sans_2mm"/>
                          <w:sz w:val="72"/>
                          <w:szCs w:val="72"/>
                          <w14:ligatures w14:val="none"/>
                        </w:rPr>
                        <w:tab/>
                      </w:r>
                      <w:r>
                        <w:rPr>
                          <w:rFonts w:ascii="Lignes_seyes_sans_2mm" w:hAnsi="Lignes_seyes_sans_2mm"/>
                          <w:sz w:val="72"/>
                          <w:szCs w:val="72"/>
                          <w14:ligatures w14:val="none"/>
                        </w:rPr>
                        <w:tab/>
                      </w:r>
                      <w:r w:rsidRPr="00F66DB3"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Je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 xml:space="preserve"> suis</w:t>
                      </w:r>
                      <w:r>
                        <w:rPr>
                          <w:rFonts w:ascii="Lignes_seyes_sans_2mm" w:hAnsi="Lignes_seyes_sans_2mm"/>
                          <w:sz w:val="72"/>
                          <w:szCs w:val="72"/>
                          <w14:ligatures w14:val="none"/>
                        </w:rPr>
                        <w:tab/>
                      </w:r>
                      <w:r>
                        <w:rPr>
                          <w:rFonts w:ascii="Lignes_seyes_sans_2mm" w:hAnsi="Lignes_seyes_sans_2mm"/>
                          <w:sz w:val="72"/>
                          <w:szCs w:val="72"/>
                          <w14:ligatures w14:val="none"/>
                        </w:rPr>
                        <w:tab/>
                      </w:r>
                      <w:r>
                        <w:rPr>
                          <w:rFonts w:ascii="Lignes_seyes_sans_2mm" w:hAnsi="Lignes_seyes_sans_2mm"/>
                          <w:sz w:val="72"/>
                          <w:szCs w:val="72"/>
                          <w14:ligatures w14:val="none"/>
                        </w:rPr>
                        <w:tab/>
                      </w:r>
                      <w:r>
                        <w:rPr>
                          <w:rFonts w:ascii="Lignes_seyes_sans_2mm" w:hAnsi="Lignes_seyes_sans_2mm"/>
                          <w:sz w:val="72"/>
                          <w:szCs w:val="72"/>
                          <w14:ligatures w14:val="none"/>
                        </w:rPr>
                        <w:tab/>
                      </w:r>
                      <w:r>
                        <w:rPr>
                          <w:rFonts w:ascii="Lignes_seyes_sans_2mm" w:hAnsi="Lignes_seyes_sans_2mm"/>
                          <w:sz w:val="72"/>
                          <w:szCs w:val="72"/>
                          <w14:ligatures w14:val="none"/>
                        </w:rPr>
                        <w:tab/>
                      </w:r>
                    </w:p>
                    <w:p w:rsidR="00F66DB3" w:rsidRDefault="00F66DB3" w:rsidP="00F66DB3">
                      <w:pPr>
                        <w:widowControl w:val="0"/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</w:pPr>
                      <w:r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  <w:t></w:t>
                      </w:r>
                      <w:r w:rsidRPr="00F66DB3"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Je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 xml:space="preserve"> suis</w:t>
                      </w:r>
                    </w:p>
                    <w:p w:rsidR="00F66DB3" w:rsidRDefault="00F66DB3" w:rsidP="00F66DB3">
                      <w:pPr>
                        <w:widowControl w:val="0"/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</w:pPr>
                      <w:r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  <w:t></w:t>
                      </w:r>
                      <w:r w:rsidRPr="00F66DB3"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Je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 xml:space="preserve">ne 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suis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 xml:space="preserve"> pas</w:t>
                      </w:r>
                    </w:p>
                    <w:p w:rsidR="00F66DB3" w:rsidRDefault="00F66DB3" w:rsidP="00F66DB3">
                      <w:pPr>
                        <w:widowControl w:val="0"/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</w:pPr>
                      <w:r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  <w:t>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J’aime</w:t>
                      </w:r>
                    </w:p>
                    <w:p w:rsidR="00F66DB3" w:rsidRDefault="00F66DB3" w:rsidP="00F66DB3">
                      <w:pPr>
                        <w:widowControl w:val="0"/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</w:pPr>
                      <w:r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  <w:t></w:t>
                      </w:r>
                      <w:r w:rsidRPr="00F66DB3"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Je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n’aime pas</w:t>
                      </w:r>
                    </w:p>
                    <w:p w:rsidR="00F66DB3" w:rsidRDefault="00F66DB3" w:rsidP="00F66DB3">
                      <w:pPr>
                        <w:widowControl w:val="0"/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</w:pPr>
                      <w:r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  <w:t></w:t>
                      </w:r>
                      <w:r w:rsidRPr="00F66DB3"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Je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déteste</w:t>
                      </w:r>
                    </w:p>
                    <w:p w:rsidR="00F66DB3" w:rsidRDefault="00F66DB3" w:rsidP="00F66DB3">
                      <w:pPr>
                        <w:widowControl w:val="0"/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</w:pPr>
                      <w:r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  <w:t></w:t>
                      </w:r>
                      <w:r w:rsidRPr="00F66DB3"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Je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pense</w:t>
                      </w:r>
                    </w:p>
                    <w:p w:rsidR="00F66DB3" w:rsidRDefault="00F66DB3" w:rsidP="00F66DB3">
                      <w:pPr>
                        <w:widowControl w:val="0"/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</w:pPr>
                      <w:r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  <w:t>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J’oublie</w:t>
                      </w:r>
                    </w:p>
                    <w:p w:rsidR="00F66DB3" w:rsidRDefault="00F66DB3" w:rsidP="00F66DB3">
                      <w:pPr>
                        <w:widowControl w:val="0"/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</w:pPr>
                      <w:r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  <w:t>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J’ai peur</w:t>
                      </w:r>
                    </w:p>
                    <w:p w:rsidR="00F66DB3" w:rsidRDefault="00F66DB3" w:rsidP="00F66DB3">
                      <w:pPr>
                        <w:widowControl w:val="0"/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</w:pPr>
                      <w:r>
                        <w:rPr>
                          <w:rFonts w:ascii="Lignes_seyes_sans_2mm" w:hAnsi="Lignes_seyes_sans_2mm"/>
                          <w:sz w:val="68"/>
                          <w:szCs w:val="68"/>
                          <w14:ligatures w14:val="none"/>
                        </w:rPr>
                        <w:t></w:t>
                      </w:r>
                      <w:r w:rsidRPr="00F66DB3"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Je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bcCPEM" w:hAnsi="abcCPEM"/>
                          <w:sz w:val="32"/>
                          <w:szCs w:val="72"/>
                          <w14:ligatures w14:val="none"/>
                        </w:rPr>
                        <w:t>n’ai pas peur</w:t>
                      </w:r>
                    </w:p>
                    <w:p w:rsidR="00F66DB3" w:rsidRDefault="00F66DB3" w:rsidP="00F66DB3">
                      <w:pPr>
                        <w:widowControl w:val="0"/>
                        <w:rPr>
                          <w:rFonts w:ascii="Lignes_seyes_sans_2mm" w:hAnsi="Lignes_seyes_sans_2mm"/>
                          <w:sz w:val="64"/>
                          <w:szCs w:val="6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6DB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636B779" wp14:editId="5C298076">
                <wp:simplePos x="0" y="0"/>
                <wp:positionH relativeFrom="column">
                  <wp:posOffset>5957570</wp:posOffset>
                </wp:positionH>
                <wp:positionV relativeFrom="paragraph">
                  <wp:posOffset>-113665</wp:posOffset>
                </wp:positionV>
                <wp:extent cx="839470" cy="28638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6DB3" w:rsidRDefault="00F66DB3" w:rsidP="00F66DB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Je me décris.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469.1pt;margin-top:-8.95pt;width:66.1pt;height:22.5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" filled="f" stroked="f" strokecolor="black [0]" insetpen="t">
                <v:textbox inset="2.88pt,2.88pt,2.88pt,2.88pt">
                  <w:txbxContent>
                    <w:p w:rsidR="00F66DB3" w:rsidRDefault="00F66DB3" w:rsidP="00F66DB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Je me décris. </w:t>
                      </w:r>
                    </w:p>
                  </w:txbxContent>
                </v:textbox>
              </v:shape>
            </w:pict>
          </mc:Fallback>
        </mc:AlternateContent>
      </w:r>
      <w:r w:rsidR="00F66DB3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3F321119" wp14:editId="7EC6CAF0">
            <wp:simplePos x="0" y="0"/>
            <wp:positionH relativeFrom="column">
              <wp:posOffset>6948805</wp:posOffset>
            </wp:positionH>
            <wp:positionV relativeFrom="paragraph">
              <wp:posOffset>-226695</wp:posOffset>
            </wp:positionV>
            <wp:extent cx="1786255" cy="479425"/>
            <wp:effectExtent l="0" t="0" r="4445" b="0"/>
            <wp:wrapNone/>
            <wp:docPr id="10" name="Image 10" descr="travail individ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vail individu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DB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457BE" wp14:editId="4386E5EC">
                <wp:simplePos x="0" y="0"/>
                <wp:positionH relativeFrom="column">
                  <wp:posOffset>6800850</wp:posOffset>
                </wp:positionH>
                <wp:positionV relativeFrom="paragraph">
                  <wp:posOffset>-727075</wp:posOffset>
                </wp:positionV>
                <wp:extent cx="1931670" cy="433705"/>
                <wp:effectExtent l="0" t="0" r="11430" b="23495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670" cy="4337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D9AF7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6DB3" w:rsidRDefault="00F66DB3" w:rsidP="00F66DB3">
                            <w:pPr>
                              <w:widowControl w:val="0"/>
                              <w:spacing w:line="273" w:lineRule="auto"/>
                              <w:ind w:right="-166"/>
                              <w:rPr>
                                <w:sz w:val="24"/>
                                <w:szCs w:val="24"/>
                                <w:lang w:val="fr-CH"/>
                                <w14:ligatures w14:val="non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fr-CH"/>
                                <w14:ligatures w14:val="none"/>
                              </w:rPr>
                              <w:t xml:space="preserve">Date 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9" style="position:absolute;margin-left:535.5pt;margin-top:-57.25pt;width:152.1pt;height:3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" strokecolor="#1d9af7">
                <v:stroke dashstyle="dash"/>
                <v:textbox inset="0,0,0,0">
                  <w:txbxContent>
                    <w:p w:rsidR="00F66DB3" w:rsidRDefault="00F66DB3" w:rsidP="00F66DB3">
                      <w:pPr>
                        <w:widowControl w:val="0"/>
                        <w:spacing w:line="273" w:lineRule="auto"/>
                        <w:ind w:right="-166"/>
                        <w:rPr>
                          <w:sz w:val="24"/>
                          <w:szCs w:val="24"/>
                          <w:lang w:val="fr-CH"/>
                          <w14:ligatures w14:val="none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fr-CH"/>
                          <w14:ligatures w14:val="none"/>
                        </w:rPr>
                        <w:t xml:space="preserve">Date : </w:t>
                      </w:r>
                    </w:p>
                  </w:txbxContent>
                </v:textbox>
              </v:roundrect>
            </w:pict>
          </mc:Fallback>
        </mc:AlternateContent>
      </w:r>
      <w:r w:rsidR="00F66DB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2F56AB" wp14:editId="181C9FFC">
                <wp:simplePos x="0" y="0"/>
                <wp:positionH relativeFrom="column">
                  <wp:posOffset>3727450</wp:posOffset>
                </wp:positionH>
                <wp:positionV relativeFrom="paragraph">
                  <wp:posOffset>-729615</wp:posOffset>
                </wp:positionV>
                <wp:extent cx="2731770" cy="433705"/>
                <wp:effectExtent l="0" t="0" r="11430" b="23495"/>
                <wp:wrapNone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433705"/>
                          <a:chOff x="1028161" y="1066901"/>
                          <a:chExt cx="23715" cy="4336"/>
                        </a:xfrm>
                      </wpg:grpSpPr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028161" y="1066901"/>
                            <a:ext cx="23715" cy="433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1D9AF7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66DB3" w:rsidRDefault="00F66DB3" w:rsidP="00F66DB3">
                              <w:pPr>
                                <w:widowControl w:val="0"/>
                                <w:spacing w:line="273" w:lineRule="auto"/>
                                <w:ind w:right="-166"/>
                                <w:rPr>
                                  <w:sz w:val="24"/>
                                  <w:szCs w:val="24"/>
                                  <w:lang w:val="fr-CH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sz w:val="24"/>
                                  <w:szCs w:val="24"/>
                                  <w:lang w:val="fr-CH"/>
                                  <w14:ligatures w14:val="none"/>
                                </w:rPr>
                                <w:t xml:space="preserve">Prénom 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1033921" y="1069797"/>
                            <a:ext cx="16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5" o:spid="_x0000_s1030" style="position:absolute;margin-left:293.5pt;margin-top:-57.45pt;width:215.1pt;height:34.15pt;z-index:251663360" coordorigin="10281,10669" coordsize="237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">
                <v:roundrect id="AutoShape 7" o:spid="_x0000_s1031" style="position:absolute;left:10281;top:10669;width:237;height:43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Q9L0A&#10;AADaAAAADwAAAGRycy9kb3ducmV2LnhtbESPzQrCMBCE74LvEFbwZlMVVKpRRBH05t/F29KsbbHZ&#10;lCba+vZGEDwOM/MNs1i1phQvql1hWcEwikEQp1YXnCm4XnaDGQjnkTWWlknBmxyslt3OAhNtGz7R&#10;6+wzESDsElSQe18lUro0J4MushVx8O62NuiDrDOpa2wC3JRyFMcTabDgsJBjRZuc0sf5aRTo43FL&#10;G39rUjm+WW4Pdjt97pXq99r1HISn1v/Dv/ZeK5jA90q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hZQ9L0AAADaAAAADwAAAAAAAAAAAAAAAACYAgAAZHJzL2Rvd25yZXYu&#10;eG1sUEsFBgAAAAAEAAQA9QAAAIIDAAAAAA==&#10;" strokecolor="#1d9af7">
                  <v:stroke dashstyle="dash"/>
                  <v:textbox inset="0,0,0,0">
                    <w:txbxContent>
                      <w:p w:rsidR="00F66DB3" w:rsidRDefault="00F66DB3" w:rsidP="00F66DB3">
                        <w:pPr>
                          <w:widowControl w:val="0"/>
                          <w:spacing w:line="273" w:lineRule="auto"/>
                          <w:ind w:right="-166"/>
                          <w:rPr>
                            <w:sz w:val="24"/>
                            <w:szCs w:val="24"/>
                            <w:lang w:val="fr-CH"/>
                            <w14:ligatures w14:val="none"/>
                          </w:rPr>
                        </w:pPr>
                        <w:r>
                          <w:rPr>
                            <w:rFonts w:ascii="Candara" w:hAnsi="Candara"/>
                            <w:b/>
                            <w:bCs/>
                            <w:sz w:val="24"/>
                            <w:szCs w:val="24"/>
                            <w:lang w:val="fr-CH"/>
                            <w14:ligatures w14:val="none"/>
                          </w:rPr>
                          <w:t xml:space="preserve">Prénom : </w:t>
                        </w:r>
                      </w:p>
                    </w:txbxContent>
                  </v:textbox>
                </v:roundrect>
                <v:line id="Line 8" o:spid="_x0000_s1032" style="position:absolute;visibility:visible;mso-wrap-style:square" from="10339,10697" to="10504,10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Mc1cUAAADaAAAADwAAAGRycy9kb3ducmV2LnhtbESPT2sCMRTE74V+h/AEbzVrD7WsRtHS&#10;Ug/2UP+gx+fmuVm7eVmSqGs/fSMUPA4z8xtmNGltLc7kQ+VYQb+XgSAunK64VLBefTy9gggRWWPt&#10;mBRcKcBk/Pgwwly7C3/TeRlLkSAcclRgYmxyKUNhyGLouYY4eQfnLcYkfSm1x0uC21o+Z9mLtFhx&#10;WjDY0Juh4md5sgpO9muz389+d9Pjwnz67fU9lHWmVLfTTocgIrXxHv5vz7WCAdyupBsgx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iMc1cUAAADaAAAADwAAAAAAAAAA&#10;AAAAAAChAgAAZHJzL2Rvd25yZXYueG1sUEsFBgAAAAAEAAQA+QAAAJMDAAAAAA==&#10;" strokecolor="black [0]">
                  <v:shadow color="#ccc"/>
                </v:line>
              </v:group>
            </w:pict>
          </mc:Fallback>
        </mc:AlternateContent>
      </w:r>
      <w:r w:rsidR="00F66DB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32536D" wp14:editId="2EB73E03">
                <wp:simplePos x="0" y="0"/>
                <wp:positionH relativeFrom="column">
                  <wp:posOffset>2912110</wp:posOffset>
                </wp:positionH>
                <wp:positionV relativeFrom="paragraph">
                  <wp:posOffset>-730250</wp:posOffset>
                </wp:positionV>
                <wp:extent cx="614045" cy="382270"/>
                <wp:effectExtent l="0" t="0" r="0" b="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045" cy="382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D9A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BBB5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DB3" w:rsidRDefault="00F66DB3" w:rsidP="00F66DB3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CE1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33" style="position:absolute;margin-left:229.3pt;margin-top:-57.5pt;width:48.35pt;height:3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" fillcolor="#1d9af7" stroked="f" strokecolor="#9bbb59">
                <v:textbox inset="0,0,0,0">
                  <w:txbxContent>
                    <w:p w:rsidR="00F66DB3" w:rsidRDefault="00F66DB3" w:rsidP="00F66DB3">
                      <w:pPr>
                        <w:widowControl w:val="0"/>
                        <w:spacing w:line="273" w:lineRule="auto"/>
                        <w:jc w:val="center"/>
                        <w:rPr>
                          <w:rFonts w:ascii="Bradley Hand ITC" w:hAnsi="Bradley Hand ITC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CE1</w:t>
                      </w:r>
                    </w:p>
                  </w:txbxContent>
                </v:textbox>
              </v:roundrect>
            </w:pict>
          </mc:Fallback>
        </mc:AlternateContent>
      </w:r>
      <w:r w:rsidR="00F66DB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D2C285" wp14:editId="1E7D4275">
                <wp:simplePos x="0" y="0"/>
                <wp:positionH relativeFrom="column">
                  <wp:posOffset>-463550</wp:posOffset>
                </wp:positionH>
                <wp:positionV relativeFrom="paragraph">
                  <wp:posOffset>-727075</wp:posOffset>
                </wp:positionV>
                <wp:extent cx="3168015" cy="433705"/>
                <wp:effectExtent l="0" t="0" r="13335" b="23495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4337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D9AF7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6DB3" w:rsidRDefault="00F66DB3" w:rsidP="00F66DB3">
                            <w:pPr>
                              <w:widowControl w:val="0"/>
                              <w:spacing w:line="273" w:lineRule="auto"/>
                              <w:ind w:right="-166"/>
                              <w:jc w:val="center"/>
                              <w:rPr>
                                <w:sz w:val="28"/>
                                <w:szCs w:val="28"/>
                                <w:lang w:val="fr-CH"/>
                                <w14:ligatures w14:val="non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fr-CH"/>
                                <w14:ligatures w14:val="none"/>
                              </w:rPr>
                              <w:t>Ecrire : Je suis 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34" style="position:absolute;margin-left:-36.5pt;margin-top:-57.25pt;width:249.45pt;height:3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" strokecolor="#1d9af7">
                <v:stroke dashstyle="dash"/>
                <v:textbox inset="0,0,0,0">
                  <w:txbxContent>
                    <w:p w:rsidR="00F66DB3" w:rsidRDefault="00F66DB3" w:rsidP="00F66DB3">
                      <w:pPr>
                        <w:widowControl w:val="0"/>
                        <w:spacing w:line="273" w:lineRule="auto"/>
                        <w:ind w:right="-166"/>
                        <w:jc w:val="center"/>
                        <w:rPr>
                          <w:sz w:val="28"/>
                          <w:szCs w:val="28"/>
                          <w:lang w:val="fr-CH"/>
                          <w14:ligatures w14:val="none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fr-CH"/>
                          <w14:ligatures w14:val="none"/>
                        </w:rPr>
                        <w:t>Ecrire : Je suis ...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54455" w:rsidSect="00F66D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gnes_seyes_sans_2mm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cCPE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82AD9"/>
    <w:multiLevelType w:val="hybridMultilevel"/>
    <w:tmpl w:val="B56EBEC6"/>
    <w:lvl w:ilvl="0" w:tplc="4E2EB086">
      <w:numFmt w:val="bullet"/>
      <w:lvlText w:val=""/>
      <w:lvlJc w:val="left"/>
      <w:pPr>
        <w:ind w:left="720" w:hanging="360"/>
      </w:pPr>
      <w:rPr>
        <w:rFonts w:ascii="Lignes_seyes_sans_2mm" w:eastAsia="Times New Roman" w:hAnsi="Lignes_seyes_sans_2mm" w:cs="Times New Roman" w:hint="default"/>
        <w:sz w:val="7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B3"/>
    <w:rsid w:val="00054455"/>
    <w:rsid w:val="00E25E30"/>
    <w:rsid w:val="00F6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B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6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B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6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CB402-C197-4CAB-AE5E-DA389281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Celine</cp:lastModifiedBy>
  <cp:revision>1</cp:revision>
  <dcterms:created xsi:type="dcterms:W3CDTF">2014-10-12T16:55:00Z</dcterms:created>
  <dcterms:modified xsi:type="dcterms:W3CDTF">2014-10-12T17:07:00Z</dcterms:modified>
</cp:coreProperties>
</file>