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9A79" w14:textId="398945DB" w:rsidR="00EC21C8" w:rsidRDefault="00467458">
      <w:r>
        <w:rPr>
          <w:noProof/>
        </w:rPr>
        <w:drawing>
          <wp:anchor distT="0" distB="0" distL="114300" distR="114300" simplePos="0" relativeHeight="251659264" behindDoc="0" locked="0" layoutInCell="1" allowOverlap="1" wp14:anchorId="5D399CE6" wp14:editId="54E53EA8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3" name="Image 3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7F495" wp14:editId="0A2E6350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2" name="Image 2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A0E5741" wp14:editId="40621B91">
                <wp:extent cx="3151661" cy="2890404"/>
                <wp:effectExtent l="19050" t="19050" r="29845" b="43815"/>
                <wp:docPr id="1" name="Rectangle : avec coins arrondi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53615" w14:textId="004D4E3E" w:rsidR="00467458" w:rsidRPr="00467458" w:rsidRDefault="00467458" w:rsidP="00467458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</w:t>
                            </w:r>
                            <w:r w:rsidRPr="00467458"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ühsin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E5741" id="Rectangle : avec coins arrondis en diagonale 1" o:spid="_x0000_s1026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" adj="-11796480,,5400" path="m481744,l3151661,r,l3151661,2408660v,266060,-215684,481744,-481744,481744l,2890404r,l,481744c,215684,215684,,481744,xe" fillcolor="white [3201]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44553615" w14:textId="004D4E3E" w:rsidR="00467458" w:rsidRPr="00467458" w:rsidRDefault="00467458" w:rsidP="00467458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</w:t>
                      </w:r>
                      <w:r w:rsidRPr="00467458"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ühsin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="00DE2127">
        <w:t xml:space="preserve">  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F56325A" wp14:editId="78D65F1D">
                <wp:extent cx="3151661" cy="2890404"/>
                <wp:effectExtent l="19050" t="19050" r="29845" b="43815"/>
                <wp:docPr id="5" name="Rectangle : avec coins arrondi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A53CE" w14:textId="67DB5BB7" w:rsidR="00467458" w:rsidRPr="00467458" w:rsidRDefault="0064444D" w:rsidP="00467458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rania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56325A" id="Rectangle : avec coins arrondis en diagonale 5" o:spid="_x0000_s1027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05AA53CE" w14:textId="67DB5BB7" w:rsidR="00467458" w:rsidRPr="00467458" w:rsidRDefault="0064444D" w:rsidP="00467458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rania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8289ED4" w14:textId="77777777" w:rsidR="00DE2127" w:rsidRDefault="00DE2127" w:rsidP="00DE2127"/>
    <w:p w14:paraId="57415A04" w14:textId="1621C253" w:rsidR="00DE2127" w:rsidRDefault="00DE2127" w:rsidP="00DE2127">
      <w:r>
        <w:rPr>
          <w:noProof/>
        </w:rPr>
        <w:drawing>
          <wp:anchor distT="0" distB="0" distL="114300" distR="114300" simplePos="0" relativeHeight="251662336" behindDoc="0" locked="0" layoutInCell="1" allowOverlap="1" wp14:anchorId="5586A326" wp14:editId="292DDC7F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9" name="Image 9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70C475" wp14:editId="042DB1EC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10" name="Image 10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80F500C" wp14:editId="2E7EC7BC">
                <wp:extent cx="3151661" cy="2890404"/>
                <wp:effectExtent l="19050" t="19050" r="29845" b="43815"/>
                <wp:docPr id="7" name="Rectangle : avec coins arrondis en diagon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7D4E0" w14:textId="023E62F8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ethan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F500C" id="Rectangle : avec coins arrondis en diagonale 7" o:spid="_x0000_s1028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4737D4E0" w14:textId="023E62F8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ethan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50C135F0" wp14:editId="1F3F0C56">
                <wp:extent cx="3151661" cy="2890404"/>
                <wp:effectExtent l="19050" t="19050" r="29845" b="43815"/>
                <wp:docPr id="8" name="Rectangle : avec coins arrondis en diagon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FFC0F" w14:textId="16DF23C6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aylin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135F0" id="Rectangle : avec coins arrondis en diagonale 8" o:spid="_x0000_s1029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2DBFFC0F" w14:textId="16DF23C6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aylin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E9DCB88" w14:textId="77777777" w:rsidR="00DE2127" w:rsidRDefault="00DE2127" w:rsidP="00DE2127"/>
    <w:p w14:paraId="28CEC496" w14:textId="3961F917" w:rsidR="00DE2127" w:rsidRDefault="00DE2127" w:rsidP="00DE2127">
      <w:r>
        <w:rPr>
          <w:noProof/>
        </w:rPr>
        <w:drawing>
          <wp:anchor distT="0" distB="0" distL="114300" distR="114300" simplePos="0" relativeHeight="251665408" behindDoc="0" locked="0" layoutInCell="1" allowOverlap="1" wp14:anchorId="21D7BD89" wp14:editId="6C8F0284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13" name="Image 13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606250" wp14:editId="1DA86152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14" name="Image 14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FAA3A7D" wp14:editId="2092B3FD">
                <wp:extent cx="3151661" cy="2890404"/>
                <wp:effectExtent l="19050" t="19050" r="29845" b="43815"/>
                <wp:docPr id="11" name="Rectangle : avec coins arrondis en diagon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B3E53" w14:textId="619D5BAF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léo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A3A7D" id="Rectangle : avec coins arrondis en diagonale 11" o:spid="_x0000_s1030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6D9B3E53" w14:textId="619D5BAF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léo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370FBDF0" wp14:editId="71F66F89">
                <wp:extent cx="3151661" cy="2890404"/>
                <wp:effectExtent l="19050" t="19050" r="29845" b="43815"/>
                <wp:docPr id="12" name="Rectangle : avec coins arrondis en diagon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2ECAC" w14:textId="0F28BC0E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maude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FBDF0" id="Rectangle : avec coins arrondis en diagonale 12" o:spid="_x0000_s1031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2562ECAC" w14:textId="0F28BC0E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maude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CF2ABF8" w14:textId="77777777" w:rsidR="00DE2127" w:rsidRDefault="00DE2127" w:rsidP="00DE2127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343FDBD" wp14:editId="226A0923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17" name="Image 17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8ED5682" wp14:editId="241CAE6B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18" name="Image 18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B5BF5A4" wp14:editId="11EB8C51">
                <wp:extent cx="3151661" cy="2890404"/>
                <wp:effectExtent l="19050" t="19050" r="29845" b="43815"/>
                <wp:docPr id="15" name="Rectangle : avec coins arrondis en diagon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A4D8E" w14:textId="08C0013E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maxim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BF5A4" id="Rectangle : avec coins arrondis en diagonale 15" o:spid="_x0000_s1032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FKnDZGvAgAAQg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698A4D8E" w14:textId="08C0013E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maxim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1472BD18" wp14:editId="10CD0801">
                <wp:extent cx="3151661" cy="2890404"/>
                <wp:effectExtent l="19050" t="19050" r="29845" b="43815"/>
                <wp:docPr id="16" name="Rectangle : avec coins arrondis en diagon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49961" w14:textId="08080540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emy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2BD18" id="Rectangle : avec coins arrondis en diagonale 16" o:spid="_x0000_s1033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Fxo21ivAgAAQg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78649961" w14:textId="08080540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emy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4BC34D8" w14:textId="77777777" w:rsidR="00DE2127" w:rsidRDefault="00DE2127" w:rsidP="00DE2127"/>
    <w:p w14:paraId="0A5617FE" w14:textId="77777777" w:rsidR="00DE2127" w:rsidRDefault="00DE2127" w:rsidP="00DE2127">
      <w:r>
        <w:rPr>
          <w:noProof/>
        </w:rPr>
        <w:drawing>
          <wp:anchor distT="0" distB="0" distL="114300" distR="114300" simplePos="0" relativeHeight="251671552" behindDoc="0" locked="0" layoutInCell="1" allowOverlap="1" wp14:anchorId="5A30E828" wp14:editId="21471CB3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21" name="Image 21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024D485" wp14:editId="5FF9D5D2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22" name="Image 22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E8CBB86" wp14:editId="4802BC2D">
                <wp:extent cx="3151661" cy="2890404"/>
                <wp:effectExtent l="19050" t="19050" r="29845" b="43815"/>
                <wp:docPr id="19" name="Rectangle : avec coins arrondis en diagon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5B878" w14:textId="36C0C696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loucas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8CBB86" id="Rectangle : avec coins arrondis en diagonale 19" o:spid="_x0000_s1034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Op5km2vAgAAQg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75C5B878" w14:textId="36C0C696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loucas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2BF9E28A" wp14:editId="2C7499F5">
                <wp:extent cx="3151661" cy="2890404"/>
                <wp:effectExtent l="19050" t="19050" r="29845" b="43815"/>
                <wp:docPr id="20" name="Rectangle : avec coins arrondis en diagon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B45F6" w14:textId="6885F5DE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iris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9E28A" id="Rectangle : avec coins arrondis en diagonale 20" o:spid="_x0000_s1035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456B45F6" w14:textId="6885F5DE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iris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3E31888" w14:textId="77777777" w:rsidR="00DE2127" w:rsidRDefault="00DE2127" w:rsidP="00DE2127"/>
    <w:p w14:paraId="7EBC5742" w14:textId="77777777" w:rsidR="00DE2127" w:rsidRDefault="00DE2127" w:rsidP="00DE2127">
      <w:r>
        <w:rPr>
          <w:noProof/>
        </w:rPr>
        <w:drawing>
          <wp:anchor distT="0" distB="0" distL="114300" distR="114300" simplePos="0" relativeHeight="251674624" behindDoc="0" locked="0" layoutInCell="1" allowOverlap="1" wp14:anchorId="50380F5F" wp14:editId="11B28156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25" name="Image 25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188135" wp14:editId="2F21943D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26" name="Image 26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640B4AA" wp14:editId="6B5FA2B1">
                <wp:extent cx="3151661" cy="2890404"/>
                <wp:effectExtent l="19050" t="19050" r="29845" b="43815"/>
                <wp:docPr id="23" name="Rectangle : avec coins arrondis en diagon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467C5" w14:textId="4827D487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martin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0B4AA" id="Rectangle : avec coins arrondis en diagonale 23" o:spid="_x0000_s1036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1E5467C5" w14:textId="4827D487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martin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4EF13E56" wp14:editId="17F14196">
                <wp:extent cx="3151661" cy="2890404"/>
                <wp:effectExtent l="19050" t="19050" r="29845" b="43815"/>
                <wp:docPr id="24" name="Rectangle : avec coins arrondis en diagona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BAD68" w14:textId="3F867A95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louise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13E56" id="Rectangle : avec coins arrondis en diagonale 24" o:spid="_x0000_s1037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Hlc5IW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39CBAD68" w14:textId="3F867A95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louise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D60B613" w14:textId="77777777" w:rsidR="00DE2127" w:rsidRDefault="00DE2127" w:rsidP="00DE2127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F20EFE3" wp14:editId="5D9FC8AE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33" name="Image 33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5E2A6BB" wp14:editId="732346DF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34" name="Image 34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B62CB47" wp14:editId="081D3CC9">
                <wp:extent cx="3151661" cy="2890404"/>
                <wp:effectExtent l="19050" t="19050" r="29845" b="43815"/>
                <wp:docPr id="27" name="Rectangle : avec coins arrondis en diagona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03970" w14:textId="2EA34C26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eden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2CB47" id="Rectangle : avec coins arrondis en diagonale 27" o:spid="_x0000_s1038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57F03970" w14:textId="2EA34C26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eden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64B1A443" wp14:editId="0DF795DB">
                <wp:extent cx="3151661" cy="2890404"/>
                <wp:effectExtent l="19050" t="19050" r="29845" b="43815"/>
                <wp:docPr id="28" name="Rectangle : avec coins arrondis en diagon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DE0BB" w14:textId="02E38F6E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zola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B1A443" id="Rectangle : avec coins arrondis en diagonale 28" o:spid="_x0000_s1039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JpdcWi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483DE0BB" w14:textId="02E38F6E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zola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235A582" w14:textId="77777777" w:rsidR="00DE2127" w:rsidRDefault="00DE2127" w:rsidP="00DE2127"/>
    <w:p w14:paraId="6F1B4550" w14:textId="77777777" w:rsidR="00DE2127" w:rsidRDefault="00DE2127" w:rsidP="00DE2127">
      <w:r>
        <w:rPr>
          <w:noProof/>
        </w:rPr>
        <w:drawing>
          <wp:anchor distT="0" distB="0" distL="114300" distR="114300" simplePos="0" relativeHeight="251679744" behindDoc="0" locked="0" layoutInCell="1" allowOverlap="1" wp14:anchorId="6E3C9B2B" wp14:editId="2619ABB2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35" name="Image 35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1DC94DF" wp14:editId="4647F43F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36" name="Image 36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171E86E" wp14:editId="19EEB21C">
                <wp:extent cx="3151661" cy="2890404"/>
                <wp:effectExtent l="19050" t="19050" r="29845" b="43815"/>
                <wp:docPr id="29" name="Rectangle : avec coins arrondis en diagon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65430" w14:textId="76403289" w:rsidR="00DE2127" w:rsidRPr="00467458" w:rsidRDefault="0064444D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aaron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1E86E" id="Rectangle : avec coins arrondis en diagonale 29" o:spid="_x0000_s1040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GkABjK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12265430" w14:textId="76403289" w:rsidR="00DE2127" w:rsidRPr="00467458" w:rsidRDefault="0064444D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aaron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75339018" wp14:editId="562BE433">
                <wp:extent cx="3151661" cy="2890404"/>
                <wp:effectExtent l="19050" t="19050" r="29845" b="43815"/>
                <wp:docPr id="30" name="Rectangle : avec coins arrondis en diagona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03DEF" w14:textId="6A00E8A7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myriem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39018" id="Rectangle : avec coins arrondis en diagonale 30" o:spid="_x0000_s1041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21403DEF" w14:textId="6A00E8A7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myriem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43F0D25" w14:textId="77777777" w:rsidR="00DE2127" w:rsidRDefault="00DE2127" w:rsidP="00DE2127"/>
    <w:p w14:paraId="01E7FA52" w14:textId="77777777" w:rsidR="00DE2127" w:rsidRDefault="00DE2127" w:rsidP="00DE2127">
      <w:r>
        <w:rPr>
          <w:noProof/>
        </w:rPr>
        <w:drawing>
          <wp:anchor distT="0" distB="0" distL="114300" distR="114300" simplePos="0" relativeHeight="251681792" behindDoc="0" locked="0" layoutInCell="1" allowOverlap="1" wp14:anchorId="6CDE5F8D" wp14:editId="2A049B10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37" name="Image 37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DBD6B97" wp14:editId="36D52ADD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38" name="Image 38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ADA442B" wp14:editId="1275DDF8">
                <wp:extent cx="3151661" cy="2890404"/>
                <wp:effectExtent l="19050" t="19050" r="29845" b="43815"/>
                <wp:docPr id="31" name="Rectangle : avec coins arrondis en diagona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07E54" w14:textId="3F8CBFC8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tidiane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A442B" id="Rectangle : avec coins arrondis en diagonale 31" o:spid="_x0000_s1042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NsXyqO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3F807E54" w14:textId="3F8CBFC8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tidiane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4ED13D59" wp14:editId="4C2B5965">
                <wp:extent cx="3151661" cy="2890404"/>
                <wp:effectExtent l="19050" t="19050" r="29845" b="43815"/>
                <wp:docPr id="32" name="Rectangle : avec coins arrondis en diagon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35B43" w14:textId="6E4B72F5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zina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13D59" id="Rectangle : avec coins arrondis en diagonale 32" o:spid="_x0000_s1043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HN9m1G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74235B43" w14:textId="6E4B72F5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zina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D1FB85D" w14:textId="77777777" w:rsidR="00DE2127" w:rsidRDefault="00DE2127" w:rsidP="00DE2127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4AF717EE" wp14:editId="045DE29A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45" name="Image 45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0CAD8F5" wp14:editId="20F1EC86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46" name="Image 46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C0B8906" wp14:editId="61949BCC">
                <wp:extent cx="3151661" cy="2890404"/>
                <wp:effectExtent l="19050" t="19050" r="29845" b="43815"/>
                <wp:docPr id="39" name="Rectangle : avec coins arrondis en diagon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15E45" w14:textId="514233CD" w:rsidR="00DE2127" w:rsidRPr="00467458" w:rsidRDefault="004509AA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  <w:t>maël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B8906" id="Rectangle : avec coins arrondis en diagonale 39" o:spid="_x0000_s1044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M9+YsW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36115E45" w14:textId="514233CD" w:rsidR="00DE2127" w:rsidRPr="00467458" w:rsidRDefault="004509AA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  <w:t>maël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1D29BB40" wp14:editId="65014D6E">
                <wp:extent cx="3151661" cy="2890404"/>
                <wp:effectExtent l="19050" t="19050" r="29845" b="43815"/>
                <wp:docPr id="40" name="Rectangle : avec coins arrondis en diagon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94A11" w14:textId="5F8620AE" w:rsidR="00DE2127" w:rsidRPr="00467458" w:rsidRDefault="00DE2127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29BB40" id="Rectangle : avec coins arrondis en diagonale 40" o:spid="_x0000_s1045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K5CJdy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49D94A11" w14:textId="5F8620AE" w:rsidR="00DE2127" w:rsidRPr="00467458" w:rsidRDefault="00DE2127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F0C66A" w14:textId="77777777" w:rsidR="00DE2127" w:rsidRDefault="00DE2127" w:rsidP="00DE2127"/>
    <w:p w14:paraId="63F8A972" w14:textId="77777777" w:rsidR="00DE2127" w:rsidRDefault="00DE2127" w:rsidP="00DE2127">
      <w:r>
        <w:rPr>
          <w:noProof/>
        </w:rPr>
        <w:drawing>
          <wp:anchor distT="0" distB="0" distL="114300" distR="114300" simplePos="0" relativeHeight="251686912" behindDoc="0" locked="0" layoutInCell="1" allowOverlap="1" wp14:anchorId="7E04643A" wp14:editId="0985FB29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47" name="Image 47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401118F" wp14:editId="680B8798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48" name="Image 48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D5DBABF" wp14:editId="2FD1F3C6">
                <wp:extent cx="3151661" cy="2890404"/>
                <wp:effectExtent l="19050" t="19050" r="29845" b="43815"/>
                <wp:docPr id="41" name="Rectangle : avec coins arrondis en diagona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49B75" w14:textId="37A0A0D5" w:rsidR="00DE2127" w:rsidRPr="00467458" w:rsidRDefault="00DE2127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DBABF" id="Rectangle : avec coins arrondis en diagonale 41" o:spid="_x0000_s1046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58149B75" w14:textId="37A0A0D5" w:rsidR="00DE2127" w:rsidRPr="00467458" w:rsidRDefault="00DE2127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2481CA39" wp14:editId="2237B7A3">
                <wp:extent cx="3151661" cy="2890404"/>
                <wp:effectExtent l="19050" t="19050" r="29845" b="43815"/>
                <wp:docPr id="42" name="Rectangle : avec coins arrondis en diagona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218C8" w14:textId="2846DB41" w:rsidR="00DE2127" w:rsidRPr="00467458" w:rsidRDefault="00DE2127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1CA39" id="Rectangle : avec coins arrondis en diagonale 42" o:spid="_x0000_s1047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Ok9OWG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7D3218C8" w14:textId="2846DB41" w:rsidR="00DE2127" w:rsidRPr="00467458" w:rsidRDefault="00DE2127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896B8E" w14:textId="77777777" w:rsidR="00DE2127" w:rsidRDefault="00DE2127" w:rsidP="00DE2127"/>
    <w:p w14:paraId="36D29801" w14:textId="3E65746E" w:rsidR="00467458" w:rsidRDefault="00DE2127">
      <w:r>
        <w:rPr>
          <w:noProof/>
        </w:rPr>
        <w:drawing>
          <wp:anchor distT="0" distB="0" distL="114300" distR="114300" simplePos="0" relativeHeight="251688960" behindDoc="0" locked="0" layoutInCell="1" allowOverlap="1" wp14:anchorId="4E8CB444" wp14:editId="06EC7C8F">
            <wp:simplePos x="0" y="0"/>
            <wp:positionH relativeFrom="column">
              <wp:posOffset>4256727</wp:posOffset>
            </wp:positionH>
            <wp:positionV relativeFrom="paragraph">
              <wp:posOffset>700405</wp:posOffset>
            </wp:positionV>
            <wp:extent cx="1472540" cy="2189055"/>
            <wp:effectExtent l="0" t="0" r="0" b="1905"/>
            <wp:wrapNone/>
            <wp:docPr id="49" name="Image 49" descr="Cute astronaut reading a book - Up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astronaut reading a book - UpLab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73BEFF"/>
                        </a:clrFrom>
                        <a:clrTo>
                          <a:srgbClr val="73B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4" t="16208" r="32975" b="16096"/>
                    <a:stretch/>
                  </pic:blipFill>
                  <pic:spPr bwMode="auto">
                    <a:xfrm>
                      <a:off x="0" y="0"/>
                      <a:ext cx="1472540" cy="21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97323FC" wp14:editId="11385091">
            <wp:simplePos x="0" y="0"/>
            <wp:positionH relativeFrom="column">
              <wp:posOffset>836732</wp:posOffset>
            </wp:positionH>
            <wp:positionV relativeFrom="paragraph">
              <wp:posOffset>765175</wp:posOffset>
            </wp:positionV>
            <wp:extent cx="1531514" cy="2041075"/>
            <wp:effectExtent l="0" t="0" r="0" b="0"/>
            <wp:wrapNone/>
            <wp:docPr id="50" name="Image 50" descr="Cute Astronaut Reading Book Cartoon Illustration. Science Education  Concept. Flat Cartoon Style | Cartoon styles, Astronaut cartoon,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stronaut Reading Book Cartoon Illustration. Science Education  Concept. Flat Cartoon Style | Cartoon styles, Astronaut cartoon, Cartoon 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96C5FD"/>
                        </a:clrFrom>
                        <a:clrTo>
                          <a:srgbClr val="96C5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1808" r="21729" b="11429"/>
                    <a:stretch/>
                  </pic:blipFill>
                  <pic:spPr bwMode="auto">
                    <a:xfrm>
                      <a:off x="0" y="0"/>
                      <a:ext cx="1531514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877923C" wp14:editId="5E31CD2E">
                <wp:extent cx="3151661" cy="2890404"/>
                <wp:effectExtent l="19050" t="19050" r="29845" b="43815"/>
                <wp:docPr id="43" name="Rectangle : avec coins arrondis en diagona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264BD" w14:textId="41561837" w:rsidR="00DE2127" w:rsidRPr="00467458" w:rsidRDefault="00DE2127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7923C" id="Rectangle : avec coins arrondis en diagonale 43" o:spid="_x0000_s1048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09B264BD" w14:textId="41561837" w:rsidR="00DE2127" w:rsidRPr="00467458" w:rsidRDefault="00DE2127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37993F32" wp14:editId="0D1A20B5">
                <wp:extent cx="3151661" cy="2890404"/>
                <wp:effectExtent l="19050" t="19050" r="29845" b="43815"/>
                <wp:docPr id="44" name="Rectangle : avec coins arrondis en diagona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1" cy="289040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7C271" w14:textId="1EEBDA63" w:rsidR="00DE2127" w:rsidRPr="00467458" w:rsidRDefault="00DE2127" w:rsidP="00DE2127">
                            <w:pPr>
                              <w:jc w:val="center"/>
                              <w:rPr>
                                <w:rFonts w:ascii="Space Age" w:hAnsi="Space Age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93F32" id="Rectangle : avec coins arrondis en diagonale 44" o:spid="_x0000_s1049" style="width:248.15pt;height:2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51661,289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" adj="-11796480,,5400" path="m481744,l3151661,r,l3151661,2408660v,266060,-215684,481744,-481744,481744l,2890404r,l,481744c,215684,215684,,481744,xe" fillcolor="window" strokecolor="yellow" strokeweight="4.5pt">
                <v:stroke joinstyle="miter"/>
                <v:formulas/>
                <v:path arrowok="t" o:connecttype="custom" o:connectlocs="481744,0;3151661,0;3151661,0;3151661,2408660;2669917,2890404;0,2890404;0,2890404;0,481744;481744,0" o:connectangles="0,0,0,0,0,0,0,0,0" textboxrect="0,0,3151661,2890404"/>
                <v:textbox>
                  <w:txbxContent>
                    <w:p w14:paraId="7F87C271" w14:textId="1EEBDA63" w:rsidR="00DE2127" w:rsidRPr="00467458" w:rsidRDefault="00DE2127" w:rsidP="00DE2127">
                      <w:pPr>
                        <w:jc w:val="center"/>
                        <w:rPr>
                          <w:rFonts w:ascii="Space Age" w:hAnsi="Space Age"/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67458" w:rsidSect="00467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Age">
    <w:panose1 w:val="02000500020000020004"/>
    <w:charset w:val="00"/>
    <w:family w:val="auto"/>
    <w:pitch w:val="variable"/>
    <w:sig w:usb0="800000A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8"/>
    <w:rsid w:val="004509AA"/>
    <w:rsid w:val="00467458"/>
    <w:rsid w:val="0064444D"/>
    <w:rsid w:val="00DE2127"/>
    <w:rsid w:val="00F31E93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A4A"/>
  <w15:chartTrackingRefBased/>
  <w15:docId w15:val="{ABC56BA5-0CBC-4739-BF31-6192BB8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Maillard</dc:creator>
  <cp:keywords/>
  <dc:description/>
  <cp:lastModifiedBy>Aurélie Maillard</cp:lastModifiedBy>
  <cp:revision>2</cp:revision>
  <dcterms:created xsi:type="dcterms:W3CDTF">2021-08-14T16:37:00Z</dcterms:created>
  <dcterms:modified xsi:type="dcterms:W3CDTF">2021-08-14T16:59:00Z</dcterms:modified>
</cp:coreProperties>
</file>