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C1" w:rsidRPr="006A7477" w:rsidRDefault="007F57C1" w:rsidP="007F57C1">
      <w:pPr>
        <w:ind w:left="-993" w:right="-993"/>
        <w:rPr>
          <w:rFonts w:ascii="KG Always A Good Time" w:hAnsi="KG Always A Good Time"/>
          <w:sz w:val="28"/>
        </w:rPr>
      </w:pPr>
      <w:r w:rsidRPr="006A7477">
        <w:rPr>
          <w:rFonts w:ascii="KG Always A Good Time" w:hAnsi="KG Always A Good Time"/>
          <w:noProof/>
          <w:sz w:val="28"/>
          <w:lang w:eastAsia="fr-FR"/>
        </w:rPr>
        <w:drawing>
          <wp:inline distT="0" distB="0" distL="0" distR="0" wp14:anchorId="5B2DDBA1" wp14:editId="094F9612">
            <wp:extent cx="7162800" cy="706582"/>
            <wp:effectExtent l="0" t="0" r="0" b="17780"/>
            <wp:docPr id="48" name="Diagramme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F57C1" w:rsidRPr="00C701D6" w:rsidRDefault="007F57C1" w:rsidP="007F57C1">
      <w:pPr>
        <w:jc w:val="center"/>
        <w:rPr>
          <w:rFonts w:ascii="Script cole" w:hAnsi="Script cole"/>
          <w:sz w:val="36"/>
        </w:rPr>
      </w:pPr>
      <w:r w:rsidRPr="00C701D6">
        <w:rPr>
          <w:rFonts w:ascii="Script cole" w:hAnsi="Script cole"/>
          <w:sz w:val="36"/>
        </w:rPr>
        <w:t xml:space="preserve">Mon </w:t>
      </w:r>
      <w:r>
        <w:rPr>
          <w:rFonts w:ascii="Script cole" w:hAnsi="Script cole"/>
          <w:sz w:val="36"/>
        </w:rPr>
        <w:t>programme</w:t>
      </w:r>
      <w:r w:rsidRPr="00C701D6">
        <w:rPr>
          <w:rFonts w:ascii="Script cole" w:hAnsi="Script cole"/>
          <w:sz w:val="36"/>
        </w:rPr>
        <w:t xml:space="preserve"> </w:t>
      </w:r>
      <w:r w:rsidRPr="007F57C1">
        <w:rPr>
          <w:rFonts w:ascii="KG All of the Stars" w:hAnsi="KG All of the Stars"/>
          <w:outline/>
          <w:color w:val="000000" w:themeColor="text1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\\\</w:t>
      </w:r>
    </w:p>
    <w:p w:rsidR="007F57C1" w:rsidRPr="00B659B2" w:rsidRDefault="007F57C1" w:rsidP="007F57C1">
      <w:pPr>
        <w:shd w:val="clear" w:color="auto" w:fill="002060"/>
        <w:ind w:left="-1276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Exercices :</w:t>
      </w:r>
    </w:p>
    <w:p w:rsidR="007F57C1" w:rsidRDefault="007F57C1" w:rsidP="007F57C1">
      <w:pPr>
        <w:shd w:val="clear" w:color="auto" w:fill="00B0F0"/>
        <w:ind w:left="-1276" w:right="-1276"/>
        <w:jc w:val="center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Cette semaine, je travaille « BR, CR, FR, GR… » et « BL, Cl, FL, GL… ».</w:t>
      </w:r>
    </w:p>
    <w:p w:rsidR="007F57C1" w:rsidRDefault="007F57C1" w:rsidP="007F57C1">
      <w:pPr>
        <w:ind w:left="-1276" w:right="-1276"/>
        <w:jc w:val="center"/>
        <w:rPr>
          <w:rFonts w:ascii="Script cole" w:hAnsi="Script cole"/>
          <w:sz w:val="32"/>
        </w:rPr>
      </w:pPr>
      <w:r w:rsidRPr="00812251">
        <w:rPr>
          <w:rFonts w:ascii="Script cole" w:hAnsi="Script cole"/>
          <w:sz w:val="32"/>
        </w:rPr>
        <w:t>Je choisis l’ordre dans lequel je réalise mes exercices.</w:t>
      </w:r>
    </w:p>
    <w:tbl>
      <w:tblPr>
        <w:tblStyle w:val="Grilledutableau"/>
        <w:tblW w:w="11477" w:type="dxa"/>
        <w:tblInd w:w="-1276" w:type="dxa"/>
        <w:tblLook w:val="04A0" w:firstRow="1" w:lastRow="0" w:firstColumn="1" w:lastColumn="0" w:noHBand="0" w:noVBand="1"/>
      </w:tblPr>
      <w:tblGrid>
        <w:gridCol w:w="2295"/>
        <w:gridCol w:w="2295"/>
        <w:gridCol w:w="1148"/>
        <w:gridCol w:w="1148"/>
        <w:gridCol w:w="2295"/>
        <w:gridCol w:w="2296"/>
      </w:tblGrid>
      <w:tr w:rsidR="007F57C1" w:rsidRPr="007F57C1" w:rsidTr="007F57C1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7F57C1" w:rsidRPr="007F57C1" w:rsidTr="007F57C1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7F57C1" w:rsidRPr="007F57C1" w:rsidTr="007F57C1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7F57C1" w:rsidRPr="007F57C1" w:rsidTr="007F57C1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7F57C1" w:rsidRPr="007F57C1" w:rsidTr="007F57C1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7F57C1" w:rsidRPr="007F57C1" w:rsidTr="007F57C1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F57C1" w:rsidRPr="007F57C1" w:rsidRDefault="007F57C1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</w:tr>
      <w:tr w:rsidR="007F57C1" w:rsidRPr="004D4DB9" w:rsidTr="007F57C1">
        <w:trPr>
          <w:trHeight w:hRule="exact" w:val="2268"/>
        </w:trPr>
        <w:tc>
          <w:tcPr>
            <w:tcW w:w="5738" w:type="dxa"/>
            <w:gridSpan w:val="3"/>
            <w:tcBorders>
              <w:top w:val="nil"/>
              <w:left w:val="nil"/>
              <w:bottom w:val="dashSmallGap" w:sz="24" w:space="0" w:color="auto"/>
              <w:right w:val="nil"/>
            </w:tcBorders>
          </w:tcPr>
          <w:p w:rsidR="007F57C1" w:rsidRPr="004D4DB9" w:rsidRDefault="007F57C1" w:rsidP="00702B0E">
            <w:pPr>
              <w:jc w:val="right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4D4DB9">
              <w:rPr>
                <w:rFonts w:ascii="Lexie Readable" w:eastAsia="KaiTi" w:hAnsi="Lexie Readable" w:cs="Times New Roman"/>
                <w:color w:val="00B0F0"/>
                <w:sz w:val="44"/>
              </w:rPr>
              <w:t>N° des jeux autonomes </w:t>
            </w:r>
            <w:r w:rsidRPr="004D4DB9">
              <w:rPr>
                <w:rFonts w:ascii="Lexie Readable" w:eastAsia="KaiTi" w:hAnsi="Lexie Readable" w:cs="Times New Roman"/>
                <w:color w:val="00B0F0"/>
                <w:sz w:val="44"/>
              </w:rPr>
              <w:sym w:font="Wingdings" w:char="F0E8"/>
            </w:r>
          </w:p>
          <w:p w:rsidR="007F57C1" w:rsidRDefault="007F57C1" w:rsidP="00702B0E">
            <w:pPr>
              <w:ind w:right="52"/>
              <w:jc w:val="center"/>
              <w:rPr>
                <w:rFonts w:ascii="Pop Up" w:eastAsia="KaiTi" w:hAnsi="Pop Up" w:cs="Times New Roman"/>
                <w:color w:val="00B0F0"/>
                <w:sz w:val="56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dashSmallGap" w:sz="24" w:space="0" w:color="auto"/>
              <w:right w:val="nil"/>
            </w:tcBorders>
          </w:tcPr>
          <w:p w:rsidR="007F57C1" w:rsidRPr="004D4DB9" w:rsidRDefault="007F57C1" w:rsidP="00702B0E">
            <w:pPr>
              <w:ind w:right="52"/>
              <w:rPr>
                <w:rFonts w:ascii="Pop Up" w:eastAsia="KaiTi" w:hAnsi="Pop Up" w:cs="Times New Roman"/>
                <w:color w:val="00B0F0"/>
                <w:sz w:val="56"/>
              </w:rPr>
            </w:pPr>
            <w:r w:rsidRPr="004D4DB9">
              <w:rPr>
                <w:noProof/>
                <w:sz w:val="36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D3CD734" wp14:editId="3218B53E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400050</wp:posOffset>
                  </wp:positionV>
                  <wp:extent cx="1080655" cy="990600"/>
                  <wp:effectExtent l="0" t="0" r="5715" b="0"/>
                  <wp:wrapNone/>
                  <wp:docPr id="140" name="Image 140" descr="Imperméable à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Imperméable à 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98" t="34638" b="33506"/>
                          <a:stretch/>
                        </pic:blipFill>
                        <pic:spPr bwMode="auto">
                          <a:xfrm>
                            <a:off x="0" y="0"/>
                            <a:ext cx="108065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367">
              <w:rPr>
                <w:rFonts w:ascii="Cambria Math" w:eastAsia="KaiTi" w:hAnsi="Cambria Math" w:cs="Cambria Math"/>
                <w:color w:val="00B0F0"/>
                <w:sz w:val="56"/>
              </w:rPr>
              <w:t>_________________________</w:t>
            </w:r>
          </w:p>
        </w:tc>
      </w:tr>
      <w:tr w:rsidR="007F57C1" w:rsidRPr="004D4DB9" w:rsidTr="00702B0E">
        <w:trPr>
          <w:trHeight w:hRule="exact" w:val="2268"/>
        </w:trPr>
        <w:tc>
          <w:tcPr>
            <w:tcW w:w="5738" w:type="dxa"/>
            <w:gridSpan w:val="3"/>
            <w:tcBorders>
              <w:top w:val="dashSmallGap" w:sz="24" w:space="0" w:color="auto"/>
              <w:left w:val="nil"/>
              <w:bottom w:val="nil"/>
              <w:right w:val="nil"/>
            </w:tcBorders>
          </w:tcPr>
          <w:p w:rsidR="007F57C1" w:rsidRPr="004D4DB9" w:rsidRDefault="007F57C1" w:rsidP="00702B0E">
            <w:pPr>
              <w:jc w:val="right"/>
              <w:rPr>
                <w:rFonts w:ascii="Lexie Readable" w:eastAsia="KaiTi" w:hAnsi="Lexie Readable" w:cs="Times New Roman"/>
                <w:color w:val="00B0F0"/>
                <w:sz w:val="48"/>
              </w:rPr>
            </w:pPr>
            <w:r w:rsidRPr="004D4DB9">
              <w:rPr>
                <w:rFonts w:ascii="Lexie Readable" w:eastAsia="KaiTi" w:hAnsi="Lexie Readable" w:cs="Times New Roman"/>
                <w:color w:val="00B0F0"/>
                <w:sz w:val="48"/>
              </w:rPr>
              <w:t xml:space="preserve">Jeux de vocabulaire </w:t>
            </w:r>
            <w:r w:rsidRPr="00BF5269">
              <w:rPr>
                <w:rFonts w:ascii="Lexie Readable" w:eastAsia="KaiTi" w:hAnsi="Lexie Readable" w:cs="Times New Roman"/>
                <w:color w:val="00B0F0"/>
                <w:sz w:val="52"/>
              </w:rPr>
              <w:sym w:font="Wingdings" w:char="F0E8"/>
            </w:r>
          </w:p>
          <w:p w:rsidR="007F57C1" w:rsidRDefault="007F57C1" w:rsidP="00702B0E">
            <w:pPr>
              <w:jc w:val="right"/>
              <w:rPr>
                <w:rFonts w:ascii="Script cole" w:hAnsi="Script cole"/>
                <w:color w:val="00B0F0"/>
                <w:sz w:val="36"/>
              </w:rPr>
            </w:pPr>
          </w:p>
        </w:tc>
        <w:tc>
          <w:tcPr>
            <w:tcW w:w="5739" w:type="dxa"/>
            <w:gridSpan w:val="3"/>
            <w:tcBorders>
              <w:top w:val="dashSmallGap" w:sz="24" w:space="0" w:color="auto"/>
              <w:left w:val="nil"/>
              <w:bottom w:val="nil"/>
              <w:right w:val="nil"/>
            </w:tcBorders>
          </w:tcPr>
          <w:p w:rsidR="007F57C1" w:rsidRPr="00F07408" w:rsidRDefault="007F57C1" w:rsidP="00702B0E">
            <w:pPr>
              <w:ind w:right="52"/>
              <w:rPr>
                <w:noProof/>
                <w:sz w:val="30"/>
                <w:lang w:eastAsia="fr-FR"/>
              </w:rPr>
            </w:pPr>
            <w:r w:rsidRPr="00BF5269">
              <w:rPr>
                <w:rFonts w:ascii="Lexia Readable" w:hAnsi="Lexia Readable"/>
                <w:noProof/>
                <w:color w:val="000000" w:themeColor="text1"/>
                <w:sz w:val="30"/>
                <w:szCs w:val="3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8EDCCB5" wp14:editId="55D33D01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455295</wp:posOffset>
                  </wp:positionV>
                  <wp:extent cx="904875" cy="946629"/>
                  <wp:effectExtent l="0" t="0" r="0" b="6350"/>
                  <wp:wrapNone/>
                  <wp:docPr id="7" name="Image 7" descr="Imperméable à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Imperméable à 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88" t="2832" r="34163" b="65760"/>
                          <a:stretch/>
                        </pic:blipFill>
                        <pic:spPr bwMode="auto">
                          <a:xfrm>
                            <a:off x="0" y="0"/>
                            <a:ext cx="904875" cy="94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269">
              <w:rPr>
                <w:rFonts w:ascii="Times New Roman" w:eastAsia="KaiTi" w:hAnsi="Times New Roman" w:cs="Times New Roman"/>
                <w:color w:val="00B0F0"/>
                <w:sz w:val="56"/>
              </w:rPr>
              <w:t>□ □ □ □</w:t>
            </w:r>
          </w:p>
        </w:tc>
      </w:tr>
    </w:tbl>
    <w:p w:rsidR="007F57C1" w:rsidRPr="006A7477" w:rsidRDefault="007F57C1" w:rsidP="007F57C1">
      <w:pPr>
        <w:ind w:left="-993" w:right="-1134"/>
        <w:jc w:val="center"/>
        <w:rPr>
          <w:rFonts w:ascii="Script cole" w:hAnsi="Script cole"/>
          <w:sz w:val="20"/>
        </w:rPr>
      </w:pPr>
      <w:r w:rsidRPr="006A7477">
        <w:rPr>
          <w:rFonts w:ascii="Script cole" w:hAnsi="Script cole"/>
          <w:b/>
          <w:sz w:val="20"/>
          <w:u w:val="single"/>
        </w:rPr>
        <w:t>En Français :</w:t>
      </w:r>
      <w:r w:rsidRPr="006A7477">
        <w:rPr>
          <w:rFonts w:ascii="Script cole" w:hAnsi="Script cole"/>
          <w:sz w:val="20"/>
        </w:rPr>
        <w:t xml:space="preserve">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\ </w:t>
      </w:r>
      <w:r w:rsidRPr="006A7477">
        <w:rPr>
          <w:rFonts w:ascii="Script cole" w:hAnsi="Script cole"/>
          <w:sz w:val="20"/>
        </w:rPr>
        <w:t>= ni</w:t>
      </w:r>
      <w:r>
        <w:rPr>
          <w:rFonts w:ascii="Script cole" w:hAnsi="Script cole"/>
          <w:sz w:val="20"/>
        </w:rPr>
        <w:t>veau minimal attendu pour un CP</w:t>
      </w:r>
      <w:r w:rsidRPr="006A7477">
        <w:rPr>
          <w:rFonts w:ascii="Script cole" w:hAnsi="Script cole"/>
          <w:sz w:val="20"/>
        </w:rPr>
        <w:t xml:space="preserve"> à cette période ;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</w:t>
      </w:r>
      <w:r w:rsidRPr="006A7477">
        <w:rPr>
          <w:rFonts w:ascii="Script cole" w:hAnsi="Script cole"/>
          <w:sz w:val="20"/>
        </w:rPr>
        <w:t xml:space="preserve">= </w:t>
      </w:r>
      <w:r>
        <w:rPr>
          <w:rFonts w:ascii="Script cole" w:hAnsi="Script cole"/>
          <w:sz w:val="20"/>
        </w:rPr>
        <w:t>niveau moyen attendu pour un CP</w:t>
      </w:r>
      <w:r w:rsidRPr="006A7477">
        <w:rPr>
          <w:rFonts w:ascii="Script cole" w:hAnsi="Script cole"/>
          <w:sz w:val="20"/>
        </w:rPr>
        <w:t xml:space="preserve"> à cette période ;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\\\</w:t>
      </w:r>
      <w:r w:rsidRPr="006A7477">
        <w:rPr>
          <w:rFonts w:ascii="Script cole" w:hAnsi="Script cole"/>
          <w:sz w:val="20"/>
        </w:rPr>
        <w:t xml:space="preserve">= </w:t>
      </w:r>
      <w:r>
        <w:rPr>
          <w:rFonts w:ascii="Script cole" w:hAnsi="Script cole"/>
          <w:sz w:val="20"/>
        </w:rPr>
        <w:t>niveau élevé attendu pour un CP</w:t>
      </w:r>
      <w:r w:rsidRPr="006A7477">
        <w:rPr>
          <w:rFonts w:ascii="Script cole" w:hAnsi="Script cole"/>
          <w:sz w:val="20"/>
        </w:rPr>
        <w:t xml:space="preserve"> à cette période</w:t>
      </w:r>
    </w:p>
    <w:p w:rsidR="007F57C1" w:rsidRDefault="007F57C1" w:rsidP="007F57C1">
      <w:pPr>
        <w:shd w:val="clear" w:color="auto" w:fill="002060"/>
        <w:ind w:left="-1134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lastRenderedPageBreak/>
        <w:t>Lecture :</w:t>
      </w:r>
    </w:p>
    <w:tbl>
      <w:tblPr>
        <w:tblStyle w:val="Grilledutableau"/>
        <w:tblW w:w="11350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0"/>
      </w:tblGrid>
      <w:tr w:rsidR="007F57C1" w:rsidRPr="00695E02" w:rsidTr="00702B0E">
        <w:tc>
          <w:tcPr>
            <w:tcW w:w="11350" w:type="dxa"/>
          </w:tcPr>
          <w:p w:rsidR="007E7E29" w:rsidRPr="007E7E29" w:rsidRDefault="007F57C1" w:rsidP="00702B0E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 w:rsidR="007E7E29"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5/1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="007E7E29"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Vendredi</w:t>
            </w:r>
            <w:r w:rsidR="007E7E29"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6/1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="007E7E29"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</w:t>
            </w:r>
          </w:p>
          <w:p w:rsidR="007F57C1" w:rsidRPr="00695E02" w:rsidRDefault="007E7E29" w:rsidP="00702B0E">
            <w:pPr>
              <w:jc w:val="center"/>
              <w:rPr>
                <w:rFonts w:ascii="Lexie Readable" w:eastAsia="KaiTi" w:hAnsi="Lexie Readable" w:cs="Times New Roman"/>
                <w:color w:val="00B0F0"/>
                <w:sz w:val="52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Lundi 9/1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            Mardi 10/1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</w:t>
            </w:r>
          </w:p>
        </w:tc>
      </w:tr>
    </w:tbl>
    <w:p w:rsidR="007F57C1" w:rsidRDefault="007F57C1" w:rsidP="007F57C1">
      <w:pPr>
        <w:shd w:val="clear" w:color="auto" w:fill="002060"/>
        <w:ind w:left="-1134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Ecriture :</w:t>
      </w:r>
    </w:p>
    <w:tbl>
      <w:tblPr>
        <w:tblStyle w:val="Grilledutableau"/>
        <w:tblW w:w="11350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0"/>
      </w:tblGrid>
      <w:tr w:rsidR="007F57C1" w:rsidRPr="00695E02" w:rsidTr="00702B0E">
        <w:tc>
          <w:tcPr>
            <w:tcW w:w="11350" w:type="dxa"/>
          </w:tcPr>
          <w:p w:rsidR="007E7E29" w:rsidRPr="007E7E29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 5/1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 Vendredi 6/1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</w:t>
            </w:r>
          </w:p>
          <w:p w:rsidR="007F57C1" w:rsidRPr="00695E02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52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Lundi 9/1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            Mardi 10/1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</w:t>
            </w:r>
          </w:p>
        </w:tc>
      </w:tr>
    </w:tbl>
    <w:p w:rsidR="007F57C1" w:rsidRDefault="007F57C1" w:rsidP="007F57C1">
      <w:pPr>
        <w:shd w:val="clear" w:color="auto" w:fill="002060"/>
        <w:ind w:left="-1276" w:right="-1276"/>
        <w:jc w:val="center"/>
        <w:rPr>
          <w:rFonts w:ascii="Lexie Readable" w:hAnsi="Lexie Readable"/>
          <w:sz w:val="44"/>
        </w:rPr>
      </w:pPr>
      <w:r w:rsidRPr="00CA24BC">
        <w:rPr>
          <w:rFonts w:ascii="Lexie Readable" w:hAnsi="Lexie Readable"/>
          <w:sz w:val="44"/>
        </w:rPr>
        <w:t>BILAN</w:t>
      </w:r>
    </w:p>
    <w:p w:rsidR="007F57C1" w:rsidRPr="007F57C1" w:rsidRDefault="007F57C1" w:rsidP="007F57C1">
      <w:pPr>
        <w:spacing w:after="0" w:line="240" w:lineRule="auto"/>
        <w:ind w:left="-993" w:right="-1134"/>
        <w:jc w:val="center"/>
        <w:rPr>
          <w:rFonts w:ascii="Script cole" w:hAnsi="Script cole"/>
          <w:color w:val="00B0F0"/>
          <w:sz w:val="44"/>
        </w:rPr>
      </w:pPr>
      <w:r w:rsidRPr="007F57C1">
        <w:rPr>
          <w:rFonts w:ascii="Script cole" w:hAnsi="Script cole"/>
          <w:color w:val="00B0F0"/>
          <w:sz w:val="44"/>
        </w:rPr>
        <w:t xml:space="preserve">J’ai terminé mon plan de travail : </w:t>
      </w:r>
      <w:r w:rsidRPr="007F57C1">
        <w:rPr>
          <w:rFonts w:ascii="Times New Roman" w:eastAsia="KaiTi" w:hAnsi="Times New Roman" w:cs="Times New Roman"/>
          <w:color w:val="00B0F0"/>
          <w:sz w:val="52"/>
        </w:rPr>
        <w:t>□</w:t>
      </w:r>
      <w:r w:rsidRPr="007F57C1">
        <w:rPr>
          <w:rFonts w:ascii="Times New Roman" w:eastAsia="KaiTi" w:hAnsi="Times New Roman" w:cs="Times New Roman"/>
          <w:color w:val="00B0F0"/>
          <w:sz w:val="32"/>
        </w:rPr>
        <w:t xml:space="preserve"> </w:t>
      </w:r>
      <w:r>
        <w:rPr>
          <w:rFonts w:ascii="Script cole" w:hAnsi="Script cole"/>
          <w:color w:val="00B0F0"/>
          <w:sz w:val="44"/>
        </w:rPr>
        <w:t>oui</w:t>
      </w:r>
      <w:r w:rsidRPr="007F57C1">
        <w:rPr>
          <w:rFonts w:ascii="Script cole" w:hAnsi="Script cole"/>
          <w:color w:val="00B0F0"/>
          <w:sz w:val="44"/>
        </w:rPr>
        <w:tab/>
      </w:r>
      <w:r w:rsidRPr="007F57C1">
        <w:rPr>
          <w:rFonts w:ascii="Times New Roman" w:eastAsia="KaiTi" w:hAnsi="Times New Roman" w:cs="Times New Roman"/>
          <w:color w:val="00B0F0"/>
          <w:sz w:val="52"/>
        </w:rPr>
        <w:t>□</w:t>
      </w:r>
      <w:r w:rsidRPr="007F57C1">
        <w:rPr>
          <w:rFonts w:ascii="Times New Roman" w:eastAsia="KaiTi" w:hAnsi="Times New Roman" w:cs="Times New Roman"/>
          <w:color w:val="00B0F0"/>
          <w:sz w:val="32"/>
        </w:rPr>
        <w:t xml:space="preserve"> </w:t>
      </w:r>
      <w:r w:rsidRPr="007F57C1">
        <w:rPr>
          <w:rFonts w:ascii="Script cole" w:hAnsi="Script cole"/>
          <w:color w:val="00B0F0"/>
          <w:sz w:val="44"/>
        </w:rPr>
        <w:t xml:space="preserve">non </w:t>
      </w:r>
    </w:p>
    <w:tbl>
      <w:tblPr>
        <w:tblStyle w:val="Grilledutableau"/>
        <w:tblW w:w="11345" w:type="dxa"/>
        <w:tblInd w:w="-1139" w:type="dxa"/>
        <w:tblLook w:val="04A0" w:firstRow="1" w:lastRow="0" w:firstColumn="1" w:lastColumn="0" w:noHBand="0" w:noVBand="1"/>
      </w:tblPr>
      <w:tblGrid>
        <w:gridCol w:w="11345"/>
      </w:tblGrid>
      <w:tr w:rsidR="007F57C1" w:rsidTr="007F57C1">
        <w:tc>
          <w:tcPr>
            <w:tcW w:w="1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7C1" w:rsidRPr="007E7E29" w:rsidRDefault="007F57C1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96"/>
              </w:rPr>
            </w:pPr>
            <w:r w:rsidRPr="007E7E29">
              <w:rPr>
                <w:rFonts w:ascii="KG A Little Swag" w:hAnsi="KG A Little Swag"/>
                <w:color w:val="00B0F0"/>
                <w:sz w:val="96"/>
              </w:rPr>
              <w:t>P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R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O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G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R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è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S</w:t>
            </w:r>
          </w:p>
          <w:p w:rsidR="007F57C1" w:rsidRPr="00691367" w:rsidRDefault="007F57C1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réalise mon plan de travail dans le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>calme</w:t>
            </w:r>
            <w:r w:rsidRPr="00691367">
              <w:rPr>
                <w:rFonts w:ascii="Cursive standard" w:eastAsia="aScholad *" w:hAnsi="Cursive standard" w:cs="aScholad *"/>
                <w:sz w:val="36"/>
              </w:rPr>
              <w:t>.</w:t>
            </w:r>
          </w:p>
          <w:p w:rsidR="007F57C1" w:rsidRPr="007F57C1" w:rsidRDefault="007F57C1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  <w:p w:rsidR="007F57C1" w:rsidRPr="007F57C1" w:rsidRDefault="007F57C1" w:rsidP="00702B0E">
            <w:pPr>
              <w:jc w:val="center"/>
              <w:rPr>
                <w:rFonts w:ascii="KG Always A Good Time" w:hAnsi="KG Always A Good Time"/>
                <w:sz w:val="20"/>
              </w:rPr>
            </w:pPr>
          </w:p>
          <w:p w:rsidR="007F57C1" w:rsidRPr="00691367" w:rsidRDefault="007F57C1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réalise mon plan de travail avec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>soin.</w:t>
            </w:r>
          </w:p>
          <w:p w:rsidR="007F57C1" w:rsidRPr="007F57C1" w:rsidRDefault="007F57C1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  <w:p w:rsidR="007F57C1" w:rsidRPr="007F57C1" w:rsidRDefault="007F57C1" w:rsidP="00702B0E">
            <w:pPr>
              <w:jc w:val="center"/>
              <w:rPr>
                <w:rFonts w:ascii="KG Always A Good Time" w:hAnsi="KG Always A Good Time"/>
                <w:sz w:val="20"/>
              </w:rPr>
            </w:pPr>
          </w:p>
          <w:p w:rsidR="007F57C1" w:rsidRPr="00691367" w:rsidRDefault="007F57C1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suis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 xml:space="preserve">actif/active </w:t>
            </w:r>
            <w:r w:rsidRPr="00691367">
              <w:rPr>
                <w:rFonts w:ascii="Cursive standard" w:eastAsia="aScholad *" w:hAnsi="Cursive standard" w:cs="aScholad *"/>
                <w:sz w:val="36"/>
              </w:rPr>
              <w:t>dans mes apprentissages.</w:t>
            </w:r>
          </w:p>
          <w:p w:rsidR="007F57C1" w:rsidRPr="00596DA9" w:rsidRDefault="007F57C1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</w:tc>
      </w:tr>
      <w:tr w:rsidR="007F57C1" w:rsidTr="007F57C1">
        <w:tc>
          <w:tcPr>
            <w:tcW w:w="1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7C1" w:rsidRDefault="007F57C1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144"/>
              </w:rPr>
            </w:pPr>
            <w:r w:rsidRPr="007E7E29">
              <w:rPr>
                <w:rFonts w:ascii="KG A Little Swag" w:hAnsi="KG A Little Swag"/>
                <w:color w:val="00B0F0"/>
                <w:sz w:val="96"/>
              </w:rPr>
              <w:t>Commentaires</w:t>
            </w:r>
            <w:r w:rsidRPr="007F57C1">
              <w:rPr>
                <w:rFonts w:ascii="KG A Little Swag" w:hAnsi="KG A Little Swag"/>
                <w:color w:val="00B0F0"/>
                <w:sz w:val="144"/>
              </w:rPr>
              <w:t> </w:t>
            </w:r>
          </w:p>
          <w:p w:rsidR="007F57C1" w:rsidRPr="00691367" w:rsidRDefault="007F57C1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96"/>
              </w:rPr>
            </w:pPr>
            <w:bookmarkStart w:id="0" w:name="_GoBack"/>
            <w:bookmarkEnd w:id="0"/>
          </w:p>
          <w:p w:rsidR="007F57C1" w:rsidRPr="00596DA9" w:rsidRDefault="007F57C1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72"/>
              </w:rPr>
            </w:pPr>
          </w:p>
        </w:tc>
      </w:tr>
    </w:tbl>
    <w:p w:rsidR="007F57C1" w:rsidRPr="007E7E29" w:rsidRDefault="007F57C1" w:rsidP="007F57C1">
      <w:pPr>
        <w:spacing w:after="0" w:line="240" w:lineRule="auto"/>
        <w:ind w:left="38"/>
        <w:jc w:val="center"/>
        <w:rPr>
          <w:rFonts w:ascii="KG A Little Swag" w:hAnsi="KG A Little Swag"/>
          <w:color w:val="00B0F0"/>
          <w:sz w:val="96"/>
        </w:rPr>
      </w:pPr>
      <w:r w:rsidRPr="007E7E29">
        <w:rPr>
          <w:rFonts w:ascii="KG A Little Swag" w:hAnsi="KG A Little Swag"/>
          <w:color w:val="00B0F0"/>
          <w:sz w:val="96"/>
        </w:rPr>
        <w:t>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7C1" w:rsidTr="00702B0E">
        <w:tc>
          <w:tcPr>
            <w:tcW w:w="3020" w:type="dxa"/>
          </w:tcPr>
          <w:p w:rsidR="007F57C1" w:rsidRPr="006A7477" w:rsidRDefault="007F57C1" w:rsidP="00702B0E">
            <w:pPr>
              <w:jc w:val="center"/>
              <w:rPr>
                <w:rFonts w:ascii="Script cole" w:hAnsi="Script cole"/>
                <w:color w:val="00B0F0"/>
              </w:rPr>
            </w:pPr>
            <w:r w:rsidRPr="006A7477">
              <w:rPr>
                <w:rFonts w:ascii="Script cole" w:hAnsi="Script cole"/>
                <w:color w:val="00B0F0"/>
              </w:rPr>
              <w:t>Elève</w:t>
            </w:r>
          </w:p>
        </w:tc>
        <w:tc>
          <w:tcPr>
            <w:tcW w:w="3021" w:type="dxa"/>
          </w:tcPr>
          <w:p w:rsidR="007F57C1" w:rsidRDefault="007F57C1" w:rsidP="00702B0E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Maitresse</w:t>
            </w:r>
          </w:p>
        </w:tc>
        <w:tc>
          <w:tcPr>
            <w:tcW w:w="3021" w:type="dxa"/>
          </w:tcPr>
          <w:p w:rsidR="007F57C1" w:rsidRDefault="007F57C1" w:rsidP="00702B0E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Parent(s)</w:t>
            </w:r>
          </w:p>
          <w:p w:rsidR="007F57C1" w:rsidRDefault="007F57C1" w:rsidP="00702B0E">
            <w:pPr>
              <w:jc w:val="center"/>
              <w:rPr>
                <w:rFonts w:ascii="Script cole" w:hAnsi="Script cole"/>
              </w:rPr>
            </w:pPr>
          </w:p>
          <w:p w:rsidR="007F57C1" w:rsidRDefault="007F57C1" w:rsidP="00702B0E">
            <w:pPr>
              <w:jc w:val="center"/>
              <w:rPr>
                <w:rFonts w:ascii="Script cole" w:hAnsi="Script cole"/>
              </w:rPr>
            </w:pPr>
          </w:p>
          <w:p w:rsidR="007F57C1" w:rsidRDefault="007F57C1" w:rsidP="00702B0E">
            <w:pPr>
              <w:rPr>
                <w:rFonts w:ascii="Script cole" w:hAnsi="Script cole"/>
              </w:rPr>
            </w:pPr>
          </w:p>
        </w:tc>
      </w:tr>
    </w:tbl>
    <w:p w:rsidR="00145183" w:rsidRPr="006A7477" w:rsidRDefault="00145183" w:rsidP="00145183">
      <w:pPr>
        <w:ind w:left="-993" w:right="-993"/>
        <w:rPr>
          <w:rFonts w:ascii="KG Always A Good Time" w:hAnsi="KG Always A Good Time"/>
          <w:sz w:val="28"/>
        </w:rPr>
      </w:pPr>
      <w:r w:rsidRPr="006A7477">
        <w:rPr>
          <w:rFonts w:ascii="KG Always A Good Time" w:hAnsi="KG Always A Good Time"/>
          <w:noProof/>
          <w:sz w:val="28"/>
          <w:lang w:eastAsia="fr-FR"/>
        </w:rPr>
        <w:drawing>
          <wp:inline distT="0" distB="0" distL="0" distR="0" wp14:anchorId="064583FE" wp14:editId="33E549F7">
            <wp:extent cx="7162800" cy="706582"/>
            <wp:effectExtent l="19050" t="0" r="0" b="1778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45183" w:rsidRPr="00C701D6" w:rsidRDefault="00145183" w:rsidP="00145183">
      <w:pPr>
        <w:jc w:val="center"/>
        <w:rPr>
          <w:rFonts w:ascii="Script cole" w:hAnsi="Script cole"/>
          <w:sz w:val="36"/>
        </w:rPr>
      </w:pPr>
      <w:r w:rsidRPr="00C701D6">
        <w:rPr>
          <w:rFonts w:ascii="Script cole" w:hAnsi="Script cole"/>
          <w:sz w:val="36"/>
        </w:rPr>
        <w:t xml:space="preserve">Mon </w:t>
      </w:r>
      <w:r>
        <w:rPr>
          <w:rFonts w:ascii="Script cole" w:hAnsi="Script cole"/>
          <w:sz w:val="36"/>
        </w:rPr>
        <w:t>programme</w:t>
      </w:r>
      <w:r w:rsidRPr="00C701D6">
        <w:rPr>
          <w:rFonts w:ascii="Script cole" w:hAnsi="Script cole"/>
          <w:sz w:val="36"/>
        </w:rPr>
        <w:t xml:space="preserve"> </w:t>
      </w:r>
      <w:r w:rsidRPr="007F57C1">
        <w:rPr>
          <w:rFonts w:ascii="KG All of the Stars" w:hAnsi="KG All of the Stars"/>
          <w:outline/>
          <w:color w:val="000000" w:themeColor="text1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\\\</w:t>
      </w:r>
    </w:p>
    <w:p w:rsidR="00145183" w:rsidRPr="00B659B2" w:rsidRDefault="00145183" w:rsidP="00145183">
      <w:pPr>
        <w:shd w:val="clear" w:color="auto" w:fill="002060"/>
        <w:ind w:left="-1276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Exercices :</w:t>
      </w:r>
    </w:p>
    <w:p w:rsidR="00145183" w:rsidRDefault="00145183" w:rsidP="00145183">
      <w:pPr>
        <w:shd w:val="clear" w:color="auto" w:fill="00B0F0"/>
        <w:ind w:left="-1276" w:right="-1276"/>
        <w:jc w:val="center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Cette semaine, je travaille « Z » et « IN ».</w:t>
      </w:r>
    </w:p>
    <w:p w:rsidR="00145183" w:rsidRDefault="00145183" w:rsidP="00145183">
      <w:pPr>
        <w:ind w:left="-1276" w:right="-1276"/>
        <w:jc w:val="center"/>
        <w:rPr>
          <w:rFonts w:ascii="Script cole" w:hAnsi="Script cole"/>
          <w:sz w:val="32"/>
        </w:rPr>
      </w:pPr>
      <w:r w:rsidRPr="00812251">
        <w:rPr>
          <w:rFonts w:ascii="Script cole" w:hAnsi="Script cole"/>
          <w:sz w:val="32"/>
        </w:rPr>
        <w:t>Je choisis l’ordre dans lequel je réalise mes exercices.</w:t>
      </w:r>
    </w:p>
    <w:tbl>
      <w:tblPr>
        <w:tblStyle w:val="Grilledutableau"/>
        <w:tblW w:w="11477" w:type="dxa"/>
        <w:tblInd w:w="-1276" w:type="dxa"/>
        <w:tblLook w:val="04A0" w:firstRow="1" w:lastRow="0" w:firstColumn="1" w:lastColumn="0" w:noHBand="0" w:noVBand="1"/>
      </w:tblPr>
      <w:tblGrid>
        <w:gridCol w:w="2295"/>
        <w:gridCol w:w="2295"/>
        <w:gridCol w:w="1148"/>
        <w:gridCol w:w="1148"/>
        <w:gridCol w:w="2295"/>
        <w:gridCol w:w="2296"/>
      </w:tblGrid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145183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</w:t>
            </w:r>
            <w:r>
              <w:rPr>
                <w:rFonts w:ascii="Pop Up" w:eastAsia="KaiTi" w:hAnsi="Pop Up" w:cs="Times New Roman"/>
                <w:color w:val="00B0F0"/>
                <w:sz w:val="56"/>
              </w:rPr>
              <w:t>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</w:tr>
      <w:tr w:rsidR="00145183" w:rsidRPr="004D4DB9" w:rsidTr="00702B0E">
        <w:trPr>
          <w:trHeight w:hRule="exact" w:val="2268"/>
        </w:trPr>
        <w:tc>
          <w:tcPr>
            <w:tcW w:w="5738" w:type="dxa"/>
            <w:gridSpan w:val="3"/>
            <w:tcBorders>
              <w:top w:val="nil"/>
              <w:left w:val="nil"/>
              <w:bottom w:val="dashSmallGap" w:sz="24" w:space="0" w:color="auto"/>
              <w:right w:val="nil"/>
            </w:tcBorders>
          </w:tcPr>
          <w:p w:rsidR="00145183" w:rsidRPr="004D4DB9" w:rsidRDefault="00145183" w:rsidP="00702B0E">
            <w:pPr>
              <w:jc w:val="right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4D4DB9">
              <w:rPr>
                <w:rFonts w:ascii="Lexie Readable" w:eastAsia="KaiTi" w:hAnsi="Lexie Readable" w:cs="Times New Roman"/>
                <w:color w:val="00B0F0"/>
                <w:sz w:val="44"/>
              </w:rPr>
              <w:t>N° des jeux autonomes </w:t>
            </w:r>
            <w:r w:rsidRPr="004D4DB9">
              <w:rPr>
                <w:rFonts w:ascii="Lexie Readable" w:eastAsia="KaiTi" w:hAnsi="Lexie Readable" w:cs="Times New Roman"/>
                <w:color w:val="00B0F0"/>
                <w:sz w:val="44"/>
              </w:rPr>
              <w:sym w:font="Wingdings" w:char="F0E8"/>
            </w:r>
          </w:p>
          <w:p w:rsidR="00145183" w:rsidRDefault="00145183" w:rsidP="00702B0E">
            <w:pPr>
              <w:ind w:right="52"/>
              <w:jc w:val="center"/>
              <w:rPr>
                <w:rFonts w:ascii="Pop Up" w:eastAsia="KaiTi" w:hAnsi="Pop Up" w:cs="Times New Roman"/>
                <w:color w:val="00B0F0"/>
                <w:sz w:val="56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dashSmallGap" w:sz="24" w:space="0" w:color="auto"/>
              <w:right w:val="nil"/>
            </w:tcBorders>
          </w:tcPr>
          <w:p w:rsidR="00145183" w:rsidRPr="004D4DB9" w:rsidRDefault="00145183" w:rsidP="00702B0E">
            <w:pPr>
              <w:ind w:right="52"/>
              <w:rPr>
                <w:rFonts w:ascii="Pop Up" w:eastAsia="KaiTi" w:hAnsi="Pop Up" w:cs="Times New Roman"/>
                <w:color w:val="00B0F0"/>
                <w:sz w:val="56"/>
              </w:rPr>
            </w:pPr>
            <w:r w:rsidRPr="004D4DB9">
              <w:rPr>
                <w:noProof/>
                <w:sz w:val="36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E536663" wp14:editId="608BE61D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400050</wp:posOffset>
                  </wp:positionV>
                  <wp:extent cx="1080655" cy="990600"/>
                  <wp:effectExtent l="0" t="0" r="5715" b="0"/>
                  <wp:wrapNone/>
                  <wp:docPr id="2" name="Image 2" descr="Imperméable à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Imperméable à 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98" t="34638" b="33506"/>
                          <a:stretch/>
                        </pic:blipFill>
                        <pic:spPr bwMode="auto">
                          <a:xfrm>
                            <a:off x="0" y="0"/>
                            <a:ext cx="108065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367">
              <w:rPr>
                <w:rFonts w:ascii="Cambria Math" w:eastAsia="KaiTi" w:hAnsi="Cambria Math" w:cs="Cambria Math"/>
                <w:color w:val="00B0F0"/>
                <w:sz w:val="56"/>
              </w:rPr>
              <w:t>_________________________</w:t>
            </w:r>
          </w:p>
        </w:tc>
      </w:tr>
      <w:tr w:rsidR="00145183" w:rsidRPr="004D4DB9" w:rsidTr="00702B0E">
        <w:trPr>
          <w:trHeight w:hRule="exact" w:val="2268"/>
        </w:trPr>
        <w:tc>
          <w:tcPr>
            <w:tcW w:w="5738" w:type="dxa"/>
            <w:gridSpan w:val="3"/>
            <w:tcBorders>
              <w:top w:val="dashSmallGap" w:sz="24" w:space="0" w:color="auto"/>
              <w:left w:val="nil"/>
              <w:bottom w:val="nil"/>
              <w:right w:val="nil"/>
            </w:tcBorders>
          </w:tcPr>
          <w:p w:rsidR="00145183" w:rsidRPr="004D4DB9" w:rsidRDefault="00145183" w:rsidP="00702B0E">
            <w:pPr>
              <w:jc w:val="right"/>
              <w:rPr>
                <w:rFonts w:ascii="Lexie Readable" w:eastAsia="KaiTi" w:hAnsi="Lexie Readable" w:cs="Times New Roman"/>
                <w:color w:val="00B0F0"/>
                <w:sz w:val="48"/>
              </w:rPr>
            </w:pPr>
            <w:r w:rsidRPr="004D4DB9">
              <w:rPr>
                <w:rFonts w:ascii="Lexie Readable" w:eastAsia="KaiTi" w:hAnsi="Lexie Readable" w:cs="Times New Roman"/>
                <w:color w:val="00B0F0"/>
                <w:sz w:val="48"/>
              </w:rPr>
              <w:t xml:space="preserve">Jeux de vocabulaire </w:t>
            </w:r>
            <w:r w:rsidRPr="00BF5269">
              <w:rPr>
                <w:rFonts w:ascii="Lexie Readable" w:eastAsia="KaiTi" w:hAnsi="Lexie Readable" w:cs="Times New Roman"/>
                <w:color w:val="00B0F0"/>
                <w:sz w:val="52"/>
              </w:rPr>
              <w:sym w:font="Wingdings" w:char="F0E8"/>
            </w:r>
          </w:p>
          <w:p w:rsidR="00145183" w:rsidRDefault="00145183" w:rsidP="00702B0E">
            <w:pPr>
              <w:jc w:val="right"/>
              <w:rPr>
                <w:rFonts w:ascii="Script cole" w:hAnsi="Script cole"/>
                <w:color w:val="00B0F0"/>
                <w:sz w:val="36"/>
              </w:rPr>
            </w:pPr>
          </w:p>
        </w:tc>
        <w:tc>
          <w:tcPr>
            <w:tcW w:w="5739" w:type="dxa"/>
            <w:gridSpan w:val="3"/>
            <w:tcBorders>
              <w:top w:val="dashSmallGap" w:sz="24" w:space="0" w:color="auto"/>
              <w:left w:val="nil"/>
              <w:bottom w:val="nil"/>
              <w:right w:val="nil"/>
            </w:tcBorders>
          </w:tcPr>
          <w:p w:rsidR="00145183" w:rsidRPr="00F07408" w:rsidRDefault="00145183" w:rsidP="00702B0E">
            <w:pPr>
              <w:ind w:right="52"/>
              <w:rPr>
                <w:noProof/>
                <w:sz w:val="30"/>
                <w:lang w:eastAsia="fr-FR"/>
              </w:rPr>
            </w:pPr>
            <w:r w:rsidRPr="00BF5269">
              <w:rPr>
                <w:rFonts w:ascii="Lexia Readable" w:hAnsi="Lexia Readable"/>
                <w:noProof/>
                <w:color w:val="000000" w:themeColor="text1"/>
                <w:sz w:val="30"/>
                <w:szCs w:val="32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207D401" wp14:editId="315D12AA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455295</wp:posOffset>
                  </wp:positionV>
                  <wp:extent cx="904875" cy="946629"/>
                  <wp:effectExtent l="0" t="0" r="0" b="6350"/>
                  <wp:wrapNone/>
                  <wp:docPr id="3" name="Image 3" descr="Imperméable à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Imperméable à 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88" t="2832" r="34163" b="65760"/>
                          <a:stretch/>
                        </pic:blipFill>
                        <pic:spPr bwMode="auto">
                          <a:xfrm>
                            <a:off x="0" y="0"/>
                            <a:ext cx="904875" cy="94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269">
              <w:rPr>
                <w:rFonts w:ascii="Times New Roman" w:eastAsia="KaiTi" w:hAnsi="Times New Roman" w:cs="Times New Roman"/>
                <w:color w:val="00B0F0"/>
                <w:sz w:val="56"/>
              </w:rPr>
              <w:t>□ □ □ □</w:t>
            </w:r>
          </w:p>
        </w:tc>
      </w:tr>
    </w:tbl>
    <w:p w:rsidR="00145183" w:rsidRPr="006A7477" w:rsidRDefault="00145183" w:rsidP="00145183">
      <w:pPr>
        <w:ind w:left="-993" w:right="-1134"/>
        <w:jc w:val="center"/>
        <w:rPr>
          <w:rFonts w:ascii="Script cole" w:hAnsi="Script cole"/>
          <w:sz w:val="20"/>
        </w:rPr>
      </w:pPr>
      <w:r w:rsidRPr="006A7477">
        <w:rPr>
          <w:rFonts w:ascii="Script cole" w:hAnsi="Script cole"/>
          <w:b/>
          <w:sz w:val="20"/>
          <w:u w:val="single"/>
        </w:rPr>
        <w:t>En Français :</w:t>
      </w:r>
      <w:r w:rsidRPr="006A7477">
        <w:rPr>
          <w:rFonts w:ascii="Script cole" w:hAnsi="Script cole"/>
          <w:sz w:val="20"/>
        </w:rPr>
        <w:t xml:space="preserve">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\ </w:t>
      </w:r>
      <w:r w:rsidRPr="006A7477">
        <w:rPr>
          <w:rFonts w:ascii="Script cole" w:hAnsi="Script cole"/>
          <w:sz w:val="20"/>
        </w:rPr>
        <w:t>= ni</w:t>
      </w:r>
      <w:r>
        <w:rPr>
          <w:rFonts w:ascii="Script cole" w:hAnsi="Script cole"/>
          <w:sz w:val="20"/>
        </w:rPr>
        <w:t>veau minimal attendu pour un CP</w:t>
      </w:r>
      <w:r w:rsidRPr="006A7477">
        <w:rPr>
          <w:rFonts w:ascii="Script cole" w:hAnsi="Script cole"/>
          <w:sz w:val="20"/>
        </w:rPr>
        <w:t xml:space="preserve"> à cette période ;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</w:t>
      </w:r>
      <w:r w:rsidRPr="006A7477">
        <w:rPr>
          <w:rFonts w:ascii="Script cole" w:hAnsi="Script cole"/>
          <w:sz w:val="20"/>
        </w:rPr>
        <w:t xml:space="preserve">= </w:t>
      </w:r>
      <w:r>
        <w:rPr>
          <w:rFonts w:ascii="Script cole" w:hAnsi="Script cole"/>
          <w:sz w:val="20"/>
        </w:rPr>
        <w:t>niveau moyen attendu pour un CP</w:t>
      </w:r>
      <w:r w:rsidRPr="006A7477">
        <w:rPr>
          <w:rFonts w:ascii="Script cole" w:hAnsi="Script cole"/>
          <w:sz w:val="20"/>
        </w:rPr>
        <w:t xml:space="preserve"> à cette période ;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\\\</w:t>
      </w:r>
      <w:r w:rsidRPr="006A7477">
        <w:rPr>
          <w:rFonts w:ascii="Script cole" w:hAnsi="Script cole"/>
          <w:sz w:val="20"/>
        </w:rPr>
        <w:t xml:space="preserve">= </w:t>
      </w:r>
      <w:r>
        <w:rPr>
          <w:rFonts w:ascii="Script cole" w:hAnsi="Script cole"/>
          <w:sz w:val="20"/>
        </w:rPr>
        <w:t>niveau élevé attendu pour un CP</w:t>
      </w:r>
      <w:r w:rsidRPr="006A7477">
        <w:rPr>
          <w:rFonts w:ascii="Script cole" w:hAnsi="Script cole"/>
          <w:sz w:val="20"/>
        </w:rPr>
        <w:t xml:space="preserve"> à cette période</w:t>
      </w:r>
    </w:p>
    <w:p w:rsidR="007E7E29" w:rsidRDefault="007E7E29" w:rsidP="007E7E29">
      <w:pPr>
        <w:shd w:val="clear" w:color="auto" w:fill="002060"/>
        <w:ind w:left="-1134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Lecture :</w:t>
      </w:r>
    </w:p>
    <w:tbl>
      <w:tblPr>
        <w:tblStyle w:val="Grilledutableau"/>
        <w:tblW w:w="11350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0"/>
      </w:tblGrid>
      <w:tr w:rsidR="007E7E29" w:rsidRPr="00695E02" w:rsidTr="00702B0E">
        <w:tc>
          <w:tcPr>
            <w:tcW w:w="11350" w:type="dxa"/>
          </w:tcPr>
          <w:p w:rsidR="007E7E29" w:rsidRPr="007E7E29" w:rsidRDefault="007E7E29" w:rsidP="00702B0E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12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Vendredi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13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</w:t>
            </w:r>
          </w:p>
          <w:p w:rsidR="007E7E29" w:rsidRPr="00695E02" w:rsidRDefault="007E7E29" w:rsidP="00702B0E">
            <w:pPr>
              <w:jc w:val="center"/>
              <w:rPr>
                <w:rFonts w:ascii="Lexie Readable" w:eastAsia="KaiTi" w:hAnsi="Lexie Readable" w:cs="Times New Roman"/>
                <w:color w:val="00B0F0"/>
                <w:sz w:val="52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Lundi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>16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Mardi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>17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</w:t>
            </w:r>
          </w:p>
        </w:tc>
      </w:tr>
    </w:tbl>
    <w:p w:rsidR="007E7E29" w:rsidRDefault="007E7E29" w:rsidP="007E7E29">
      <w:pPr>
        <w:shd w:val="clear" w:color="auto" w:fill="002060"/>
        <w:ind w:left="-1134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Ecriture :</w:t>
      </w:r>
    </w:p>
    <w:tbl>
      <w:tblPr>
        <w:tblStyle w:val="Grilledutableau"/>
        <w:tblW w:w="11350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0"/>
      </w:tblGrid>
      <w:tr w:rsidR="007E7E29" w:rsidRPr="00695E02" w:rsidTr="00702B0E">
        <w:tc>
          <w:tcPr>
            <w:tcW w:w="11350" w:type="dxa"/>
          </w:tcPr>
          <w:p w:rsidR="007E7E29" w:rsidRPr="007E7E29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12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Vendredi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13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</w:t>
            </w:r>
          </w:p>
          <w:p w:rsidR="007E7E29" w:rsidRPr="00695E02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52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Lundi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>16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Mardi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>17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</w:t>
            </w:r>
          </w:p>
        </w:tc>
      </w:tr>
    </w:tbl>
    <w:p w:rsidR="007E7E29" w:rsidRDefault="007E7E29" w:rsidP="007E7E29">
      <w:pPr>
        <w:shd w:val="clear" w:color="auto" w:fill="002060"/>
        <w:ind w:left="-1276" w:right="-1276"/>
        <w:jc w:val="center"/>
        <w:rPr>
          <w:rFonts w:ascii="Lexie Readable" w:hAnsi="Lexie Readable"/>
          <w:sz w:val="44"/>
        </w:rPr>
      </w:pPr>
      <w:r w:rsidRPr="00CA24BC">
        <w:rPr>
          <w:rFonts w:ascii="Lexie Readable" w:hAnsi="Lexie Readable"/>
          <w:sz w:val="44"/>
        </w:rPr>
        <w:t>BILAN</w:t>
      </w:r>
    </w:p>
    <w:p w:rsidR="007E7E29" w:rsidRPr="007F57C1" w:rsidRDefault="007E7E29" w:rsidP="007E7E29">
      <w:pPr>
        <w:spacing w:after="0" w:line="240" w:lineRule="auto"/>
        <w:ind w:left="-993" w:right="-1134"/>
        <w:jc w:val="center"/>
        <w:rPr>
          <w:rFonts w:ascii="Script cole" w:hAnsi="Script cole"/>
          <w:color w:val="00B0F0"/>
          <w:sz w:val="44"/>
        </w:rPr>
      </w:pPr>
      <w:r w:rsidRPr="007F57C1">
        <w:rPr>
          <w:rFonts w:ascii="Script cole" w:hAnsi="Script cole"/>
          <w:color w:val="00B0F0"/>
          <w:sz w:val="44"/>
        </w:rPr>
        <w:t xml:space="preserve">J’ai terminé mon plan de travail : </w:t>
      </w:r>
      <w:r w:rsidRPr="007F57C1">
        <w:rPr>
          <w:rFonts w:ascii="Times New Roman" w:eastAsia="KaiTi" w:hAnsi="Times New Roman" w:cs="Times New Roman"/>
          <w:color w:val="00B0F0"/>
          <w:sz w:val="52"/>
        </w:rPr>
        <w:t>□</w:t>
      </w:r>
      <w:r w:rsidRPr="007F57C1">
        <w:rPr>
          <w:rFonts w:ascii="Times New Roman" w:eastAsia="KaiTi" w:hAnsi="Times New Roman" w:cs="Times New Roman"/>
          <w:color w:val="00B0F0"/>
          <w:sz w:val="32"/>
        </w:rPr>
        <w:t xml:space="preserve"> </w:t>
      </w:r>
      <w:r>
        <w:rPr>
          <w:rFonts w:ascii="Script cole" w:hAnsi="Script cole"/>
          <w:color w:val="00B0F0"/>
          <w:sz w:val="44"/>
        </w:rPr>
        <w:t>oui</w:t>
      </w:r>
      <w:r w:rsidRPr="007F57C1">
        <w:rPr>
          <w:rFonts w:ascii="Script cole" w:hAnsi="Script cole"/>
          <w:color w:val="00B0F0"/>
          <w:sz w:val="44"/>
        </w:rPr>
        <w:tab/>
      </w:r>
      <w:r w:rsidRPr="007F57C1">
        <w:rPr>
          <w:rFonts w:ascii="Times New Roman" w:eastAsia="KaiTi" w:hAnsi="Times New Roman" w:cs="Times New Roman"/>
          <w:color w:val="00B0F0"/>
          <w:sz w:val="52"/>
        </w:rPr>
        <w:t>□</w:t>
      </w:r>
      <w:r w:rsidRPr="007F57C1">
        <w:rPr>
          <w:rFonts w:ascii="Times New Roman" w:eastAsia="KaiTi" w:hAnsi="Times New Roman" w:cs="Times New Roman"/>
          <w:color w:val="00B0F0"/>
          <w:sz w:val="32"/>
        </w:rPr>
        <w:t xml:space="preserve"> </w:t>
      </w:r>
      <w:r w:rsidRPr="007F57C1">
        <w:rPr>
          <w:rFonts w:ascii="Script cole" w:hAnsi="Script cole"/>
          <w:color w:val="00B0F0"/>
          <w:sz w:val="44"/>
        </w:rPr>
        <w:t xml:space="preserve">non </w:t>
      </w:r>
    </w:p>
    <w:tbl>
      <w:tblPr>
        <w:tblStyle w:val="Grilledutableau"/>
        <w:tblW w:w="11345" w:type="dxa"/>
        <w:tblInd w:w="-1139" w:type="dxa"/>
        <w:tblLook w:val="04A0" w:firstRow="1" w:lastRow="0" w:firstColumn="1" w:lastColumn="0" w:noHBand="0" w:noVBand="1"/>
      </w:tblPr>
      <w:tblGrid>
        <w:gridCol w:w="11345"/>
      </w:tblGrid>
      <w:tr w:rsidR="007E7E29" w:rsidTr="00702B0E">
        <w:tc>
          <w:tcPr>
            <w:tcW w:w="1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29" w:rsidRPr="007E7E2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96"/>
              </w:rPr>
            </w:pPr>
            <w:r w:rsidRPr="007E7E29">
              <w:rPr>
                <w:rFonts w:ascii="KG A Little Swag" w:hAnsi="KG A Little Swag"/>
                <w:color w:val="00B0F0"/>
                <w:sz w:val="96"/>
              </w:rPr>
              <w:t>P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R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O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G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R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è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S</w:t>
            </w: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réalise mon plan de travail dans le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>calme</w:t>
            </w:r>
            <w:r w:rsidRPr="00691367">
              <w:rPr>
                <w:rFonts w:ascii="Cursive standard" w:eastAsia="aScholad *" w:hAnsi="Cursive standard" w:cs="aScholad *"/>
                <w:sz w:val="36"/>
              </w:rPr>
              <w:t>.</w:t>
            </w:r>
          </w:p>
          <w:p w:rsidR="007E7E29" w:rsidRPr="007F57C1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  <w:p w:rsidR="007E7E29" w:rsidRPr="007F57C1" w:rsidRDefault="007E7E29" w:rsidP="00702B0E">
            <w:pPr>
              <w:jc w:val="center"/>
              <w:rPr>
                <w:rFonts w:ascii="KG Always A Good Time" w:hAnsi="KG Always A Good Time"/>
                <w:sz w:val="20"/>
              </w:rPr>
            </w:pP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réalise mon plan de travail avec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>soin.</w:t>
            </w:r>
          </w:p>
          <w:p w:rsidR="007E7E29" w:rsidRPr="007F57C1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  <w:p w:rsidR="007E7E29" w:rsidRPr="007F57C1" w:rsidRDefault="007E7E29" w:rsidP="00702B0E">
            <w:pPr>
              <w:jc w:val="center"/>
              <w:rPr>
                <w:rFonts w:ascii="KG Always A Good Time" w:hAnsi="KG Always A Good Time"/>
                <w:sz w:val="20"/>
              </w:rPr>
            </w:pP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suis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 xml:space="preserve">actif/active </w:t>
            </w:r>
            <w:r w:rsidRPr="00691367">
              <w:rPr>
                <w:rFonts w:ascii="Cursive standard" w:eastAsia="aScholad *" w:hAnsi="Cursive standard" w:cs="aScholad *"/>
                <w:sz w:val="36"/>
              </w:rPr>
              <w:t>dans mes apprentissages.</w:t>
            </w:r>
          </w:p>
          <w:p w:rsidR="007E7E29" w:rsidRPr="00596DA9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</w:tc>
      </w:tr>
      <w:tr w:rsidR="007E7E29" w:rsidTr="00702B0E">
        <w:tc>
          <w:tcPr>
            <w:tcW w:w="1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2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144"/>
              </w:rPr>
            </w:pPr>
            <w:r w:rsidRPr="007E7E29">
              <w:rPr>
                <w:rFonts w:ascii="KG A Little Swag" w:hAnsi="KG A Little Swag"/>
                <w:color w:val="00B0F0"/>
                <w:sz w:val="96"/>
              </w:rPr>
              <w:t>Commentaires</w:t>
            </w:r>
            <w:r w:rsidRPr="007F57C1">
              <w:rPr>
                <w:rFonts w:ascii="KG A Little Swag" w:hAnsi="KG A Little Swag"/>
                <w:color w:val="00B0F0"/>
                <w:sz w:val="144"/>
              </w:rPr>
              <w:t> </w:t>
            </w:r>
          </w:p>
          <w:p w:rsidR="007E7E29" w:rsidRPr="00691367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96"/>
              </w:rPr>
            </w:pPr>
          </w:p>
          <w:p w:rsidR="007E7E29" w:rsidRPr="00596DA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72"/>
              </w:rPr>
            </w:pPr>
          </w:p>
        </w:tc>
      </w:tr>
    </w:tbl>
    <w:p w:rsidR="007E7E29" w:rsidRPr="007E7E29" w:rsidRDefault="007E7E29" w:rsidP="007E7E29">
      <w:pPr>
        <w:spacing w:after="0" w:line="240" w:lineRule="auto"/>
        <w:ind w:left="38"/>
        <w:jc w:val="center"/>
        <w:rPr>
          <w:rFonts w:ascii="KG A Little Swag" w:hAnsi="KG A Little Swag"/>
          <w:color w:val="00B0F0"/>
          <w:sz w:val="96"/>
        </w:rPr>
      </w:pPr>
      <w:r w:rsidRPr="007E7E29">
        <w:rPr>
          <w:rFonts w:ascii="KG A Little Swag" w:hAnsi="KG A Little Swag"/>
          <w:color w:val="00B0F0"/>
          <w:sz w:val="96"/>
        </w:rPr>
        <w:t>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7E29" w:rsidTr="00702B0E">
        <w:tc>
          <w:tcPr>
            <w:tcW w:w="3020" w:type="dxa"/>
          </w:tcPr>
          <w:p w:rsidR="007E7E29" w:rsidRPr="006A7477" w:rsidRDefault="007E7E29" w:rsidP="00702B0E">
            <w:pPr>
              <w:jc w:val="center"/>
              <w:rPr>
                <w:rFonts w:ascii="Script cole" w:hAnsi="Script cole"/>
                <w:color w:val="00B0F0"/>
              </w:rPr>
            </w:pPr>
            <w:r w:rsidRPr="006A7477">
              <w:rPr>
                <w:rFonts w:ascii="Script cole" w:hAnsi="Script cole"/>
                <w:color w:val="00B0F0"/>
              </w:rPr>
              <w:t>Elève</w:t>
            </w:r>
          </w:p>
        </w:tc>
        <w:tc>
          <w:tcPr>
            <w:tcW w:w="3021" w:type="dxa"/>
          </w:tcPr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Maitresse</w:t>
            </w:r>
          </w:p>
        </w:tc>
        <w:tc>
          <w:tcPr>
            <w:tcW w:w="3021" w:type="dxa"/>
          </w:tcPr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Parent(s)</w:t>
            </w:r>
          </w:p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</w:p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</w:p>
          <w:p w:rsidR="007E7E29" w:rsidRDefault="007E7E29" w:rsidP="00702B0E">
            <w:pPr>
              <w:rPr>
                <w:rFonts w:ascii="Script cole" w:hAnsi="Script cole"/>
              </w:rPr>
            </w:pPr>
          </w:p>
        </w:tc>
      </w:tr>
    </w:tbl>
    <w:p w:rsidR="00145183" w:rsidRPr="006A7477" w:rsidRDefault="00145183" w:rsidP="00145183">
      <w:pPr>
        <w:ind w:left="-993" w:right="-993"/>
        <w:rPr>
          <w:rFonts w:ascii="KG Always A Good Time" w:hAnsi="KG Always A Good Time"/>
          <w:sz w:val="28"/>
        </w:rPr>
      </w:pPr>
      <w:r w:rsidRPr="006A7477">
        <w:rPr>
          <w:rFonts w:ascii="KG Always A Good Time" w:hAnsi="KG Always A Good Time"/>
          <w:noProof/>
          <w:sz w:val="28"/>
          <w:lang w:eastAsia="fr-FR"/>
        </w:rPr>
        <w:drawing>
          <wp:inline distT="0" distB="0" distL="0" distR="0" wp14:anchorId="390C3D4E" wp14:editId="2598BBA5">
            <wp:extent cx="7162800" cy="706582"/>
            <wp:effectExtent l="19050" t="0" r="0" b="1778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145183" w:rsidRPr="00C701D6" w:rsidRDefault="00145183" w:rsidP="00145183">
      <w:pPr>
        <w:jc w:val="center"/>
        <w:rPr>
          <w:rFonts w:ascii="Script cole" w:hAnsi="Script cole"/>
          <w:sz w:val="36"/>
        </w:rPr>
      </w:pPr>
      <w:r w:rsidRPr="00C701D6">
        <w:rPr>
          <w:rFonts w:ascii="Script cole" w:hAnsi="Script cole"/>
          <w:sz w:val="36"/>
        </w:rPr>
        <w:t xml:space="preserve">Mon </w:t>
      </w:r>
      <w:r>
        <w:rPr>
          <w:rFonts w:ascii="Script cole" w:hAnsi="Script cole"/>
          <w:sz w:val="36"/>
        </w:rPr>
        <w:t>programme</w:t>
      </w:r>
      <w:r w:rsidRPr="00C701D6">
        <w:rPr>
          <w:rFonts w:ascii="Script cole" w:hAnsi="Script cole"/>
          <w:sz w:val="36"/>
        </w:rPr>
        <w:t xml:space="preserve"> </w:t>
      </w:r>
      <w:r w:rsidRPr="007F57C1">
        <w:rPr>
          <w:rFonts w:ascii="KG All of the Stars" w:hAnsi="KG All of the Stars"/>
          <w:outline/>
          <w:color w:val="000000" w:themeColor="text1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\\\</w:t>
      </w:r>
    </w:p>
    <w:p w:rsidR="00145183" w:rsidRPr="00B659B2" w:rsidRDefault="00145183" w:rsidP="00145183">
      <w:pPr>
        <w:shd w:val="clear" w:color="auto" w:fill="002060"/>
        <w:ind w:left="-1276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Exercices :</w:t>
      </w:r>
    </w:p>
    <w:p w:rsidR="00145183" w:rsidRDefault="00145183" w:rsidP="00145183">
      <w:pPr>
        <w:shd w:val="clear" w:color="auto" w:fill="00B0F0"/>
        <w:ind w:left="-1276" w:right="-1276"/>
        <w:jc w:val="center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Cette semaine, je travaille « ON » et « H ».</w:t>
      </w:r>
    </w:p>
    <w:p w:rsidR="00145183" w:rsidRDefault="00145183" w:rsidP="00145183">
      <w:pPr>
        <w:ind w:left="-1276" w:right="-1276"/>
        <w:jc w:val="center"/>
        <w:rPr>
          <w:rFonts w:ascii="Script cole" w:hAnsi="Script cole"/>
          <w:sz w:val="32"/>
        </w:rPr>
      </w:pPr>
      <w:r w:rsidRPr="00812251">
        <w:rPr>
          <w:rFonts w:ascii="Script cole" w:hAnsi="Script cole"/>
          <w:sz w:val="32"/>
        </w:rPr>
        <w:t>Je choisis l’ordre dans lequel je réalise mes exercices.</w:t>
      </w:r>
    </w:p>
    <w:tbl>
      <w:tblPr>
        <w:tblStyle w:val="Grilledutableau"/>
        <w:tblW w:w="11477" w:type="dxa"/>
        <w:tblInd w:w="-1276" w:type="dxa"/>
        <w:tblLook w:val="04A0" w:firstRow="1" w:lastRow="0" w:firstColumn="1" w:lastColumn="0" w:noHBand="0" w:noVBand="1"/>
      </w:tblPr>
      <w:tblGrid>
        <w:gridCol w:w="2295"/>
        <w:gridCol w:w="2295"/>
        <w:gridCol w:w="1148"/>
        <w:gridCol w:w="1148"/>
        <w:gridCol w:w="2295"/>
        <w:gridCol w:w="2296"/>
      </w:tblGrid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</w:tr>
      <w:tr w:rsidR="00145183" w:rsidRPr="004D4DB9" w:rsidTr="00702B0E">
        <w:trPr>
          <w:trHeight w:hRule="exact" w:val="2268"/>
        </w:trPr>
        <w:tc>
          <w:tcPr>
            <w:tcW w:w="5738" w:type="dxa"/>
            <w:gridSpan w:val="3"/>
            <w:tcBorders>
              <w:top w:val="nil"/>
              <w:left w:val="nil"/>
              <w:bottom w:val="dashSmallGap" w:sz="24" w:space="0" w:color="auto"/>
              <w:right w:val="nil"/>
            </w:tcBorders>
          </w:tcPr>
          <w:p w:rsidR="00145183" w:rsidRPr="004D4DB9" w:rsidRDefault="00145183" w:rsidP="00702B0E">
            <w:pPr>
              <w:jc w:val="right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4D4DB9">
              <w:rPr>
                <w:rFonts w:ascii="Lexie Readable" w:eastAsia="KaiTi" w:hAnsi="Lexie Readable" w:cs="Times New Roman"/>
                <w:color w:val="00B0F0"/>
                <w:sz w:val="44"/>
              </w:rPr>
              <w:t>N° des jeux autonomes </w:t>
            </w:r>
            <w:r w:rsidRPr="004D4DB9">
              <w:rPr>
                <w:rFonts w:ascii="Lexie Readable" w:eastAsia="KaiTi" w:hAnsi="Lexie Readable" w:cs="Times New Roman"/>
                <w:color w:val="00B0F0"/>
                <w:sz w:val="44"/>
              </w:rPr>
              <w:sym w:font="Wingdings" w:char="F0E8"/>
            </w:r>
          </w:p>
          <w:p w:rsidR="00145183" w:rsidRDefault="00145183" w:rsidP="00702B0E">
            <w:pPr>
              <w:ind w:right="52"/>
              <w:jc w:val="center"/>
              <w:rPr>
                <w:rFonts w:ascii="Pop Up" w:eastAsia="KaiTi" w:hAnsi="Pop Up" w:cs="Times New Roman"/>
                <w:color w:val="00B0F0"/>
                <w:sz w:val="56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dashSmallGap" w:sz="24" w:space="0" w:color="auto"/>
              <w:right w:val="nil"/>
            </w:tcBorders>
          </w:tcPr>
          <w:p w:rsidR="00145183" w:rsidRPr="004D4DB9" w:rsidRDefault="00691367" w:rsidP="00691367">
            <w:pPr>
              <w:ind w:right="52"/>
              <w:rPr>
                <w:rFonts w:ascii="Pop Up" w:eastAsia="KaiTi" w:hAnsi="Pop Up" w:cs="Times New Roman"/>
                <w:color w:val="00B0F0"/>
                <w:sz w:val="56"/>
              </w:rPr>
            </w:pPr>
            <w:r>
              <w:rPr>
                <w:rFonts w:ascii="Cambria Math" w:eastAsia="KaiTi" w:hAnsi="Cambria Math" w:cs="Cambria Math"/>
                <w:color w:val="00B0F0"/>
                <w:sz w:val="56"/>
              </w:rPr>
              <w:t>_________________________</w:t>
            </w:r>
            <w:r w:rsidR="00145183" w:rsidRPr="004D4DB9">
              <w:rPr>
                <w:noProof/>
                <w:sz w:val="36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F636867" wp14:editId="53A931DA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400050</wp:posOffset>
                  </wp:positionV>
                  <wp:extent cx="1080655" cy="990600"/>
                  <wp:effectExtent l="0" t="0" r="5715" b="0"/>
                  <wp:wrapNone/>
                  <wp:docPr id="5" name="Image 5" descr="Imperméable à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Imperméable à 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98" t="34638" b="33506"/>
                          <a:stretch/>
                        </pic:blipFill>
                        <pic:spPr bwMode="auto">
                          <a:xfrm>
                            <a:off x="0" y="0"/>
                            <a:ext cx="108065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5183" w:rsidRPr="004D4DB9" w:rsidTr="00702B0E">
        <w:trPr>
          <w:trHeight w:hRule="exact" w:val="2268"/>
        </w:trPr>
        <w:tc>
          <w:tcPr>
            <w:tcW w:w="5738" w:type="dxa"/>
            <w:gridSpan w:val="3"/>
            <w:tcBorders>
              <w:top w:val="dashSmallGap" w:sz="24" w:space="0" w:color="auto"/>
              <w:left w:val="nil"/>
              <w:bottom w:val="nil"/>
              <w:right w:val="nil"/>
            </w:tcBorders>
          </w:tcPr>
          <w:p w:rsidR="00145183" w:rsidRPr="004D4DB9" w:rsidRDefault="00145183" w:rsidP="00702B0E">
            <w:pPr>
              <w:jc w:val="right"/>
              <w:rPr>
                <w:rFonts w:ascii="Lexie Readable" w:eastAsia="KaiTi" w:hAnsi="Lexie Readable" w:cs="Times New Roman"/>
                <w:color w:val="00B0F0"/>
                <w:sz w:val="48"/>
              </w:rPr>
            </w:pPr>
            <w:r w:rsidRPr="004D4DB9">
              <w:rPr>
                <w:rFonts w:ascii="Lexie Readable" w:eastAsia="KaiTi" w:hAnsi="Lexie Readable" w:cs="Times New Roman"/>
                <w:color w:val="00B0F0"/>
                <w:sz w:val="48"/>
              </w:rPr>
              <w:t xml:space="preserve">Jeux de vocabulaire </w:t>
            </w:r>
            <w:r w:rsidRPr="00BF5269">
              <w:rPr>
                <w:rFonts w:ascii="Lexie Readable" w:eastAsia="KaiTi" w:hAnsi="Lexie Readable" w:cs="Times New Roman"/>
                <w:color w:val="00B0F0"/>
                <w:sz w:val="52"/>
              </w:rPr>
              <w:sym w:font="Wingdings" w:char="F0E8"/>
            </w:r>
          </w:p>
          <w:p w:rsidR="00145183" w:rsidRDefault="00145183" w:rsidP="00702B0E">
            <w:pPr>
              <w:jc w:val="right"/>
              <w:rPr>
                <w:rFonts w:ascii="Script cole" w:hAnsi="Script cole"/>
                <w:color w:val="00B0F0"/>
                <w:sz w:val="36"/>
              </w:rPr>
            </w:pPr>
          </w:p>
        </w:tc>
        <w:tc>
          <w:tcPr>
            <w:tcW w:w="5739" w:type="dxa"/>
            <w:gridSpan w:val="3"/>
            <w:tcBorders>
              <w:top w:val="dashSmallGap" w:sz="24" w:space="0" w:color="auto"/>
              <w:left w:val="nil"/>
              <w:bottom w:val="nil"/>
              <w:right w:val="nil"/>
            </w:tcBorders>
          </w:tcPr>
          <w:p w:rsidR="00145183" w:rsidRPr="00F07408" w:rsidRDefault="00145183" w:rsidP="00702B0E">
            <w:pPr>
              <w:ind w:right="52"/>
              <w:rPr>
                <w:noProof/>
                <w:sz w:val="30"/>
                <w:lang w:eastAsia="fr-FR"/>
              </w:rPr>
            </w:pPr>
            <w:r w:rsidRPr="00BF5269">
              <w:rPr>
                <w:rFonts w:ascii="Lexia Readable" w:hAnsi="Lexia Readable"/>
                <w:noProof/>
                <w:color w:val="000000" w:themeColor="text1"/>
                <w:sz w:val="30"/>
                <w:szCs w:val="32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CEA4A8B" wp14:editId="633A81DF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455295</wp:posOffset>
                  </wp:positionV>
                  <wp:extent cx="904875" cy="946629"/>
                  <wp:effectExtent l="0" t="0" r="0" b="6350"/>
                  <wp:wrapNone/>
                  <wp:docPr id="6" name="Image 6" descr="Imperméable à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Imperméable à 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88" t="2832" r="34163" b="65760"/>
                          <a:stretch/>
                        </pic:blipFill>
                        <pic:spPr bwMode="auto">
                          <a:xfrm>
                            <a:off x="0" y="0"/>
                            <a:ext cx="904875" cy="94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269">
              <w:rPr>
                <w:rFonts w:ascii="Times New Roman" w:eastAsia="KaiTi" w:hAnsi="Times New Roman" w:cs="Times New Roman"/>
                <w:color w:val="00B0F0"/>
                <w:sz w:val="56"/>
              </w:rPr>
              <w:t>□ □ □ □</w:t>
            </w:r>
          </w:p>
        </w:tc>
      </w:tr>
    </w:tbl>
    <w:p w:rsidR="00145183" w:rsidRDefault="00145183" w:rsidP="00145183">
      <w:pPr>
        <w:ind w:left="-993" w:right="-1134"/>
        <w:jc w:val="center"/>
        <w:rPr>
          <w:rFonts w:ascii="Script cole" w:hAnsi="Script cole"/>
          <w:sz w:val="20"/>
        </w:rPr>
      </w:pPr>
      <w:r w:rsidRPr="006A7477">
        <w:rPr>
          <w:rFonts w:ascii="Script cole" w:hAnsi="Script cole"/>
          <w:b/>
          <w:sz w:val="20"/>
          <w:u w:val="single"/>
        </w:rPr>
        <w:t>En Français :</w:t>
      </w:r>
      <w:r w:rsidRPr="006A7477">
        <w:rPr>
          <w:rFonts w:ascii="Script cole" w:hAnsi="Script cole"/>
          <w:sz w:val="20"/>
        </w:rPr>
        <w:t xml:space="preserve">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\ </w:t>
      </w:r>
      <w:r w:rsidRPr="006A7477">
        <w:rPr>
          <w:rFonts w:ascii="Script cole" w:hAnsi="Script cole"/>
          <w:sz w:val="20"/>
        </w:rPr>
        <w:t>= ni</w:t>
      </w:r>
      <w:r>
        <w:rPr>
          <w:rFonts w:ascii="Script cole" w:hAnsi="Script cole"/>
          <w:sz w:val="20"/>
        </w:rPr>
        <w:t>veau minimal attendu pour un CP</w:t>
      </w:r>
      <w:r w:rsidRPr="006A7477">
        <w:rPr>
          <w:rFonts w:ascii="Script cole" w:hAnsi="Script cole"/>
          <w:sz w:val="20"/>
        </w:rPr>
        <w:t xml:space="preserve"> à cette période ;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</w:t>
      </w:r>
      <w:r w:rsidRPr="006A7477">
        <w:rPr>
          <w:rFonts w:ascii="Script cole" w:hAnsi="Script cole"/>
          <w:sz w:val="20"/>
        </w:rPr>
        <w:t xml:space="preserve">= </w:t>
      </w:r>
      <w:r>
        <w:rPr>
          <w:rFonts w:ascii="Script cole" w:hAnsi="Script cole"/>
          <w:sz w:val="20"/>
        </w:rPr>
        <w:t>niveau moyen attendu pour un CP</w:t>
      </w:r>
      <w:r w:rsidRPr="006A7477">
        <w:rPr>
          <w:rFonts w:ascii="Script cole" w:hAnsi="Script cole"/>
          <w:sz w:val="20"/>
        </w:rPr>
        <w:t xml:space="preserve"> à cette période ;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\\\</w:t>
      </w:r>
      <w:r w:rsidRPr="006A7477">
        <w:rPr>
          <w:rFonts w:ascii="Script cole" w:hAnsi="Script cole"/>
          <w:sz w:val="20"/>
        </w:rPr>
        <w:t xml:space="preserve">= </w:t>
      </w:r>
      <w:r>
        <w:rPr>
          <w:rFonts w:ascii="Script cole" w:hAnsi="Script cole"/>
          <w:sz w:val="20"/>
        </w:rPr>
        <w:t>niveau élevé attendu pour un CP</w:t>
      </w:r>
      <w:r w:rsidRPr="006A7477">
        <w:rPr>
          <w:rFonts w:ascii="Script cole" w:hAnsi="Script cole"/>
          <w:sz w:val="20"/>
        </w:rPr>
        <w:t xml:space="preserve"> à cette période</w:t>
      </w:r>
    </w:p>
    <w:p w:rsidR="00145183" w:rsidRPr="006A7477" w:rsidRDefault="00145183" w:rsidP="00145183">
      <w:pPr>
        <w:ind w:left="-993" w:right="-1134"/>
        <w:jc w:val="center"/>
        <w:rPr>
          <w:rFonts w:ascii="Script cole" w:hAnsi="Script cole"/>
          <w:sz w:val="20"/>
        </w:rPr>
      </w:pPr>
    </w:p>
    <w:p w:rsidR="007E7E29" w:rsidRDefault="007E7E29" w:rsidP="007E7E29">
      <w:pPr>
        <w:shd w:val="clear" w:color="auto" w:fill="002060"/>
        <w:ind w:left="-1134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Lecture :</w:t>
      </w:r>
    </w:p>
    <w:tbl>
      <w:tblPr>
        <w:tblStyle w:val="Grilledutableau"/>
        <w:tblW w:w="11350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0"/>
      </w:tblGrid>
      <w:tr w:rsidR="007E7E29" w:rsidRPr="00695E02" w:rsidTr="00702B0E">
        <w:tc>
          <w:tcPr>
            <w:tcW w:w="11350" w:type="dxa"/>
          </w:tcPr>
          <w:p w:rsidR="007E7E29" w:rsidRPr="007E7E29" w:rsidRDefault="007E7E29" w:rsidP="00702B0E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19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Vendredi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20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</w:t>
            </w:r>
          </w:p>
          <w:p w:rsidR="007E7E29" w:rsidRPr="00695E02" w:rsidRDefault="007E7E29" w:rsidP="00702B0E">
            <w:pPr>
              <w:jc w:val="center"/>
              <w:rPr>
                <w:rFonts w:ascii="Lexie Readable" w:eastAsia="KaiTi" w:hAnsi="Lexie Readable" w:cs="Times New Roman"/>
                <w:color w:val="00B0F0"/>
                <w:sz w:val="52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Lundi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>23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Mardi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>24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</w:t>
            </w:r>
          </w:p>
        </w:tc>
      </w:tr>
    </w:tbl>
    <w:p w:rsidR="007E7E29" w:rsidRDefault="007E7E29" w:rsidP="007E7E29">
      <w:pPr>
        <w:shd w:val="clear" w:color="auto" w:fill="002060"/>
        <w:ind w:left="-1134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Ecriture :</w:t>
      </w:r>
    </w:p>
    <w:tbl>
      <w:tblPr>
        <w:tblStyle w:val="Grilledutableau"/>
        <w:tblW w:w="11350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0"/>
      </w:tblGrid>
      <w:tr w:rsidR="007E7E29" w:rsidRPr="00695E02" w:rsidTr="00702B0E">
        <w:tc>
          <w:tcPr>
            <w:tcW w:w="11350" w:type="dxa"/>
          </w:tcPr>
          <w:p w:rsidR="007E7E29" w:rsidRPr="007E7E29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19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Vendredi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20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</w:t>
            </w:r>
          </w:p>
          <w:p w:rsidR="007E7E29" w:rsidRPr="00695E02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52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Lundi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>23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Mardi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>24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</w:t>
            </w:r>
          </w:p>
        </w:tc>
      </w:tr>
    </w:tbl>
    <w:p w:rsidR="007E7E29" w:rsidRDefault="007E7E29" w:rsidP="007E7E29">
      <w:pPr>
        <w:shd w:val="clear" w:color="auto" w:fill="002060"/>
        <w:ind w:left="-1276" w:right="-1276"/>
        <w:jc w:val="center"/>
        <w:rPr>
          <w:rFonts w:ascii="Lexie Readable" w:hAnsi="Lexie Readable"/>
          <w:sz w:val="44"/>
        </w:rPr>
      </w:pPr>
      <w:r w:rsidRPr="00CA24BC">
        <w:rPr>
          <w:rFonts w:ascii="Lexie Readable" w:hAnsi="Lexie Readable"/>
          <w:sz w:val="44"/>
        </w:rPr>
        <w:t>BILAN</w:t>
      </w:r>
    </w:p>
    <w:p w:rsidR="007E7E29" w:rsidRPr="007F57C1" w:rsidRDefault="007E7E29" w:rsidP="007E7E29">
      <w:pPr>
        <w:spacing w:after="0" w:line="240" w:lineRule="auto"/>
        <w:ind w:left="-993" w:right="-1134"/>
        <w:jc w:val="center"/>
        <w:rPr>
          <w:rFonts w:ascii="Script cole" w:hAnsi="Script cole"/>
          <w:color w:val="00B0F0"/>
          <w:sz w:val="44"/>
        </w:rPr>
      </w:pPr>
      <w:r w:rsidRPr="007F57C1">
        <w:rPr>
          <w:rFonts w:ascii="Script cole" w:hAnsi="Script cole"/>
          <w:color w:val="00B0F0"/>
          <w:sz w:val="44"/>
        </w:rPr>
        <w:t xml:space="preserve">J’ai terminé mon plan de travail : </w:t>
      </w:r>
      <w:r w:rsidRPr="007F57C1">
        <w:rPr>
          <w:rFonts w:ascii="Times New Roman" w:eastAsia="KaiTi" w:hAnsi="Times New Roman" w:cs="Times New Roman"/>
          <w:color w:val="00B0F0"/>
          <w:sz w:val="52"/>
        </w:rPr>
        <w:t>□</w:t>
      </w:r>
      <w:r w:rsidRPr="007F57C1">
        <w:rPr>
          <w:rFonts w:ascii="Times New Roman" w:eastAsia="KaiTi" w:hAnsi="Times New Roman" w:cs="Times New Roman"/>
          <w:color w:val="00B0F0"/>
          <w:sz w:val="32"/>
        </w:rPr>
        <w:t xml:space="preserve"> </w:t>
      </w:r>
      <w:r>
        <w:rPr>
          <w:rFonts w:ascii="Script cole" w:hAnsi="Script cole"/>
          <w:color w:val="00B0F0"/>
          <w:sz w:val="44"/>
        </w:rPr>
        <w:t>oui</w:t>
      </w:r>
      <w:r w:rsidRPr="007F57C1">
        <w:rPr>
          <w:rFonts w:ascii="Script cole" w:hAnsi="Script cole"/>
          <w:color w:val="00B0F0"/>
          <w:sz w:val="44"/>
        </w:rPr>
        <w:tab/>
      </w:r>
      <w:r w:rsidRPr="007F57C1">
        <w:rPr>
          <w:rFonts w:ascii="Times New Roman" w:eastAsia="KaiTi" w:hAnsi="Times New Roman" w:cs="Times New Roman"/>
          <w:color w:val="00B0F0"/>
          <w:sz w:val="52"/>
        </w:rPr>
        <w:t>□</w:t>
      </w:r>
      <w:r w:rsidRPr="007F57C1">
        <w:rPr>
          <w:rFonts w:ascii="Times New Roman" w:eastAsia="KaiTi" w:hAnsi="Times New Roman" w:cs="Times New Roman"/>
          <w:color w:val="00B0F0"/>
          <w:sz w:val="32"/>
        </w:rPr>
        <w:t xml:space="preserve"> </w:t>
      </w:r>
      <w:r w:rsidRPr="007F57C1">
        <w:rPr>
          <w:rFonts w:ascii="Script cole" w:hAnsi="Script cole"/>
          <w:color w:val="00B0F0"/>
          <w:sz w:val="44"/>
        </w:rPr>
        <w:t xml:space="preserve">non </w:t>
      </w:r>
    </w:p>
    <w:tbl>
      <w:tblPr>
        <w:tblStyle w:val="Grilledutableau"/>
        <w:tblW w:w="11345" w:type="dxa"/>
        <w:tblInd w:w="-1139" w:type="dxa"/>
        <w:tblLook w:val="04A0" w:firstRow="1" w:lastRow="0" w:firstColumn="1" w:lastColumn="0" w:noHBand="0" w:noVBand="1"/>
      </w:tblPr>
      <w:tblGrid>
        <w:gridCol w:w="11345"/>
      </w:tblGrid>
      <w:tr w:rsidR="007E7E29" w:rsidTr="00702B0E">
        <w:tc>
          <w:tcPr>
            <w:tcW w:w="1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29" w:rsidRPr="007E7E2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96"/>
              </w:rPr>
            </w:pPr>
            <w:r w:rsidRPr="007E7E29">
              <w:rPr>
                <w:rFonts w:ascii="KG A Little Swag" w:hAnsi="KG A Little Swag"/>
                <w:color w:val="00B0F0"/>
                <w:sz w:val="96"/>
              </w:rPr>
              <w:t>P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R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O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G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R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è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S</w:t>
            </w: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réalise mon plan de travail dans le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>calme</w:t>
            </w:r>
            <w:r w:rsidRPr="00691367">
              <w:rPr>
                <w:rFonts w:ascii="Cursive standard" w:eastAsia="aScholad *" w:hAnsi="Cursive standard" w:cs="aScholad *"/>
                <w:sz w:val="36"/>
              </w:rPr>
              <w:t>.</w:t>
            </w:r>
          </w:p>
          <w:p w:rsidR="007E7E29" w:rsidRPr="007F57C1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  <w:p w:rsidR="007E7E29" w:rsidRPr="007F57C1" w:rsidRDefault="007E7E29" w:rsidP="00702B0E">
            <w:pPr>
              <w:jc w:val="center"/>
              <w:rPr>
                <w:rFonts w:ascii="KG Always A Good Time" w:hAnsi="KG Always A Good Time"/>
                <w:sz w:val="20"/>
              </w:rPr>
            </w:pP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réalise mon plan de travail avec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>soin.</w:t>
            </w:r>
          </w:p>
          <w:p w:rsidR="007E7E29" w:rsidRPr="007F57C1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  <w:p w:rsidR="007E7E29" w:rsidRPr="007F57C1" w:rsidRDefault="007E7E29" w:rsidP="00702B0E">
            <w:pPr>
              <w:jc w:val="center"/>
              <w:rPr>
                <w:rFonts w:ascii="KG Always A Good Time" w:hAnsi="KG Always A Good Time"/>
                <w:sz w:val="20"/>
              </w:rPr>
            </w:pP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suis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 xml:space="preserve">actif/active </w:t>
            </w:r>
            <w:r w:rsidRPr="00691367">
              <w:rPr>
                <w:rFonts w:ascii="Cursive standard" w:eastAsia="aScholad *" w:hAnsi="Cursive standard" w:cs="aScholad *"/>
                <w:sz w:val="36"/>
              </w:rPr>
              <w:t>dans mes apprentissages.</w:t>
            </w:r>
          </w:p>
          <w:p w:rsidR="007E7E29" w:rsidRPr="00596DA9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</w:tc>
      </w:tr>
      <w:tr w:rsidR="007E7E29" w:rsidTr="00702B0E">
        <w:tc>
          <w:tcPr>
            <w:tcW w:w="1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2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144"/>
              </w:rPr>
            </w:pPr>
            <w:r w:rsidRPr="007E7E29">
              <w:rPr>
                <w:rFonts w:ascii="KG A Little Swag" w:hAnsi="KG A Little Swag"/>
                <w:color w:val="00B0F0"/>
                <w:sz w:val="96"/>
              </w:rPr>
              <w:t>Commentaires</w:t>
            </w:r>
            <w:r w:rsidRPr="007F57C1">
              <w:rPr>
                <w:rFonts w:ascii="KG A Little Swag" w:hAnsi="KG A Little Swag"/>
                <w:color w:val="00B0F0"/>
                <w:sz w:val="144"/>
              </w:rPr>
              <w:t> </w:t>
            </w:r>
          </w:p>
          <w:p w:rsidR="007E7E29" w:rsidRPr="00691367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72"/>
              </w:rPr>
            </w:pPr>
          </w:p>
          <w:p w:rsidR="007E7E29" w:rsidRPr="00596DA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72"/>
              </w:rPr>
            </w:pPr>
          </w:p>
        </w:tc>
      </w:tr>
    </w:tbl>
    <w:p w:rsidR="007E7E29" w:rsidRPr="007E7E29" w:rsidRDefault="007E7E29" w:rsidP="007E7E29">
      <w:pPr>
        <w:spacing w:after="0" w:line="240" w:lineRule="auto"/>
        <w:ind w:left="38"/>
        <w:jc w:val="center"/>
        <w:rPr>
          <w:rFonts w:ascii="KG A Little Swag" w:hAnsi="KG A Little Swag"/>
          <w:color w:val="00B0F0"/>
          <w:sz w:val="96"/>
        </w:rPr>
      </w:pPr>
      <w:r w:rsidRPr="007E7E29">
        <w:rPr>
          <w:rFonts w:ascii="KG A Little Swag" w:hAnsi="KG A Little Swag"/>
          <w:color w:val="00B0F0"/>
          <w:sz w:val="96"/>
        </w:rPr>
        <w:t>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7E29" w:rsidTr="00702B0E">
        <w:tc>
          <w:tcPr>
            <w:tcW w:w="3020" w:type="dxa"/>
          </w:tcPr>
          <w:p w:rsidR="007E7E29" w:rsidRPr="006A7477" w:rsidRDefault="007E7E29" w:rsidP="00702B0E">
            <w:pPr>
              <w:jc w:val="center"/>
              <w:rPr>
                <w:rFonts w:ascii="Script cole" w:hAnsi="Script cole"/>
                <w:color w:val="00B0F0"/>
              </w:rPr>
            </w:pPr>
            <w:r w:rsidRPr="006A7477">
              <w:rPr>
                <w:rFonts w:ascii="Script cole" w:hAnsi="Script cole"/>
                <w:color w:val="00B0F0"/>
              </w:rPr>
              <w:t>Elève</w:t>
            </w:r>
          </w:p>
        </w:tc>
        <w:tc>
          <w:tcPr>
            <w:tcW w:w="3021" w:type="dxa"/>
          </w:tcPr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Maitresse</w:t>
            </w:r>
          </w:p>
        </w:tc>
        <w:tc>
          <w:tcPr>
            <w:tcW w:w="3021" w:type="dxa"/>
          </w:tcPr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Parent(s)</w:t>
            </w:r>
          </w:p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</w:p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</w:p>
          <w:p w:rsidR="007E7E29" w:rsidRDefault="007E7E29" w:rsidP="00702B0E">
            <w:pPr>
              <w:rPr>
                <w:rFonts w:ascii="Script cole" w:hAnsi="Script cole"/>
              </w:rPr>
            </w:pPr>
          </w:p>
        </w:tc>
      </w:tr>
    </w:tbl>
    <w:p w:rsidR="00145183" w:rsidRPr="006A7477" w:rsidRDefault="00145183" w:rsidP="00145183">
      <w:pPr>
        <w:ind w:left="-993" w:right="-993"/>
        <w:rPr>
          <w:rFonts w:ascii="KG Always A Good Time" w:hAnsi="KG Always A Good Time"/>
          <w:sz w:val="28"/>
        </w:rPr>
      </w:pPr>
      <w:r w:rsidRPr="006A7477">
        <w:rPr>
          <w:rFonts w:ascii="KG Always A Good Time" w:hAnsi="KG Always A Good Time"/>
          <w:noProof/>
          <w:sz w:val="28"/>
          <w:lang w:eastAsia="fr-FR"/>
        </w:rPr>
        <w:drawing>
          <wp:inline distT="0" distB="0" distL="0" distR="0" wp14:anchorId="5C3C7239" wp14:editId="15F6DBF6">
            <wp:extent cx="7162800" cy="706582"/>
            <wp:effectExtent l="0" t="0" r="0" b="1778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45183" w:rsidRPr="00C701D6" w:rsidRDefault="00145183" w:rsidP="00145183">
      <w:pPr>
        <w:jc w:val="center"/>
        <w:rPr>
          <w:rFonts w:ascii="Script cole" w:hAnsi="Script cole"/>
          <w:sz w:val="36"/>
        </w:rPr>
      </w:pPr>
      <w:r w:rsidRPr="00C701D6">
        <w:rPr>
          <w:rFonts w:ascii="Script cole" w:hAnsi="Script cole"/>
          <w:sz w:val="36"/>
        </w:rPr>
        <w:t xml:space="preserve">Mon </w:t>
      </w:r>
      <w:r>
        <w:rPr>
          <w:rFonts w:ascii="Script cole" w:hAnsi="Script cole"/>
          <w:sz w:val="36"/>
        </w:rPr>
        <w:t>programme</w:t>
      </w:r>
      <w:r w:rsidRPr="00C701D6">
        <w:rPr>
          <w:rFonts w:ascii="Script cole" w:hAnsi="Script cole"/>
          <w:sz w:val="36"/>
        </w:rPr>
        <w:t xml:space="preserve"> </w:t>
      </w:r>
      <w:r w:rsidRPr="007F57C1">
        <w:rPr>
          <w:rFonts w:ascii="KG All of the Stars" w:hAnsi="KG All of the Stars"/>
          <w:outline/>
          <w:color w:val="000000" w:themeColor="text1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\\\</w:t>
      </w:r>
    </w:p>
    <w:p w:rsidR="00145183" w:rsidRPr="00B659B2" w:rsidRDefault="00145183" w:rsidP="00145183">
      <w:pPr>
        <w:shd w:val="clear" w:color="auto" w:fill="002060"/>
        <w:ind w:left="-1276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Exercices :</w:t>
      </w:r>
    </w:p>
    <w:p w:rsidR="00145183" w:rsidRDefault="00145183" w:rsidP="00145183">
      <w:pPr>
        <w:shd w:val="clear" w:color="auto" w:fill="00B0F0"/>
        <w:ind w:left="-1276" w:right="-1276"/>
        <w:jc w:val="center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Cette semaine, je travaille « AM/EM » et « IM/OM ».</w:t>
      </w:r>
    </w:p>
    <w:p w:rsidR="00145183" w:rsidRDefault="00145183" w:rsidP="00145183">
      <w:pPr>
        <w:ind w:left="-1276" w:right="-1276"/>
        <w:jc w:val="center"/>
        <w:rPr>
          <w:rFonts w:ascii="Script cole" w:hAnsi="Script cole"/>
          <w:sz w:val="32"/>
        </w:rPr>
      </w:pPr>
      <w:r w:rsidRPr="00812251">
        <w:rPr>
          <w:rFonts w:ascii="Script cole" w:hAnsi="Script cole"/>
          <w:sz w:val="32"/>
        </w:rPr>
        <w:t>Je choisis l’ordre dans lequel je réalise mes exercices.</w:t>
      </w:r>
    </w:p>
    <w:tbl>
      <w:tblPr>
        <w:tblStyle w:val="Grilledutableau"/>
        <w:tblW w:w="11477" w:type="dxa"/>
        <w:tblInd w:w="-1276" w:type="dxa"/>
        <w:tblLook w:val="04A0" w:firstRow="1" w:lastRow="0" w:firstColumn="1" w:lastColumn="0" w:noHBand="0" w:noVBand="1"/>
      </w:tblPr>
      <w:tblGrid>
        <w:gridCol w:w="2295"/>
        <w:gridCol w:w="2295"/>
        <w:gridCol w:w="1148"/>
        <w:gridCol w:w="1148"/>
        <w:gridCol w:w="2295"/>
        <w:gridCol w:w="2296"/>
      </w:tblGrid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</w:t>
            </w:r>
            <w:r>
              <w:rPr>
                <w:rFonts w:ascii="Pop Up" w:eastAsia="KaiTi" w:hAnsi="Pop Up" w:cs="Times New Roman"/>
                <w:color w:val="00B0F0"/>
                <w:sz w:val="56"/>
              </w:rPr>
              <w:t>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</w:tr>
      <w:tr w:rsidR="00145183" w:rsidRPr="004D4DB9" w:rsidTr="00702B0E">
        <w:trPr>
          <w:trHeight w:hRule="exact" w:val="2268"/>
        </w:trPr>
        <w:tc>
          <w:tcPr>
            <w:tcW w:w="5738" w:type="dxa"/>
            <w:gridSpan w:val="3"/>
            <w:tcBorders>
              <w:top w:val="nil"/>
              <w:left w:val="nil"/>
              <w:bottom w:val="dashSmallGap" w:sz="24" w:space="0" w:color="auto"/>
              <w:right w:val="nil"/>
            </w:tcBorders>
          </w:tcPr>
          <w:p w:rsidR="00145183" w:rsidRPr="004D4DB9" w:rsidRDefault="00145183" w:rsidP="00702B0E">
            <w:pPr>
              <w:jc w:val="right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4D4DB9">
              <w:rPr>
                <w:rFonts w:ascii="Lexie Readable" w:eastAsia="KaiTi" w:hAnsi="Lexie Readable" w:cs="Times New Roman"/>
                <w:color w:val="00B0F0"/>
                <w:sz w:val="44"/>
              </w:rPr>
              <w:t>N° des jeux autonomes </w:t>
            </w:r>
            <w:r w:rsidRPr="004D4DB9">
              <w:rPr>
                <w:rFonts w:ascii="Lexie Readable" w:eastAsia="KaiTi" w:hAnsi="Lexie Readable" w:cs="Times New Roman"/>
                <w:color w:val="00B0F0"/>
                <w:sz w:val="44"/>
              </w:rPr>
              <w:sym w:font="Wingdings" w:char="F0E8"/>
            </w:r>
          </w:p>
          <w:p w:rsidR="00145183" w:rsidRDefault="00145183" w:rsidP="00702B0E">
            <w:pPr>
              <w:ind w:right="52"/>
              <w:jc w:val="center"/>
              <w:rPr>
                <w:rFonts w:ascii="Pop Up" w:eastAsia="KaiTi" w:hAnsi="Pop Up" w:cs="Times New Roman"/>
                <w:color w:val="00B0F0"/>
                <w:sz w:val="56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dashSmallGap" w:sz="24" w:space="0" w:color="auto"/>
              <w:right w:val="nil"/>
            </w:tcBorders>
          </w:tcPr>
          <w:p w:rsidR="00145183" w:rsidRPr="004D4DB9" w:rsidRDefault="00145183" w:rsidP="00702B0E">
            <w:pPr>
              <w:ind w:right="52"/>
              <w:rPr>
                <w:rFonts w:ascii="Pop Up" w:eastAsia="KaiTi" w:hAnsi="Pop Up" w:cs="Times New Roman"/>
                <w:color w:val="00B0F0"/>
                <w:sz w:val="56"/>
              </w:rPr>
            </w:pPr>
            <w:r w:rsidRPr="004D4DB9">
              <w:rPr>
                <w:noProof/>
                <w:sz w:val="36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3A612B62" wp14:editId="3CCA1F3A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400050</wp:posOffset>
                  </wp:positionV>
                  <wp:extent cx="1080655" cy="990600"/>
                  <wp:effectExtent l="0" t="0" r="5715" b="0"/>
                  <wp:wrapNone/>
                  <wp:docPr id="9" name="Image 9" descr="Imperméable à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Imperméable à 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98" t="34638" b="33506"/>
                          <a:stretch/>
                        </pic:blipFill>
                        <pic:spPr bwMode="auto">
                          <a:xfrm>
                            <a:off x="0" y="0"/>
                            <a:ext cx="108065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367">
              <w:rPr>
                <w:rFonts w:ascii="Cambria Math" w:eastAsia="KaiTi" w:hAnsi="Cambria Math" w:cs="Cambria Math"/>
                <w:color w:val="00B0F0"/>
                <w:sz w:val="56"/>
              </w:rPr>
              <w:t>_________________________</w:t>
            </w:r>
          </w:p>
        </w:tc>
      </w:tr>
      <w:tr w:rsidR="00145183" w:rsidRPr="004D4DB9" w:rsidTr="00702B0E">
        <w:trPr>
          <w:trHeight w:hRule="exact" w:val="2268"/>
        </w:trPr>
        <w:tc>
          <w:tcPr>
            <w:tcW w:w="5738" w:type="dxa"/>
            <w:gridSpan w:val="3"/>
            <w:tcBorders>
              <w:top w:val="dashSmallGap" w:sz="24" w:space="0" w:color="auto"/>
              <w:left w:val="nil"/>
              <w:bottom w:val="nil"/>
              <w:right w:val="nil"/>
            </w:tcBorders>
          </w:tcPr>
          <w:p w:rsidR="00145183" w:rsidRPr="004D4DB9" w:rsidRDefault="00145183" w:rsidP="00702B0E">
            <w:pPr>
              <w:jc w:val="right"/>
              <w:rPr>
                <w:rFonts w:ascii="Lexie Readable" w:eastAsia="KaiTi" w:hAnsi="Lexie Readable" w:cs="Times New Roman"/>
                <w:color w:val="00B0F0"/>
                <w:sz w:val="48"/>
              </w:rPr>
            </w:pPr>
            <w:r w:rsidRPr="004D4DB9">
              <w:rPr>
                <w:rFonts w:ascii="Lexie Readable" w:eastAsia="KaiTi" w:hAnsi="Lexie Readable" w:cs="Times New Roman"/>
                <w:color w:val="00B0F0"/>
                <w:sz w:val="48"/>
              </w:rPr>
              <w:t xml:space="preserve">Jeux de vocabulaire </w:t>
            </w:r>
            <w:r w:rsidRPr="00BF5269">
              <w:rPr>
                <w:rFonts w:ascii="Lexie Readable" w:eastAsia="KaiTi" w:hAnsi="Lexie Readable" w:cs="Times New Roman"/>
                <w:color w:val="00B0F0"/>
                <w:sz w:val="52"/>
              </w:rPr>
              <w:sym w:font="Wingdings" w:char="F0E8"/>
            </w:r>
          </w:p>
          <w:p w:rsidR="00145183" w:rsidRDefault="00145183" w:rsidP="00702B0E">
            <w:pPr>
              <w:jc w:val="right"/>
              <w:rPr>
                <w:rFonts w:ascii="Script cole" w:hAnsi="Script cole"/>
                <w:color w:val="00B0F0"/>
                <w:sz w:val="36"/>
              </w:rPr>
            </w:pPr>
          </w:p>
        </w:tc>
        <w:tc>
          <w:tcPr>
            <w:tcW w:w="5739" w:type="dxa"/>
            <w:gridSpan w:val="3"/>
            <w:tcBorders>
              <w:top w:val="dashSmallGap" w:sz="24" w:space="0" w:color="auto"/>
              <w:left w:val="nil"/>
              <w:bottom w:val="nil"/>
              <w:right w:val="nil"/>
            </w:tcBorders>
          </w:tcPr>
          <w:p w:rsidR="00145183" w:rsidRPr="00F07408" w:rsidRDefault="00145183" w:rsidP="00702B0E">
            <w:pPr>
              <w:ind w:right="52"/>
              <w:rPr>
                <w:noProof/>
                <w:sz w:val="30"/>
                <w:lang w:eastAsia="fr-FR"/>
              </w:rPr>
            </w:pPr>
            <w:r w:rsidRPr="00BF5269">
              <w:rPr>
                <w:rFonts w:ascii="Lexia Readable" w:hAnsi="Lexia Readable"/>
                <w:noProof/>
                <w:color w:val="000000" w:themeColor="text1"/>
                <w:sz w:val="30"/>
                <w:szCs w:val="32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311CB8A2" wp14:editId="35E3DA0C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455295</wp:posOffset>
                  </wp:positionV>
                  <wp:extent cx="904875" cy="946629"/>
                  <wp:effectExtent l="0" t="0" r="0" b="6350"/>
                  <wp:wrapNone/>
                  <wp:docPr id="10" name="Image 10" descr="Imperméable à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Imperméable à 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88" t="2832" r="34163" b="65760"/>
                          <a:stretch/>
                        </pic:blipFill>
                        <pic:spPr bwMode="auto">
                          <a:xfrm>
                            <a:off x="0" y="0"/>
                            <a:ext cx="904875" cy="94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269">
              <w:rPr>
                <w:rFonts w:ascii="Times New Roman" w:eastAsia="KaiTi" w:hAnsi="Times New Roman" w:cs="Times New Roman"/>
                <w:color w:val="00B0F0"/>
                <w:sz w:val="56"/>
              </w:rPr>
              <w:t>□ □ □ □</w:t>
            </w:r>
          </w:p>
        </w:tc>
      </w:tr>
    </w:tbl>
    <w:p w:rsidR="00145183" w:rsidRPr="006A7477" w:rsidRDefault="00145183" w:rsidP="00145183">
      <w:pPr>
        <w:ind w:left="-993" w:right="-1134"/>
        <w:jc w:val="center"/>
        <w:rPr>
          <w:rFonts w:ascii="Script cole" w:hAnsi="Script cole"/>
          <w:sz w:val="20"/>
        </w:rPr>
      </w:pPr>
      <w:r w:rsidRPr="006A7477">
        <w:rPr>
          <w:rFonts w:ascii="Script cole" w:hAnsi="Script cole"/>
          <w:b/>
          <w:sz w:val="20"/>
          <w:u w:val="single"/>
        </w:rPr>
        <w:t>En Français :</w:t>
      </w:r>
      <w:r w:rsidRPr="006A7477">
        <w:rPr>
          <w:rFonts w:ascii="Script cole" w:hAnsi="Script cole"/>
          <w:sz w:val="20"/>
        </w:rPr>
        <w:t xml:space="preserve">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\ </w:t>
      </w:r>
      <w:r w:rsidRPr="006A7477">
        <w:rPr>
          <w:rFonts w:ascii="Script cole" w:hAnsi="Script cole"/>
          <w:sz w:val="20"/>
        </w:rPr>
        <w:t>= ni</w:t>
      </w:r>
      <w:r>
        <w:rPr>
          <w:rFonts w:ascii="Script cole" w:hAnsi="Script cole"/>
          <w:sz w:val="20"/>
        </w:rPr>
        <w:t>veau minimal attendu pour un CP</w:t>
      </w:r>
      <w:r w:rsidRPr="006A7477">
        <w:rPr>
          <w:rFonts w:ascii="Script cole" w:hAnsi="Script cole"/>
          <w:sz w:val="20"/>
        </w:rPr>
        <w:t xml:space="preserve"> à cette période ;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</w:t>
      </w:r>
      <w:r w:rsidRPr="006A7477">
        <w:rPr>
          <w:rFonts w:ascii="Script cole" w:hAnsi="Script cole"/>
          <w:sz w:val="20"/>
        </w:rPr>
        <w:t xml:space="preserve">= </w:t>
      </w:r>
      <w:r>
        <w:rPr>
          <w:rFonts w:ascii="Script cole" w:hAnsi="Script cole"/>
          <w:sz w:val="20"/>
        </w:rPr>
        <w:t>niveau moyen attendu pour un CP</w:t>
      </w:r>
      <w:r w:rsidRPr="006A7477">
        <w:rPr>
          <w:rFonts w:ascii="Script cole" w:hAnsi="Script cole"/>
          <w:sz w:val="20"/>
        </w:rPr>
        <w:t xml:space="preserve"> à cette période ;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\\\</w:t>
      </w:r>
      <w:r w:rsidRPr="006A7477">
        <w:rPr>
          <w:rFonts w:ascii="Script cole" w:hAnsi="Script cole"/>
          <w:sz w:val="20"/>
        </w:rPr>
        <w:t xml:space="preserve">= </w:t>
      </w:r>
      <w:r>
        <w:rPr>
          <w:rFonts w:ascii="Script cole" w:hAnsi="Script cole"/>
          <w:sz w:val="20"/>
        </w:rPr>
        <w:t>niveau élevé attendu pour un CP</w:t>
      </w:r>
      <w:r w:rsidRPr="006A7477">
        <w:rPr>
          <w:rFonts w:ascii="Script cole" w:hAnsi="Script cole"/>
          <w:sz w:val="20"/>
        </w:rPr>
        <w:t xml:space="preserve"> à cette période</w:t>
      </w:r>
    </w:p>
    <w:p w:rsidR="007E7E29" w:rsidRDefault="007E7E29" w:rsidP="007E7E29">
      <w:pPr>
        <w:shd w:val="clear" w:color="auto" w:fill="002060"/>
        <w:ind w:left="-1134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Lecture :</w:t>
      </w:r>
    </w:p>
    <w:tbl>
      <w:tblPr>
        <w:tblStyle w:val="Grilledutableau"/>
        <w:tblW w:w="11350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0"/>
      </w:tblGrid>
      <w:tr w:rsidR="007E7E29" w:rsidRPr="00695E02" w:rsidTr="00702B0E">
        <w:tc>
          <w:tcPr>
            <w:tcW w:w="11350" w:type="dxa"/>
          </w:tcPr>
          <w:p w:rsidR="007E7E29" w:rsidRPr="007E7E29" w:rsidRDefault="007E7E29" w:rsidP="00702B0E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26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Vendredi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27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</w:t>
            </w:r>
          </w:p>
          <w:p w:rsidR="007E7E29" w:rsidRPr="00695E02" w:rsidRDefault="007E7E29" w:rsidP="00702B0E">
            <w:pPr>
              <w:jc w:val="center"/>
              <w:rPr>
                <w:rFonts w:ascii="Lexie Readable" w:eastAsia="KaiTi" w:hAnsi="Lexie Readable" w:cs="Times New Roman"/>
                <w:color w:val="00B0F0"/>
                <w:sz w:val="52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Lundi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>30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Mardi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>31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</w:t>
            </w:r>
          </w:p>
        </w:tc>
      </w:tr>
    </w:tbl>
    <w:p w:rsidR="007E7E29" w:rsidRDefault="007E7E29" w:rsidP="007E7E29">
      <w:pPr>
        <w:shd w:val="clear" w:color="auto" w:fill="002060"/>
        <w:ind w:left="-1134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Ecriture :</w:t>
      </w:r>
    </w:p>
    <w:tbl>
      <w:tblPr>
        <w:tblStyle w:val="Grilledutableau"/>
        <w:tblW w:w="11350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0"/>
      </w:tblGrid>
      <w:tr w:rsidR="007E7E29" w:rsidRPr="00695E02" w:rsidTr="00702B0E">
        <w:tc>
          <w:tcPr>
            <w:tcW w:w="11350" w:type="dxa"/>
          </w:tcPr>
          <w:p w:rsidR="007E7E29" w:rsidRPr="007E7E29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26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Vendredi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27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</w:t>
            </w:r>
          </w:p>
          <w:p w:rsidR="007E7E29" w:rsidRPr="00695E02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52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Lundi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>30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Mardi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>31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/1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</w:t>
            </w:r>
          </w:p>
        </w:tc>
      </w:tr>
    </w:tbl>
    <w:p w:rsidR="007E7E29" w:rsidRDefault="007E7E29" w:rsidP="007E7E29">
      <w:pPr>
        <w:shd w:val="clear" w:color="auto" w:fill="002060"/>
        <w:ind w:left="-1276" w:right="-1276"/>
        <w:jc w:val="center"/>
        <w:rPr>
          <w:rFonts w:ascii="Lexie Readable" w:hAnsi="Lexie Readable"/>
          <w:sz w:val="44"/>
        </w:rPr>
      </w:pPr>
      <w:r w:rsidRPr="00CA24BC">
        <w:rPr>
          <w:rFonts w:ascii="Lexie Readable" w:hAnsi="Lexie Readable"/>
          <w:sz w:val="44"/>
        </w:rPr>
        <w:t>BILAN</w:t>
      </w:r>
    </w:p>
    <w:p w:rsidR="007E7E29" w:rsidRPr="007F57C1" w:rsidRDefault="007E7E29" w:rsidP="007E7E29">
      <w:pPr>
        <w:spacing w:after="0" w:line="240" w:lineRule="auto"/>
        <w:ind w:left="-993" w:right="-1134"/>
        <w:jc w:val="center"/>
        <w:rPr>
          <w:rFonts w:ascii="Script cole" w:hAnsi="Script cole"/>
          <w:color w:val="00B0F0"/>
          <w:sz w:val="44"/>
        </w:rPr>
      </w:pPr>
      <w:r w:rsidRPr="007F57C1">
        <w:rPr>
          <w:rFonts w:ascii="Script cole" w:hAnsi="Script cole"/>
          <w:color w:val="00B0F0"/>
          <w:sz w:val="44"/>
        </w:rPr>
        <w:t xml:space="preserve">J’ai terminé mon plan de travail : </w:t>
      </w:r>
      <w:r w:rsidRPr="007F57C1">
        <w:rPr>
          <w:rFonts w:ascii="Times New Roman" w:eastAsia="KaiTi" w:hAnsi="Times New Roman" w:cs="Times New Roman"/>
          <w:color w:val="00B0F0"/>
          <w:sz w:val="52"/>
        </w:rPr>
        <w:t>□</w:t>
      </w:r>
      <w:r w:rsidRPr="007F57C1">
        <w:rPr>
          <w:rFonts w:ascii="Times New Roman" w:eastAsia="KaiTi" w:hAnsi="Times New Roman" w:cs="Times New Roman"/>
          <w:color w:val="00B0F0"/>
          <w:sz w:val="32"/>
        </w:rPr>
        <w:t xml:space="preserve"> </w:t>
      </w:r>
      <w:r>
        <w:rPr>
          <w:rFonts w:ascii="Script cole" w:hAnsi="Script cole"/>
          <w:color w:val="00B0F0"/>
          <w:sz w:val="44"/>
        </w:rPr>
        <w:t>oui</w:t>
      </w:r>
      <w:r w:rsidRPr="007F57C1">
        <w:rPr>
          <w:rFonts w:ascii="Script cole" w:hAnsi="Script cole"/>
          <w:color w:val="00B0F0"/>
          <w:sz w:val="44"/>
        </w:rPr>
        <w:tab/>
      </w:r>
      <w:r w:rsidRPr="007F57C1">
        <w:rPr>
          <w:rFonts w:ascii="Times New Roman" w:eastAsia="KaiTi" w:hAnsi="Times New Roman" w:cs="Times New Roman"/>
          <w:color w:val="00B0F0"/>
          <w:sz w:val="52"/>
        </w:rPr>
        <w:t>□</w:t>
      </w:r>
      <w:r w:rsidRPr="007F57C1">
        <w:rPr>
          <w:rFonts w:ascii="Times New Roman" w:eastAsia="KaiTi" w:hAnsi="Times New Roman" w:cs="Times New Roman"/>
          <w:color w:val="00B0F0"/>
          <w:sz w:val="32"/>
        </w:rPr>
        <w:t xml:space="preserve"> </w:t>
      </w:r>
      <w:r w:rsidRPr="007F57C1">
        <w:rPr>
          <w:rFonts w:ascii="Script cole" w:hAnsi="Script cole"/>
          <w:color w:val="00B0F0"/>
          <w:sz w:val="44"/>
        </w:rPr>
        <w:t xml:space="preserve">non </w:t>
      </w:r>
    </w:p>
    <w:tbl>
      <w:tblPr>
        <w:tblStyle w:val="Grilledutableau"/>
        <w:tblW w:w="11345" w:type="dxa"/>
        <w:tblInd w:w="-1139" w:type="dxa"/>
        <w:tblLook w:val="04A0" w:firstRow="1" w:lastRow="0" w:firstColumn="1" w:lastColumn="0" w:noHBand="0" w:noVBand="1"/>
      </w:tblPr>
      <w:tblGrid>
        <w:gridCol w:w="11345"/>
      </w:tblGrid>
      <w:tr w:rsidR="007E7E29" w:rsidTr="00702B0E">
        <w:tc>
          <w:tcPr>
            <w:tcW w:w="1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29" w:rsidRPr="007E7E2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96"/>
              </w:rPr>
            </w:pPr>
            <w:r w:rsidRPr="007E7E29">
              <w:rPr>
                <w:rFonts w:ascii="KG A Little Swag" w:hAnsi="KG A Little Swag"/>
                <w:color w:val="00B0F0"/>
                <w:sz w:val="96"/>
              </w:rPr>
              <w:t>P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R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O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G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R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è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S</w:t>
            </w: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réalise mon plan de travail dans le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>calme</w:t>
            </w:r>
            <w:r w:rsidRPr="00691367">
              <w:rPr>
                <w:rFonts w:ascii="Cursive standard" w:eastAsia="aScholad *" w:hAnsi="Cursive standard" w:cs="aScholad *"/>
                <w:sz w:val="36"/>
              </w:rPr>
              <w:t>.</w:t>
            </w:r>
          </w:p>
          <w:p w:rsidR="007E7E29" w:rsidRPr="007F57C1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  <w:p w:rsidR="007E7E29" w:rsidRPr="007F57C1" w:rsidRDefault="007E7E29" w:rsidP="00702B0E">
            <w:pPr>
              <w:jc w:val="center"/>
              <w:rPr>
                <w:rFonts w:ascii="KG Always A Good Time" w:hAnsi="KG Always A Good Time"/>
                <w:sz w:val="20"/>
              </w:rPr>
            </w:pP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réalise mon plan de travail avec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>soin.</w:t>
            </w:r>
          </w:p>
          <w:p w:rsidR="007E7E29" w:rsidRPr="007F57C1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  <w:p w:rsidR="007E7E29" w:rsidRPr="007F57C1" w:rsidRDefault="007E7E29" w:rsidP="00702B0E">
            <w:pPr>
              <w:jc w:val="center"/>
              <w:rPr>
                <w:rFonts w:ascii="KG Always A Good Time" w:hAnsi="KG Always A Good Time"/>
                <w:sz w:val="20"/>
              </w:rPr>
            </w:pP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suis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 xml:space="preserve">actif/active </w:t>
            </w:r>
            <w:r w:rsidRPr="00691367">
              <w:rPr>
                <w:rFonts w:ascii="Cursive standard" w:eastAsia="aScholad *" w:hAnsi="Cursive standard" w:cs="aScholad *"/>
                <w:sz w:val="36"/>
              </w:rPr>
              <w:t>dans mes apprentissages.</w:t>
            </w:r>
          </w:p>
          <w:p w:rsidR="007E7E29" w:rsidRPr="00596DA9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</w:tc>
      </w:tr>
      <w:tr w:rsidR="007E7E29" w:rsidTr="00702B0E">
        <w:tc>
          <w:tcPr>
            <w:tcW w:w="1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2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144"/>
              </w:rPr>
            </w:pPr>
            <w:r w:rsidRPr="007E7E29">
              <w:rPr>
                <w:rFonts w:ascii="KG A Little Swag" w:hAnsi="KG A Little Swag"/>
                <w:color w:val="00B0F0"/>
                <w:sz w:val="96"/>
              </w:rPr>
              <w:t>Commentaires</w:t>
            </w:r>
            <w:r w:rsidRPr="007F57C1">
              <w:rPr>
                <w:rFonts w:ascii="KG A Little Swag" w:hAnsi="KG A Little Swag"/>
                <w:color w:val="00B0F0"/>
                <w:sz w:val="144"/>
              </w:rPr>
              <w:t> </w:t>
            </w:r>
          </w:p>
          <w:p w:rsidR="007E7E2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144"/>
              </w:rPr>
            </w:pPr>
          </w:p>
          <w:p w:rsidR="007E7E29" w:rsidRPr="00691367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44"/>
              </w:rPr>
            </w:pPr>
          </w:p>
        </w:tc>
      </w:tr>
    </w:tbl>
    <w:p w:rsidR="007E7E29" w:rsidRPr="007E7E29" w:rsidRDefault="007E7E29" w:rsidP="007E7E29">
      <w:pPr>
        <w:spacing w:after="0" w:line="240" w:lineRule="auto"/>
        <w:ind w:left="38"/>
        <w:jc w:val="center"/>
        <w:rPr>
          <w:rFonts w:ascii="KG A Little Swag" w:hAnsi="KG A Little Swag"/>
          <w:color w:val="00B0F0"/>
          <w:sz w:val="96"/>
        </w:rPr>
      </w:pPr>
      <w:r w:rsidRPr="007E7E29">
        <w:rPr>
          <w:rFonts w:ascii="KG A Little Swag" w:hAnsi="KG A Little Swag"/>
          <w:color w:val="00B0F0"/>
          <w:sz w:val="96"/>
        </w:rPr>
        <w:t>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7E29" w:rsidTr="00702B0E">
        <w:tc>
          <w:tcPr>
            <w:tcW w:w="3020" w:type="dxa"/>
          </w:tcPr>
          <w:p w:rsidR="007E7E29" w:rsidRPr="006A7477" w:rsidRDefault="007E7E29" w:rsidP="00702B0E">
            <w:pPr>
              <w:jc w:val="center"/>
              <w:rPr>
                <w:rFonts w:ascii="Script cole" w:hAnsi="Script cole"/>
                <w:color w:val="00B0F0"/>
              </w:rPr>
            </w:pPr>
            <w:r w:rsidRPr="006A7477">
              <w:rPr>
                <w:rFonts w:ascii="Script cole" w:hAnsi="Script cole"/>
                <w:color w:val="00B0F0"/>
              </w:rPr>
              <w:t>Elève</w:t>
            </w:r>
          </w:p>
        </w:tc>
        <w:tc>
          <w:tcPr>
            <w:tcW w:w="3021" w:type="dxa"/>
          </w:tcPr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Maitresse</w:t>
            </w:r>
          </w:p>
        </w:tc>
        <w:tc>
          <w:tcPr>
            <w:tcW w:w="3021" w:type="dxa"/>
          </w:tcPr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Parent(s)</w:t>
            </w:r>
          </w:p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</w:p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</w:p>
          <w:p w:rsidR="007E7E29" w:rsidRDefault="007E7E29" w:rsidP="00702B0E">
            <w:pPr>
              <w:rPr>
                <w:rFonts w:ascii="Script cole" w:hAnsi="Script cole"/>
              </w:rPr>
            </w:pPr>
          </w:p>
        </w:tc>
      </w:tr>
    </w:tbl>
    <w:p w:rsidR="00145183" w:rsidRPr="006A7477" w:rsidRDefault="00145183" w:rsidP="00145183">
      <w:pPr>
        <w:ind w:left="-993" w:right="-993"/>
        <w:rPr>
          <w:rFonts w:ascii="KG Always A Good Time" w:hAnsi="KG Always A Good Time"/>
          <w:sz w:val="28"/>
        </w:rPr>
      </w:pPr>
      <w:r w:rsidRPr="006A7477">
        <w:rPr>
          <w:rFonts w:ascii="KG Always A Good Time" w:hAnsi="KG Always A Good Time"/>
          <w:noProof/>
          <w:sz w:val="28"/>
          <w:lang w:eastAsia="fr-FR"/>
        </w:rPr>
        <w:drawing>
          <wp:inline distT="0" distB="0" distL="0" distR="0" wp14:anchorId="39D35650" wp14:editId="7BA301DE">
            <wp:extent cx="7162800" cy="706582"/>
            <wp:effectExtent l="0" t="0" r="0" b="17780"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145183" w:rsidRPr="00C701D6" w:rsidRDefault="00145183" w:rsidP="00145183">
      <w:pPr>
        <w:jc w:val="center"/>
        <w:rPr>
          <w:rFonts w:ascii="Script cole" w:hAnsi="Script cole"/>
          <w:sz w:val="36"/>
        </w:rPr>
      </w:pPr>
      <w:r w:rsidRPr="00C701D6">
        <w:rPr>
          <w:rFonts w:ascii="Script cole" w:hAnsi="Script cole"/>
          <w:sz w:val="36"/>
        </w:rPr>
        <w:t xml:space="preserve">Mon </w:t>
      </w:r>
      <w:r>
        <w:rPr>
          <w:rFonts w:ascii="Script cole" w:hAnsi="Script cole"/>
          <w:sz w:val="36"/>
        </w:rPr>
        <w:t>programme</w:t>
      </w:r>
      <w:r w:rsidRPr="00C701D6">
        <w:rPr>
          <w:rFonts w:ascii="Script cole" w:hAnsi="Script cole"/>
          <w:sz w:val="36"/>
        </w:rPr>
        <w:t xml:space="preserve"> </w:t>
      </w:r>
      <w:r w:rsidRPr="007F57C1">
        <w:rPr>
          <w:rFonts w:ascii="KG All of the Stars" w:hAnsi="KG All of the Stars"/>
          <w:outline/>
          <w:color w:val="000000" w:themeColor="text1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\\\</w:t>
      </w:r>
    </w:p>
    <w:p w:rsidR="00145183" w:rsidRPr="00B659B2" w:rsidRDefault="00145183" w:rsidP="00145183">
      <w:pPr>
        <w:shd w:val="clear" w:color="auto" w:fill="002060"/>
        <w:ind w:left="-1276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Exercices :</w:t>
      </w:r>
    </w:p>
    <w:p w:rsidR="00145183" w:rsidRDefault="00145183" w:rsidP="00145183">
      <w:pPr>
        <w:shd w:val="clear" w:color="auto" w:fill="00B0F0"/>
        <w:ind w:left="-1276" w:right="-1276"/>
        <w:jc w:val="center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Cette semaine, je travaille « ER/EZ » et « OI ».</w:t>
      </w:r>
    </w:p>
    <w:p w:rsidR="00145183" w:rsidRDefault="00145183" w:rsidP="00145183">
      <w:pPr>
        <w:ind w:left="-1276" w:right="-1276"/>
        <w:jc w:val="center"/>
        <w:rPr>
          <w:rFonts w:ascii="Script cole" w:hAnsi="Script cole"/>
          <w:sz w:val="32"/>
        </w:rPr>
      </w:pPr>
      <w:r w:rsidRPr="00812251">
        <w:rPr>
          <w:rFonts w:ascii="Script cole" w:hAnsi="Script cole"/>
          <w:sz w:val="32"/>
        </w:rPr>
        <w:t>Je choisis l’ordre dans lequel je réalise mes exercices.</w:t>
      </w:r>
    </w:p>
    <w:tbl>
      <w:tblPr>
        <w:tblStyle w:val="Grilledutableau"/>
        <w:tblW w:w="11477" w:type="dxa"/>
        <w:tblInd w:w="-1276" w:type="dxa"/>
        <w:tblLook w:val="04A0" w:firstRow="1" w:lastRow="0" w:firstColumn="1" w:lastColumn="0" w:noHBand="0" w:noVBand="1"/>
      </w:tblPr>
      <w:tblGrid>
        <w:gridCol w:w="2295"/>
        <w:gridCol w:w="2295"/>
        <w:gridCol w:w="1148"/>
        <w:gridCol w:w="1148"/>
        <w:gridCol w:w="2295"/>
        <w:gridCol w:w="2296"/>
      </w:tblGrid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145183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</w:t>
            </w:r>
            <w:r>
              <w:rPr>
                <w:rFonts w:ascii="Pop Up" w:eastAsia="KaiTi" w:hAnsi="Pop Up" w:cs="Times New Roman"/>
                <w:color w:val="00B0F0"/>
                <w:sz w:val="56"/>
              </w:rPr>
              <w:t>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45183" w:rsidRPr="007F57C1" w:rsidRDefault="00145183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</w:p>
        </w:tc>
      </w:tr>
      <w:tr w:rsidR="00145183" w:rsidRPr="004D4DB9" w:rsidTr="00702B0E">
        <w:trPr>
          <w:trHeight w:hRule="exact" w:val="2268"/>
        </w:trPr>
        <w:tc>
          <w:tcPr>
            <w:tcW w:w="5738" w:type="dxa"/>
            <w:gridSpan w:val="3"/>
            <w:tcBorders>
              <w:top w:val="nil"/>
              <w:left w:val="nil"/>
              <w:bottom w:val="dashSmallGap" w:sz="24" w:space="0" w:color="auto"/>
              <w:right w:val="nil"/>
            </w:tcBorders>
          </w:tcPr>
          <w:p w:rsidR="00145183" w:rsidRPr="004D4DB9" w:rsidRDefault="00145183" w:rsidP="00702B0E">
            <w:pPr>
              <w:jc w:val="right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4D4DB9">
              <w:rPr>
                <w:rFonts w:ascii="Lexie Readable" w:eastAsia="KaiTi" w:hAnsi="Lexie Readable" w:cs="Times New Roman"/>
                <w:color w:val="00B0F0"/>
                <w:sz w:val="44"/>
              </w:rPr>
              <w:t>N° des jeux autonomes </w:t>
            </w:r>
            <w:r w:rsidRPr="004D4DB9">
              <w:rPr>
                <w:rFonts w:ascii="Lexie Readable" w:eastAsia="KaiTi" w:hAnsi="Lexie Readable" w:cs="Times New Roman"/>
                <w:color w:val="00B0F0"/>
                <w:sz w:val="44"/>
              </w:rPr>
              <w:sym w:font="Wingdings" w:char="F0E8"/>
            </w:r>
          </w:p>
          <w:p w:rsidR="00145183" w:rsidRDefault="00145183" w:rsidP="00702B0E">
            <w:pPr>
              <w:ind w:right="52"/>
              <w:jc w:val="center"/>
              <w:rPr>
                <w:rFonts w:ascii="Pop Up" w:eastAsia="KaiTi" w:hAnsi="Pop Up" w:cs="Times New Roman"/>
                <w:color w:val="00B0F0"/>
                <w:sz w:val="56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dashSmallGap" w:sz="24" w:space="0" w:color="auto"/>
              <w:right w:val="nil"/>
            </w:tcBorders>
          </w:tcPr>
          <w:p w:rsidR="00145183" w:rsidRPr="004D4DB9" w:rsidRDefault="00145183" w:rsidP="00702B0E">
            <w:pPr>
              <w:ind w:right="52"/>
              <w:rPr>
                <w:rFonts w:ascii="Pop Up" w:eastAsia="KaiTi" w:hAnsi="Pop Up" w:cs="Times New Roman"/>
                <w:color w:val="00B0F0"/>
                <w:sz w:val="56"/>
              </w:rPr>
            </w:pPr>
            <w:r w:rsidRPr="004D4DB9">
              <w:rPr>
                <w:noProof/>
                <w:sz w:val="36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378B9470" wp14:editId="00CA7105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400050</wp:posOffset>
                  </wp:positionV>
                  <wp:extent cx="1080655" cy="990600"/>
                  <wp:effectExtent l="0" t="0" r="5715" b="0"/>
                  <wp:wrapNone/>
                  <wp:docPr id="12" name="Image 12" descr="Imperméable à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Imperméable à 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98" t="34638" b="33506"/>
                          <a:stretch/>
                        </pic:blipFill>
                        <pic:spPr bwMode="auto">
                          <a:xfrm>
                            <a:off x="0" y="0"/>
                            <a:ext cx="108065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367">
              <w:rPr>
                <w:rFonts w:ascii="Cambria Math" w:eastAsia="KaiTi" w:hAnsi="Cambria Math" w:cs="Cambria Math"/>
                <w:color w:val="00B0F0"/>
                <w:sz w:val="56"/>
              </w:rPr>
              <w:t>_________________________</w:t>
            </w:r>
          </w:p>
        </w:tc>
      </w:tr>
      <w:tr w:rsidR="00145183" w:rsidRPr="004D4DB9" w:rsidTr="00702B0E">
        <w:trPr>
          <w:trHeight w:hRule="exact" w:val="2268"/>
        </w:trPr>
        <w:tc>
          <w:tcPr>
            <w:tcW w:w="5738" w:type="dxa"/>
            <w:gridSpan w:val="3"/>
            <w:tcBorders>
              <w:top w:val="dashSmallGap" w:sz="24" w:space="0" w:color="auto"/>
              <w:left w:val="nil"/>
              <w:bottom w:val="nil"/>
              <w:right w:val="nil"/>
            </w:tcBorders>
          </w:tcPr>
          <w:p w:rsidR="00145183" w:rsidRPr="004D4DB9" w:rsidRDefault="00145183" w:rsidP="00702B0E">
            <w:pPr>
              <w:jc w:val="right"/>
              <w:rPr>
                <w:rFonts w:ascii="Lexie Readable" w:eastAsia="KaiTi" w:hAnsi="Lexie Readable" w:cs="Times New Roman"/>
                <w:color w:val="00B0F0"/>
                <w:sz w:val="48"/>
              </w:rPr>
            </w:pPr>
            <w:r w:rsidRPr="004D4DB9">
              <w:rPr>
                <w:rFonts w:ascii="Lexie Readable" w:eastAsia="KaiTi" w:hAnsi="Lexie Readable" w:cs="Times New Roman"/>
                <w:color w:val="00B0F0"/>
                <w:sz w:val="48"/>
              </w:rPr>
              <w:t xml:space="preserve">Jeux de vocabulaire </w:t>
            </w:r>
            <w:r w:rsidRPr="00BF5269">
              <w:rPr>
                <w:rFonts w:ascii="Lexie Readable" w:eastAsia="KaiTi" w:hAnsi="Lexie Readable" w:cs="Times New Roman"/>
                <w:color w:val="00B0F0"/>
                <w:sz w:val="52"/>
              </w:rPr>
              <w:sym w:font="Wingdings" w:char="F0E8"/>
            </w:r>
          </w:p>
          <w:p w:rsidR="00145183" w:rsidRDefault="00145183" w:rsidP="00702B0E">
            <w:pPr>
              <w:jc w:val="right"/>
              <w:rPr>
                <w:rFonts w:ascii="Script cole" w:hAnsi="Script cole"/>
                <w:color w:val="00B0F0"/>
                <w:sz w:val="36"/>
              </w:rPr>
            </w:pPr>
          </w:p>
        </w:tc>
        <w:tc>
          <w:tcPr>
            <w:tcW w:w="5739" w:type="dxa"/>
            <w:gridSpan w:val="3"/>
            <w:tcBorders>
              <w:top w:val="dashSmallGap" w:sz="24" w:space="0" w:color="auto"/>
              <w:left w:val="nil"/>
              <w:bottom w:val="nil"/>
              <w:right w:val="nil"/>
            </w:tcBorders>
          </w:tcPr>
          <w:p w:rsidR="00145183" w:rsidRPr="00F07408" w:rsidRDefault="00145183" w:rsidP="00702B0E">
            <w:pPr>
              <w:ind w:right="52"/>
              <w:rPr>
                <w:noProof/>
                <w:sz w:val="30"/>
                <w:lang w:eastAsia="fr-FR"/>
              </w:rPr>
            </w:pPr>
            <w:r w:rsidRPr="00BF5269">
              <w:rPr>
                <w:rFonts w:ascii="Lexia Readable" w:hAnsi="Lexia Readable"/>
                <w:noProof/>
                <w:color w:val="000000" w:themeColor="text1"/>
                <w:sz w:val="30"/>
                <w:szCs w:val="32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715E889B" wp14:editId="52ABA09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455295</wp:posOffset>
                  </wp:positionV>
                  <wp:extent cx="904875" cy="946629"/>
                  <wp:effectExtent l="0" t="0" r="0" b="6350"/>
                  <wp:wrapNone/>
                  <wp:docPr id="13" name="Image 13" descr="Imperméable à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Imperméable à 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88" t="2832" r="34163" b="65760"/>
                          <a:stretch/>
                        </pic:blipFill>
                        <pic:spPr bwMode="auto">
                          <a:xfrm>
                            <a:off x="0" y="0"/>
                            <a:ext cx="904875" cy="94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269">
              <w:rPr>
                <w:rFonts w:ascii="Times New Roman" w:eastAsia="KaiTi" w:hAnsi="Times New Roman" w:cs="Times New Roman"/>
                <w:color w:val="00B0F0"/>
                <w:sz w:val="56"/>
              </w:rPr>
              <w:t>□ □ □ □</w:t>
            </w:r>
          </w:p>
        </w:tc>
      </w:tr>
    </w:tbl>
    <w:p w:rsidR="00145183" w:rsidRPr="006A7477" w:rsidRDefault="00145183" w:rsidP="00145183">
      <w:pPr>
        <w:ind w:left="-993" w:right="-1134"/>
        <w:jc w:val="center"/>
        <w:rPr>
          <w:rFonts w:ascii="Script cole" w:hAnsi="Script cole"/>
          <w:sz w:val="20"/>
        </w:rPr>
      </w:pPr>
      <w:r w:rsidRPr="006A7477">
        <w:rPr>
          <w:rFonts w:ascii="Script cole" w:hAnsi="Script cole"/>
          <w:b/>
          <w:sz w:val="20"/>
          <w:u w:val="single"/>
        </w:rPr>
        <w:t>En Français :</w:t>
      </w:r>
      <w:r w:rsidRPr="006A7477">
        <w:rPr>
          <w:rFonts w:ascii="Script cole" w:hAnsi="Script cole"/>
          <w:sz w:val="20"/>
        </w:rPr>
        <w:t xml:space="preserve">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\ </w:t>
      </w:r>
      <w:r w:rsidRPr="006A7477">
        <w:rPr>
          <w:rFonts w:ascii="Script cole" w:hAnsi="Script cole"/>
          <w:sz w:val="20"/>
        </w:rPr>
        <w:t>= ni</w:t>
      </w:r>
      <w:r>
        <w:rPr>
          <w:rFonts w:ascii="Script cole" w:hAnsi="Script cole"/>
          <w:sz w:val="20"/>
        </w:rPr>
        <w:t>veau minimal attendu pour un CP</w:t>
      </w:r>
      <w:r w:rsidRPr="006A7477">
        <w:rPr>
          <w:rFonts w:ascii="Script cole" w:hAnsi="Script cole"/>
          <w:sz w:val="20"/>
        </w:rPr>
        <w:t xml:space="preserve"> à cette période ;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</w:t>
      </w:r>
      <w:r w:rsidRPr="006A7477">
        <w:rPr>
          <w:rFonts w:ascii="Script cole" w:hAnsi="Script cole"/>
          <w:sz w:val="20"/>
        </w:rPr>
        <w:t xml:space="preserve">= </w:t>
      </w:r>
      <w:r>
        <w:rPr>
          <w:rFonts w:ascii="Script cole" w:hAnsi="Script cole"/>
          <w:sz w:val="20"/>
        </w:rPr>
        <w:t>niveau moyen attendu pour un CP</w:t>
      </w:r>
      <w:r w:rsidRPr="006A7477">
        <w:rPr>
          <w:rFonts w:ascii="Script cole" w:hAnsi="Script cole"/>
          <w:sz w:val="20"/>
        </w:rPr>
        <w:t xml:space="preserve"> à cette période ;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\\\</w:t>
      </w:r>
      <w:r w:rsidRPr="006A7477">
        <w:rPr>
          <w:rFonts w:ascii="Script cole" w:hAnsi="Script cole"/>
          <w:sz w:val="20"/>
        </w:rPr>
        <w:t xml:space="preserve">= </w:t>
      </w:r>
      <w:r>
        <w:rPr>
          <w:rFonts w:ascii="Script cole" w:hAnsi="Script cole"/>
          <w:sz w:val="20"/>
        </w:rPr>
        <w:t>niveau élevé attendu pour un CP</w:t>
      </w:r>
      <w:r w:rsidRPr="006A7477">
        <w:rPr>
          <w:rFonts w:ascii="Script cole" w:hAnsi="Script cole"/>
          <w:sz w:val="20"/>
        </w:rPr>
        <w:t xml:space="preserve"> à cette période</w:t>
      </w:r>
    </w:p>
    <w:p w:rsidR="007E7E29" w:rsidRDefault="007E7E29" w:rsidP="007E7E29">
      <w:pPr>
        <w:shd w:val="clear" w:color="auto" w:fill="002060"/>
        <w:ind w:left="-1134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Lecture :</w:t>
      </w:r>
    </w:p>
    <w:tbl>
      <w:tblPr>
        <w:tblStyle w:val="Grilledutableau"/>
        <w:tblW w:w="11350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0"/>
      </w:tblGrid>
      <w:tr w:rsidR="007E7E29" w:rsidRPr="00695E02" w:rsidTr="00702B0E">
        <w:tc>
          <w:tcPr>
            <w:tcW w:w="11350" w:type="dxa"/>
          </w:tcPr>
          <w:p w:rsidR="007E7E29" w:rsidRPr="007E7E29" w:rsidRDefault="007E7E29" w:rsidP="00702B0E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2/2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Vendredi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3/2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</w:t>
            </w:r>
          </w:p>
          <w:p w:rsidR="007E7E29" w:rsidRPr="00695E02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52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Lundi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6/2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Mardi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7/2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</w:t>
            </w:r>
          </w:p>
        </w:tc>
      </w:tr>
    </w:tbl>
    <w:p w:rsidR="007E7E29" w:rsidRDefault="007E7E29" w:rsidP="007E7E29">
      <w:pPr>
        <w:shd w:val="clear" w:color="auto" w:fill="002060"/>
        <w:ind w:left="-1134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Ecriture :</w:t>
      </w:r>
    </w:p>
    <w:tbl>
      <w:tblPr>
        <w:tblStyle w:val="Grilledutableau"/>
        <w:tblW w:w="11350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0"/>
      </w:tblGrid>
      <w:tr w:rsidR="007E7E29" w:rsidRPr="00695E02" w:rsidTr="00702B0E">
        <w:tc>
          <w:tcPr>
            <w:tcW w:w="11350" w:type="dxa"/>
          </w:tcPr>
          <w:p w:rsidR="007E7E29" w:rsidRPr="007E7E29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2/2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Vendredi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3/2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</w:t>
            </w:r>
          </w:p>
          <w:p w:rsidR="007E7E29" w:rsidRPr="00695E02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52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Lundi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6/2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Mardi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7/2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</w:t>
            </w:r>
          </w:p>
        </w:tc>
      </w:tr>
    </w:tbl>
    <w:p w:rsidR="007E7E29" w:rsidRDefault="007E7E29" w:rsidP="007E7E29">
      <w:pPr>
        <w:shd w:val="clear" w:color="auto" w:fill="002060"/>
        <w:ind w:left="-1276" w:right="-1276"/>
        <w:jc w:val="center"/>
        <w:rPr>
          <w:rFonts w:ascii="Lexie Readable" w:hAnsi="Lexie Readable"/>
          <w:sz w:val="44"/>
        </w:rPr>
      </w:pPr>
      <w:r w:rsidRPr="00CA24BC">
        <w:rPr>
          <w:rFonts w:ascii="Lexie Readable" w:hAnsi="Lexie Readable"/>
          <w:sz w:val="44"/>
        </w:rPr>
        <w:t>BILAN</w:t>
      </w:r>
    </w:p>
    <w:p w:rsidR="007E7E29" w:rsidRPr="007F57C1" w:rsidRDefault="007E7E29" w:rsidP="007E7E29">
      <w:pPr>
        <w:spacing w:after="0" w:line="240" w:lineRule="auto"/>
        <w:ind w:left="-993" w:right="-1134"/>
        <w:jc w:val="center"/>
        <w:rPr>
          <w:rFonts w:ascii="Script cole" w:hAnsi="Script cole"/>
          <w:color w:val="00B0F0"/>
          <w:sz w:val="44"/>
        </w:rPr>
      </w:pPr>
      <w:r w:rsidRPr="007F57C1">
        <w:rPr>
          <w:rFonts w:ascii="Script cole" w:hAnsi="Script cole"/>
          <w:color w:val="00B0F0"/>
          <w:sz w:val="44"/>
        </w:rPr>
        <w:t xml:space="preserve">J’ai terminé mon plan de travail : </w:t>
      </w:r>
      <w:r w:rsidRPr="007F57C1">
        <w:rPr>
          <w:rFonts w:ascii="Times New Roman" w:eastAsia="KaiTi" w:hAnsi="Times New Roman" w:cs="Times New Roman"/>
          <w:color w:val="00B0F0"/>
          <w:sz w:val="52"/>
        </w:rPr>
        <w:t>□</w:t>
      </w:r>
      <w:r w:rsidRPr="007F57C1">
        <w:rPr>
          <w:rFonts w:ascii="Times New Roman" w:eastAsia="KaiTi" w:hAnsi="Times New Roman" w:cs="Times New Roman"/>
          <w:color w:val="00B0F0"/>
          <w:sz w:val="32"/>
        </w:rPr>
        <w:t xml:space="preserve"> </w:t>
      </w:r>
      <w:r>
        <w:rPr>
          <w:rFonts w:ascii="Script cole" w:hAnsi="Script cole"/>
          <w:color w:val="00B0F0"/>
          <w:sz w:val="44"/>
        </w:rPr>
        <w:t>oui</w:t>
      </w:r>
      <w:r w:rsidRPr="007F57C1">
        <w:rPr>
          <w:rFonts w:ascii="Script cole" w:hAnsi="Script cole"/>
          <w:color w:val="00B0F0"/>
          <w:sz w:val="44"/>
        </w:rPr>
        <w:tab/>
      </w:r>
      <w:r w:rsidRPr="007F57C1">
        <w:rPr>
          <w:rFonts w:ascii="Times New Roman" w:eastAsia="KaiTi" w:hAnsi="Times New Roman" w:cs="Times New Roman"/>
          <w:color w:val="00B0F0"/>
          <w:sz w:val="52"/>
        </w:rPr>
        <w:t>□</w:t>
      </w:r>
      <w:r w:rsidRPr="007F57C1">
        <w:rPr>
          <w:rFonts w:ascii="Times New Roman" w:eastAsia="KaiTi" w:hAnsi="Times New Roman" w:cs="Times New Roman"/>
          <w:color w:val="00B0F0"/>
          <w:sz w:val="32"/>
        </w:rPr>
        <w:t xml:space="preserve"> </w:t>
      </w:r>
      <w:r w:rsidRPr="007F57C1">
        <w:rPr>
          <w:rFonts w:ascii="Script cole" w:hAnsi="Script cole"/>
          <w:color w:val="00B0F0"/>
          <w:sz w:val="44"/>
        </w:rPr>
        <w:t xml:space="preserve">non </w:t>
      </w:r>
    </w:p>
    <w:tbl>
      <w:tblPr>
        <w:tblStyle w:val="Grilledutableau"/>
        <w:tblW w:w="11345" w:type="dxa"/>
        <w:tblInd w:w="-1139" w:type="dxa"/>
        <w:tblLook w:val="04A0" w:firstRow="1" w:lastRow="0" w:firstColumn="1" w:lastColumn="0" w:noHBand="0" w:noVBand="1"/>
      </w:tblPr>
      <w:tblGrid>
        <w:gridCol w:w="11345"/>
      </w:tblGrid>
      <w:tr w:rsidR="007E7E29" w:rsidTr="00702B0E">
        <w:tc>
          <w:tcPr>
            <w:tcW w:w="1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29" w:rsidRPr="007E7E2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96"/>
              </w:rPr>
            </w:pPr>
            <w:r w:rsidRPr="007E7E29">
              <w:rPr>
                <w:rFonts w:ascii="KG A Little Swag" w:hAnsi="KG A Little Swag"/>
                <w:color w:val="00B0F0"/>
                <w:sz w:val="96"/>
              </w:rPr>
              <w:t>P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R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O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G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R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è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S</w:t>
            </w: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réalise mon plan de travail dans le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>calme</w:t>
            </w:r>
            <w:r w:rsidRPr="00691367">
              <w:rPr>
                <w:rFonts w:ascii="Cursive standard" w:eastAsia="aScholad *" w:hAnsi="Cursive standard" w:cs="aScholad *"/>
                <w:sz w:val="36"/>
              </w:rPr>
              <w:t>.</w:t>
            </w:r>
          </w:p>
          <w:p w:rsidR="007E7E29" w:rsidRPr="007F57C1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  <w:p w:rsidR="007E7E29" w:rsidRPr="007F57C1" w:rsidRDefault="007E7E29" w:rsidP="00702B0E">
            <w:pPr>
              <w:jc w:val="center"/>
              <w:rPr>
                <w:rFonts w:ascii="KG Always A Good Time" w:hAnsi="KG Always A Good Time"/>
                <w:sz w:val="20"/>
              </w:rPr>
            </w:pP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réalise mon plan de travail avec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>soin.</w:t>
            </w:r>
          </w:p>
          <w:p w:rsidR="007E7E29" w:rsidRPr="007F57C1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  <w:p w:rsidR="007E7E29" w:rsidRPr="007F57C1" w:rsidRDefault="007E7E29" w:rsidP="00702B0E">
            <w:pPr>
              <w:jc w:val="center"/>
              <w:rPr>
                <w:rFonts w:ascii="KG Always A Good Time" w:hAnsi="KG Always A Good Time"/>
                <w:sz w:val="20"/>
              </w:rPr>
            </w:pP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6"/>
              </w:rPr>
            </w:pPr>
            <w:r w:rsidRPr="00691367">
              <w:rPr>
                <w:rFonts w:ascii="Cursive standard" w:eastAsia="aScholad *" w:hAnsi="Cursive standard" w:cs="aScholad *"/>
                <w:sz w:val="36"/>
              </w:rPr>
              <w:t xml:space="preserve">Je suis </w:t>
            </w:r>
            <w:r w:rsidRPr="00691367">
              <w:rPr>
                <w:rFonts w:ascii="Cursive standard" w:eastAsia="aScholad *" w:hAnsi="Cursive standard" w:cs="aScholad *"/>
                <w:sz w:val="52"/>
                <w:u w:val="single"/>
              </w:rPr>
              <w:t xml:space="preserve">actif/active </w:t>
            </w:r>
            <w:r w:rsidRPr="00691367">
              <w:rPr>
                <w:rFonts w:ascii="Cursive standard" w:eastAsia="aScholad *" w:hAnsi="Cursive standard" w:cs="aScholad *"/>
                <w:sz w:val="36"/>
              </w:rPr>
              <w:t>dans mes apprentissages.</w:t>
            </w:r>
          </w:p>
          <w:p w:rsidR="007E7E29" w:rsidRPr="00596DA9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57C1">
              <w:rPr>
                <w:rFonts w:ascii="KG All of the Stars" w:hAnsi="KG All of the Stars"/>
                <w:color w:val="92D05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F57C1">
              <w:rPr>
                <w:rFonts w:ascii="KG All of the Stars" w:hAnsi="KG All of the Stars"/>
                <w:color w:val="FFFF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F57C1">
              <w:rPr>
                <w:rFonts w:ascii="KG All of the Stars" w:hAnsi="KG All of the Stars"/>
                <w:color w:val="FFC000"/>
                <w:sz w:val="5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</w:tc>
      </w:tr>
      <w:tr w:rsidR="007E7E29" w:rsidTr="00702B0E">
        <w:tc>
          <w:tcPr>
            <w:tcW w:w="1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2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144"/>
              </w:rPr>
            </w:pPr>
            <w:r w:rsidRPr="007E7E29">
              <w:rPr>
                <w:rFonts w:ascii="KG A Little Swag" w:hAnsi="KG A Little Swag"/>
                <w:color w:val="00B0F0"/>
                <w:sz w:val="96"/>
              </w:rPr>
              <w:t>Commentaires</w:t>
            </w:r>
            <w:r w:rsidRPr="007F57C1">
              <w:rPr>
                <w:rFonts w:ascii="KG A Little Swag" w:hAnsi="KG A Little Swag"/>
                <w:color w:val="00B0F0"/>
                <w:sz w:val="144"/>
              </w:rPr>
              <w:t> </w:t>
            </w:r>
          </w:p>
          <w:p w:rsidR="007E7E29" w:rsidRDefault="007E7E29" w:rsidP="00691367">
            <w:pPr>
              <w:rPr>
                <w:rFonts w:ascii="KG A Little Swag" w:hAnsi="KG A Little Swag"/>
                <w:color w:val="00B0F0"/>
                <w:sz w:val="144"/>
              </w:rPr>
            </w:pPr>
          </w:p>
          <w:p w:rsidR="00691367" w:rsidRPr="00691367" w:rsidRDefault="00691367" w:rsidP="00691367">
            <w:pPr>
              <w:rPr>
                <w:rFonts w:ascii="KG A Little Swag" w:hAnsi="KG A Little Swag"/>
                <w:color w:val="00B0F0"/>
                <w:sz w:val="44"/>
              </w:rPr>
            </w:pPr>
          </w:p>
        </w:tc>
      </w:tr>
    </w:tbl>
    <w:p w:rsidR="007E7E29" w:rsidRPr="007E7E29" w:rsidRDefault="007E7E29" w:rsidP="007E7E29">
      <w:pPr>
        <w:spacing w:after="0" w:line="240" w:lineRule="auto"/>
        <w:ind w:left="38"/>
        <w:jc w:val="center"/>
        <w:rPr>
          <w:rFonts w:ascii="KG A Little Swag" w:hAnsi="KG A Little Swag"/>
          <w:color w:val="00B0F0"/>
          <w:sz w:val="96"/>
        </w:rPr>
      </w:pPr>
      <w:r w:rsidRPr="007E7E29">
        <w:rPr>
          <w:rFonts w:ascii="KG A Little Swag" w:hAnsi="KG A Little Swag"/>
          <w:color w:val="00B0F0"/>
          <w:sz w:val="96"/>
        </w:rPr>
        <w:t>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7E29" w:rsidTr="00702B0E">
        <w:tc>
          <w:tcPr>
            <w:tcW w:w="3020" w:type="dxa"/>
          </w:tcPr>
          <w:p w:rsidR="007E7E29" w:rsidRPr="006A7477" w:rsidRDefault="007E7E29" w:rsidP="00702B0E">
            <w:pPr>
              <w:jc w:val="center"/>
              <w:rPr>
                <w:rFonts w:ascii="Script cole" w:hAnsi="Script cole"/>
                <w:color w:val="00B0F0"/>
              </w:rPr>
            </w:pPr>
            <w:r w:rsidRPr="006A7477">
              <w:rPr>
                <w:rFonts w:ascii="Script cole" w:hAnsi="Script cole"/>
                <w:color w:val="00B0F0"/>
              </w:rPr>
              <w:t>Elève</w:t>
            </w:r>
          </w:p>
        </w:tc>
        <w:tc>
          <w:tcPr>
            <w:tcW w:w="3021" w:type="dxa"/>
          </w:tcPr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Maitresse</w:t>
            </w:r>
          </w:p>
        </w:tc>
        <w:tc>
          <w:tcPr>
            <w:tcW w:w="3021" w:type="dxa"/>
          </w:tcPr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Parent(s)</w:t>
            </w:r>
          </w:p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</w:p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</w:p>
          <w:p w:rsidR="007E7E29" w:rsidRDefault="007E7E29" w:rsidP="00702B0E">
            <w:pPr>
              <w:rPr>
                <w:rFonts w:ascii="Script cole" w:hAnsi="Script cole"/>
              </w:rPr>
            </w:pPr>
          </w:p>
        </w:tc>
      </w:tr>
    </w:tbl>
    <w:p w:rsidR="00145183" w:rsidRPr="006A7477" w:rsidRDefault="00145183" w:rsidP="00145183">
      <w:pPr>
        <w:ind w:left="-993" w:right="-993"/>
        <w:rPr>
          <w:rFonts w:ascii="KG Always A Good Time" w:hAnsi="KG Always A Good Time"/>
          <w:sz w:val="28"/>
        </w:rPr>
      </w:pPr>
      <w:r w:rsidRPr="006A7477">
        <w:rPr>
          <w:rFonts w:ascii="KG Always A Good Time" w:hAnsi="KG Always A Good Time"/>
          <w:noProof/>
          <w:sz w:val="28"/>
          <w:lang w:eastAsia="fr-FR"/>
        </w:rPr>
        <w:drawing>
          <wp:inline distT="0" distB="0" distL="0" distR="0" wp14:anchorId="50628381" wp14:editId="6E5BC46D">
            <wp:extent cx="7162800" cy="706582"/>
            <wp:effectExtent l="0" t="0" r="19050" b="17780"/>
            <wp:docPr id="14" name="Diagramme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145183" w:rsidRPr="00C701D6" w:rsidRDefault="00145183" w:rsidP="00145183">
      <w:pPr>
        <w:jc w:val="center"/>
        <w:rPr>
          <w:rFonts w:ascii="Script cole" w:hAnsi="Script cole"/>
          <w:sz w:val="36"/>
        </w:rPr>
      </w:pPr>
      <w:r w:rsidRPr="00C701D6">
        <w:rPr>
          <w:rFonts w:ascii="Script cole" w:hAnsi="Script cole"/>
          <w:sz w:val="36"/>
        </w:rPr>
        <w:t xml:space="preserve">Mon </w:t>
      </w:r>
      <w:r>
        <w:rPr>
          <w:rFonts w:ascii="Script cole" w:hAnsi="Script cole"/>
          <w:sz w:val="36"/>
        </w:rPr>
        <w:t>programme</w:t>
      </w:r>
      <w:r w:rsidRPr="00C701D6">
        <w:rPr>
          <w:rFonts w:ascii="Script cole" w:hAnsi="Script cole"/>
          <w:sz w:val="36"/>
        </w:rPr>
        <w:t xml:space="preserve"> </w:t>
      </w:r>
      <w:r w:rsidRPr="007F57C1">
        <w:rPr>
          <w:rFonts w:ascii="KG All of the Stars" w:hAnsi="KG All of the Stars"/>
          <w:outline/>
          <w:color w:val="000000" w:themeColor="text1"/>
          <w:sz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\\\</w:t>
      </w:r>
    </w:p>
    <w:p w:rsidR="00145183" w:rsidRPr="00B659B2" w:rsidRDefault="00145183" w:rsidP="00145183">
      <w:pPr>
        <w:shd w:val="clear" w:color="auto" w:fill="002060"/>
        <w:ind w:left="-1276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Exercices :</w:t>
      </w:r>
    </w:p>
    <w:p w:rsidR="00145183" w:rsidRDefault="00145183" w:rsidP="00145183">
      <w:pPr>
        <w:shd w:val="clear" w:color="auto" w:fill="00B0F0"/>
        <w:ind w:left="-1276" w:right="-1276"/>
        <w:jc w:val="center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 xml:space="preserve">Cette semaine, je travaille </w:t>
      </w:r>
      <w:r w:rsidR="007E7E29">
        <w:rPr>
          <w:rFonts w:ascii="Script cole" w:hAnsi="Script cole"/>
          <w:sz w:val="32"/>
        </w:rPr>
        <w:t>« mon évaluation », « AU », « Doubles consonnes + digraphes</w:t>
      </w:r>
    </w:p>
    <w:p w:rsidR="00145183" w:rsidRDefault="00145183" w:rsidP="00145183">
      <w:pPr>
        <w:ind w:left="-1276" w:right="-1276"/>
        <w:jc w:val="center"/>
        <w:rPr>
          <w:rFonts w:ascii="Script cole" w:hAnsi="Script cole"/>
          <w:sz w:val="32"/>
        </w:rPr>
      </w:pPr>
      <w:r w:rsidRPr="00812251">
        <w:rPr>
          <w:rFonts w:ascii="Script cole" w:hAnsi="Script cole"/>
          <w:sz w:val="32"/>
        </w:rPr>
        <w:t>Je choisis l’ordre dans lequel je réalise mes exercices.</w:t>
      </w:r>
    </w:p>
    <w:tbl>
      <w:tblPr>
        <w:tblStyle w:val="Grilledutableau"/>
        <w:tblW w:w="11477" w:type="dxa"/>
        <w:tblInd w:w="-1276" w:type="dxa"/>
        <w:tblLook w:val="04A0" w:firstRow="1" w:lastRow="0" w:firstColumn="1" w:lastColumn="0" w:noHBand="0" w:noVBand="1"/>
      </w:tblPr>
      <w:tblGrid>
        <w:gridCol w:w="2295"/>
        <w:gridCol w:w="2295"/>
        <w:gridCol w:w="1148"/>
        <w:gridCol w:w="1148"/>
        <w:gridCol w:w="2295"/>
        <w:gridCol w:w="2296"/>
      </w:tblGrid>
      <w:tr w:rsidR="007E7E29" w:rsidRPr="007F57C1" w:rsidTr="008B29A4">
        <w:trPr>
          <w:trHeight w:hRule="exact" w:val="1021"/>
        </w:trPr>
        <w:tc>
          <w:tcPr>
            <w:tcW w:w="11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02B0E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  <w:r>
              <w:rPr>
                <w:rFonts w:ascii="Times New Roman" w:eastAsia="KaiTi" w:hAnsi="Times New Roman" w:cs="Times New Roman"/>
                <w:color w:val="00B0F0"/>
                <w:sz w:val="56"/>
              </w:rPr>
              <w:t xml:space="preserve"> </w:t>
            </w:r>
            <w:r>
              <w:rPr>
                <w:rFonts w:ascii="Pop Up" w:hAnsi="Pop Up"/>
                <w:sz w:val="56"/>
              </w:rPr>
              <w:t>evaluation</w:t>
            </w:r>
          </w:p>
        </w:tc>
      </w:tr>
      <w:tr w:rsidR="007E7E29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7E7E29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7E7E29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7E7E29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19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7E7E29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22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23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24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25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7E7E29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26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27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</w:t>
            </w:r>
            <w:r>
              <w:rPr>
                <w:rFonts w:ascii="Pop Up" w:eastAsia="KaiTi" w:hAnsi="Pop Up" w:cs="Times New Roman"/>
                <w:color w:val="00B0F0"/>
                <w:sz w:val="56"/>
              </w:rPr>
              <w:t>8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 w:rsidRPr="007F57C1">
              <w:rPr>
                <w:rFonts w:ascii="Pop Up" w:eastAsia="KaiTi" w:hAnsi="Pop Up" w:cs="Times New Roman"/>
                <w:color w:val="00B0F0"/>
                <w:sz w:val="56"/>
              </w:rPr>
              <w:t>2</w:t>
            </w:r>
            <w:r>
              <w:rPr>
                <w:rFonts w:ascii="Pop Up" w:eastAsia="KaiTi" w:hAnsi="Pop Up" w:cs="Times New Roman"/>
                <w:color w:val="00B0F0"/>
                <w:sz w:val="56"/>
              </w:rPr>
              <w:t>9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hAnsi="Pop Up"/>
                <w:sz w:val="56"/>
              </w:rPr>
            </w:pPr>
            <w:r>
              <w:rPr>
                <w:rFonts w:ascii="Pop Up" w:eastAsia="KaiTi" w:hAnsi="Pop Up" w:cs="Times New Roman"/>
                <w:color w:val="00B0F0"/>
                <w:sz w:val="56"/>
              </w:rPr>
              <w:t>30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</w:tr>
      <w:tr w:rsidR="007E7E29" w:rsidRPr="007F57C1" w:rsidTr="00702B0E">
        <w:trPr>
          <w:trHeight w:hRule="exact" w:val="10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eastAsia="KaiTi" w:hAnsi="Pop Up" w:cs="Times New Roman"/>
                <w:color w:val="00B0F0"/>
                <w:sz w:val="56"/>
              </w:rPr>
            </w:pPr>
            <w:r>
              <w:rPr>
                <w:rFonts w:ascii="Pop Up" w:eastAsia="KaiTi" w:hAnsi="Pop Up" w:cs="Times New Roman"/>
                <w:color w:val="00B0F0"/>
                <w:sz w:val="56"/>
              </w:rPr>
              <w:t>31</w:t>
            </w:r>
            <w:r w:rsidRPr="007F57C1">
              <w:rPr>
                <w:rFonts w:ascii="Times New Roman" w:eastAsia="KaiTi" w:hAnsi="Times New Roman" w:cs="Times New Roman"/>
                <w:color w:val="00B0F0"/>
                <w:sz w:val="56"/>
              </w:rPr>
              <w:t>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eastAsia="KaiTi" w:hAnsi="Pop Up" w:cs="Times New Roman"/>
                <w:color w:val="00B0F0"/>
                <w:sz w:val="56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eastAsia="KaiTi" w:hAnsi="Pop Up" w:cs="Times New Roman"/>
                <w:color w:val="00B0F0"/>
                <w:sz w:val="56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eastAsia="KaiTi" w:hAnsi="Pop Up" w:cs="Times New Roman"/>
                <w:color w:val="00B0F0"/>
                <w:sz w:val="5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E7E29" w:rsidRPr="007F57C1" w:rsidRDefault="007E7E29" w:rsidP="007E7E29">
            <w:pPr>
              <w:ind w:right="52"/>
              <w:jc w:val="center"/>
              <w:rPr>
                <w:rFonts w:ascii="Pop Up" w:eastAsia="KaiTi" w:hAnsi="Pop Up" w:cs="Times New Roman"/>
                <w:color w:val="00B0F0"/>
                <w:sz w:val="56"/>
              </w:rPr>
            </w:pPr>
          </w:p>
        </w:tc>
      </w:tr>
      <w:tr w:rsidR="007E7E29" w:rsidRPr="004D4DB9" w:rsidTr="007E7E29">
        <w:trPr>
          <w:trHeight w:hRule="exact" w:val="832"/>
        </w:trPr>
        <w:tc>
          <w:tcPr>
            <w:tcW w:w="5738" w:type="dxa"/>
            <w:gridSpan w:val="3"/>
            <w:tcBorders>
              <w:top w:val="nil"/>
              <w:left w:val="nil"/>
              <w:bottom w:val="dashSmallGap" w:sz="24" w:space="0" w:color="auto"/>
              <w:right w:val="nil"/>
            </w:tcBorders>
          </w:tcPr>
          <w:p w:rsidR="007E7E29" w:rsidRPr="004D4DB9" w:rsidRDefault="007E7E29" w:rsidP="007E7E29">
            <w:pPr>
              <w:jc w:val="right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4D4DB9">
              <w:rPr>
                <w:rFonts w:ascii="Lexie Readable" w:eastAsia="KaiTi" w:hAnsi="Lexie Readable" w:cs="Times New Roman"/>
                <w:color w:val="00B0F0"/>
                <w:sz w:val="44"/>
              </w:rPr>
              <w:t>N° des jeux autonomes </w:t>
            </w:r>
            <w:r w:rsidRPr="004D4DB9">
              <w:rPr>
                <w:rFonts w:ascii="Lexie Readable" w:eastAsia="KaiTi" w:hAnsi="Lexie Readable" w:cs="Times New Roman"/>
                <w:color w:val="00B0F0"/>
                <w:sz w:val="44"/>
              </w:rPr>
              <w:sym w:font="Wingdings" w:char="F0E8"/>
            </w:r>
          </w:p>
          <w:p w:rsidR="007E7E29" w:rsidRDefault="007E7E29" w:rsidP="007E7E29">
            <w:pPr>
              <w:ind w:right="52"/>
              <w:rPr>
                <w:rFonts w:ascii="Pop Up" w:eastAsia="KaiTi" w:hAnsi="Pop Up" w:cs="Times New Roman"/>
                <w:color w:val="00B0F0"/>
                <w:sz w:val="56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dashSmallGap" w:sz="24" w:space="0" w:color="auto"/>
              <w:right w:val="nil"/>
            </w:tcBorders>
          </w:tcPr>
          <w:p w:rsidR="007E7E29" w:rsidRPr="004D4DB9" w:rsidRDefault="00691367" w:rsidP="007E7E29">
            <w:pPr>
              <w:ind w:right="52"/>
              <w:rPr>
                <w:rFonts w:ascii="Pop Up" w:eastAsia="KaiTi" w:hAnsi="Pop Up" w:cs="Times New Roman"/>
                <w:color w:val="00B0F0"/>
                <w:sz w:val="56"/>
              </w:rPr>
            </w:pPr>
            <w:r>
              <w:rPr>
                <w:rFonts w:ascii="Cambria Math" w:eastAsia="KaiTi" w:hAnsi="Cambria Math" w:cs="Cambria Math"/>
                <w:color w:val="00B0F0"/>
                <w:sz w:val="56"/>
              </w:rPr>
              <w:t>_________________________</w:t>
            </w:r>
          </w:p>
        </w:tc>
      </w:tr>
      <w:tr w:rsidR="007E7E29" w:rsidRPr="004D4DB9" w:rsidTr="007E7E29">
        <w:trPr>
          <w:trHeight w:hRule="exact" w:val="919"/>
        </w:trPr>
        <w:tc>
          <w:tcPr>
            <w:tcW w:w="5738" w:type="dxa"/>
            <w:gridSpan w:val="3"/>
            <w:tcBorders>
              <w:top w:val="dashSmallGap" w:sz="24" w:space="0" w:color="auto"/>
              <w:left w:val="nil"/>
              <w:bottom w:val="nil"/>
              <w:right w:val="nil"/>
            </w:tcBorders>
          </w:tcPr>
          <w:p w:rsidR="007E7E29" w:rsidRPr="007E7E29" w:rsidRDefault="007E7E29" w:rsidP="007E7E29">
            <w:pPr>
              <w:jc w:val="right"/>
              <w:rPr>
                <w:rFonts w:ascii="Lexie Readable" w:eastAsia="KaiTi" w:hAnsi="Lexie Readable" w:cs="Times New Roman"/>
                <w:color w:val="00B0F0"/>
                <w:sz w:val="48"/>
              </w:rPr>
            </w:pPr>
            <w:r w:rsidRPr="004D4DB9">
              <w:rPr>
                <w:rFonts w:ascii="Lexie Readable" w:eastAsia="KaiTi" w:hAnsi="Lexie Readable" w:cs="Times New Roman"/>
                <w:color w:val="00B0F0"/>
                <w:sz w:val="48"/>
              </w:rPr>
              <w:t xml:space="preserve">Jeux de vocabulaire </w:t>
            </w:r>
            <w:r w:rsidRPr="00BF5269">
              <w:rPr>
                <w:rFonts w:ascii="Lexie Readable" w:eastAsia="KaiTi" w:hAnsi="Lexie Readable" w:cs="Times New Roman"/>
                <w:color w:val="00B0F0"/>
                <w:sz w:val="52"/>
              </w:rPr>
              <w:sym w:font="Wingdings" w:char="F0E8"/>
            </w:r>
          </w:p>
        </w:tc>
        <w:tc>
          <w:tcPr>
            <w:tcW w:w="5739" w:type="dxa"/>
            <w:gridSpan w:val="3"/>
            <w:tcBorders>
              <w:top w:val="dashSmallGap" w:sz="24" w:space="0" w:color="auto"/>
              <w:left w:val="nil"/>
              <w:bottom w:val="nil"/>
              <w:right w:val="nil"/>
            </w:tcBorders>
          </w:tcPr>
          <w:p w:rsidR="007E7E29" w:rsidRPr="00F07408" w:rsidRDefault="007E7E29" w:rsidP="007E7E29">
            <w:pPr>
              <w:ind w:right="52"/>
              <w:rPr>
                <w:noProof/>
                <w:sz w:val="30"/>
                <w:lang w:eastAsia="fr-FR"/>
              </w:rPr>
            </w:pPr>
            <w:r w:rsidRPr="00BF5269">
              <w:rPr>
                <w:rFonts w:ascii="Times New Roman" w:eastAsia="KaiTi" w:hAnsi="Times New Roman" w:cs="Times New Roman"/>
                <w:color w:val="00B0F0"/>
                <w:sz w:val="56"/>
              </w:rPr>
              <w:t>□ □ □ □</w:t>
            </w:r>
          </w:p>
        </w:tc>
      </w:tr>
    </w:tbl>
    <w:p w:rsidR="00145183" w:rsidRPr="006A7477" w:rsidRDefault="00145183" w:rsidP="00145183">
      <w:pPr>
        <w:ind w:left="-993" w:right="-1134"/>
        <w:jc w:val="center"/>
        <w:rPr>
          <w:rFonts w:ascii="Script cole" w:hAnsi="Script cole"/>
          <w:sz w:val="20"/>
        </w:rPr>
      </w:pPr>
      <w:r w:rsidRPr="006A7477">
        <w:rPr>
          <w:rFonts w:ascii="Script cole" w:hAnsi="Script cole"/>
          <w:b/>
          <w:sz w:val="20"/>
          <w:u w:val="single"/>
        </w:rPr>
        <w:t>En Français :</w:t>
      </w:r>
      <w:r w:rsidRPr="006A7477">
        <w:rPr>
          <w:rFonts w:ascii="Script cole" w:hAnsi="Script cole"/>
          <w:sz w:val="20"/>
        </w:rPr>
        <w:t xml:space="preserve">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\ </w:t>
      </w:r>
      <w:r w:rsidRPr="006A7477">
        <w:rPr>
          <w:rFonts w:ascii="Script cole" w:hAnsi="Script cole"/>
          <w:sz w:val="20"/>
        </w:rPr>
        <w:t>= ni</w:t>
      </w:r>
      <w:r>
        <w:rPr>
          <w:rFonts w:ascii="Script cole" w:hAnsi="Script cole"/>
          <w:sz w:val="20"/>
        </w:rPr>
        <w:t>veau minimal attendu pour un CP</w:t>
      </w:r>
      <w:r w:rsidRPr="006A7477">
        <w:rPr>
          <w:rFonts w:ascii="Script cole" w:hAnsi="Script cole"/>
          <w:sz w:val="20"/>
        </w:rPr>
        <w:t xml:space="preserve"> à cette période ;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</w:t>
      </w:r>
      <w:r w:rsidRPr="006A7477">
        <w:rPr>
          <w:rFonts w:ascii="Script cole" w:hAnsi="Script cole"/>
          <w:sz w:val="20"/>
        </w:rPr>
        <w:t xml:space="preserve">= </w:t>
      </w:r>
      <w:r>
        <w:rPr>
          <w:rFonts w:ascii="Script cole" w:hAnsi="Script cole"/>
          <w:sz w:val="20"/>
        </w:rPr>
        <w:t>niveau moyen attendu pour un CP</w:t>
      </w:r>
      <w:r w:rsidRPr="006A7477">
        <w:rPr>
          <w:rFonts w:ascii="Script cole" w:hAnsi="Script cole"/>
          <w:sz w:val="20"/>
        </w:rPr>
        <w:t xml:space="preserve"> à cette période ; </w:t>
      </w:r>
      <w:r w:rsidRPr="007F57C1">
        <w:rPr>
          <w:rFonts w:ascii="KG All of the Stars" w:hAnsi="KG All of the Stars"/>
          <w:outline/>
          <w:color w:val="000000" w:themeColor="text1"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\\\</w:t>
      </w:r>
      <w:r w:rsidRPr="006A7477">
        <w:rPr>
          <w:rFonts w:ascii="Script cole" w:hAnsi="Script cole"/>
          <w:sz w:val="20"/>
        </w:rPr>
        <w:t xml:space="preserve">= </w:t>
      </w:r>
      <w:r>
        <w:rPr>
          <w:rFonts w:ascii="Script cole" w:hAnsi="Script cole"/>
          <w:sz w:val="20"/>
        </w:rPr>
        <w:t>niveau élevé attendu pour un CP</w:t>
      </w:r>
      <w:r w:rsidRPr="006A7477">
        <w:rPr>
          <w:rFonts w:ascii="Script cole" w:hAnsi="Script cole"/>
          <w:sz w:val="20"/>
        </w:rPr>
        <w:t xml:space="preserve"> à cette période</w:t>
      </w:r>
    </w:p>
    <w:p w:rsidR="007E7E29" w:rsidRDefault="007E7E29" w:rsidP="007E7E29">
      <w:pPr>
        <w:shd w:val="clear" w:color="auto" w:fill="002060"/>
        <w:ind w:left="-1134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Lecture :</w:t>
      </w:r>
    </w:p>
    <w:tbl>
      <w:tblPr>
        <w:tblStyle w:val="Grilledutableau"/>
        <w:tblW w:w="11350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0"/>
      </w:tblGrid>
      <w:tr w:rsidR="007E7E29" w:rsidRPr="00695E02" w:rsidTr="00702B0E">
        <w:tc>
          <w:tcPr>
            <w:tcW w:w="11350" w:type="dxa"/>
          </w:tcPr>
          <w:p w:rsidR="007E7E29" w:rsidRPr="007E7E29" w:rsidRDefault="007E7E29" w:rsidP="00702B0E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9/2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Vendredi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10/2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</w:t>
            </w:r>
          </w:p>
          <w:p w:rsidR="007E7E29" w:rsidRDefault="007E7E29" w:rsidP="00702B0E">
            <w:pPr>
              <w:jc w:val="center"/>
              <w:rPr>
                <w:rFonts w:ascii="Times New Roman" w:eastAsia="KaiTi" w:hAnsi="Times New Roman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Lundi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13/2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Mardi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14/2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</w:p>
          <w:p w:rsidR="007E7E29" w:rsidRPr="007E7E29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16/2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Vendredi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7/2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</w:t>
            </w:r>
          </w:p>
        </w:tc>
      </w:tr>
    </w:tbl>
    <w:p w:rsidR="007E7E29" w:rsidRDefault="007E7E29" w:rsidP="007E7E29">
      <w:pPr>
        <w:shd w:val="clear" w:color="auto" w:fill="002060"/>
        <w:ind w:left="-1134" w:right="-1276"/>
        <w:jc w:val="center"/>
        <w:rPr>
          <w:rFonts w:ascii="Lexie Readable" w:hAnsi="Lexie Readable"/>
          <w:sz w:val="44"/>
        </w:rPr>
      </w:pPr>
      <w:r>
        <w:rPr>
          <w:rFonts w:ascii="Lexie Readable" w:hAnsi="Lexie Readable"/>
          <w:sz w:val="44"/>
        </w:rPr>
        <w:t>Ecriture :</w:t>
      </w:r>
    </w:p>
    <w:tbl>
      <w:tblPr>
        <w:tblStyle w:val="Grilledutableau"/>
        <w:tblW w:w="11350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0"/>
      </w:tblGrid>
      <w:tr w:rsidR="007E7E29" w:rsidRPr="00695E02" w:rsidTr="00702B0E">
        <w:tc>
          <w:tcPr>
            <w:tcW w:w="11350" w:type="dxa"/>
          </w:tcPr>
          <w:p w:rsidR="007E7E29" w:rsidRPr="007E7E29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9/2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Vendredi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10/2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</w:t>
            </w:r>
          </w:p>
          <w:p w:rsidR="007E7E29" w:rsidRDefault="007E7E29" w:rsidP="007E7E29">
            <w:pPr>
              <w:jc w:val="center"/>
              <w:rPr>
                <w:rFonts w:ascii="Times New Roman" w:eastAsia="KaiTi" w:hAnsi="Times New Roman" w:cs="Times New Roman"/>
                <w:color w:val="00B0F0"/>
                <w:sz w:val="44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Lundi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13/2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Mardi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14/2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</w:p>
          <w:p w:rsidR="007E7E29" w:rsidRPr="00695E02" w:rsidRDefault="007E7E29" w:rsidP="007E7E29">
            <w:pPr>
              <w:jc w:val="center"/>
              <w:rPr>
                <w:rFonts w:ascii="Lexie Readable" w:eastAsia="KaiTi" w:hAnsi="Lexie Readable" w:cs="Times New Roman"/>
                <w:color w:val="00B0F0"/>
                <w:sz w:val="52"/>
              </w:rPr>
            </w:pP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>Jeudi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16/2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       </w:t>
            </w:r>
            <w:r w:rsidRPr="007E7E29"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   Vendredi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7/2 </w:t>
            </w:r>
            <w:r w:rsidRPr="007E7E29">
              <w:rPr>
                <w:rFonts w:ascii="Times New Roman" w:eastAsia="KaiTi" w:hAnsi="Times New Roman" w:cs="Times New Roman"/>
                <w:color w:val="00B0F0"/>
                <w:sz w:val="44"/>
              </w:rPr>
              <w:t>□</w:t>
            </w:r>
            <w:r>
              <w:rPr>
                <w:rFonts w:ascii="Lexie Readable" w:eastAsia="KaiTi" w:hAnsi="Lexie Readable" w:cs="Times New Roman"/>
                <w:color w:val="00B0F0"/>
                <w:sz w:val="44"/>
              </w:rPr>
              <w:t xml:space="preserve">    </w:t>
            </w:r>
          </w:p>
        </w:tc>
      </w:tr>
    </w:tbl>
    <w:p w:rsidR="007E7E29" w:rsidRDefault="007E7E29" w:rsidP="007E7E29">
      <w:pPr>
        <w:shd w:val="clear" w:color="auto" w:fill="002060"/>
        <w:ind w:left="-1276" w:right="-1276"/>
        <w:jc w:val="center"/>
        <w:rPr>
          <w:rFonts w:ascii="Lexie Readable" w:hAnsi="Lexie Readable"/>
          <w:sz w:val="44"/>
        </w:rPr>
      </w:pPr>
      <w:r w:rsidRPr="00CA24BC">
        <w:rPr>
          <w:rFonts w:ascii="Lexie Readable" w:hAnsi="Lexie Readable"/>
          <w:sz w:val="44"/>
        </w:rPr>
        <w:t>BILAN</w:t>
      </w:r>
    </w:p>
    <w:p w:rsidR="007E7E29" w:rsidRPr="007F57C1" w:rsidRDefault="007E7E29" w:rsidP="007E7E29">
      <w:pPr>
        <w:spacing w:after="0" w:line="240" w:lineRule="auto"/>
        <w:ind w:left="-993" w:right="-1134"/>
        <w:jc w:val="center"/>
        <w:rPr>
          <w:rFonts w:ascii="Script cole" w:hAnsi="Script cole"/>
          <w:color w:val="00B0F0"/>
          <w:sz w:val="44"/>
        </w:rPr>
      </w:pPr>
      <w:r w:rsidRPr="007F57C1">
        <w:rPr>
          <w:rFonts w:ascii="Script cole" w:hAnsi="Script cole"/>
          <w:color w:val="00B0F0"/>
          <w:sz w:val="44"/>
        </w:rPr>
        <w:t xml:space="preserve">J’ai terminé mon plan de travail : </w:t>
      </w:r>
      <w:r w:rsidRPr="007F57C1">
        <w:rPr>
          <w:rFonts w:ascii="Times New Roman" w:eastAsia="KaiTi" w:hAnsi="Times New Roman" w:cs="Times New Roman"/>
          <w:color w:val="00B0F0"/>
          <w:sz w:val="52"/>
        </w:rPr>
        <w:t>□</w:t>
      </w:r>
      <w:r w:rsidRPr="007F57C1">
        <w:rPr>
          <w:rFonts w:ascii="Times New Roman" w:eastAsia="KaiTi" w:hAnsi="Times New Roman" w:cs="Times New Roman"/>
          <w:color w:val="00B0F0"/>
          <w:sz w:val="32"/>
        </w:rPr>
        <w:t xml:space="preserve"> </w:t>
      </w:r>
      <w:r>
        <w:rPr>
          <w:rFonts w:ascii="Script cole" w:hAnsi="Script cole"/>
          <w:color w:val="00B0F0"/>
          <w:sz w:val="44"/>
        </w:rPr>
        <w:t>oui</w:t>
      </w:r>
      <w:r w:rsidRPr="007F57C1">
        <w:rPr>
          <w:rFonts w:ascii="Script cole" w:hAnsi="Script cole"/>
          <w:color w:val="00B0F0"/>
          <w:sz w:val="44"/>
        </w:rPr>
        <w:tab/>
      </w:r>
      <w:r w:rsidRPr="007F57C1">
        <w:rPr>
          <w:rFonts w:ascii="Times New Roman" w:eastAsia="KaiTi" w:hAnsi="Times New Roman" w:cs="Times New Roman"/>
          <w:color w:val="00B0F0"/>
          <w:sz w:val="52"/>
        </w:rPr>
        <w:t>□</w:t>
      </w:r>
      <w:r w:rsidRPr="007F57C1">
        <w:rPr>
          <w:rFonts w:ascii="Times New Roman" w:eastAsia="KaiTi" w:hAnsi="Times New Roman" w:cs="Times New Roman"/>
          <w:color w:val="00B0F0"/>
          <w:sz w:val="32"/>
        </w:rPr>
        <w:t xml:space="preserve"> </w:t>
      </w:r>
      <w:r w:rsidRPr="007F57C1">
        <w:rPr>
          <w:rFonts w:ascii="Script cole" w:hAnsi="Script cole"/>
          <w:color w:val="00B0F0"/>
          <w:sz w:val="44"/>
        </w:rPr>
        <w:t xml:space="preserve">non </w:t>
      </w:r>
    </w:p>
    <w:tbl>
      <w:tblPr>
        <w:tblStyle w:val="Grilledutableau"/>
        <w:tblW w:w="11345" w:type="dxa"/>
        <w:tblInd w:w="-1139" w:type="dxa"/>
        <w:tblLook w:val="04A0" w:firstRow="1" w:lastRow="0" w:firstColumn="1" w:lastColumn="0" w:noHBand="0" w:noVBand="1"/>
      </w:tblPr>
      <w:tblGrid>
        <w:gridCol w:w="11345"/>
      </w:tblGrid>
      <w:tr w:rsidR="007E7E29" w:rsidTr="00702B0E">
        <w:tc>
          <w:tcPr>
            <w:tcW w:w="1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29" w:rsidRPr="007E7E2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96"/>
              </w:rPr>
            </w:pPr>
            <w:r w:rsidRPr="007E7E29">
              <w:rPr>
                <w:rFonts w:ascii="KG A Little Swag" w:hAnsi="KG A Little Swag"/>
                <w:color w:val="00B0F0"/>
                <w:sz w:val="96"/>
              </w:rPr>
              <w:t>P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R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O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G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R</w:t>
            </w:r>
            <w:r w:rsidRPr="007E7E29">
              <w:rPr>
                <w:rFonts w:ascii="KG A Little Swag" w:hAnsi="KG A Little Swag"/>
                <w:color w:val="002060"/>
                <w:sz w:val="96"/>
              </w:rPr>
              <w:t>è</w:t>
            </w:r>
            <w:r w:rsidRPr="007E7E29">
              <w:rPr>
                <w:rFonts w:ascii="KG A Little Swag" w:hAnsi="KG A Little Swag"/>
                <w:color w:val="00B0F0"/>
                <w:sz w:val="96"/>
              </w:rPr>
              <w:t>S</w:t>
            </w: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2"/>
              </w:rPr>
            </w:pPr>
            <w:r w:rsidRPr="00691367">
              <w:rPr>
                <w:rFonts w:ascii="Cursive standard" w:eastAsia="aScholad *" w:hAnsi="Cursive standard" w:cs="aScholad *"/>
                <w:sz w:val="32"/>
              </w:rPr>
              <w:t xml:space="preserve">Je réalise mon plan de travail dans le </w:t>
            </w:r>
            <w:r w:rsidRPr="00691367">
              <w:rPr>
                <w:rFonts w:ascii="Cursive standard" w:eastAsia="aScholad *" w:hAnsi="Cursive standard" w:cs="aScholad *"/>
                <w:sz w:val="48"/>
                <w:u w:val="single"/>
              </w:rPr>
              <w:t>calme</w:t>
            </w:r>
            <w:r w:rsidRPr="00691367">
              <w:rPr>
                <w:rFonts w:ascii="Cursive standard" w:eastAsia="aScholad *" w:hAnsi="Cursive standard" w:cs="aScholad *"/>
                <w:sz w:val="32"/>
              </w:rPr>
              <w:t>.</w:t>
            </w:r>
          </w:p>
          <w:p w:rsidR="007E7E29" w:rsidRPr="007E7E29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E7E29">
              <w:rPr>
                <w:rFonts w:ascii="KG All of the Stars" w:hAnsi="KG All of the Stars"/>
                <w:color w:val="92D050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E7E29">
              <w:rPr>
                <w:rFonts w:ascii="KG All of the Stars" w:hAnsi="KG All of the Stars"/>
                <w:color w:val="FFFF00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E7E29">
              <w:rPr>
                <w:rFonts w:ascii="KG All of the Stars" w:hAnsi="KG All of the Stars"/>
                <w:color w:val="FFC000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  <w:p w:rsidR="007E7E29" w:rsidRPr="007E7E29" w:rsidRDefault="007E7E29" w:rsidP="00702B0E">
            <w:pPr>
              <w:jc w:val="center"/>
              <w:rPr>
                <w:rFonts w:ascii="KG Always A Good Time" w:hAnsi="KG Always A Good Time"/>
                <w:sz w:val="18"/>
              </w:rPr>
            </w:pP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2"/>
              </w:rPr>
            </w:pPr>
            <w:r w:rsidRPr="00691367">
              <w:rPr>
                <w:rFonts w:ascii="Cursive standard" w:eastAsia="aScholad *" w:hAnsi="Cursive standard" w:cs="aScholad *"/>
                <w:sz w:val="32"/>
              </w:rPr>
              <w:t xml:space="preserve">Je réalise mon plan de travail avec </w:t>
            </w:r>
            <w:r w:rsidRPr="00691367">
              <w:rPr>
                <w:rFonts w:ascii="Cursive standard" w:eastAsia="aScholad *" w:hAnsi="Cursive standard" w:cs="aScholad *"/>
                <w:sz w:val="48"/>
                <w:u w:val="single"/>
              </w:rPr>
              <w:t>soin.</w:t>
            </w:r>
          </w:p>
          <w:p w:rsidR="007E7E29" w:rsidRPr="007E7E29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E7E29">
              <w:rPr>
                <w:rFonts w:ascii="KG All of the Stars" w:hAnsi="KG All of the Stars"/>
                <w:color w:val="92D050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E7E29">
              <w:rPr>
                <w:rFonts w:ascii="KG All of the Stars" w:hAnsi="KG All of the Stars"/>
                <w:color w:val="FFFF00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E7E29">
              <w:rPr>
                <w:rFonts w:ascii="KG All of the Stars" w:hAnsi="KG All of the Stars"/>
                <w:color w:val="FFC000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  <w:p w:rsidR="007E7E29" w:rsidRPr="007E7E29" w:rsidRDefault="007E7E29" w:rsidP="00702B0E">
            <w:pPr>
              <w:jc w:val="center"/>
              <w:rPr>
                <w:rFonts w:ascii="KG Always A Good Time" w:hAnsi="KG Always A Good Time"/>
                <w:sz w:val="18"/>
              </w:rPr>
            </w:pPr>
          </w:p>
          <w:p w:rsidR="007E7E29" w:rsidRPr="00691367" w:rsidRDefault="007E7E29" w:rsidP="00702B0E">
            <w:pPr>
              <w:jc w:val="center"/>
              <w:rPr>
                <w:rFonts w:ascii="Cursive standard" w:eastAsia="aScholad *" w:hAnsi="Cursive standard" w:cs="aScholad *"/>
                <w:sz w:val="32"/>
              </w:rPr>
            </w:pPr>
            <w:r w:rsidRPr="00691367">
              <w:rPr>
                <w:rFonts w:ascii="Cursive standard" w:eastAsia="aScholad *" w:hAnsi="Cursive standard" w:cs="aScholad *"/>
                <w:sz w:val="32"/>
              </w:rPr>
              <w:t xml:space="preserve">Je suis </w:t>
            </w:r>
            <w:r w:rsidRPr="00691367">
              <w:rPr>
                <w:rFonts w:ascii="Cursive standard" w:eastAsia="aScholad *" w:hAnsi="Cursive standard" w:cs="aScholad *"/>
                <w:sz w:val="48"/>
                <w:u w:val="single"/>
              </w:rPr>
              <w:t xml:space="preserve">actif/active </w:t>
            </w:r>
            <w:r w:rsidRPr="00691367">
              <w:rPr>
                <w:rFonts w:ascii="Cursive standard" w:eastAsia="aScholad *" w:hAnsi="Cursive standard" w:cs="aScholad *"/>
                <w:sz w:val="32"/>
              </w:rPr>
              <w:t>dans mes apprentissages.</w:t>
            </w:r>
          </w:p>
          <w:p w:rsidR="007E7E29" w:rsidRPr="00596DA9" w:rsidRDefault="007E7E29" w:rsidP="00702B0E">
            <w:pPr>
              <w:ind w:left="-993" w:right="-993"/>
              <w:jc w:val="center"/>
              <w:rPr>
                <w:rFonts w:ascii="KG All of the Stars" w:hAnsi="KG All of the Stars"/>
                <w:color w:val="FFC000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E7E29">
              <w:rPr>
                <w:rFonts w:ascii="KG All of the Stars" w:hAnsi="KG All of the Stars"/>
                <w:color w:val="92D050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\\\   </w:t>
            </w:r>
            <w:r w:rsidRPr="007E7E29">
              <w:rPr>
                <w:rFonts w:ascii="KG All of the Stars" w:hAnsi="KG All of the Stars"/>
                <w:color w:val="FFFF00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\\   </w:t>
            </w:r>
            <w:r w:rsidRPr="007E7E29">
              <w:rPr>
                <w:rFonts w:ascii="KG All of the Stars" w:hAnsi="KG All of the Stars"/>
                <w:color w:val="FFC000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</w:p>
        </w:tc>
      </w:tr>
      <w:tr w:rsidR="007E7E29" w:rsidTr="00702B0E">
        <w:tc>
          <w:tcPr>
            <w:tcW w:w="1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29" w:rsidRDefault="007E7E29" w:rsidP="00702B0E">
            <w:pPr>
              <w:ind w:left="38"/>
              <w:jc w:val="center"/>
              <w:rPr>
                <w:rFonts w:ascii="KG A Little Swag" w:hAnsi="KG A Little Swag"/>
                <w:color w:val="00B0F0"/>
                <w:sz w:val="144"/>
              </w:rPr>
            </w:pPr>
            <w:r w:rsidRPr="007E7E29">
              <w:rPr>
                <w:rFonts w:ascii="KG A Little Swag" w:hAnsi="KG A Little Swag"/>
                <w:color w:val="00B0F0"/>
                <w:sz w:val="96"/>
              </w:rPr>
              <w:t>Commentaires</w:t>
            </w:r>
            <w:r w:rsidRPr="007F57C1">
              <w:rPr>
                <w:rFonts w:ascii="KG A Little Swag" w:hAnsi="KG A Little Swag"/>
                <w:color w:val="00B0F0"/>
                <w:sz w:val="144"/>
              </w:rPr>
              <w:t> </w:t>
            </w:r>
          </w:p>
          <w:p w:rsidR="007E7E29" w:rsidRPr="00596DA9" w:rsidRDefault="007E7E29" w:rsidP="007E7E29">
            <w:pPr>
              <w:rPr>
                <w:rFonts w:ascii="KG A Little Swag" w:hAnsi="KG A Little Swag"/>
                <w:color w:val="00B0F0"/>
                <w:sz w:val="72"/>
              </w:rPr>
            </w:pPr>
          </w:p>
        </w:tc>
      </w:tr>
    </w:tbl>
    <w:p w:rsidR="007E7E29" w:rsidRPr="007E7E29" w:rsidRDefault="007E7E29" w:rsidP="007E7E29">
      <w:pPr>
        <w:spacing w:after="0" w:line="240" w:lineRule="auto"/>
        <w:ind w:left="38"/>
        <w:jc w:val="center"/>
        <w:rPr>
          <w:rFonts w:ascii="KG A Little Swag" w:hAnsi="KG A Little Swag"/>
          <w:color w:val="00B0F0"/>
          <w:sz w:val="96"/>
        </w:rPr>
      </w:pPr>
      <w:r w:rsidRPr="007E7E29">
        <w:rPr>
          <w:rFonts w:ascii="KG A Little Swag" w:hAnsi="KG A Little Swag"/>
          <w:color w:val="00B0F0"/>
          <w:sz w:val="96"/>
        </w:rPr>
        <w:t>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7E29" w:rsidTr="00702B0E">
        <w:tc>
          <w:tcPr>
            <w:tcW w:w="3020" w:type="dxa"/>
          </w:tcPr>
          <w:p w:rsidR="007E7E29" w:rsidRPr="006A7477" w:rsidRDefault="007E7E29" w:rsidP="00702B0E">
            <w:pPr>
              <w:jc w:val="center"/>
              <w:rPr>
                <w:rFonts w:ascii="Script cole" w:hAnsi="Script cole"/>
                <w:color w:val="00B0F0"/>
              </w:rPr>
            </w:pPr>
            <w:r w:rsidRPr="006A7477">
              <w:rPr>
                <w:rFonts w:ascii="Script cole" w:hAnsi="Script cole"/>
                <w:color w:val="00B0F0"/>
              </w:rPr>
              <w:t>Elève</w:t>
            </w:r>
          </w:p>
        </w:tc>
        <w:tc>
          <w:tcPr>
            <w:tcW w:w="3021" w:type="dxa"/>
          </w:tcPr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Maitresse</w:t>
            </w:r>
          </w:p>
        </w:tc>
        <w:tc>
          <w:tcPr>
            <w:tcW w:w="3021" w:type="dxa"/>
          </w:tcPr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Parent(s)</w:t>
            </w:r>
          </w:p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</w:p>
          <w:p w:rsidR="007E7E29" w:rsidRDefault="007E7E29" w:rsidP="00702B0E">
            <w:pPr>
              <w:jc w:val="center"/>
              <w:rPr>
                <w:rFonts w:ascii="Script cole" w:hAnsi="Script cole"/>
              </w:rPr>
            </w:pPr>
          </w:p>
          <w:p w:rsidR="007E7E29" w:rsidRDefault="007E7E29" w:rsidP="00702B0E">
            <w:pPr>
              <w:rPr>
                <w:rFonts w:ascii="Script cole" w:hAnsi="Script cole"/>
              </w:rPr>
            </w:pPr>
          </w:p>
        </w:tc>
      </w:tr>
    </w:tbl>
    <w:p w:rsidR="00F82073" w:rsidRDefault="00F82073"/>
    <w:sectPr w:rsidR="00F82073" w:rsidSect="007F57C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B3" w:rsidRDefault="000657B3" w:rsidP="00145183">
      <w:pPr>
        <w:spacing w:after="0" w:line="240" w:lineRule="auto"/>
      </w:pPr>
      <w:r>
        <w:separator/>
      </w:r>
    </w:p>
  </w:endnote>
  <w:endnote w:type="continuationSeparator" w:id="0">
    <w:p w:rsidR="000657B3" w:rsidRDefault="000657B3" w:rsidP="0014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Pop U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exia Readable">
    <w:altName w:val="Times New Roman"/>
    <w:charset w:val="00"/>
    <w:family w:val="auto"/>
    <w:pitch w:val="variable"/>
    <w:sig w:usb0="00000001" w:usb1="5000245A" w:usb2="00000010" w:usb3="00000000" w:csb0="00000193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Scholad *">
    <w:panose1 w:val="00000000000000000000"/>
    <w:charset w:val="00"/>
    <w:family w:val="auto"/>
    <w:pitch w:val="variable"/>
    <w:sig w:usb0="F7FFAFFF" w:usb1="FBDFFFFF" w:usb2="0000003F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B3" w:rsidRDefault="000657B3" w:rsidP="00145183">
      <w:pPr>
        <w:spacing w:after="0" w:line="240" w:lineRule="auto"/>
      </w:pPr>
      <w:r>
        <w:separator/>
      </w:r>
    </w:p>
  </w:footnote>
  <w:footnote w:type="continuationSeparator" w:id="0">
    <w:p w:rsidR="000657B3" w:rsidRDefault="000657B3" w:rsidP="00145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C1"/>
    <w:rsid w:val="000657B3"/>
    <w:rsid w:val="00145183"/>
    <w:rsid w:val="00426027"/>
    <w:rsid w:val="00691367"/>
    <w:rsid w:val="007E7E29"/>
    <w:rsid w:val="007F57C1"/>
    <w:rsid w:val="00F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51D14-4C59-47D9-9961-FDBFC98A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183"/>
  </w:style>
  <w:style w:type="paragraph" w:styleId="Pieddepage">
    <w:name w:val="footer"/>
    <w:basedOn w:val="Normal"/>
    <w:link w:val="PieddepageCar"/>
    <w:uiPriority w:val="99"/>
    <w:unhideWhenUsed/>
    <w:rsid w:val="0014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theme" Target="theme/theme1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5" Type="http://schemas.openxmlformats.org/officeDocument/2006/relationships/endnotes" Target="end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CEC438-FD43-41C8-BA5D-B41F7A08165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C6986859-D145-4DE1-B372-8C0010045577}">
      <dgm:prSet phldrT="[Texte]" custT="1"/>
      <dgm:spPr>
        <a:solidFill>
          <a:srgbClr val="92D05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Deuxième voyage de Sinbad</a:t>
          </a:r>
        </a:p>
      </dgm:t>
    </dgm:pt>
    <dgm:pt modelId="{1C729C97-5D28-43A7-8437-B74BB693BFBC}" type="parTrans" cxnId="{F7511844-42DF-4658-B502-64D58DFF3086}">
      <dgm:prSet/>
      <dgm:spPr/>
      <dgm:t>
        <a:bodyPr/>
        <a:lstStyle/>
        <a:p>
          <a:pPr algn="ctr"/>
          <a:endParaRPr lang="fr-FR"/>
        </a:p>
      </dgm:t>
    </dgm:pt>
    <dgm:pt modelId="{8CF0790D-869B-4E4E-9A7C-1A5D4AE9E2BA}" type="sibTrans" cxnId="{F7511844-42DF-4658-B502-64D58DFF3086}">
      <dgm:prSet/>
      <dgm:spPr>
        <a:solidFill>
          <a:srgbClr val="00B050"/>
        </a:solidFill>
      </dgm:spPr>
      <dgm:t>
        <a:bodyPr/>
        <a:lstStyle/>
        <a:p>
          <a:pPr algn="ctr"/>
          <a:endParaRPr lang="fr-FR"/>
        </a:p>
      </dgm:t>
    </dgm:pt>
    <dgm:pt modelId="{915DCC5F-F35B-4552-9B31-14B3117F8792}">
      <dgm:prSet phldrT="[Texte]" custT="1"/>
      <dgm:spPr>
        <a:solidFill>
          <a:srgbClr val="00B0F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Plan de travail n°15</a:t>
          </a:r>
        </a:p>
      </dgm:t>
    </dgm:pt>
    <dgm:pt modelId="{C77E040A-32B0-495D-B49C-23D0A63DD810}" type="parTrans" cxnId="{8CC3AB55-6AB1-46AB-92CC-6B23D37E30FE}">
      <dgm:prSet/>
      <dgm:spPr/>
      <dgm:t>
        <a:bodyPr/>
        <a:lstStyle/>
        <a:p>
          <a:pPr algn="ctr"/>
          <a:endParaRPr lang="fr-FR"/>
        </a:p>
      </dgm:t>
    </dgm:pt>
    <dgm:pt modelId="{4C6E29E5-09E0-466C-BC4C-9954D31ADDE0}" type="sibTrans" cxnId="{8CC3AB55-6AB1-46AB-92CC-6B23D37E30FE}">
      <dgm:prSet/>
      <dgm:spPr>
        <a:solidFill>
          <a:srgbClr val="FF6699"/>
        </a:solidFill>
      </dgm:spPr>
      <dgm:t>
        <a:bodyPr/>
        <a:lstStyle/>
        <a:p>
          <a:pPr algn="ctr"/>
          <a:endParaRPr lang="fr-FR"/>
        </a:p>
      </dgm:t>
    </dgm:pt>
    <dgm:pt modelId="{E61A165E-D39C-446B-A4A9-7C2299C108C8}">
      <dgm:prSet phldrT="[Texte]" custT="1"/>
      <dgm:spPr>
        <a:solidFill>
          <a:srgbClr val="7030A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Du jeudi 5 au mardi 10 janvier</a:t>
          </a:r>
        </a:p>
      </dgm:t>
    </dgm:pt>
    <dgm:pt modelId="{F07EA97B-3EEF-423D-86D3-AE1DE281FD91}" type="parTrans" cxnId="{99C8DFA9-CCE1-4267-A335-BC5A7C7EE8C5}">
      <dgm:prSet/>
      <dgm:spPr/>
      <dgm:t>
        <a:bodyPr/>
        <a:lstStyle/>
        <a:p>
          <a:pPr algn="ctr"/>
          <a:endParaRPr lang="fr-FR"/>
        </a:p>
      </dgm:t>
    </dgm:pt>
    <dgm:pt modelId="{B7393DCC-1003-4521-8B96-F9770A38560A}" type="sibTrans" cxnId="{99C8DFA9-CCE1-4267-A335-BC5A7C7EE8C5}">
      <dgm:prSet/>
      <dgm:spPr/>
      <dgm:t>
        <a:bodyPr/>
        <a:lstStyle/>
        <a:p>
          <a:pPr algn="ctr"/>
          <a:endParaRPr lang="fr-FR"/>
        </a:p>
      </dgm:t>
    </dgm:pt>
    <dgm:pt modelId="{76B50FCB-300E-49D6-B7F4-225BD82141A6}" type="pres">
      <dgm:prSet presAssocID="{F7CEC438-FD43-41C8-BA5D-B41F7A08165A}" presName="Name0" presStyleCnt="0">
        <dgm:presLayoutVars>
          <dgm:dir/>
          <dgm:resizeHandles val="exact"/>
        </dgm:presLayoutVars>
      </dgm:prSet>
      <dgm:spPr/>
    </dgm:pt>
    <dgm:pt modelId="{D2FE5902-02C4-4A81-B58C-6A7A730CDFA0}" type="pres">
      <dgm:prSet presAssocID="{C6986859-D145-4DE1-B372-8C001004557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E0555B-4F05-436D-82E0-707946C32226}" type="pres">
      <dgm:prSet presAssocID="{8CF0790D-869B-4E4E-9A7C-1A5D4AE9E2BA}" presName="sibTrans" presStyleLbl="sibTrans2D1" presStyleIdx="0" presStyleCnt="2"/>
      <dgm:spPr/>
      <dgm:t>
        <a:bodyPr/>
        <a:lstStyle/>
        <a:p>
          <a:endParaRPr lang="fr-FR"/>
        </a:p>
      </dgm:t>
    </dgm:pt>
    <dgm:pt modelId="{1E5030C6-C3D1-4651-9EB6-8435A60885D1}" type="pres">
      <dgm:prSet presAssocID="{8CF0790D-869B-4E4E-9A7C-1A5D4AE9E2BA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750C89B0-EB65-425C-9E94-98E9E8577CB7}" type="pres">
      <dgm:prSet presAssocID="{915DCC5F-F35B-4552-9B31-14B3117F879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1AE999B-830C-44F0-A412-4D0E01705201}" type="pres">
      <dgm:prSet presAssocID="{4C6E29E5-09E0-466C-BC4C-9954D31ADDE0}" presName="sibTrans" presStyleLbl="sibTrans2D1" presStyleIdx="1" presStyleCnt="2"/>
      <dgm:spPr/>
      <dgm:t>
        <a:bodyPr/>
        <a:lstStyle/>
        <a:p>
          <a:endParaRPr lang="fr-FR"/>
        </a:p>
      </dgm:t>
    </dgm:pt>
    <dgm:pt modelId="{EE75E23A-4DD5-456C-A981-A7A0FE7B9260}" type="pres">
      <dgm:prSet presAssocID="{4C6E29E5-09E0-466C-BC4C-9954D31ADDE0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28B998DB-06D0-4381-8093-A6F02CDE6FEA}" type="pres">
      <dgm:prSet presAssocID="{E61A165E-D39C-446B-A4A9-7C2299C108C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7511844-42DF-4658-B502-64D58DFF3086}" srcId="{F7CEC438-FD43-41C8-BA5D-B41F7A08165A}" destId="{C6986859-D145-4DE1-B372-8C0010045577}" srcOrd="0" destOrd="0" parTransId="{1C729C97-5D28-43A7-8437-B74BB693BFBC}" sibTransId="{8CF0790D-869B-4E4E-9A7C-1A5D4AE9E2BA}"/>
    <dgm:cxn modelId="{C1058A53-F3FC-4005-9243-5CB5751D4EF4}" type="presOf" srcId="{F7CEC438-FD43-41C8-BA5D-B41F7A08165A}" destId="{76B50FCB-300E-49D6-B7F4-225BD82141A6}" srcOrd="0" destOrd="0" presId="urn:microsoft.com/office/officeart/2005/8/layout/process1"/>
    <dgm:cxn modelId="{8CC3AB55-6AB1-46AB-92CC-6B23D37E30FE}" srcId="{F7CEC438-FD43-41C8-BA5D-B41F7A08165A}" destId="{915DCC5F-F35B-4552-9B31-14B3117F8792}" srcOrd="1" destOrd="0" parTransId="{C77E040A-32B0-495D-B49C-23D0A63DD810}" sibTransId="{4C6E29E5-09E0-466C-BC4C-9954D31ADDE0}"/>
    <dgm:cxn modelId="{5E2C2D22-579B-4A97-9646-0040336496C6}" type="presOf" srcId="{4C6E29E5-09E0-466C-BC4C-9954D31ADDE0}" destId="{EE75E23A-4DD5-456C-A981-A7A0FE7B9260}" srcOrd="1" destOrd="0" presId="urn:microsoft.com/office/officeart/2005/8/layout/process1"/>
    <dgm:cxn modelId="{33C67049-9BE6-4550-8B60-064592ED59A6}" type="presOf" srcId="{4C6E29E5-09E0-466C-BC4C-9954D31ADDE0}" destId="{E1AE999B-830C-44F0-A412-4D0E01705201}" srcOrd="0" destOrd="0" presId="urn:microsoft.com/office/officeart/2005/8/layout/process1"/>
    <dgm:cxn modelId="{99C8DFA9-CCE1-4267-A335-BC5A7C7EE8C5}" srcId="{F7CEC438-FD43-41C8-BA5D-B41F7A08165A}" destId="{E61A165E-D39C-446B-A4A9-7C2299C108C8}" srcOrd="2" destOrd="0" parTransId="{F07EA97B-3EEF-423D-86D3-AE1DE281FD91}" sibTransId="{B7393DCC-1003-4521-8B96-F9770A38560A}"/>
    <dgm:cxn modelId="{AC6450DF-47AD-4458-9F25-266263B2A76A}" type="presOf" srcId="{E61A165E-D39C-446B-A4A9-7C2299C108C8}" destId="{28B998DB-06D0-4381-8093-A6F02CDE6FEA}" srcOrd="0" destOrd="0" presId="urn:microsoft.com/office/officeart/2005/8/layout/process1"/>
    <dgm:cxn modelId="{4A941043-EE57-4A7A-8ECE-F9C7E5F79915}" type="presOf" srcId="{C6986859-D145-4DE1-B372-8C0010045577}" destId="{D2FE5902-02C4-4A81-B58C-6A7A730CDFA0}" srcOrd="0" destOrd="0" presId="urn:microsoft.com/office/officeart/2005/8/layout/process1"/>
    <dgm:cxn modelId="{88ED3619-C563-4999-A509-EF41C9D36337}" type="presOf" srcId="{915DCC5F-F35B-4552-9B31-14B3117F8792}" destId="{750C89B0-EB65-425C-9E94-98E9E8577CB7}" srcOrd="0" destOrd="0" presId="urn:microsoft.com/office/officeart/2005/8/layout/process1"/>
    <dgm:cxn modelId="{5924D7AE-CF4B-4EF3-B8B1-A72915ADDC11}" type="presOf" srcId="{8CF0790D-869B-4E4E-9A7C-1A5D4AE9E2BA}" destId="{EDE0555B-4F05-436D-82E0-707946C32226}" srcOrd="0" destOrd="0" presId="urn:microsoft.com/office/officeart/2005/8/layout/process1"/>
    <dgm:cxn modelId="{8072A627-D990-4ACD-BAD2-A82D75A1143F}" type="presOf" srcId="{8CF0790D-869B-4E4E-9A7C-1A5D4AE9E2BA}" destId="{1E5030C6-C3D1-4651-9EB6-8435A60885D1}" srcOrd="1" destOrd="0" presId="urn:microsoft.com/office/officeart/2005/8/layout/process1"/>
    <dgm:cxn modelId="{F4F98FED-5485-4C6F-AB28-72893A8A8375}" type="presParOf" srcId="{76B50FCB-300E-49D6-B7F4-225BD82141A6}" destId="{D2FE5902-02C4-4A81-B58C-6A7A730CDFA0}" srcOrd="0" destOrd="0" presId="urn:microsoft.com/office/officeart/2005/8/layout/process1"/>
    <dgm:cxn modelId="{D759BB71-42A1-4036-8877-55BC4F36CA3C}" type="presParOf" srcId="{76B50FCB-300E-49D6-B7F4-225BD82141A6}" destId="{EDE0555B-4F05-436D-82E0-707946C32226}" srcOrd="1" destOrd="0" presId="urn:microsoft.com/office/officeart/2005/8/layout/process1"/>
    <dgm:cxn modelId="{AC787348-BA76-4A30-B941-7D351E694B61}" type="presParOf" srcId="{EDE0555B-4F05-436D-82E0-707946C32226}" destId="{1E5030C6-C3D1-4651-9EB6-8435A60885D1}" srcOrd="0" destOrd="0" presId="urn:microsoft.com/office/officeart/2005/8/layout/process1"/>
    <dgm:cxn modelId="{9AB6D1C6-5B7C-415D-A24B-57CD77480C3B}" type="presParOf" srcId="{76B50FCB-300E-49D6-B7F4-225BD82141A6}" destId="{750C89B0-EB65-425C-9E94-98E9E8577CB7}" srcOrd="2" destOrd="0" presId="urn:microsoft.com/office/officeart/2005/8/layout/process1"/>
    <dgm:cxn modelId="{F950382B-75C6-4FB6-ACA7-BAA86285C9C4}" type="presParOf" srcId="{76B50FCB-300E-49D6-B7F4-225BD82141A6}" destId="{E1AE999B-830C-44F0-A412-4D0E01705201}" srcOrd="3" destOrd="0" presId="urn:microsoft.com/office/officeart/2005/8/layout/process1"/>
    <dgm:cxn modelId="{9FBE671C-6C4C-4F33-A246-59150002F404}" type="presParOf" srcId="{E1AE999B-830C-44F0-A412-4D0E01705201}" destId="{EE75E23A-4DD5-456C-A981-A7A0FE7B9260}" srcOrd="0" destOrd="0" presId="urn:microsoft.com/office/officeart/2005/8/layout/process1"/>
    <dgm:cxn modelId="{66C3C2FA-155D-4FAA-958B-B9A6DC755BC4}" type="presParOf" srcId="{76B50FCB-300E-49D6-B7F4-225BD82141A6}" destId="{28B998DB-06D0-4381-8093-A6F02CDE6FE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CEC438-FD43-41C8-BA5D-B41F7A08165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C6986859-D145-4DE1-B372-8C0010045577}">
      <dgm:prSet phldrT="[Texte]" custT="1"/>
      <dgm:spPr>
        <a:solidFill>
          <a:srgbClr val="92D05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La gardienne des océans</a:t>
          </a:r>
        </a:p>
      </dgm:t>
    </dgm:pt>
    <dgm:pt modelId="{1C729C97-5D28-43A7-8437-B74BB693BFBC}" type="parTrans" cxnId="{F7511844-42DF-4658-B502-64D58DFF3086}">
      <dgm:prSet/>
      <dgm:spPr/>
      <dgm:t>
        <a:bodyPr/>
        <a:lstStyle/>
        <a:p>
          <a:pPr algn="ctr"/>
          <a:endParaRPr lang="fr-FR"/>
        </a:p>
      </dgm:t>
    </dgm:pt>
    <dgm:pt modelId="{8CF0790D-869B-4E4E-9A7C-1A5D4AE9E2BA}" type="sibTrans" cxnId="{F7511844-42DF-4658-B502-64D58DFF3086}">
      <dgm:prSet/>
      <dgm:spPr>
        <a:solidFill>
          <a:srgbClr val="00B050"/>
        </a:solidFill>
      </dgm:spPr>
      <dgm:t>
        <a:bodyPr/>
        <a:lstStyle/>
        <a:p>
          <a:pPr algn="ctr"/>
          <a:endParaRPr lang="fr-FR"/>
        </a:p>
      </dgm:t>
    </dgm:pt>
    <dgm:pt modelId="{915DCC5F-F35B-4552-9B31-14B3117F8792}">
      <dgm:prSet phldrT="[Texte]" custT="1"/>
      <dgm:spPr>
        <a:solidFill>
          <a:srgbClr val="00B0F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Plan de travail n°16</a:t>
          </a:r>
        </a:p>
      </dgm:t>
    </dgm:pt>
    <dgm:pt modelId="{C77E040A-32B0-495D-B49C-23D0A63DD810}" type="parTrans" cxnId="{8CC3AB55-6AB1-46AB-92CC-6B23D37E30FE}">
      <dgm:prSet/>
      <dgm:spPr/>
      <dgm:t>
        <a:bodyPr/>
        <a:lstStyle/>
        <a:p>
          <a:pPr algn="ctr"/>
          <a:endParaRPr lang="fr-FR"/>
        </a:p>
      </dgm:t>
    </dgm:pt>
    <dgm:pt modelId="{4C6E29E5-09E0-466C-BC4C-9954D31ADDE0}" type="sibTrans" cxnId="{8CC3AB55-6AB1-46AB-92CC-6B23D37E30FE}">
      <dgm:prSet/>
      <dgm:spPr>
        <a:solidFill>
          <a:srgbClr val="FF6699"/>
        </a:solidFill>
      </dgm:spPr>
      <dgm:t>
        <a:bodyPr/>
        <a:lstStyle/>
        <a:p>
          <a:pPr algn="ctr"/>
          <a:endParaRPr lang="fr-FR"/>
        </a:p>
      </dgm:t>
    </dgm:pt>
    <dgm:pt modelId="{E61A165E-D39C-446B-A4A9-7C2299C108C8}">
      <dgm:prSet phldrT="[Texte]" custT="1"/>
      <dgm:spPr>
        <a:solidFill>
          <a:srgbClr val="7030A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Du jeudi 12 au mardi 17 janvier</a:t>
          </a:r>
        </a:p>
      </dgm:t>
    </dgm:pt>
    <dgm:pt modelId="{F07EA97B-3EEF-423D-86D3-AE1DE281FD91}" type="parTrans" cxnId="{99C8DFA9-CCE1-4267-A335-BC5A7C7EE8C5}">
      <dgm:prSet/>
      <dgm:spPr/>
      <dgm:t>
        <a:bodyPr/>
        <a:lstStyle/>
        <a:p>
          <a:pPr algn="ctr"/>
          <a:endParaRPr lang="fr-FR"/>
        </a:p>
      </dgm:t>
    </dgm:pt>
    <dgm:pt modelId="{B7393DCC-1003-4521-8B96-F9770A38560A}" type="sibTrans" cxnId="{99C8DFA9-CCE1-4267-A335-BC5A7C7EE8C5}">
      <dgm:prSet/>
      <dgm:spPr/>
      <dgm:t>
        <a:bodyPr/>
        <a:lstStyle/>
        <a:p>
          <a:pPr algn="ctr"/>
          <a:endParaRPr lang="fr-FR"/>
        </a:p>
      </dgm:t>
    </dgm:pt>
    <dgm:pt modelId="{76B50FCB-300E-49D6-B7F4-225BD82141A6}" type="pres">
      <dgm:prSet presAssocID="{F7CEC438-FD43-41C8-BA5D-B41F7A08165A}" presName="Name0" presStyleCnt="0">
        <dgm:presLayoutVars>
          <dgm:dir/>
          <dgm:resizeHandles val="exact"/>
        </dgm:presLayoutVars>
      </dgm:prSet>
      <dgm:spPr/>
    </dgm:pt>
    <dgm:pt modelId="{D2FE5902-02C4-4A81-B58C-6A7A730CDFA0}" type="pres">
      <dgm:prSet presAssocID="{C6986859-D145-4DE1-B372-8C001004557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E0555B-4F05-436D-82E0-707946C32226}" type="pres">
      <dgm:prSet presAssocID="{8CF0790D-869B-4E4E-9A7C-1A5D4AE9E2BA}" presName="sibTrans" presStyleLbl="sibTrans2D1" presStyleIdx="0" presStyleCnt="2"/>
      <dgm:spPr/>
      <dgm:t>
        <a:bodyPr/>
        <a:lstStyle/>
        <a:p>
          <a:endParaRPr lang="fr-FR"/>
        </a:p>
      </dgm:t>
    </dgm:pt>
    <dgm:pt modelId="{1E5030C6-C3D1-4651-9EB6-8435A60885D1}" type="pres">
      <dgm:prSet presAssocID="{8CF0790D-869B-4E4E-9A7C-1A5D4AE9E2BA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750C89B0-EB65-425C-9E94-98E9E8577CB7}" type="pres">
      <dgm:prSet presAssocID="{915DCC5F-F35B-4552-9B31-14B3117F879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1AE999B-830C-44F0-A412-4D0E01705201}" type="pres">
      <dgm:prSet presAssocID="{4C6E29E5-09E0-466C-BC4C-9954D31ADDE0}" presName="sibTrans" presStyleLbl="sibTrans2D1" presStyleIdx="1" presStyleCnt="2"/>
      <dgm:spPr/>
      <dgm:t>
        <a:bodyPr/>
        <a:lstStyle/>
        <a:p>
          <a:endParaRPr lang="fr-FR"/>
        </a:p>
      </dgm:t>
    </dgm:pt>
    <dgm:pt modelId="{EE75E23A-4DD5-456C-A981-A7A0FE7B9260}" type="pres">
      <dgm:prSet presAssocID="{4C6E29E5-09E0-466C-BC4C-9954D31ADDE0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28B998DB-06D0-4381-8093-A6F02CDE6FEA}" type="pres">
      <dgm:prSet presAssocID="{E61A165E-D39C-446B-A4A9-7C2299C108C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51CC1DE-B031-4A60-B8FA-B68747648154}" type="presOf" srcId="{8CF0790D-869B-4E4E-9A7C-1A5D4AE9E2BA}" destId="{EDE0555B-4F05-436D-82E0-707946C32226}" srcOrd="0" destOrd="0" presId="urn:microsoft.com/office/officeart/2005/8/layout/process1"/>
    <dgm:cxn modelId="{C5FFD149-2EB3-414C-94FA-4329A3CCF2D5}" type="presOf" srcId="{C6986859-D145-4DE1-B372-8C0010045577}" destId="{D2FE5902-02C4-4A81-B58C-6A7A730CDFA0}" srcOrd="0" destOrd="0" presId="urn:microsoft.com/office/officeart/2005/8/layout/process1"/>
    <dgm:cxn modelId="{1D73A0B4-73DE-474B-B0FB-41AE4DD19430}" type="presOf" srcId="{4C6E29E5-09E0-466C-BC4C-9954D31ADDE0}" destId="{E1AE999B-830C-44F0-A412-4D0E01705201}" srcOrd="0" destOrd="0" presId="urn:microsoft.com/office/officeart/2005/8/layout/process1"/>
    <dgm:cxn modelId="{F7511844-42DF-4658-B502-64D58DFF3086}" srcId="{F7CEC438-FD43-41C8-BA5D-B41F7A08165A}" destId="{C6986859-D145-4DE1-B372-8C0010045577}" srcOrd="0" destOrd="0" parTransId="{1C729C97-5D28-43A7-8437-B74BB693BFBC}" sibTransId="{8CF0790D-869B-4E4E-9A7C-1A5D4AE9E2BA}"/>
    <dgm:cxn modelId="{8CC3AB55-6AB1-46AB-92CC-6B23D37E30FE}" srcId="{F7CEC438-FD43-41C8-BA5D-B41F7A08165A}" destId="{915DCC5F-F35B-4552-9B31-14B3117F8792}" srcOrd="1" destOrd="0" parTransId="{C77E040A-32B0-495D-B49C-23D0A63DD810}" sibTransId="{4C6E29E5-09E0-466C-BC4C-9954D31ADDE0}"/>
    <dgm:cxn modelId="{2FCAC997-E96B-44E9-AE2E-022368DDEF1D}" type="presOf" srcId="{915DCC5F-F35B-4552-9B31-14B3117F8792}" destId="{750C89B0-EB65-425C-9E94-98E9E8577CB7}" srcOrd="0" destOrd="0" presId="urn:microsoft.com/office/officeart/2005/8/layout/process1"/>
    <dgm:cxn modelId="{99C8DFA9-CCE1-4267-A335-BC5A7C7EE8C5}" srcId="{F7CEC438-FD43-41C8-BA5D-B41F7A08165A}" destId="{E61A165E-D39C-446B-A4A9-7C2299C108C8}" srcOrd="2" destOrd="0" parTransId="{F07EA97B-3EEF-423D-86D3-AE1DE281FD91}" sibTransId="{B7393DCC-1003-4521-8B96-F9770A38560A}"/>
    <dgm:cxn modelId="{79F19A82-60D7-40D5-B310-D4F060FB116A}" type="presOf" srcId="{8CF0790D-869B-4E4E-9A7C-1A5D4AE9E2BA}" destId="{1E5030C6-C3D1-4651-9EB6-8435A60885D1}" srcOrd="1" destOrd="0" presId="urn:microsoft.com/office/officeart/2005/8/layout/process1"/>
    <dgm:cxn modelId="{6A6F0BF7-13D1-4FC4-BD43-E734EDF35213}" type="presOf" srcId="{F7CEC438-FD43-41C8-BA5D-B41F7A08165A}" destId="{76B50FCB-300E-49D6-B7F4-225BD82141A6}" srcOrd="0" destOrd="0" presId="urn:microsoft.com/office/officeart/2005/8/layout/process1"/>
    <dgm:cxn modelId="{56114846-D409-48C4-BB62-C9C78E7A85D6}" type="presOf" srcId="{E61A165E-D39C-446B-A4A9-7C2299C108C8}" destId="{28B998DB-06D0-4381-8093-A6F02CDE6FEA}" srcOrd="0" destOrd="0" presId="urn:microsoft.com/office/officeart/2005/8/layout/process1"/>
    <dgm:cxn modelId="{7A4FFA7D-87B7-4144-8CCD-8725ECBE1581}" type="presOf" srcId="{4C6E29E5-09E0-466C-BC4C-9954D31ADDE0}" destId="{EE75E23A-4DD5-456C-A981-A7A0FE7B9260}" srcOrd="1" destOrd="0" presId="urn:microsoft.com/office/officeart/2005/8/layout/process1"/>
    <dgm:cxn modelId="{6CBB694F-5433-4BF0-8026-9A248BBC8A87}" type="presParOf" srcId="{76B50FCB-300E-49D6-B7F4-225BD82141A6}" destId="{D2FE5902-02C4-4A81-B58C-6A7A730CDFA0}" srcOrd="0" destOrd="0" presId="urn:microsoft.com/office/officeart/2005/8/layout/process1"/>
    <dgm:cxn modelId="{2430AE5F-CDE7-4814-946A-CB81938AE8B3}" type="presParOf" srcId="{76B50FCB-300E-49D6-B7F4-225BD82141A6}" destId="{EDE0555B-4F05-436D-82E0-707946C32226}" srcOrd="1" destOrd="0" presId="urn:microsoft.com/office/officeart/2005/8/layout/process1"/>
    <dgm:cxn modelId="{B9266792-C1CB-41CB-9E12-E6D1F9F19575}" type="presParOf" srcId="{EDE0555B-4F05-436D-82E0-707946C32226}" destId="{1E5030C6-C3D1-4651-9EB6-8435A60885D1}" srcOrd="0" destOrd="0" presId="urn:microsoft.com/office/officeart/2005/8/layout/process1"/>
    <dgm:cxn modelId="{2FE40C65-7CA4-4895-AAD1-54DAD4B90E8E}" type="presParOf" srcId="{76B50FCB-300E-49D6-B7F4-225BD82141A6}" destId="{750C89B0-EB65-425C-9E94-98E9E8577CB7}" srcOrd="2" destOrd="0" presId="urn:microsoft.com/office/officeart/2005/8/layout/process1"/>
    <dgm:cxn modelId="{AF3D4364-4777-471A-A9B8-534A6A0C4D6D}" type="presParOf" srcId="{76B50FCB-300E-49D6-B7F4-225BD82141A6}" destId="{E1AE999B-830C-44F0-A412-4D0E01705201}" srcOrd="3" destOrd="0" presId="urn:microsoft.com/office/officeart/2005/8/layout/process1"/>
    <dgm:cxn modelId="{9E4D05A0-5A72-408C-AE52-E9CAE89EF244}" type="presParOf" srcId="{E1AE999B-830C-44F0-A412-4D0E01705201}" destId="{EE75E23A-4DD5-456C-A981-A7A0FE7B9260}" srcOrd="0" destOrd="0" presId="urn:microsoft.com/office/officeart/2005/8/layout/process1"/>
    <dgm:cxn modelId="{A0D45100-46AB-48A5-B2CD-3920D0425A70}" type="presParOf" srcId="{76B50FCB-300E-49D6-B7F4-225BD82141A6}" destId="{28B998DB-06D0-4381-8093-A6F02CDE6FE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7CEC438-FD43-41C8-BA5D-B41F7A08165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C6986859-D145-4DE1-B372-8C0010045577}">
      <dgm:prSet phldrT="[Texte]" custT="1"/>
      <dgm:spPr>
        <a:solidFill>
          <a:srgbClr val="92D05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La gardienne des océans</a:t>
          </a:r>
        </a:p>
      </dgm:t>
    </dgm:pt>
    <dgm:pt modelId="{1C729C97-5D28-43A7-8437-B74BB693BFBC}" type="parTrans" cxnId="{F7511844-42DF-4658-B502-64D58DFF3086}">
      <dgm:prSet/>
      <dgm:spPr/>
      <dgm:t>
        <a:bodyPr/>
        <a:lstStyle/>
        <a:p>
          <a:pPr algn="ctr"/>
          <a:endParaRPr lang="fr-FR"/>
        </a:p>
      </dgm:t>
    </dgm:pt>
    <dgm:pt modelId="{8CF0790D-869B-4E4E-9A7C-1A5D4AE9E2BA}" type="sibTrans" cxnId="{F7511844-42DF-4658-B502-64D58DFF3086}">
      <dgm:prSet/>
      <dgm:spPr>
        <a:solidFill>
          <a:srgbClr val="00B050"/>
        </a:solidFill>
      </dgm:spPr>
      <dgm:t>
        <a:bodyPr/>
        <a:lstStyle/>
        <a:p>
          <a:pPr algn="ctr"/>
          <a:endParaRPr lang="fr-FR"/>
        </a:p>
      </dgm:t>
    </dgm:pt>
    <dgm:pt modelId="{915DCC5F-F35B-4552-9B31-14B3117F8792}">
      <dgm:prSet phldrT="[Texte]" custT="1"/>
      <dgm:spPr>
        <a:solidFill>
          <a:srgbClr val="00B0F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Plan de travail n°17</a:t>
          </a:r>
        </a:p>
      </dgm:t>
    </dgm:pt>
    <dgm:pt modelId="{C77E040A-32B0-495D-B49C-23D0A63DD810}" type="parTrans" cxnId="{8CC3AB55-6AB1-46AB-92CC-6B23D37E30FE}">
      <dgm:prSet/>
      <dgm:spPr/>
      <dgm:t>
        <a:bodyPr/>
        <a:lstStyle/>
        <a:p>
          <a:pPr algn="ctr"/>
          <a:endParaRPr lang="fr-FR"/>
        </a:p>
      </dgm:t>
    </dgm:pt>
    <dgm:pt modelId="{4C6E29E5-09E0-466C-BC4C-9954D31ADDE0}" type="sibTrans" cxnId="{8CC3AB55-6AB1-46AB-92CC-6B23D37E30FE}">
      <dgm:prSet/>
      <dgm:spPr>
        <a:solidFill>
          <a:srgbClr val="FF6699"/>
        </a:solidFill>
      </dgm:spPr>
      <dgm:t>
        <a:bodyPr/>
        <a:lstStyle/>
        <a:p>
          <a:pPr algn="ctr"/>
          <a:endParaRPr lang="fr-FR"/>
        </a:p>
      </dgm:t>
    </dgm:pt>
    <dgm:pt modelId="{E61A165E-D39C-446B-A4A9-7C2299C108C8}">
      <dgm:prSet phldrT="[Texte]" custT="1"/>
      <dgm:spPr>
        <a:solidFill>
          <a:srgbClr val="7030A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Du jeudi 19 au mardi 24 janvier</a:t>
          </a:r>
        </a:p>
      </dgm:t>
    </dgm:pt>
    <dgm:pt modelId="{F07EA97B-3EEF-423D-86D3-AE1DE281FD91}" type="parTrans" cxnId="{99C8DFA9-CCE1-4267-A335-BC5A7C7EE8C5}">
      <dgm:prSet/>
      <dgm:spPr/>
      <dgm:t>
        <a:bodyPr/>
        <a:lstStyle/>
        <a:p>
          <a:pPr algn="ctr"/>
          <a:endParaRPr lang="fr-FR"/>
        </a:p>
      </dgm:t>
    </dgm:pt>
    <dgm:pt modelId="{B7393DCC-1003-4521-8B96-F9770A38560A}" type="sibTrans" cxnId="{99C8DFA9-CCE1-4267-A335-BC5A7C7EE8C5}">
      <dgm:prSet/>
      <dgm:spPr/>
      <dgm:t>
        <a:bodyPr/>
        <a:lstStyle/>
        <a:p>
          <a:pPr algn="ctr"/>
          <a:endParaRPr lang="fr-FR"/>
        </a:p>
      </dgm:t>
    </dgm:pt>
    <dgm:pt modelId="{76B50FCB-300E-49D6-B7F4-225BD82141A6}" type="pres">
      <dgm:prSet presAssocID="{F7CEC438-FD43-41C8-BA5D-B41F7A08165A}" presName="Name0" presStyleCnt="0">
        <dgm:presLayoutVars>
          <dgm:dir/>
          <dgm:resizeHandles val="exact"/>
        </dgm:presLayoutVars>
      </dgm:prSet>
      <dgm:spPr/>
    </dgm:pt>
    <dgm:pt modelId="{D2FE5902-02C4-4A81-B58C-6A7A730CDFA0}" type="pres">
      <dgm:prSet presAssocID="{C6986859-D145-4DE1-B372-8C001004557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E0555B-4F05-436D-82E0-707946C32226}" type="pres">
      <dgm:prSet presAssocID="{8CF0790D-869B-4E4E-9A7C-1A5D4AE9E2BA}" presName="sibTrans" presStyleLbl="sibTrans2D1" presStyleIdx="0" presStyleCnt="2"/>
      <dgm:spPr/>
      <dgm:t>
        <a:bodyPr/>
        <a:lstStyle/>
        <a:p>
          <a:endParaRPr lang="fr-FR"/>
        </a:p>
      </dgm:t>
    </dgm:pt>
    <dgm:pt modelId="{1E5030C6-C3D1-4651-9EB6-8435A60885D1}" type="pres">
      <dgm:prSet presAssocID="{8CF0790D-869B-4E4E-9A7C-1A5D4AE9E2BA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750C89B0-EB65-425C-9E94-98E9E8577CB7}" type="pres">
      <dgm:prSet presAssocID="{915DCC5F-F35B-4552-9B31-14B3117F879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1AE999B-830C-44F0-A412-4D0E01705201}" type="pres">
      <dgm:prSet presAssocID="{4C6E29E5-09E0-466C-BC4C-9954D31ADDE0}" presName="sibTrans" presStyleLbl="sibTrans2D1" presStyleIdx="1" presStyleCnt="2"/>
      <dgm:spPr/>
      <dgm:t>
        <a:bodyPr/>
        <a:lstStyle/>
        <a:p>
          <a:endParaRPr lang="fr-FR"/>
        </a:p>
      </dgm:t>
    </dgm:pt>
    <dgm:pt modelId="{EE75E23A-4DD5-456C-A981-A7A0FE7B9260}" type="pres">
      <dgm:prSet presAssocID="{4C6E29E5-09E0-466C-BC4C-9954D31ADDE0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28B998DB-06D0-4381-8093-A6F02CDE6FEA}" type="pres">
      <dgm:prSet presAssocID="{E61A165E-D39C-446B-A4A9-7C2299C108C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12E1198-21EE-4003-BE59-A0C42CF87623}" type="presOf" srcId="{4C6E29E5-09E0-466C-BC4C-9954D31ADDE0}" destId="{E1AE999B-830C-44F0-A412-4D0E01705201}" srcOrd="0" destOrd="0" presId="urn:microsoft.com/office/officeart/2005/8/layout/process1"/>
    <dgm:cxn modelId="{F7511844-42DF-4658-B502-64D58DFF3086}" srcId="{F7CEC438-FD43-41C8-BA5D-B41F7A08165A}" destId="{C6986859-D145-4DE1-B372-8C0010045577}" srcOrd="0" destOrd="0" parTransId="{1C729C97-5D28-43A7-8437-B74BB693BFBC}" sibTransId="{8CF0790D-869B-4E4E-9A7C-1A5D4AE9E2BA}"/>
    <dgm:cxn modelId="{8CC3AB55-6AB1-46AB-92CC-6B23D37E30FE}" srcId="{F7CEC438-FD43-41C8-BA5D-B41F7A08165A}" destId="{915DCC5F-F35B-4552-9B31-14B3117F8792}" srcOrd="1" destOrd="0" parTransId="{C77E040A-32B0-495D-B49C-23D0A63DD810}" sibTransId="{4C6E29E5-09E0-466C-BC4C-9954D31ADDE0}"/>
    <dgm:cxn modelId="{D8F1F73D-3FC7-4AEB-B913-14754139EF3F}" type="presOf" srcId="{8CF0790D-869B-4E4E-9A7C-1A5D4AE9E2BA}" destId="{EDE0555B-4F05-436D-82E0-707946C32226}" srcOrd="0" destOrd="0" presId="urn:microsoft.com/office/officeart/2005/8/layout/process1"/>
    <dgm:cxn modelId="{06B425E5-5F67-4B91-AD8E-765F418D550F}" type="presOf" srcId="{C6986859-D145-4DE1-B372-8C0010045577}" destId="{D2FE5902-02C4-4A81-B58C-6A7A730CDFA0}" srcOrd="0" destOrd="0" presId="urn:microsoft.com/office/officeart/2005/8/layout/process1"/>
    <dgm:cxn modelId="{BBAF6D25-48DF-4158-A522-510E24154D93}" type="presOf" srcId="{8CF0790D-869B-4E4E-9A7C-1A5D4AE9E2BA}" destId="{1E5030C6-C3D1-4651-9EB6-8435A60885D1}" srcOrd="1" destOrd="0" presId="urn:microsoft.com/office/officeart/2005/8/layout/process1"/>
    <dgm:cxn modelId="{DE0ECB80-FB65-4819-82D9-E04417CE9C59}" type="presOf" srcId="{F7CEC438-FD43-41C8-BA5D-B41F7A08165A}" destId="{76B50FCB-300E-49D6-B7F4-225BD82141A6}" srcOrd="0" destOrd="0" presId="urn:microsoft.com/office/officeart/2005/8/layout/process1"/>
    <dgm:cxn modelId="{99C8DFA9-CCE1-4267-A335-BC5A7C7EE8C5}" srcId="{F7CEC438-FD43-41C8-BA5D-B41F7A08165A}" destId="{E61A165E-D39C-446B-A4A9-7C2299C108C8}" srcOrd="2" destOrd="0" parTransId="{F07EA97B-3EEF-423D-86D3-AE1DE281FD91}" sibTransId="{B7393DCC-1003-4521-8B96-F9770A38560A}"/>
    <dgm:cxn modelId="{CE2EB07F-AF6A-4CB5-B12E-3E12705E2D5B}" type="presOf" srcId="{4C6E29E5-09E0-466C-BC4C-9954D31ADDE0}" destId="{EE75E23A-4DD5-456C-A981-A7A0FE7B9260}" srcOrd="1" destOrd="0" presId="urn:microsoft.com/office/officeart/2005/8/layout/process1"/>
    <dgm:cxn modelId="{018666B4-41DC-42C8-BCE1-B1492BF0671E}" type="presOf" srcId="{E61A165E-D39C-446B-A4A9-7C2299C108C8}" destId="{28B998DB-06D0-4381-8093-A6F02CDE6FEA}" srcOrd="0" destOrd="0" presId="urn:microsoft.com/office/officeart/2005/8/layout/process1"/>
    <dgm:cxn modelId="{4FCD1844-8143-4F69-8F46-892C8DC5B20E}" type="presOf" srcId="{915DCC5F-F35B-4552-9B31-14B3117F8792}" destId="{750C89B0-EB65-425C-9E94-98E9E8577CB7}" srcOrd="0" destOrd="0" presId="urn:microsoft.com/office/officeart/2005/8/layout/process1"/>
    <dgm:cxn modelId="{CAF3C236-9302-4B45-8B9F-A1FB719C7366}" type="presParOf" srcId="{76B50FCB-300E-49D6-B7F4-225BD82141A6}" destId="{D2FE5902-02C4-4A81-B58C-6A7A730CDFA0}" srcOrd="0" destOrd="0" presId="urn:microsoft.com/office/officeart/2005/8/layout/process1"/>
    <dgm:cxn modelId="{45A28198-3157-4CA7-A1AC-6CA685E8339B}" type="presParOf" srcId="{76B50FCB-300E-49D6-B7F4-225BD82141A6}" destId="{EDE0555B-4F05-436D-82E0-707946C32226}" srcOrd="1" destOrd="0" presId="urn:microsoft.com/office/officeart/2005/8/layout/process1"/>
    <dgm:cxn modelId="{0B519E96-9E21-4506-BD12-A43ED8E6B352}" type="presParOf" srcId="{EDE0555B-4F05-436D-82E0-707946C32226}" destId="{1E5030C6-C3D1-4651-9EB6-8435A60885D1}" srcOrd="0" destOrd="0" presId="urn:microsoft.com/office/officeart/2005/8/layout/process1"/>
    <dgm:cxn modelId="{E5745018-27FB-48EA-82B6-D23CBA8CDAAA}" type="presParOf" srcId="{76B50FCB-300E-49D6-B7F4-225BD82141A6}" destId="{750C89B0-EB65-425C-9E94-98E9E8577CB7}" srcOrd="2" destOrd="0" presId="urn:microsoft.com/office/officeart/2005/8/layout/process1"/>
    <dgm:cxn modelId="{131CC44B-FA39-41AE-90F5-2934F46E8BD9}" type="presParOf" srcId="{76B50FCB-300E-49D6-B7F4-225BD82141A6}" destId="{E1AE999B-830C-44F0-A412-4D0E01705201}" srcOrd="3" destOrd="0" presId="urn:microsoft.com/office/officeart/2005/8/layout/process1"/>
    <dgm:cxn modelId="{5BDD2448-2863-439E-B8EA-0C0D27CF464E}" type="presParOf" srcId="{E1AE999B-830C-44F0-A412-4D0E01705201}" destId="{EE75E23A-4DD5-456C-A981-A7A0FE7B9260}" srcOrd="0" destOrd="0" presId="urn:microsoft.com/office/officeart/2005/8/layout/process1"/>
    <dgm:cxn modelId="{C1B76E76-9765-49E4-92E8-B582208FAE23}" type="presParOf" srcId="{76B50FCB-300E-49D6-B7F4-225BD82141A6}" destId="{28B998DB-06D0-4381-8093-A6F02CDE6FE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7CEC438-FD43-41C8-BA5D-B41F7A08165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C6986859-D145-4DE1-B372-8C0010045577}">
      <dgm:prSet phldrT="[Texte]" custT="1"/>
      <dgm:spPr>
        <a:solidFill>
          <a:srgbClr val="92D05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Trésor chez les pirates</a:t>
          </a:r>
        </a:p>
      </dgm:t>
    </dgm:pt>
    <dgm:pt modelId="{1C729C97-5D28-43A7-8437-B74BB693BFBC}" type="parTrans" cxnId="{F7511844-42DF-4658-B502-64D58DFF3086}">
      <dgm:prSet/>
      <dgm:spPr/>
      <dgm:t>
        <a:bodyPr/>
        <a:lstStyle/>
        <a:p>
          <a:pPr algn="ctr"/>
          <a:endParaRPr lang="fr-FR"/>
        </a:p>
      </dgm:t>
    </dgm:pt>
    <dgm:pt modelId="{8CF0790D-869B-4E4E-9A7C-1A5D4AE9E2BA}" type="sibTrans" cxnId="{F7511844-42DF-4658-B502-64D58DFF3086}">
      <dgm:prSet/>
      <dgm:spPr>
        <a:solidFill>
          <a:srgbClr val="00B050"/>
        </a:solidFill>
      </dgm:spPr>
      <dgm:t>
        <a:bodyPr/>
        <a:lstStyle/>
        <a:p>
          <a:pPr algn="ctr"/>
          <a:endParaRPr lang="fr-FR"/>
        </a:p>
      </dgm:t>
    </dgm:pt>
    <dgm:pt modelId="{915DCC5F-F35B-4552-9B31-14B3117F8792}">
      <dgm:prSet phldrT="[Texte]" custT="1"/>
      <dgm:spPr>
        <a:solidFill>
          <a:srgbClr val="00B0F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Plan de travail n°18</a:t>
          </a:r>
        </a:p>
      </dgm:t>
    </dgm:pt>
    <dgm:pt modelId="{C77E040A-32B0-495D-B49C-23D0A63DD810}" type="parTrans" cxnId="{8CC3AB55-6AB1-46AB-92CC-6B23D37E30FE}">
      <dgm:prSet/>
      <dgm:spPr/>
      <dgm:t>
        <a:bodyPr/>
        <a:lstStyle/>
        <a:p>
          <a:pPr algn="ctr"/>
          <a:endParaRPr lang="fr-FR"/>
        </a:p>
      </dgm:t>
    </dgm:pt>
    <dgm:pt modelId="{4C6E29E5-09E0-466C-BC4C-9954D31ADDE0}" type="sibTrans" cxnId="{8CC3AB55-6AB1-46AB-92CC-6B23D37E30FE}">
      <dgm:prSet/>
      <dgm:spPr>
        <a:solidFill>
          <a:srgbClr val="FF6699"/>
        </a:solidFill>
      </dgm:spPr>
      <dgm:t>
        <a:bodyPr/>
        <a:lstStyle/>
        <a:p>
          <a:pPr algn="ctr"/>
          <a:endParaRPr lang="fr-FR"/>
        </a:p>
      </dgm:t>
    </dgm:pt>
    <dgm:pt modelId="{E61A165E-D39C-446B-A4A9-7C2299C108C8}">
      <dgm:prSet phldrT="[Texte]" custT="1"/>
      <dgm:spPr>
        <a:solidFill>
          <a:srgbClr val="7030A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Du jeudi 26 au mardi 31 janvier</a:t>
          </a:r>
        </a:p>
      </dgm:t>
    </dgm:pt>
    <dgm:pt modelId="{F07EA97B-3EEF-423D-86D3-AE1DE281FD91}" type="parTrans" cxnId="{99C8DFA9-CCE1-4267-A335-BC5A7C7EE8C5}">
      <dgm:prSet/>
      <dgm:spPr/>
      <dgm:t>
        <a:bodyPr/>
        <a:lstStyle/>
        <a:p>
          <a:pPr algn="ctr"/>
          <a:endParaRPr lang="fr-FR"/>
        </a:p>
      </dgm:t>
    </dgm:pt>
    <dgm:pt modelId="{B7393DCC-1003-4521-8B96-F9770A38560A}" type="sibTrans" cxnId="{99C8DFA9-CCE1-4267-A335-BC5A7C7EE8C5}">
      <dgm:prSet/>
      <dgm:spPr/>
      <dgm:t>
        <a:bodyPr/>
        <a:lstStyle/>
        <a:p>
          <a:pPr algn="ctr"/>
          <a:endParaRPr lang="fr-FR"/>
        </a:p>
      </dgm:t>
    </dgm:pt>
    <dgm:pt modelId="{76B50FCB-300E-49D6-B7F4-225BD82141A6}" type="pres">
      <dgm:prSet presAssocID="{F7CEC438-FD43-41C8-BA5D-B41F7A08165A}" presName="Name0" presStyleCnt="0">
        <dgm:presLayoutVars>
          <dgm:dir/>
          <dgm:resizeHandles val="exact"/>
        </dgm:presLayoutVars>
      </dgm:prSet>
      <dgm:spPr/>
    </dgm:pt>
    <dgm:pt modelId="{D2FE5902-02C4-4A81-B58C-6A7A730CDFA0}" type="pres">
      <dgm:prSet presAssocID="{C6986859-D145-4DE1-B372-8C001004557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E0555B-4F05-436D-82E0-707946C32226}" type="pres">
      <dgm:prSet presAssocID="{8CF0790D-869B-4E4E-9A7C-1A5D4AE9E2BA}" presName="sibTrans" presStyleLbl="sibTrans2D1" presStyleIdx="0" presStyleCnt="2"/>
      <dgm:spPr/>
      <dgm:t>
        <a:bodyPr/>
        <a:lstStyle/>
        <a:p>
          <a:endParaRPr lang="fr-FR"/>
        </a:p>
      </dgm:t>
    </dgm:pt>
    <dgm:pt modelId="{1E5030C6-C3D1-4651-9EB6-8435A60885D1}" type="pres">
      <dgm:prSet presAssocID="{8CF0790D-869B-4E4E-9A7C-1A5D4AE9E2BA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750C89B0-EB65-425C-9E94-98E9E8577CB7}" type="pres">
      <dgm:prSet presAssocID="{915DCC5F-F35B-4552-9B31-14B3117F879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1AE999B-830C-44F0-A412-4D0E01705201}" type="pres">
      <dgm:prSet presAssocID="{4C6E29E5-09E0-466C-BC4C-9954D31ADDE0}" presName="sibTrans" presStyleLbl="sibTrans2D1" presStyleIdx="1" presStyleCnt="2"/>
      <dgm:spPr/>
      <dgm:t>
        <a:bodyPr/>
        <a:lstStyle/>
        <a:p>
          <a:endParaRPr lang="fr-FR"/>
        </a:p>
      </dgm:t>
    </dgm:pt>
    <dgm:pt modelId="{EE75E23A-4DD5-456C-A981-A7A0FE7B9260}" type="pres">
      <dgm:prSet presAssocID="{4C6E29E5-09E0-466C-BC4C-9954D31ADDE0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28B998DB-06D0-4381-8093-A6F02CDE6FEA}" type="pres">
      <dgm:prSet presAssocID="{E61A165E-D39C-446B-A4A9-7C2299C108C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7511844-42DF-4658-B502-64D58DFF3086}" srcId="{F7CEC438-FD43-41C8-BA5D-B41F7A08165A}" destId="{C6986859-D145-4DE1-B372-8C0010045577}" srcOrd="0" destOrd="0" parTransId="{1C729C97-5D28-43A7-8437-B74BB693BFBC}" sibTransId="{8CF0790D-869B-4E4E-9A7C-1A5D4AE9E2BA}"/>
    <dgm:cxn modelId="{8CC3AB55-6AB1-46AB-92CC-6B23D37E30FE}" srcId="{F7CEC438-FD43-41C8-BA5D-B41F7A08165A}" destId="{915DCC5F-F35B-4552-9B31-14B3117F8792}" srcOrd="1" destOrd="0" parTransId="{C77E040A-32B0-495D-B49C-23D0A63DD810}" sibTransId="{4C6E29E5-09E0-466C-BC4C-9954D31ADDE0}"/>
    <dgm:cxn modelId="{9100C63E-E20F-4031-A753-6054E403FEED}" type="presOf" srcId="{915DCC5F-F35B-4552-9B31-14B3117F8792}" destId="{750C89B0-EB65-425C-9E94-98E9E8577CB7}" srcOrd="0" destOrd="0" presId="urn:microsoft.com/office/officeart/2005/8/layout/process1"/>
    <dgm:cxn modelId="{34C8317B-51B8-4F2A-87D7-DC35B9C2E4C5}" type="presOf" srcId="{4C6E29E5-09E0-466C-BC4C-9954D31ADDE0}" destId="{EE75E23A-4DD5-456C-A981-A7A0FE7B9260}" srcOrd="1" destOrd="0" presId="urn:microsoft.com/office/officeart/2005/8/layout/process1"/>
    <dgm:cxn modelId="{2DF41C45-BB51-4333-8AC4-4BA094A783D1}" type="presOf" srcId="{4C6E29E5-09E0-466C-BC4C-9954D31ADDE0}" destId="{E1AE999B-830C-44F0-A412-4D0E01705201}" srcOrd="0" destOrd="0" presId="urn:microsoft.com/office/officeart/2005/8/layout/process1"/>
    <dgm:cxn modelId="{99C8DFA9-CCE1-4267-A335-BC5A7C7EE8C5}" srcId="{F7CEC438-FD43-41C8-BA5D-B41F7A08165A}" destId="{E61A165E-D39C-446B-A4A9-7C2299C108C8}" srcOrd="2" destOrd="0" parTransId="{F07EA97B-3EEF-423D-86D3-AE1DE281FD91}" sibTransId="{B7393DCC-1003-4521-8B96-F9770A38560A}"/>
    <dgm:cxn modelId="{4FDFB254-D433-46AE-B9A8-C7F7474A7E2F}" type="presOf" srcId="{F7CEC438-FD43-41C8-BA5D-B41F7A08165A}" destId="{76B50FCB-300E-49D6-B7F4-225BD82141A6}" srcOrd="0" destOrd="0" presId="urn:microsoft.com/office/officeart/2005/8/layout/process1"/>
    <dgm:cxn modelId="{0138ABC9-C79B-417B-92B9-429DE3022F3E}" type="presOf" srcId="{8CF0790D-869B-4E4E-9A7C-1A5D4AE9E2BA}" destId="{EDE0555B-4F05-436D-82E0-707946C32226}" srcOrd="0" destOrd="0" presId="urn:microsoft.com/office/officeart/2005/8/layout/process1"/>
    <dgm:cxn modelId="{78D9396F-D5D7-4850-8EF0-7302CCCE4E63}" type="presOf" srcId="{E61A165E-D39C-446B-A4A9-7C2299C108C8}" destId="{28B998DB-06D0-4381-8093-A6F02CDE6FEA}" srcOrd="0" destOrd="0" presId="urn:microsoft.com/office/officeart/2005/8/layout/process1"/>
    <dgm:cxn modelId="{13942BC8-CD58-4931-9188-FA7FF4A800A5}" type="presOf" srcId="{8CF0790D-869B-4E4E-9A7C-1A5D4AE9E2BA}" destId="{1E5030C6-C3D1-4651-9EB6-8435A60885D1}" srcOrd="1" destOrd="0" presId="urn:microsoft.com/office/officeart/2005/8/layout/process1"/>
    <dgm:cxn modelId="{2D46E2B8-4962-4A45-A57D-245BE4203763}" type="presOf" srcId="{C6986859-D145-4DE1-B372-8C0010045577}" destId="{D2FE5902-02C4-4A81-B58C-6A7A730CDFA0}" srcOrd="0" destOrd="0" presId="urn:microsoft.com/office/officeart/2005/8/layout/process1"/>
    <dgm:cxn modelId="{8880DAEC-2F58-4AC3-A097-A29F7AE79AC7}" type="presParOf" srcId="{76B50FCB-300E-49D6-B7F4-225BD82141A6}" destId="{D2FE5902-02C4-4A81-B58C-6A7A730CDFA0}" srcOrd="0" destOrd="0" presId="urn:microsoft.com/office/officeart/2005/8/layout/process1"/>
    <dgm:cxn modelId="{DA75CBDD-E9A7-4909-A25A-262F39A78939}" type="presParOf" srcId="{76B50FCB-300E-49D6-B7F4-225BD82141A6}" destId="{EDE0555B-4F05-436D-82E0-707946C32226}" srcOrd="1" destOrd="0" presId="urn:microsoft.com/office/officeart/2005/8/layout/process1"/>
    <dgm:cxn modelId="{14E619C5-F06C-4D32-AF09-FDAA17E0B300}" type="presParOf" srcId="{EDE0555B-4F05-436D-82E0-707946C32226}" destId="{1E5030C6-C3D1-4651-9EB6-8435A60885D1}" srcOrd="0" destOrd="0" presId="urn:microsoft.com/office/officeart/2005/8/layout/process1"/>
    <dgm:cxn modelId="{1B91396F-3402-4D89-AD5C-5BE3F313F3EA}" type="presParOf" srcId="{76B50FCB-300E-49D6-B7F4-225BD82141A6}" destId="{750C89B0-EB65-425C-9E94-98E9E8577CB7}" srcOrd="2" destOrd="0" presId="urn:microsoft.com/office/officeart/2005/8/layout/process1"/>
    <dgm:cxn modelId="{0ACE1912-A86B-4E6C-B8BB-AB5B39E00ECE}" type="presParOf" srcId="{76B50FCB-300E-49D6-B7F4-225BD82141A6}" destId="{E1AE999B-830C-44F0-A412-4D0E01705201}" srcOrd="3" destOrd="0" presId="urn:microsoft.com/office/officeart/2005/8/layout/process1"/>
    <dgm:cxn modelId="{DD8E67FA-2B94-4E09-AA5B-BA306911E2B7}" type="presParOf" srcId="{E1AE999B-830C-44F0-A412-4D0E01705201}" destId="{EE75E23A-4DD5-456C-A981-A7A0FE7B9260}" srcOrd="0" destOrd="0" presId="urn:microsoft.com/office/officeart/2005/8/layout/process1"/>
    <dgm:cxn modelId="{D2DF763D-D2B5-4A4E-8BF2-9B47A8870EA0}" type="presParOf" srcId="{76B50FCB-300E-49D6-B7F4-225BD82141A6}" destId="{28B998DB-06D0-4381-8093-A6F02CDE6FE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7CEC438-FD43-41C8-BA5D-B41F7A08165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C6986859-D145-4DE1-B372-8C0010045577}">
      <dgm:prSet phldrT="[Texte]" custT="1"/>
      <dgm:spPr>
        <a:solidFill>
          <a:srgbClr val="92D05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Trésor chez les pirates</a:t>
          </a:r>
        </a:p>
      </dgm:t>
    </dgm:pt>
    <dgm:pt modelId="{1C729C97-5D28-43A7-8437-B74BB693BFBC}" type="parTrans" cxnId="{F7511844-42DF-4658-B502-64D58DFF3086}">
      <dgm:prSet/>
      <dgm:spPr/>
      <dgm:t>
        <a:bodyPr/>
        <a:lstStyle/>
        <a:p>
          <a:pPr algn="ctr"/>
          <a:endParaRPr lang="fr-FR"/>
        </a:p>
      </dgm:t>
    </dgm:pt>
    <dgm:pt modelId="{8CF0790D-869B-4E4E-9A7C-1A5D4AE9E2BA}" type="sibTrans" cxnId="{F7511844-42DF-4658-B502-64D58DFF3086}">
      <dgm:prSet/>
      <dgm:spPr>
        <a:solidFill>
          <a:srgbClr val="00B050"/>
        </a:solidFill>
      </dgm:spPr>
      <dgm:t>
        <a:bodyPr/>
        <a:lstStyle/>
        <a:p>
          <a:pPr algn="ctr"/>
          <a:endParaRPr lang="fr-FR"/>
        </a:p>
      </dgm:t>
    </dgm:pt>
    <dgm:pt modelId="{915DCC5F-F35B-4552-9B31-14B3117F8792}">
      <dgm:prSet phldrT="[Texte]" custT="1"/>
      <dgm:spPr>
        <a:solidFill>
          <a:srgbClr val="00B0F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Plan de travail n°19</a:t>
          </a:r>
        </a:p>
      </dgm:t>
    </dgm:pt>
    <dgm:pt modelId="{C77E040A-32B0-495D-B49C-23D0A63DD810}" type="parTrans" cxnId="{8CC3AB55-6AB1-46AB-92CC-6B23D37E30FE}">
      <dgm:prSet/>
      <dgm:spPr/>
      <dgm:t>
        <a:bodyPr/>
        <a:lstStyle/>
        <a:p>
          <a:pPr algn="ctr"/>
          <a:endParaRPr lang="fr-FR"/>
        </a:p>
      </dgm:t>
    </dgm:pt>
    <dgm:pt modelId="{4C6E29E5-09E0-466C-BC4C-9954D31ADDE0}" type="sibTrans" cxnId="{8CC3AB55-6AB1-46AB-92CC-6B23D37E30FE}">
      <dgm:prSet/>
      <dgm:spPr>
        <a:solidFill>
          <a:srgbClr val="FF6699"/>
        </a:solidFill>
      </dgm:spPr>
      <dgm:t>
        <a:bodyPr/>
        <a:lstStyle/>
        <a:p>
          <a:pPr algn="ctr"/>
          <a:endParaRPr lang="fr-FR"/>
        </a:p>
      </dgm:t>
    </dgm:pt>
    <dgm:pt modelId="{E61A165E-D39C-446B-A4A9-7C2299C108C8}">
      <dgm:prSet phldrT="[Texte]" custT="1"/>
      <dgm:spPr>
        <a:solidFill>
          <a:srgbClr val="7030A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Du jeudi 2 au mardi 7 février</a:t>
          </a:r>
        </a:p>
      </dgm:t>
    </dgm:pt>
    <dgm:pt modelId="{F07EA97B-3EEF-423D-86D3-AE1DE281FD91}" type="parTrans" cxnId="{99C8DFA9-CCE1-4267-A335-BC5A7C7EE8C5}">
      <dgm:prSet/>
      <dgm:spPr/>
      <dgm:t>
        <a:bodyPr/>
        <a:lstStyle/>
        <a:p>
          <a:pPr algn="ctr"/>
          <a:endParaRPr lang="fr-FR"/>
        </a:p>
      </dgm:t>
    </dgm:pt>
    <dgm:pt modelId="{B7393DCC-1003-4521-8B96-F9770A38560A}" type="sibTrans" cxnId="{99C8DFA9-CCE1-4267-A335-BC5A7C7EE8C5}">
      <dgm:prSet/>
      <dgm:spPr/>
      <dgm:t>
        <a:bodyPr/>
        <a:lstStyle/>
        <a:p>
          <a:pPr algn="ctr"/>
          <a:endParaRPr lang="fr-FR"/>
        </a:p>
      </dgm:t>
    </dgm:pt>
    <dgm:pt modelId="{76B50FCB-300E-49D6-B7F4-225BD82141A6}" type="pres">
      <dgm:prSet presAssocID="{F7CEC438-FD43-41C8-BA5D-B41F7A08165A}" presName="Name0" presStyleCnt="0">
        <dgm:presLayoutVars>
          <dgm:dir/>
          <dgm:resizeHandles val="exact"/>
        </dgm:presLayoutVars>
      </dgm:prSet>
      <dgm:spPr/>
    </dgm:pt>
    <dgm:pt modelId="{D2FE5902-02C4-4A81-B58C-6A7A730CDFA0}" type="pres">
      <dgm:prSet presAssocID="{C6986859-D145-4DE1-B372-8C001004557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E0555B-4F05-436D-82E0-707946C32226}" type="pres">
      <dgm:prSet presAssocID="{8CF0790D-869B-4E4E-9A7C-1A5D4AE9E2BA}" presName="sibTrans" presStyleLbl="sibTrans2D1" presStyleIdx="0" presStyleCnt="2"/>
      <dgm:spPr/>
      <dgm:t>
        <a:bodyPr/>
        <a:lstStyle/>
        <a:p>
          <a:endParaRPr lang="fr-FR"/>
        </a:p>
      </dgm:t>
    </dgm:pt>
    <dgm:pt modelId="{1E5030C6-C3D1-4651-9EB6-8435A60885D1}" type="pres">
      <dgm:prSet presAssocID="{8CF0790D-869B-4E4E-9A7C-1A5D4AE9E2BA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750C89B0-EB65-425C-9E94-98E9E8577CB7}" type="pres">
      <dgm:prSet presAssocID="{915DCC5F-F35B-4552-9B31-14B3117F879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1AE999B-830C-44F0-A412-4D0E01705201}" type="pres">
      <dgm:prSet presAssocID="{4C6E29E5-09E0-466C-BC4C-9954D31ADDE0}" presName="sibTrans" presStyleLbl="sibTrans2D1" presStyleIdx="1" presStyleCnt="2"/>
      <dgm:spPr/>
      <dgm:t>
        <a:bodyPr/>
        <a:lstStyle/>
        <a:p>
          <a:endParaRPr lang="fr-FR"/>
        </a:p>
      </dgm:t>
    </dgm:pt>
    <dgm:pt modelId="{EE75E23A-4DD5-456C-A981-A7A0FE7B9260}" type="pres">
      <dgm:prSet presAssocID="{4C6E29E5-09E0-466C-BC4C-9954D31ADDE0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28B998DB-06D0-4381-8093-A6F02CDE6FEA}" type="pres">
      <dgm:prSet presAssocID="{E61A165E-D39C-446B-A4A9-7C2299C108C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BA23330-6329-42AA-8C3B-61A5565A4CA7}" type="presOf" srcId="{4C6E29E5-09E0-466C-BC4C-9954D31ADDE0}" destId="{EE75E23A-4DD5-456C-A981-A7A0FE7B9260}" srcOrd="1" destOrd="0" presId="urn:microsoft.com/office/officeart/2005/8/layout/process1"/>
    <dgm:cxn modelId="{F7511844-42DF-4658-B502-64D58DFF3086}" srcId="{F7CEC438-FD43-41C8-BA5D-B41F7A08165A}" destId="{C6986859-D145-4DE1-B372-8C0010045577}" srcOrd="0" destOrd="0" parTransId="{1C729C97-5D28-43A7-8437-B74BB693BFBC}" sibTransId="{8CF0790D-869B-4E4E-9A7C-1A5D4AE9E2BA}"/>
    <dgm:cxn modelId="{FA483667-A3F0-47C7-A1EF-B9D59BDFC361}" type="presOf" srcId="{8CF0790D-869B-4E4E-9A7C-1A5D4AE9E2BA}" destId="{EDE0555B-4F05-436D-82E0-707946C32226}" srcOrd="0" destOrd="0" presId="urn:microsoft.com/office/officeart/2005/8/layout/process1"/>
    <dgm:cxn modelId="{8CC3AB55-6AB1-46AB-92CC-6B23D37E30FE}" srcId="{F7CEC438-FD43-41C8-BA5D-B41F7A08165A}" destId="{915DCC5F-F35B-4552-9B31-14B3117F8792}" srcOrd="1" destOrd="0" parTransId="{C77E040A-32B0-495D-B49C-23D0A63DD810}" sibTransId="{4C6E29E5-09E0-466C-BC4C-9954D31ADDE0}"/>
    <dgm:cxn modelId="{CD21220A-6441-40F4-B7BE-D0CCDBEE4334}" type="presOf" srcId="{E61A165E-D39C-446B-A4A9-7C2299C108C8}" destId="{28B998DB-06D0-4381-8093-A6F02CDE6FEA}" srcOrd="0" destOrd="0" presId="urn:microsoft.com/office/officeart/2005/8/layout/process1"/>
    <dgm:cxn modelId="{5F852297-BFAC-4162-808D-F5EC552359E2}" type="presOf" srcId="{4C6E29E5-09E0-466C-BC4C-9954D31ADDE0}" destId="{E1AE999B-830C-44F0-A412-4D0E01705201}" srcOrd="0" destOrd="0" presId="urn:microsoft.com/office/officeart/2005/8/layout/process1"/>
    <dgm:cxn modelId="{27E3452D-3CA6-4C7C-A7A4-88D334567BD0}" type="presOf" srcId="{C6986859-D145-4DE1-B372-8C0010045577}" destId="{D2FE5902-02C4-4A81-B58C-6A7A730CDFA0}" srcOrd="0" destOrd="0" presId="urn:microsoft.com/office/officeart/2005/8/layout/process1"/>
    <dgm:cxn modelId="{E5ABFA57-6588-4430-9C45-B75C0E7BDAB8}" type="presOf" srcId="{F7CEC438-FD43-41C8-BA5D-B41F7A08165A}" destId="{76B50FCB-300E-49D6-B7F4-225BD82141A6}" srcOrd="0" destOrd="0" presId="urn:microsoft.com/office/officeart/2005/8/layout/process1"/>
    <dgm:cxn modelId="{99C8DFA9-CCE1-4267-A335-BC5A7C7EE8C5}" srcId="{F7CEC438-FD43-41C8-BA5D-B41F7A08165A}" destId="{E61A165E-D39C-446B-A4A9-7C2299C108C8}" srcOrd="2" destOrd="0" parTransId="{F07EA97B-3EEF-423D-86D3-AE1DE281FD91}" sibTransId="{B7393DCC-1003-4521-8B96-F9770A38560A}"/>
    <dgm:cxn modelId="{DC5137C9-CE29-477A-B575-6383E4049641}" type="presOf" srcId="{8CF0790D-869B-4E4E-9A7C-1A5D4AE9E2BA}" destId="{1E5030C6-C3D1-4651-9EB6-8435A60885D1}" srcOrd="1" destOrd="0" presId="urn:microsoft.com/office/officeart/2005/8/layout/process1"/>
    <dgm:cxn modelId="{8843DB5E-3A81-40BD-B7B2-2BE8B7FBFCC9}" type="presOf" srcId="{915DCC5F-F35B-4552-9B31-14B3117F8792}" destId="{750C89B0-EB65-425C-9E94-98E9E8577CB7}" srcOrd="0" destOrd="0" presId="urn:microsoft.com/office/officeart/2005/8/layout/process1"/>
    <dgm:cxn modelId="{FD1CDB80-62E7-40C9-B0BE-29E73E14F8E0}" type="presParOf" srcId="{76B50FCB-300E-49D6-B7F4-225BD82141A6}" destId="{D2FE5902-02C4-4A81-B58C-6A7A730CDFA0}" srcOrd="0" destOrd="0" presId="urn:microsoft.com/office/officeart/2005/8/layout/process1"/>
    <dgm:cxn modelId="{FFD37F01-73FE-4E9B-B9CE-284356C5D557}" type="presParOf" srcId="{76B50FCB-300E-49D6-B7F4-225BD82141A6}" destId="{EDE0555B-4F05-436D-82E0-707946C32226}" srcOrd="1" destOrd="0" presId="urn:microsoft.com/office/officeart/2005/8/layout/process1"/>
    <dgm:cxn modelId="{9E834C33-577C-4759-B519-B58561002DB2}" type="presParOf" srcId="{EDE0555B-4F05-436D-82E0-707946C32226}" destId="{1E5030C6-C3D1-4651-9EB6-8435A60885D1}" srcOrd="0" destOrd="0" presId="urn:microsoft.com/office/officeart/2005/8/layout/process1"/>
    <dgm:cxn modelId="{B01DF333-10C9-414A-8434-7EBAAB6C3A6B}" type="presParOf" srcId="{76B50FCB-300E-49D6-B7F4-225BD82141A6}" destId="{750C89B0-EB65-425C-9E94-98E9E8577CB7}" srcOrd="2" destOrd="0" presId="urn:microsoft.com/office/officeart/2005/8/layout/process1"/>
    <dgm:cxn modelId="{BBCA3152-34A3-43AC-B371-4BFE3BDB56A0}" type="presParOf" srcId="{76B50FCB-300E-49D6-B7F4-225BD82141A6}" destId="{E1AE999B-830C-44F0-A412-4D0E01705201}" srcOrd="3" destOrd="0" presId="urn:microsoft.com/office/officeart/2005/8/layout/process1"/>
    <dgm:cxn modelId="{8A99867E-25AC-4915-85BE-9A0DBD3D68B0}" type="presParOf" srcId="{E1AE999B-830C-44F0-A412-4D0E01705201}" destId="{EE75E23A-4DD5-456C-A981-A7A0FE7B9260}" srcOrd="0" destOrd="0" presId="urn:microsoft.com/office/officeart/2005/8/layout/process1"/>
    <dgm:cxn modelId="{FE67FE1B-4AA1-4692-A97E-828E413E4FA5}" type="presParOf" srcId="{76B50FCB-300E-49D6-B7F4-225BD82141A6}" destId="{28B998DB-06D0-4381-8093-A6F02CDE6FE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7CEC438-FD43-41C8-BA5D-B41F7A08165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C6986859-D145-4DE1-B372-8C0010045577}">
      <dgm:prSet phldrT="[Texte]" custT="1"/>
      <dgm:spPr>
        <a:solidFill>
          <a:srgbClr val="92D05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Trésor chez les pirates</a:t>
          </a:r>
        </a:p>
      </dgm:t>
    </dgm:pt>
    <dgm:pt modelId="{1C729C97-5D28-43A7-8437-B74BB693BFBC}" type="parTrans" cxnId="{F7511844-42DF-4658-B502-64D58DFF3086}">
      <dgm:prSet/>
      <dgm:spPr/>
      <dgm:t>
        <a:bodyPr/>
        <a:lstStyle/>
        <a:p>
          <a:pPr algn="ctr"/>
          <a:endParaRPr lang="fr-FR"/>
        </a:p>
      </dgm:t>
    </dgm:pt>
    <dgm:pt modelId="{8CF0790D-869B-4E4E-9A7C-1A5D4AE9E2BA}" type="sibTrans" cxnId="{F7511844-42DF-4658-B502-64D58DFF3086}">
      <dgm:prSet/>
      <dgm:spPr>
        <a:solidFill>
          <a:srgbClr val="00B050"/>
        </a:solidFill>
      </dgm:spPr>
      <dgm:t>
        <a:bodyPr/>
        <a:lstStyle/>
        <a:p>
          <a:pPr algn="ctr"/>
          <a:endParaRPr lang="fr-FR"/>
        </a:p>
      </dgm:t>
    </dgm:pt>
    <dgm:pt modelId="{915DCC5F-F35B-4552-9B31-14B3117F8792}">
      <dgm:prSet phldrT="[Texte]" custT="1"/>
      <dgm:spPr>
        <a:solidFill>
          <a:srgbClr val="00B0F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Plan de travail n°20</a:t>
          </a:r>
        </a:p>
      </dgm:t>
    </dgm:pt>
    <dgm:pt modelId="{C77E040A-32B0-495D-B49C-23D0A63DD810}" type="parTrans" cxnId="{8CC3AB55-6AB1-46AB-92CC-6B23D37E30FE}">
      <dgm:prSet/>
      <dgm:spPr/>
      <dgm:t>
        <a:bodyPr/>
        <a:lstStyle/>
        <a:p>
          <a:pPr algn="ctr"/>
          <a:endParaRPr lang="fr-FR"/>
        </a:p>
      </dgm:t>
    </dgm:pt>
    <dgm:pt modelId="{4C6E29E5-09E0-466C-BC4C-9954D31ADDE0}" type="sibTrans" cxnId="{8CC3AB55-6AB1-46AB-92CC-6B23D37E30FE}">
      <dgm:prSet/>
      <dgm:spPr>
        <a:solidFill>
          <a:srgbClr val="FF6699"/>
        </a:solidFill>
      </dgm:spPr>
      <dgm:t>
        <a:bodyPr/>
        <a:lstStyle/>
        <a:p>
          <a:pPr algn="ctr"/>
          <a:endParaRPr lang="fr-FR"/>
        </a:p>
      </dgm:t>
    </dgm:pt>
    <dgm:pt modelId="{E61A165E-D39C-446B-A4A9-7C2299C108C8}">
      <dgm:prSet phldrT="[Texte]" custT="1"/>
      <dgm:spPr>
        <a:solidFill>
          <a:srgbClr val="7030A0"/>
        </a:solidFill>
      </dgm:spPr>
      <dgm:t>
        <a:bodyPr/>
        <a:lstStyle/>
        <a:p>
          <a:pPr algn="ctr"/>
          <a:r>
            <a:rPr lang="fr-FR" sz="1200">
              <a:latin typeface="KG Always A Good Time" panose="02000505000000020003" pitchFamily="2" charset="0"/>
            </a:rPr>
            <a:t>Du jeudi 9 au vendredi 17 février</a:t>
          </a:r>
        </a:p>
      </dgm:t>
    </dgm:pt>
    <dgm:pt modelId="{F07EA97B-3EEF-423D-86D3-AE1DE281FD91}" type="parTrans" cxnId="{99C8DFA9-CCE1-4267-A335-BC5A7C7EE8C5}">
      <dgm:prSet/>
      <dgm:spPr/>
      <dgm:t>
        <a:bodyPr/>
        <a:lstStyle/>
        <a:p>
          <a:pPr algn="ctr"/>
          <a:endParaRPr lang="fr-FR"/>
        </a:p>
      </dgm:t>
    </dgm:pt>
    <dgm:pt modelId="{B7393DCC-1003-4521-8B96-F9770A38560A}" type="sibTrans" cxnId="{99C8DFA9-CCE1-4267-A335-BC5A7C7EE8C5}">
      <dgm:prSet/>
      <dgm:spPr/>
      <dgm:t>
        <a:bodyPr/>
        <a:lstStyle/>
        <a:p>
          <a:pPr algn="ctr"/>
          <a:endParaRPr lang="fr-FR"/>
        </a:p>
      </dgm:t>
    </dgm:pt>
    <dgm:pt modelId="{76B50FCB-300E-49D6-B7F4-225BD82141A6}" type="pres">
      <dgm:prSet presAssocID="{F7CEC438-FD43-41C8-BA5D-B41F7A08165A}" presName="Name0" presStyleCnt="0">
        <dgm:presLayoutVars>
          <dgm:dir/>
          <dgm:resizeHandles val="exact"/>
        </dgm:presLayoutVars>
      </dgm:prSet>
      <dgm:spPr/>
    </dgm:pt>
    <dgm:pt modelId="{D2FE5902-02C4-4A81-B58C-6A7A730CDFA0}" type="pres">
      <dgm:prSet presAssocID="{C6986859-D145-4DE1-B372-8C001004557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E0555B-4F05-436D-82E0-707946C32226}" type="pres">
      <dgm:prSet presAssocID="{8CF0790D-869B-4E4E-9A7C-1A5D4AE9E2BA}" presName="sibTrans" presStyleLbl="sibTrans2D1" presStyleIdx="0" presStyleCnt="2"/>
      <dgm:spPr/>
      <dgm:t>
        <a:bodyPr/>
        <a:lstStyle/>
        <a:p>
          <a:endParaRPr lang="fr-FR"/>
        </a:p>
      </dgm:t>
    </dgm:pt>
    <dgm:pt modelId="{1E5030C6-C3D1-4651-9EB6-8435A60885D1}" type="pres">
      <dgm:prSet presAssocID="{8CF0790D-869B-4E4E-9A7C-1A5D4AE9E2BA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750C89B0-EB65-425C-9E94-98E9E8577CB7}" type="pres">
      <dgm:prSet presAssocID="{915DCC5F-F35B-4552-9B31-14B3117F879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1AE999B-830C-44F0-A412-4D0E01705201}" type="pres">
      <dgm:prSet presAssocID="{4C6E29E5-09E0-466C-BC4C-9954D31ADDE0}" presName="sibTrans" presStyleLbl="sibTrans2D1" presStyleIdx="1" presStyleCnt="2"/>
      <dgm:spPr/>
      <dgm:t>
        <a:bodyPr/>
        <a:lstStyle/>
        <a:p>
          <a:endParaRPr lang="fr-FR"/>
        </a:p>
      </dgm:t>
    </dgm:pt>
    <dgm:pt modelId="{EE75E23A-4DD5-456C-A981-A7A0FE7B9260}" type="pres">
      <dgm:prSet presAssocID="{4C6E29E5-09E0-466C-BC4C-9954D31ADDE0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28B998DB-06D0-4381-8093-A6F02CDE6FEA}" type="pres">
      <dgm:prSet presAssocID="{E61A165E-D39C-446B-A4A9-7C2299C108C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7511844-42DF-4658-B502-64D58DFF3086}" srcId="{F7CEC438-FD43-41C8-BA5D-B41F7A08165A}" destId="{C6986859-D145-4DE1-B372-8C0010045577}" srcOrd="0" destOrd="0" parTransId="{1C729C97-5D28-43A7-8437-B74BB693BFBC}" sibTransId="{8CF0790D-869B-4E4E-9A7C-1A5D4AE9E2BA}"/>
    <dgm:cxn modelId="{8CC3AB55-6AB1-46AB-92CC-6B23D37E30FE}" srcId="{F7CEC438-FD43-41C8-BA5D-B41F7A08165A}" destId="{915DCC5F-F35B-4552-9B31-14B3117F8792}" srcOrd="1" destOrd="0" parTransId="{C77E040A-32B0-495D-B49C-23D0A63DD810}" sibTransId="{4C6E29E5-09E0-466C-BC4C-9954D31ADDE0}"/>
    <dgm:cxn modelId="{53F7F85B-A499-4282-8697-508214A34B6B}" type="presOf" srcId="{C6986859-D145-4DE1-B372-8C0010045577}" destId="{D2FE5902-02C4-4A81-B58C-6A7A730CDFA0}" srcOrd="0" destOrd="0" presId="urn:microsoft.com/office/officeart/2005/8/layout/process1"/>
    <dgm:cxn modelId="{49DCC91D-1D4B-4A72-B530-5357EE5F2C40}" type="presOf" srcId="{8CF0790D-869B-4E4E-9A7C-1A5D4AE9E2BA}" destId="{1E5030C6-C3D1-4651-9EB6-8435A60885D1}" srcOrd="1" destOrd="0" presId="urn:microsoft.com/office/officeart/2005/8/layout/process1"/>
    <dgm:cxn modelId="{7329EC22-41A2-4664-A338-C1CAEFAF6B43}" type="presOf" srcId="{F7CEC438-FD43-41C8-BA5D-B41F7A08165A}" destId="{76B50FCB-300E-49D6-B7F4-225BD82141A6}" srcOrd="0" destOrd="0" presId="urn:microsoft.com/office/officeart/2005/8/layout/process1"/>
    <dgm:cxn modelId="{5151B696-96FA-40ED-A2CE-DBC4E8820D7B}" type="presOf" srcId="{E61A165E-D39C-446B-A4A9-7C2299C108C8}" destId="{28B998DB-06D0-4381-8093-A6F02CDE6FEA}" srcOrd="0" destOrd="0" presId="urn:microsoft.com/office/officeart/2005/8/layout/process1"/>
    <dgm:cxn modelId="{230B585E-F5B0-4C97-B051-82979AA247DF}" type="presOf" srcId="{8CF0790D-869B-4E4E-9A7C-1A5D4AE9E2BA}" destId="{EDE0555B-4F05-436D-82E0-707946C32226}" srcOrd="0" destOrd="0" presId="urn:microsoft.com/office/officeart/2005/8/layout/process1"/>
    <dgm:cxn modelId="{8EA0507E-39C2-4D9B-AF6A-8AE98DC8A99C}" type="presOf" srcId="{4C6E29E5-09E0-466C-BC4C-9954D31ADDE0}" destId="{E1AE999B-830C-44F0-A412-4D0E01705201}" srcOrd="0" destOrd="0" presId="urn:microsoft.com/office/officeart/2005/8/layout/process1"/>
    <dgm:cxn modelId="{3F78D80D-4905-44D0-900B-D57DE9A3FA9C}" type="presOf" srcId="{915DCC5F-F35B-4552-9B31-14B3117F8792}" destId="{750C89B0-EB65-425C-9E94-98E9E8577CB7}" srcOrd="0" destOrd="0" presId="urn:microsoft.com/office/officeart/2005/8/layout/process1"/>
    <dgm:cxn modelId="{99C8DFA9-CCE1-4267-A335-BC5A7C7EE8C5}" srcId="{F7CEC438-FD43-41C8-BA5D-B41F7A08165A}" destId="{E61A165E-D39C-446B-A4A9-7C2299C108C8}" srcOrd="2" destOrd="0" parTransId="{F07EA97B-3EEF-423D-86D3-AE1DE281FD91}" sibTransId="{B7393DCC-1003-4521-8B96-F9770A38560A}"/>
    <dgm:cxn modelId="{FFADC9C6-9AAD-4D66-BA36-4AEABDA88197}" type="presOf" srcId="{4C6E29E5-09E0-466C-BC4C-9954D31ADDE0}" destId="{EE75E23A-4DD5-456C-A981-A7A0FE7B9260}" srcOrd="1" destOrd="0" presId="urn:microsoft.com/office/officeart/2005/8/layout/process1"/>
    <dgm:cxn modelId="{3F8830A2-A457-4C7C-8AB0-D94B9EEAB9D5}" type="presParOf" srcId="{76B50FCB-300E-49D6-B7F4-225BD82141A6}" destId="{D2FE5902-02C4-4A81-B58C-6A7A730CDFA0}" srcOrd="0" destOrd="0" presId="urn:microsoft.com/office/officeart/2005/8/layout/process1"/>
    <dgm:cxn modelId="{8087E0F3-AC5A-46DD-81B2-226B097B142C}" type="presParOf" srcId="{76B50FCB-300E-49D6-B7F4-225BD82141A6}" destId="{EDE0555B-4F05-436D-82E0-707946C32226}" srcOrd="1" destOrd="0" presId="urn:microsoft.com/office/officeart/2005/8/layout/process1"/>
    <dgm:cxn modelId="{24D34644-80CA-4773-B569-EBA5DA752E44}" type="presParOf" srcId="{EDE0555B-4F05-436D-82E0-707946C32226}" destId="{1E5030C6-C3D1-4651-9EB6-8435A60885D1}" srcOrd="0" destOrd="0" presId="urn:microsoft.com/office/officeart/2005/8/layout/process1"/>
    <dgm:cxn modelId="{E9103855-07F9-4136-AAF6-06827B517531}" type="presParOf" srcId="{76B50FCB-300E-49D6-B7F4-225BD82141A6}" destId="{750C89B0-EB65-425C-9E94-98E9E8577CB7}" srcOrd="2" destOrd="0" presId="urn:microsoft.com/office/officeart/2005/8/layout/process1"/>
    <dgm:cxn modelId="{6598A43B-406E-4BC7-AF23-7C4CC9F3B011}" type="presParOf" srcId="{76B50FCB-300E-49D6-B7F4-225BD82141A6}" destId="{E1AE999B-830C-44F0-A412-4D0E01705201}" srcOrd="3" destOrd="0" presId="urn:microsoft.com/office/officeart/2005/8/layout/process1"/>
    <dgm:cxn modelId="{3648EC51-0698-4C44-9628-B532CCB4DAF1}" type="presParOf" srcId="{E1AE999B-830C-44F0-A412-4D0E01705201}" destId="{EE75E23A-4DD5-456C-A981-A7A0FE7B9260}" srcOrd="0" destOrd="0" presId="urn:microsoft.com/office/officeart/2005/8/layout/process1"/>
    <dgm:cxn modelId="{582D8C34-9882-4921-A0C5-4461A34E0C84}" type="presParOf" srcId="{76B50FCB-300E-49D6-B7F4-225BD82141A6}" destId="{28B998DB-06D0-4381-8093-A6F02CDE6FE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E5902-02C4-4A81-B58C-6A7A730CDFA0}">
      <dsp:nvSpPr>
        <dsp:cNvPr id="0" name=""/>
        <dsp:cNvSpPr/>
      </dsp:nvSpPr>
      <dsp:spPr>
        <a:xfrm>
          <a:off x="6295" y="0"/>
          <a:ext cx="1881633" cy="706582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Deuxième voyage de Sinbad</a:t>
          </a:r>
        </a:p>
      </dsp:txBody>
      <dsp:txXfrm>
        <a:off x="26990" y="20695"/>
        <a:ext cx="1840243" cy="665192"/>
      </dsp:txXfrm>
    </dsp:sp>
    <dsp:sp modelId="{EDE0555B-4F05-436D-82E0-707946C32226}">
      <dsp:nvSpPr>
        <dsp:cNvPr id="0" name=""/>
        <dsp:cNvSpPr/>
      </dsp:nvSpPr>
      <dsp:spPr>
        <a:xfrm>
          <a:off x="2076092" y="119968"/>
          <a:ext cx="398906" cy="466645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>
        <a:off x="2076092" y="213297"/>
        <a:ext cx="279234" cy="279987"/>
      </dsp:txXfrm>
    </dsp:sp>
    <dsp:sp modelId="{750C89B0-EB65-425C-9E94-98E9E8577CB7}">
      <dsp:nvSpPr>
        <dsp:cNvPr id="0" name=""/>
        <dsp:cNvSpPr/>
      </dsp:nvSpPr>
      <dsp:spPr>
        <a:xfrm>
          <a:off x="2640583" y="0"/>
          <a:ext cx="1881633" cy="706582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Plan de travail n°15</a:t>
          </a:r>
        </a:p>
      </dsp:txBody>
      <dsp:txXfrm>
        <a:off x="2661278" y="20695"/>
        <a:ext cx="1840243" cy="665192"/>
      </dsp:txXfrm>
    </dsp:sp>
    <dsp:sp modelId="{E1AE999B-830C-44F0-A412-4D0E01705201}">
      <dsp:nvSpPr>
        <dsp:cNvPr id="0" name=""/>
        <dsp:cNvSpPr/>
      </dsp:nvSpPr>
      <dsp:spPr>
        <a:xfrm>
          <a:off x="4710380" y="119968"/>
          <a:ext cx="398906" cy="466645"/>
        </a:xfrm>
        <a:prstGeom prst="rightArrow">
          <a:avLst>
            <a:gd name="adj1" fmla="val 60000"/>
            <a:gd name="adj2" fmla="val 50000"/>
          </a:avLst>
        </a:prstGeom>
        <a:solidFill>
          <a:srgbClr val="FF669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>
        <a:off x="4710380" y="213297"/>
        <a:ext cx="279234" cy="279987"/>
      </dsp:txXfrm>
    </dsp:sp>
    <dsp:sp modelId="{28B998DB-06D0-4381-8093-A6F02CDE6FEA}">
      <dsp:nvSpPr>
        <dsp:cNvPr id="0" name=""/>
        <dsp:cNvSpPr/>
      </dsp:nvSpPr>
      <dsp:spPr>
        <a:xfrm>
          <a:off x="5274870" y="0"/>
          <a:ext cx="1881633" cy="706582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Du jeudi 5 au mardi 10 janvier</a:t>
          </a:r>
        </a:p>
      </dsp:txBody>
      <dsp:txXfrm>
        <a:off x="5295565" y="20695"/>
        <a:ext cx="1840243" cy="6651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E5902-02C4-4A81-B58C-6A7A730CDFA0}">
      <dsp:nvSpPr>
        <dsp:cNvPr id="0" name=""/>
        <dsp:cNvSpPr/>
      </dsp:nvSpPr>
      <dsp:spPr>
        <a:xfrm>
          <a:off x="6295" y="0"/>
          <a:ext cx="1881633" cy="706582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La gardienne des océans</a:t>
          </a:r>
        </a:p>
      </dsp:txBody>
      <dsp:txXfrm>
        <a:off x="26990" y="20695"/>
        <a:ext cx="1840243" cy="665192"/>
      </dsp:txXfrm>
    </dsp:sp>
    <dsp:sp modelId="{EDE0555B-4F05-436D-82E0-707946C32226}">
      <dsp:nvSpPr>
        <dsp:cNvPr id="0" name=""/>
        <dsp:cNvSpPr/>
      </dsp:nvSpPr>
      <dsp:spPr>
        <a:xfrm>
          <a:off x="2076092" y="119968"/>
          <a:ext cx="398906" cy="466645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>
        <a:off x="2076092" y="213297"/>
        <a:ext cx="279234" cy="279987"/>
      </dsp:txXfrm>
    </dsp:sp>
    <dsp:sp modelId="{750C89B0-EB65-425C-9E94-98E9E8577CB7}">
      <dsp:nvSpPr>
        <dsp:cNvPr id="0" name=""/>
        <dsp:cNvSpPr/>
      </dsp:nvSpPr>
      <dsp:spPr>
        <a:xfrm>
          <a:off x="2640583" y="0"/>
          <a:ext cx="1881633" cy="706582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Plan de travail n°16</a:t>
          </a:r>
        </a:p>
      </dsp:txBody>
      <dsp:txXfrm>
        <a:off x="2661278" y="20695"/>
        <a:ext cx="1840243" cy="665192"/>
      </dsp:txXfrm>
    </dsp:sp>
    <dsp:sp modelId="{E1AE999B-830C-44F0-A412-4D0E01705201}">
      <dsp:nvSpPr>
        <dsp:cNvPr id="0" name=""/>
        <dsp:cNvSpPr/>
      </dsp:nvSpPr>
      <dsp:spPr>
        <a:xfrm>
          <a:off x="4710380" y="119968"/>
          <a:ext cx="398906" cy="466645"/>
        </a:xfrm>
        <a:prstGeom prst="rightArrow">
          <a:avLst>
            <a:gd name="adj1" fmla="val 60000"/>
            <a:gd name="adj2" fmla="val 50000"/>
          </a:avLst>
        </a:prstGeom>
        <a:solidFill>
          <a:srgbClr val="FF669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>
        <a:off x="4710380" y="213297"/>
        <a:ext cx="279234" cy="279987"/>
      </dsp:txXfrm>
    </dsp:sp>
    <dsp:sp modelId="{28B998DB-06D0-4381-8093-A6F02CDE6FEA}">
      <dsp:nvSpPr>
        <dsp:cNvPr id="0" name=""/>
        <dsp:cNvSpPr/>
      </dsp:nvSpPr>
      <dsp:spPr>
        <a:xfrm>
          <a:off x="5274870" y="0"/>
          <a:ext cx="1881633" cy="706582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Du jeudi 12 au mardi 17 janvier</a:t>
          </a:r>
        </a:p>
      </dsp:txBody>
      <dsp:txXfrm>
        <a:off x="5295565" y="20695"/>
        <a:ext cx="1840243" cy="6651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E5902-02C4-4A81-B58C-6A7A730CDFA0}">
      <dsp:nvSpPr>
        <dsp:cNvPr id="0" name=""/>
        <dsp:cNvSpPr/>
      </dsp:nvSpPr>
      <dsp:spPr>
        <a:xfrm>
          <a:off x="6295" y="0"/>
          <a:ext cx="1881633" cy="706582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La gardienne des océans</a:t>
          </a:r>
        </a:p>
      </dsp:txBody>
      <dsp:txXfrm>
        <a:off x="26990" y="20695"/>
        <a:ext cx="1840243" cy="665192"/>
      </dsp:txXfrm>
    </dsp:sp>
    <dsp:sp modelId="{EDE0555B-4F05-436D-82E0-707946C32226}">
      <dsp:nvSpPr>
        <dsp:cNvPr id="0" name=""/>
        <dsp:cNvSpPr/>
      </dsp:nvSpPr>
      <dsp:spPr>
        <a:xfrm>
          <a:off x="2076092" y="119968"/>
          <a:ext cx="398906" cy="466645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>
        <a:off x="2076092" y="213297"/>
        <a:ext cx="279234" cy="279987"/>
      </dsp:txXfrm>
    </dsp:sp>
    <dsp:sp modelId="{750C89B0-EB65-425C-9E94-98E9E8577CB7}">
      <dsp:nvSpPr>
        <dsp:cNvPr id="0" name=""/>
        <dsp:cNvSpPr/>
      </dsp:nvSpPr>
      <dsp:spPr>
        <a:xfrm>
          <a:off x="2640583" y="0"/>
          <a:ext cx="1881633" cy="706582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Plan de travail n°17</a:t>
          </a:r>
        </a:p>
      </dsp:txBody>
      <dsp:txXfrm>
        <a:off x="2661278" y="20695"/>
        <a:ext cx="1840243" cy="665192"/>
      </dsp:txXfrm>
    </dsp:sp>
    <dsp:sp modelId="{E1AE999B-830C-44F0-A412-4D0E01705201}">
      <dsp:nvSpPr>
        <dsp:cNvPr id="0" name=""/>
        <dsp:cNvSpPr/>
      </dsp:nvSpPr>
      <dsp:spPr>
        <a:xfrm>
          <a:off x="4710380" y="119968"/>
          <a:ext cx="398906" cy="466645"/>
        </a:xfrm>
        <a:prstGeom prst="rightArrow">
          <a:avLst>
            <a:gd name="adj1" fmla="val 60000"/>
            <a:gd name="adj2" fmla="val 50000"/>
          </a:avLst>
        </a:prstGeom>
        <a:solidFill>
          <a:srgbClr val="FF669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>
        <a:off x="4710380" y="213297"/>
        <a:ext cx="279234" cy="279987"/>
      </dsp:txXfrm>
    </dsp:sp>
    <dsp:sp modelId="{28B998DB-06D0-4381-8093-A6F02CDE6FEA}">
      <dsp:nvSpPr>
        <dsp:cNvPr id="0" name=""/>
        <dsp:cNvSpPr/>
      </dsp:nvSpPr>
      <dsp:spPr>
        <a:xfrm>
          <a:off x="5274870" y="0"/>
          <a:ext cx="1881633" cy="706582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Du jeudi 19 au mardi 24 janvier</a:t>
          </a:r>
        </a:p>
      </dsp:txBody>
      <dsp:txXfrm>
        <a:off x="5295565" y="20695"/>
        <a:ext cx="1840243" cy="66519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E5902-02C4-4A81-B58C-6A7A730CDFA0}">
      <dsp:nvSpPr>
        <dsp:cNvPr id="0" name=""/>
        <dsp:cNvSpPr/>
      </dsp:nvSpPr>
      <dsp:spPr>
        <a:xfrm>
          <a:off x="6295" y="0"/>
          <a:ext cx="1881633" cy="706582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Trésor chez les pirates</a:t>
          </a:r>
        </a:p>
      </dsp:txBody>
      <dsp:txXfrm>
        <a:off x="26990" y="20695"/>
        <a:ext cx="1840243" cy="665192"/>
      </dsp:txXfrm>
    </dsp:sp>
    <dsp:sp modelId="{EDE0555B-4F05-436D-82E0-707946C32226}">
      <dsp:nvSpPr>
        <dsp:cNvPr id="0" name=""/>
        <dsp:cNvSpPr/>
      </dsp:nvSpPr>
      <dsp:spPr>
        <a:xfrm>
          <a:off x="2076092" y="119968"/>
          <a:ext cx="398906" cy="466645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>
        <a:off x="2076092" y="213297"/>
        <a:ext cx="279234" cy="279987"/>
      </dsp:txXfrm>
    </dsp:sp>
    <dsp:sp modelId="{750C89B0-EB65-425C-9E94-98E9E8577CB7}">
      <dsp:nvSpPr>
        <dsp:cNvPr id="0" name=""/>
        <dsp:cNvSpPr/>
      </dsp:nvSpPr>
      <dsp:spPr>
        <a:xfrm>
          <a:off x="2640583" y="0"/>
          <a:ext cx="1881633" cy="706582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Plan de travail n°18</a:t>
          </a:r>
        </a:p>
      </dsp:txBody>
      <dsp:txXfrm>
        <a:off x="2661278" y="20695"/>
        <a:ext cx="1840243" cy="665192"/>
      </dsp:txXfrm>
    </dsp:sp>
    <dsp:sp modelId="{E1AE999B-830C-44F0-A412-4D0E01705201}">
      <dsp:nvSpPr>
        <dsp:cNvPr id="0" name=""/>
        <dsp:cNvSpPr/>
      </dsp:nvSpPr>
      <dsp:spPr>
        <a:xfrm>
          <a:off x="4710380" y="119968"/>
          <a:ext cx="398906" cy="466645"/>
        </a:xfrm>
        <a:prstGeom prst="rightArrow">
          <a:avLst>
            <a:gd name="adj1" fmla="val 60000"/>
            <a:gd name="adj2" fmla="val 50000"/>
          </a:avLst>
        </a:prstGeom>
        <a:solidFill>
          <a:srgbClr val="FF669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>
        <a:off x="4710380" y="213297"/>
        <a:ext cx="279234" cy="279987"/>
      </dsp:txXfrm>
    </dsp:sp>
    <dsp:sp modelId="{28B998DB-06D0-4381-8093-A6F02CDE6FEA}">
      <dsp:nvSpPr>
        <dsp:cNvPr id="0" name=""/>
        <dsp:cNvSpPr/>
      </dsp:nvSpPr>
      <dsp:spPr>
        <a:xfrm>
          <a:off x="5274870" y="0"/>
          <a:ext cx="1881633" cy="706582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Du jeudi 26 au mardi 31 janvier</a:t>
          </a:r>
        </a:p>
      </dsp:txBody>
      <dsp:txXfrm>
        <a:off x="5295565" y="20695"/>
        <a:ext cx="1840243" cy="66519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E5902-02C4-4A81-B58C-6A7A730CDFA0}">
      <dsp:nvSpPr>
        <dsp:cNvPr id="0" name=""/>
        <dsp:cNvSpPr/>
      </dsp:nvSpPr>
      <dsp:spPr>
        <a:xfrm>
          <a:off x="6295" y="0"/>
          <a:ext cx="1881633" cy="706582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Trésor chez les pirates</a:t>
          </a:r>
        </a:p>
      </dsp:txBody>
      <dsp:txXfrm>
        <a:off x="26990" y="20695"/>
        <a:ext cx="1840243" cy="665192"/>
      </dsp:txXfrm>
    </dsp:sp>
    <dsp:sp modelId="{EDE0555B-4F05-436D-82E0-707946C32226}">
      <dsp:nvSpPr>
        <dsp:cNvPr id="0" name=""/>
        <dsp:cNvSpPr/>
      </dsp:nvSpPr>
      <dsp:spPr>
        <a:xfrm>
          <a:off x="2076092" y="119968"/>
          <a:ext cx="398906" cy="466645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>
        <a:off x="2076092" y="213297"/>
        <a:ext cx="279234" cy="279987"/>
      </dsp:txXfrm>
    </dsp:sp>
    <dsp:sp modelId="{750C89B0-EB65-425C-9E94-98E9E8577CB7}">
      <dsp:nvSpPr>
        <dsp:cNvPr id="0" name=""/>
        <dsp:cNvSpPr/>
      </dsp:nvSpPr>
      <dsp:spPr>
        <a:xfrm>
          <a:off x="2640583" y="0"/>
          <a:ext cx="1881633" cy="706582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Plan de travail n°19</a:t>
          </a:r>
        </a:p>
      </dsp:txBody>
      <dsp:txXfrm>
        <a:off x="2661278" y="20695"/>
        <a:ext cx="1840243" cy="665192"/>
      </dsp:txXfrm>
    </dsp:sp>
    <dsp:sp modelId="{E1AE999B-830C-44F0-A412-4D0E01705201}">
      <dsp:nvSpPr>
        <dsp:cNvPr id="0" name=""/>
        <dsp:cNvSpPr/>
      </dsp:nvSpPr>
      <dsp:spPr>
        <a:xfrm>
          <a:off x="4710380" y="119968"/>
          <a:ext cx="398906" cy="466645"/>
        </a:xfrm>
        <a:prstGeom prst="rightArrow">
          <a:avLst>
            <a:gd name="adj1" fmla="val 60000"/>
            <a:gd name="adj2" fmla="val 50000"/>
          </a:avLst>
        </a:prstGeom>
        <a:solidFill>
          <a:srgbClr val="FF669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>
        <a:off x="4710380" y="213297"/>
        <a:ext cx="279234" cy="279987"/>
      </dsp:txXfrm>
    </dsp:sp>
    <dsp:sp modelId="{28B998DB-06D0-4381-8093-A6F02CDE6FEA}">
      <dsp:nvSpPr>
        <dsp:cNvPr id="0" name=""/>
        <dsp:cNvSpPr/>
      </dsp:nvSpPr>
      <dsp:spPr>
        <a:xfrm>
          <a:off x="5274870" y="0"/>
          <a:ext cx="1881633" cy="706582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Du jeudi 2 au mardi 7 février</a:t>
          </a:r>
        </a:p>
      </dsp:txBody>
      <dsp:txXfrm>
        <a:off x="5295565" y="20695"/>
        <a:ext cx="1840243" cy="66519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E5902-02C4-4A81-B58C-6A7A730CDFA0}">
      <dsp:nvSpPr>
        <dsp:cNvPr id="0" name=""/>
        <dsp:cNvSpPr/>
      </dsp:nvSpPr>
      <dsp:spPr>
        <a:xfrm>
          <a:off x="6295" y="0"/>
          <a:ext cx="1881633" cy="706582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Trésor chez les pirates</a:t>
          </a:r>
        </a:p>
      </dsp:txBody>
      <dsp:txXfrm>
        <a:off x="26990" y="20695"/>
        <a:ext cx="1840243" cy="665192"/>
      </dsp:txXfrm>
    </dsp:sp>
    <dsp:sp modelId="{EDE0555B-4F05-436D-82E0-707946C32226}">
      <dsp:nvSpPr>
        <dsp:cNvPr id="0" name=""/>
        <dsp:cNvSpPr/>
      </dsp:nvSpPr>
      <dsp:spPr>
        <a:xfrm>
          <a:off x="2076092" y="119968"/>
          <a:ext cx="398906" cy="466645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>
        <a:off x="2076092" y="213297"/>
        <a:ext cx="279234" cy="279987"/>
      </dsp:txXfrm>
    </dsp:sp>
    <dsp:sp modelId="{750C89B0-EB65-425C-9E94-98E9E8577CB7}">
      <dsp:nvSpPr>
        <dsp:cNvPr id="0" name=""/>
        <dsp:cNvSpPr/>
      </dsp:nvSpPr>
      <dsp:spPr>
        <a:xfrm>
          <a:off x="2640583" y="0"/>
          <a:ext cx="1881633" cy="706582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Plan de travail n°20</a:t>
          </a:r>
        </a:p>
      </dsp:txBody>
      <dsp:txXfrm>
        <a:off x="2661278" y="20695"/>
        <a:ext cx="1840243" cy="665192"/>
      </dsp:txXfrm>
    </dsp:sp>
    <dsp:sp modelId="{E1AE999B-830C-44F0-A412-4D0E01705201}">
      <dsp:nvSpPr>
        <dsp:cNvPr id="0" name=""/>
        <dsp:cNvSpPr/>
      </dsp:nvSpPr>
      <dsp:spPr>
        <a:xfrm>
          <a:off x="4710380" y="119968"/>
          <a:ext cx="398906" cy="466645"/>
        </a:xfrm>
        <a:prstGeom prst="rightArrow">
          <a:avLst>
            <a:gd name="adj1" fmla="val 60000"/>
            <a:gd name="adj2" fmla="val 50000"/>
          </a:avLst>
        </a:prstGeom>
        <a:solidFill>
          <a:srgbClr val="FF669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>
        <a:off x="4710380" y="213297"/>
        <a:ext cx="279234" cy="279987"/>
      </dsp:txXfrm>
    </dsp:sp>
    <dsp:sp modelId="{28B998DB-06D0-4381-8093-A6F02CDE6FEA}">
      <dsp:nvSpPr>
        <dsp:cNvPr id="0" name=""/>
        <dsp:cNvSpPr/>
      </dsp:nvSpPr>
      <dsp:spPr>
        <a:xfrm>
          <a:off x="5274870" y="0"/>
          <a:ext cx="1881633" cy="706582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KG Always A Good Time" panose="02000505000000020003" pitchFamily="2" charset="0"/>
            </a:rPr>
            <a:t>Du jeudi 9 au vendredi 17 février</a:t>
          </a:r>
        </a:p>
      </dsp:txBody>
      <dsp:txXfrm>
        <a:off x="5295565" y="20695"/>
        <a:ext cx="1840243" cy="665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1042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4</cp:revision>
  <dcterms:created xsi:type="dcterms:W3CDTF">2016-12-14T12:46:00Z</dcterms:created>
  <dcterms:modified xsi:type="dcterms:W3CDTF">2016-12-22T14:57:00Z</dcterms:modified>
</cp:coreProperties>
</file>