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83" w:rsidRPr="00B81E83" w:rsidRDefault="00F46AA6" w:rsidP="00B81E83">
      <w:pPr>
        <w:jc w:val="center"/>
        <w:rPr>
          <w:rFonts w:ascii="Austie Bost Marketplace" w:hAnsi="Austie Bost Marketplace"/>
          <w:sz w:val="144"/>
          <w:szCs w:val="144"/>
          <w:u w:val="single"/>
        </w:rPr>
      </w:pPr>
      <w:r>
        <w:rPr>
          <w:rFonts w:ascii="Austie Bost Marketplace" w:hAnsi="Austie Bost Marketplace"/>
          <w:noProof/>
          <w:sz w:val="144"/>
          <w:szCs w:val="144"/>
          <w:u w:val="single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-373380</wp:posOffset>
            </wp:positionV>
            <wp:extent cx="1501140" cy="2001192"/>
            <wp:effectExtent l="0" t="0" r="0" b="0"/>
            <wp:wrapNone/>
            <wp:docPr id="1" name="Image 1" descr="C:\Users\ZoRiS\Desktop\Hiboux\000 Hiboux images\owl 2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S\Desktop\Hiboux\000 Hiboux images\owl 2 smal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36" cy="200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83" w:rsidRPr="00B81E83">
        <w:rPr>
          <w:rFonts w:ascii="Austie Bost Marketplace" w:hAnsi="Austie Bost Marketplace"/>
          <w:sz w:val="144"/>
          <w:szCs w:val="144"/>
          <w:u w:val="single"/>
        </w:rPr>
        <w:t>H</w:t>
      </w:r>
      <w:bookmarkStart w:id="0" w:name="_GoBack"/>
      <w:bookmarkEnd w:id="0"/>
      <w:r w:rsidR="00B81E83" w:rsidRPr="00B81E83">
        <w:rPr>
          <w:rFonts w:ascii="Austie Bost Marketplace" w:hAnsi="Austie Bost Marketplace"/>
          <w:sz w:val="144"/>
          <w:szCs w:val="144"/>
          <w:u w:val="single"/>
        </w:rPr>
        <w:t xml:space="preserve">oraire des spécialités </w:t>
      </w:r>
    </w:p>
    <w:p w:rsidR="001977D1" w:rsidRPr="00B81E83" w:rsidRDefault="00B81E83" w:rsidP="00B81E83">
      <w:pPr>
        <w:jc w:val="center"/>
        <w:rPr>
          <w:rFonts w:ascii="Austie Bost Marketplace" w:hAnsi="Austie Bost Marketplace"/>
          <w:sz w:val="100"/>
          <w:szCs w:val="100"/>
        </w:rPr>
      </w:pPr>
      <w:r w:rsidRPr="00B81E83">
        <w:rPr>
          <w:rFonts w:ascii="Austie Bost Marketplace" w:hAnsi="Austie Bost Marketplace"/>
          <w:sz w:val="100"/>
          <w:szCs w:val="100"/>
        </w:rPr>
        <w:t xml:space="preserve">Lundi de </w:t>
      </w:r>
      <w:r w:rsidR="00122A78">
        <w:rPr>
          <w:rFonts w:ascii="Austie Bost Marketplace" w:hAnsi="Austie Bost Marketplace"/>
          <w:sz w:val="100"/>
          <w:szCs w:val="100"/>
        </w:rPr>
        <w:t>14h14 à15h08</w:t>
      </w:r>
      <w:r w:rsidRPr="00B81E83">
        <w:rPr>
          <w:rFonts w:ascii="Austie Bost Marketplace" w:hAnsi="Austie Bost Marketplace"/>
          <w:sz w:val="100"/>
          <w:szCs w:val="100"/>
        </w:rPr>
        <w:t xml:space="preserve"> </w:t>
      </w:r>
      <w:r w:rsidR="00122A78">
        <w:rPr>
          <w:rFonts w:ascii="Austie Bost Marketplace" w:hAnsi="Austie Bost Marketplace"/>
          <w:b/>
          <w:sz w:val="100"/>
          <w:szCs w:val="100"/>
        </w:rPr>
        <w:t>Anglais</w:t>
      </w:r>
      <w:r w:rsidRPr="00B81E83">
        <w:rPr>
          <w:rFonts w:ascii="Austie Bost Marketplace" w:hAnsi="Austie Bost Marketplace"/>
          <w:sz w:val="100"/>
          <w:szCs w:val="100"/>
        </w:rPr>
        <w:t xml:space="preserve"> </w:t>
      </w:r>
    </w:p>
    <w:p w:rsidR="00122A78" w:rsidRDefault="0097402A" w:rsidP="00B81E83">
      <w:pPr>
        <w:jc w:val="center"/>
        <w:rPr>
          <w:rFonts w:ascii="Austie Bost Marketplace" w:hAnsi="Austie Bost Marketplace"/>
          <w:sz w:val="100"/>
          <w:szCs w:val="100"/>
        </w:rPr>
      </w:pPr>
      <w:r>
        <w:rPr>
          <w:rFonts w:ascii="Austie Bost Marketplace" w:hAnsi="Austie Bost Marketplace"/>
          <w:sz w:val="100"/>
          <w:szCs w:val="100"/>
        </w:rPr>
        <w:t>Mardi</w:t>
      </w:r>
      <w:r w:rsidR="00B81E83">
        <w:rPr>
          <w:rFonts w:ascii="Austie Bost Marketplace" w:hAnsi="Austie Bost Marketplace"/>
          <w:sz w:val="100"/>
          <w:szCs w:val="100"/>
        </w:rPr>
        <w:t xml:space="preserve"> de </w:t>
      </w:r>
      <w:r w:rsidR="00122A78">
        <w:rPr>
          <w:rFonts w:ascii="Austie Bost Marketplace" w:hAnsi="Austie Bost Marketplace"/>
          <w:sz w:val="100"/>
          <w:szCs w:val="100"/>
        </w:rPr>
        <w:t xml:space="preserve">10h38 à 11h32 </w:t>
      </w:r>
      <w:r w:rsidR="00122A78" w:rsidRPr="00122A78">
        <w:rPr>
          <w:rFonts w:ascii="Austie Bost Marketplace" w:hAnsi="Austie Bost Marketplace"/>
          <w:b/>
          <w:sz w:val="90"/>
          <w:szCs w:val="90"/>
        </w:rPr>
        <w:t>Éducation physique</w:t>
      </w:r>
    </w:p>
    <w:p w:rsidR="00B81E83" w:rsidRPr="00B81E83" w:rsidRDefault="0097402A" w:rsidP="00B81E83">
      <w:pPr>
        <w:jc w:val="center"/>
        <w:rPr>
          <w:rFonts w:ascii="Austie Bost Marketplace" w:hAnsi="Austie Bost Marketplace"/>
          <w:sz w:val="100"/>
          <w:szCs w:val="100"/>
        </w:rPr>
      </w:pPr>
      <w:r>
        <w:rPr>
          <w:rFonts w:ascii="Austie Bost Marketplace" w:hAnsi="Austie Bost Marketplace"/>
          <w:sz w:val="100"/>
          <w:szCs w:val="100"/>
        </w:rPr>
        <w:t>Mercredi</w:t>
      </w:r>
      <w:r w:rsidR="00B81E83" w:rsidRPr="00B81E83">
        <w:rPr>
          <w:rFonts w:ascii="Austie Bost Marketplace" w:hAnsi="Austie Bost Marketplace"/>
          <w:sz w:val="100"/>
          <w:szCs w:val="100"/>
        </w:rPr>
        <w:t xml:space="preserve"> de </w:t>
      </w:r>
      <w:r w:rsidR="00122A78">
        <w:rPr>
          <w:rFonts w:ascii="Austie Bost Marketplace" w:hAnsi="Austie Bost Marketplace"/>
          <w:sz w:val="100"/>
          <w:szCs w:val="100"/>
        </w:rPr>
        <w:t xml:space="preserve">13h00 à 13h54 </w:t>
      </w:r>
      <w:r w:rsidR="00122A78" w:rsidRPr="00122A78">
        <w:rPr>
          <w:rFonts w:ascii="Austie Bost Marketplace" w:hAnsi="Austie Bost Marketplace"/>
          <w:b/>
          <w:sz w:val="100"/>
          <w:szCs w:val="100"/>
        </w:rPr>
        <w:t>Anglais</w:t>
      </w:r>
    </w:p>
    <w:p w:rsidR="00B81E83" w:rsidRDefault="0097402A" w:rsidP="00B81E83">
      <w:pPr>
        <w:jc w:val="center"/>
        <w:rPr>
          <w:rFonts w:ascii="Austie Bost Marketplace" w:hAnsi="Austie Bost Marketplace"/>
          <w:sz w:val="100"/>
          <w:szCs w:val="100"/>
        </w:rPr>
      </w:pPr>
      <w:r>
        <w:rPr>
          <w:rFonts w:ascii="Austie Bost Marketplace" w:hAnsi="Austie Bost Marketplace"/>
          <w:sz w:val="100"/>
          <w:szCs w:val="100"/>
        </w:rPr>
        <w:t>Jeudi</w:t>
      </w:r>
      <w:r w:rsidR="00B81E83" w:rsidRPr="00B81E83">
        <w:rPr>
          <w:rFonts w:ascii="Austie Bost Marketplace" w:hAnsi="Austie Bost Marketplace"/>
          <w:sz w:val="100"/>
          <w:szCs w:val="100"/>
        </w:rPr>
        <w:t xml:space="preserve"> de </w:t>
      </w:r>
      <w:r w:rsidR="00122A78">
        <w:rPr>
          <w:rFonts w:ascii="Austie Bost Marketplace" w:hAnsi="Austie Bost Marketplace"/>
          <w:sz w:val="100"/>
          <w:szCs w:val="100"/>
        </w:rPr>
        <w:t>10h38 à 11h32</w:t>
      </w:r>
      <w:r w:rsidR="00122A78">
        <w:rPr>
          <w:rFonts w:ascii="Austie Bost Marketplace" w:hAnsi="Austie Bost Marketplace"/>
          <w:sz w:val="100"/>
          <w:szCs w:val="100"/>
        </w:rPr>
        <w:t xml:space="preserve"> </w:t>
      </w:r>
      <w:r w:rsidR="00122A78" w:rsidRPr="00122A78">
        <w:rPr>
          <w:rFonts w:ascii="Austie Bost Marketplace" w:hAnsi="Austie Bost Marketplace"/>
          <w:b/>
          <w:sz w:val="100"/>
          <w:szCs w:val="100"/>
        </w:rPr>
        <w:t>Musique</w:t>
      </w:r>
    </w:p>
    <w:p w:rsidR="00122A78" w:rsidRPr="00122A78" w:rsidRDefault="00122A78" w:rsidP="00B81E83">
      <w:pPr>
        <w:jc w:val="center"/>
        <w:rPr>
          <w:rFonts w:ascii="Austie Bost Marketplace" w:hAnsi="Austie Bost Marketplace"/>
          <w:sz w:val="80"/>
          <w:szCs w:val="80"/>
        </w:rPr>
      </w:pPr>
      <w:r>
        <w:rPr>
          <w:rFonts w:ascii="Austie Bost Marketplace" w:hAnsi="Austie Bost Marketplace"/>
          <w:sz w:val="100"/>
          <w:szCs w:val="100"/>
        </w:rPr>
        <w:t xml:space="preserve">Vendredi de 9h44 à 10h38 </w:t>
      </w:r>
      <w:r w:rsidRPr="00122A78">
        <w:rPr>
          <w:rFonts w:ascii="Austie Bost Marketplace" w:hAnsi="Austie Bost Marketplace"/>
          <w:b/>
          <w:sz w:val="84"/>
          <w:szCs w:val="84"/>
        </w:rPr>
        <w:t>Éducation physique</w:t>
      </w:r>
    </w:p>
    <w:sectPr w:rsidR="00122A78" w:rsidRPr="00122A78" w:rsidSect="00B81E83"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stie Bost Marketplace">
    <w:altName w:val="Bodoni MT Condensed"/>
    <w:charset w:val="00"/>
    <w:family w:val="auto"/>
    <w:pitch w:val="variable"/>
    <w:sig w:usb0="00000003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E83"/>
    <w:rsid w:val="00087D85"/>
    <w:rsid w:val="00122A78"/>
    <w:rsid w:val="00172845"/>
    <w:rsid w:val="001977D1"/>
    <w:rsid w:val="00250C6F"/>
    <w:rsid w:val="002A0C92"/>
    <w:rsid w:val="00422248"/>
    <w:rsid w:val="00561560"/>
    <w:rsid w:val="006C535C"/>
    <w:rsid w:val="008A08BB"/>
    <w:rsid w:val="008A1CEC"/>
    <w:rsid w:val="008C708C"/>
    <w:rsid w:val="0097402A"/>
    <w:rsid w:val="009838FB"/>
    <w:rsid w:val="00AB1851"/>
    <w:rsid w:val="00B81E83"/>
    <w:rsid w:val="00C0139A"/>
    <w:rsid w:val="00C60AFB"/>
    <w:rsid w:val="00D7088E"/>
    <w:rsid w:val="00F46AA6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56C6-9CDE-4587-98AA-341593F5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ZoRiS</dc:creator>
  <cp:lastModifiedBy>Irys</cp:lastModifiedBy>
  <cp:revision>5</cp:revision>
  <cp:lastPrinted>2013-08-26T19:58:00Z</cp:lastPrinted>
  <dcterms:created xsi:type="dcterms:W3CDTF">2013-08-26T19:52:00Z</dcterms:created>
  <dcterms:modified xsi:type="dcterms:W3CDTF">2015-09-01T23:34:00Z</dcterms:modified>
</cp:coreProperties>
</file>