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6C4" w:rsidRDefault="003E66C4" w:rsidP="003E66C4">
      <w:pPr>
        <w:jc w:val="center"/>
        <w:rPr>
          <w:rFonts w:ascii="Cursive standard" w:hAnsi="Cursive standard"/>
          <w:sz w:val="48"/>
          <w:szCs w:val="48"/>
        </w:rPr>
      </w:pPr>
      <w:r>
        <w:rPr>
          <w:rFonts w:ascii="Cursive standard" w:hAnsi="Cursive standard"/>
          <w:sz w:val="48"/>
          <w:szCs w:val="48"/>
        </w:rPr>
        <w:t xml:space="preserve">   </w:t>
      </w:r>
      <w:r w:rsidR="0059578B">
        <w:rPr>
          <w:noProof/>
          <w:lang w:eastAsia="fr-FR"/>
        </w:rPr>
        <w:t>Ecole… (logo)</w:t>
      </w:r>
    </w:p>
    <w:p w:rsidR="003E66C4" w:rsidRPr="003E66C4" w:rsidRDefault="003E66C4" w:rsidP="00B9351F">
      <w:pPr>
        <w:rPr>
          <w:rFonts w:ascii="Cursive standard" w:hAnsi="Cursive standard"/>
          <w:sz w:val="20"/>
          <w:szCs w:val="20"/>
        </w:rPr>
      </w:pPr>
    </w:p>
    <w:p w:rsidR="00514570" w:rsidRPr="00740455" w:rsidRDefault="00514570" w:rsidP="00B9351F">
      <w:pPr>
        <w:rPr>
          <w:rFonts w:ascii="Cursive standard" w:hAnsi="Cursive standard"/>
          <w:sz w:val="36"/>
          <w:szCs w:val="36"/>
        </w:rPr>
      </w:pPr>
      <w:r w:rsidRPr="00740455">
        <w:rPr>
          <w:rFonts w:ascii="Cursive standard" w:hAnsi="Cursive standard"/>
          <w:sz w:val="36"/>
          <w:szCs w:val="36"/>
        </w:rPr>
        <w:t>Nom_______________</w:t>
      </w:r>
    </w:p>
    <w:p w:rsidR="00514570" w:rsidRPr="00740455" w:rsidRDefault="00514570" w:rsidP="00514570">
      <w:pPr>
        <w:rPr>
          <w:rFonts w:ascii="Cursive standard" w:hAnsi="Cursive standard"/>
          <w:sz w:val="36"/>
          <w:szCs w:val="36"/>
        </w:rPr>
      </w:pPr>
      <w:r w:rsidRPr="00740455">
        <w:rPr>
          <w:rFonts w:ascii="Cursive standard" w:hAnsi="Cursive standard"/>
          <w:sz w:val="36"/>
          <w:szCs w:val="36"/>
        </w:rPr>
        <w:t>Prénom_____________</w:t>
      </w:r>
    </w:p>
    <w:p w:rsidR="00514570" w:rsidRPr="00514570" w:rsidRDefault="00514570" w:rsidP="00514570">
      <w:pPr>
        <w:jc w:val="center"/>
        <w:rPr>
          <w:rFonts w:ascii="Sketch Nice" w:hAnsi="Sketch Nice"/>
          <w:sz w:val="96"/>
          <w:szCs w:val="96"/>
        </w:rPr>
      </w:pPr>
      <w:r w:rsidRPr="00514570">
        <w:rPr>
          <w:rFonts w:ascii="Sketch Nice" w:hAnsi="Sketch Nice"/>
          <w:color w:val="FF0000"/>
          <w:sz w:val="96"/>
          <w:szCs w:val="96"/>
        </w:rPr>
        <w:t>M</w:t>
      </w:r>
      <w:r w:rsidRPr="00514570">
        <w:rPr>
          <w:rFonts w:ascii="Sketch Nice" w:hAnsi="Sketch Nice"/>
          <w:color w:val="FFC000"/>
          <w:sz w:val="96"/>
          <w:szCs w:val="96"/>
        </w:rPr>
        <w:t>o</w:t>
      </w:r>
      <w:r w:rsidRPr="00514570">
        <w:rPr>
          <w:rFonts w:ascii="Sketch Nice" w:hAnsi="Sketch Nice"/>
          <w:color w:val="FFFF00"/>
          <w:sz w:val="96"/>
          <w:szCs w:val="96"/>
        </w:rPr>
        <w:t>n</w:t>
      </w:r>
      <w:r w:rsidRPr="00514570">
        <w:rPr>
          <w:rFonts w:ascii="Sketch Nice" w:hAnsi="Sketch Nice"/>
          <w:sz w:val="96"/>
          <w:szCs w:val="96"/>
        </w:rPr>
        <w:t xml:space="preserve"> </w:t>
      </w:r>
      <w:r w:rsidRPr="00514570">
        <w:rPr>
          <w:rFonts w:ascii="Sketch Nice" w:hAnsi="Sketch Nice"/>
          <w:color w:val="92D050"/>
          <w:sz w:val="96"/>
          <w:szCs w:val="96"/>
        </w:rPr>
        <w:t>c</w:t>
      </w:r>
      <w:r w:rsidRPr="00514570">
        <w:rPr>
          <w:rFonts w:ascii="Sketch Nice" w:hAnsi="Sketch Nice"/>
          <w:color w:val="00B050"/>
          <w:sz w:val="96"/>
          <w:szCs w:val="96"/>
        </w:rPr>
        <w:t>a</w:t>
      </w:r>
      <w:r w:rsidRPr="00514570">
        <w:rPr>
          <w:rFonts w:ascii="Sketch Nice" w:hAnsi="Sketch Nice"/>
          <w:color w:val="00B0F0"/>
          <w:sz w:val="96"/>
          <w:szCs w:val="96"/>
        </w:rPr>
        <w:t>h</w:t>
      </w:r>
      <w:r w:rsidRPr="00514570">
        <w:rPr>
          <w:rFonts w:ascii="Sketch Nice" w:hAnsi="Sketch Nice"/>
          <w:color w:val="0070C0"/>
          <w:sz w:val="96"/>
          <w:szCs w:val="96"/>
        </w:rPr>
        <w:t>i</w:t>
      </w:r>
      <w:r w:rsidRPr="00514570">
        <w:rPr>
          <w:rFonts w:ascii="Sketch Nice" w:hAnsi="Sketch Nice"/>
          <w:color w:val="7030A0"/>
          <w:sz w:val="96"/>
          <w:szCs w:val="96"/>
        </w:rPr>
        <w:t>e</w:t>
      </w:r>
      <w:r w:rsidRPr="00514570">
        <w:rPr>
          <w:rFonts w:ascii="Sketch Nice" w:hAnsi="Sketch Nice"/>
          <w:color w:val="FF00FF"/>
          <w:sz w:val="96"/>
          <w:szCs w:val="96"/>
        </w:rPr>
        <w:t>r</w:t>
      </w:r>
      <w:r w:rsidRPr="00514570">
        <w:rPr>
          <w:rFonts w:ascii="Sketch Nice" w:hAnsi="Sketch Nice"/>
          <w:sz w:val="96"/>
          <w:szCs w:val="96"/>
        </w:rPr>
        <w:t xml:space="preserve"> </w:t>
      </w:r>
      <w:r w:rsidRPr="00514570">
        <w:rPr>
          <w:rFonts w:ascii="Sketch Nice" w:hAnsi="Sketch Nice"/>
          <w:color w:val="FF0000"/>
          <w:sz w:val="96"/>
          <w:szCs w:val="96"/>
        </w:rPr>
        <w:t>d</w:t>
      </w:r>
      <w:r w:rsidRPr="00514570">
        <w:rPr>
          <w:rFonts w:ascii="Sketch Nice" w:hAnsi="Sketch Nice"/>
          <w:color w:val="FFC000"/>
          <w:sz w:val="96"/>
          <w:szCs w:val="96"/>
        </w:rPr>
        <w:t>e</w:t>
      </w:r>
      <w:r w:rsidRPr="00514570">
        <w:rPr>
          <w:rFonts w:ascii="Sketch Nice" w:hAnsi="Sketch Nice"/>
          <w:sz w:val="96"/>
          <w:szCs w:val="96"/>
        </w:rPr>
        <w:t xml:space="preserve"> </w:t>
      </w:r>
      <w:r w:rsidRPr="00514570">
        <w:rPr>
          <w:rFonts w:ascii="Sketch Nice" w:hAnsi="Sketch Nice"/>
          <w:color w:val="FFFF00"/>
          <w:sz w:val="96"/>
          <w:szCs w:val="96"/>
        </w:rPr>
        <w:t>r</w:t>
      </w:r>
      <w:r w:rsidRPr="00514570">
        <w:rPr>
          <w:rFonts w:ascii="Sketch Nice" w:hAnsi="Sketch Nice"/>
          <w:color w:val="92D050"/>
          <w:sz w:val="96"/>
          <w:szCs w:val="96"/>
        </w:rPr>
        <w:t>é</w:t>
      </w:r>
      <w:r w:rsidRPr="00514570">
        <w:rPr>
          <w:rFonts w:ascii="Sketch Nice" w:hAnsi="Sketch Nice"/>
          <w:color w:val="00B050"/>
          <w:sz w:val="96"/>
          <w:szCs w:val="96"/>
        </w:rPr>
        <w:t>u</w:t>
      </w:r>
      <w:r w:rsidRPr="00514570">
        <w:rPr>
          <w:rFonts w:ascii="Sketch Nice" w:hAnsi="Sketch Nice"/>
          <w:color w:val="00B0F0"/>
          <w:sz w:val="96"/>
          <w:szCs w:val="96"/>
        </w:rPr>
        <w:t>s</w:t>
      </w:r>
      <w:r w:rsidRPr="00514570">
        <w:rPr>
          <w:rFonts w:ascii="Sketch Nice" w:hAnsi="Sketch Nice"/>
          <w:color w:val="0070C0"/>
          <w:sz w:val="96"/>
          <w:szCs w:val="96"/>
        </w:rPr>
        <w:t>s</w:t>
      </w:r>
      <w:r w:rsidRPr="00514570">
        <w:rPr>
          <w:rFonts w:ascii="Sketch Nice" w:hAnsi="Sketch Nice"/>
          <w:color w:val="7030A0"/>
          <w:sz w:val="96"/>
          <w:szCs w:val="96"/>
        </w:rPr>
        <w:t>i</w:t>
      </w:r>
      <w:r w:rsidRPr="00514570">
        <w:rPr>
          <w:rFonts w:ascii="Sketch Nice" w:hAnsi="Sketch Nice"/>
          <w:color w:val="FF00FF"/>
          <w:sz w:val="96"/>
          <w:szCs w:val="96"/>
        </w:rPr>
        <w:t>t</w:t>
      </w:r>
      <w:r w:rsidRPr="00514570">
        <w:rPr>
          <w:rFonts w:ascii="Sketch Nice" w:hAnsi="Sketch Nice"/>
          <w:color w:val="FF0000"/>
          <w:sz w:val="96"/>
          <w:szCs w:val="96"/>
        </w:rPr>
        <w:t>e</w:t>
      </w:r>
      <w:r w:rsidRPr="00514570">
        <w:rPr>
          <w:rFonts w:ascii="Sketch Nice" w:hAnsi="Sketch Nice"/>
          <w:color w:val="FFC000"/>
          <w:sz w:val="96"/>
          <w:szCs w:val="96"/>
        </w:rPr>
        <w:t>s</w:t>
      </w:r>
      <w:r w:rsidRPr="00514570">
        <w:rPr>
          <w:rFonts w:ascii="Sketch Nice" w:hAnsi="Sketch Nice"/>
          <w:sz w:val="96"/>
          <w:szCs w:val="96"/>
        </w:rPr>
        <w:t xml:space="preserve"> </w:t>
      </w:r>
    </w:p>
    <w:p w:rsidR="00514570" w:rsidRDefault="00312438" w:rsidP="00927E4B">
      <w:pPr>
        <w:jc w:val="center"/>
        <w:rPr>
          <w:rFonts w:ascii="Viner Hand ITC" w:hAnsi="Viner Hand ITC"/>
          <w:color w:val="FFFF00"/>
          <w:sz w:val="72"/>
          <w:szCs w:val="72"/>
        </w:rPr>
      </w:pPr>
      <w:r>
        <w:rPr>
          <w:rFonts w:ascii="Sketch Nice" w:hAnsi="Sketch Nice"/>
          <w:noProof/>
          <w:color w:val="FFFF00"/>
          <w:sz w:val="96"/>
          <w:szCs w:val="96"/>
          <w:lang w:eastAsia="fr-FR"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6348730</wp:posOffset>
            </wp:positionV>
            <wp:extent cx="383540" cy="738505"/>
            <wp:effectExtent l="19050" t="0" r="0" b="0"/>
            <wp:wrapNone/>
            <wp:docPr id="1139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738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4570" w:rsidRPr="00514570">
        <w:rPr>
          <w:rFonts w:ascii="Sketch Nice" w:hAnsi="Sketch Nice"/>
          <w:color w:val="FFFF00"/>
          <w:sz w:val="96"/>
          <w:szCs w:val="96"/>
        </w:rPr>
        <w:t>U</w:t>
      </w:r>
      <w:r w:rsidR="00514570" w:rsidRPr="00514570">
        <w:rPr>
          <w:rFonts w:ascii="Sketch Nice" w:hAnsi="Sketch Nice"/>
          <w:color w:val="92D050"/>
          <w:sz w:val="96"/>
          <w:szCs w:val="96"/>
        </w:rPr>
        <w:t>L</w:t>
      </w:r>
      <w:r w:rsidR="00514570" w:rsidRPr="00514570">
        <w:rPr>
          <w:rFonts w:ascii="Sketch Nice" w:hAnsi="Sketch Nice"/>
          <w:color w:val="00B050"/>
          <w:sz w:val="96"/>
          <w:szCs w:val="96"/>
        </w:rPr>
        <w:t>I</w:t>
      </w:r>
      <w:r w:rsidR="00514570" w:rsidRPr="00514570">
        <w:rPr>
          <w:rFonts w:ascii="Sketch Nice" w:hAnsi="Sketch Nice"/>
          <w:color w:val="00B0F0"/>
          <w:sz w:val="96"/>
          <w:szCs w:val="96"/>
        </w:rPr>
        <w:t>S</w:t>
      </w:r>
      <w:r w:rsidR="00514570">
        <w:rPr>
          <w:rFonts w:ascii="Sketch Nice" w:hAnsi="Sketch Nice"/>
          <w:color w:val="00B0F0"/>
          <w:sz w:val="96"/>
          <w:szCs w:val="96"/>
        </w:rPr>
        <w:t xml:space="preserve"> </w:t>
      </w:r>
      <w:r w:rsidR="00514570" w:rsidRPr="00514570">
        <w:rPr>
          <w:rFonts w:ascii="Sketch Nice" w:hAnsi="Sketch Nice"/>
          <w:color w:val="0070C0"/>
          <w:sz w:val="96"/>
          <w:szCs w:val="96"/>
        </w:rPr>
        <w:t>é</w:t>
      </w:r>
      <w:r w:rsidR="00514570" w:rsidRPr="00514570">
        <w:rPr>
          <w:rFonts w:ascii="Sketch Nice" w:hAnsi="Sketch Nice"/>
          <w:color w:val="7030A0"/>
          <w:sz w:val="96"/>
          <w:szCs w:val="96"/>
        </w:rPr>
        <w:t>c</w:t>
      </w:r>
      <w:r w:rsidR="00514570" w:rsidRPr="00514570">
        <w:rPr>
          <w:rFonts w:ascii="Sketch Nice" w:hAnsi="Sketch Nice"/>
          <w:color w:val="E20EA5"/>
          <w:sz w:val="96"/>
          <w:szCs w:val="96"/>
        </w:rPr>
        <w:t>o</w:t>
      </w:r>
      <w:r w:rsidR="00514570" w:rsidRPr="00514570">
        <w:rPr>
          <w:rFonts w:ascii="Sketch Nice" w:hAnsi="Sketch Nice"/>
          <w:color w:val="FF0000"/>
          <w:sz w:val="96"/>
          <w:szCs w:val="96"/>
        </w:rPr>
        <w:t>l</w:t>
      </w:r>
      <w:r w:rsidR="00514570" w:rsidRPr="00514570">
        <w:rPr>
          <w:rFonts w:ascii="Sketch Nice" w:hAnsi="Sketch Nice"/>
          <w:color w:val="FFC000"/>
          <w:sz w:val="96"/>
          <w:szCs w:val="96"/>
        </w:rPr>
        <w:t>e</w:t>
      </w:r>
    </w:p>
    <w:p w:rsidR="003E66C4" w:rsidRPr="00740455" w:rsidRDefault="00514570" w:rsidP="00514570">
      <w:pPr>
        <w:rPr>
          <w:rFonts w:ascii="cinnamon cake" w:hAnsi="cinnamon cake"/>
          <w:color w:val="7030A0"/>
          <w:sz w:val="32"/>
          <w:szCs w:val="32"/>
        </w:rPr>
      </w:pPr>
      <w:r w:rsidRPr="00740455">
        <w:rPr>
          <w:rFonts w:ascii="cinnamon cake" w:hAnsi="cinnamon cake"/>
          <w:color w:val="7030A0"/>
          <w:sz w:val="32"/>
          <w:szCs w:val="32"/>
        </w:rPr>
        <w:t>Ce cahier regroupe mes réussites de cette année, il me permet de mesurer mes progrès tout au long de l</w:t>
      </w:r>
      <w:r w:rsidRPr="00740455">
        <w:rPr>
          <w:rFonts w:ascii="Times New Roman" w:hAnsi="Times New Roman"/>
          <w:color w:val="7030A0"/>
          <w:sz w:val="32"/>
          <w:szCs w:val="32"/>
        </w:rPr>
        <w:t>’</w:t>
      </w:r>
      <w:r w:rsidRPr="00740455">
        <w:rPr>
          <w:rFonts w:ascii="cinnamon cake" w:hAnsi="cinnamon cake"/>
          <w:color w:val="7030A0"/>
          <w:sz w:val="32"/>
          <w:szCs w:val="32"/>
        </w:rPr>
        <w:t>année</w:t>
      </w:r>
      <w:r w:rsidR="003E66C4" w:rsidRPr="00740455">
        <w:rPr>
          <w:rFonts w:ascii="cinnamon cake" w:hAnsi="cinnamon cake"/>
          <w:color w:val="7030A0"/>
          <w:sz w:val="32"/>
          <w:szCs w:val="32"/>
        </w:rPr>
        <w:t xml:space="preserve">. </w:t>
      </w:r>
      <w:r w:rsidR="00740455" w:rsidRPr="00740455">
        <w:rPr>
          <w:rFonts w:ascii="cinnamon cake" w:hAnsi="cinnamon cake"/>
          <w:color w:val="7030A0"/>
          <w:sz w:val="32"/>
          <w:szCs w:val="32"/>
        </w:rPr>
        <w:t>Les compétences sont basées sur les programmes des cycles 2 et 3</w:t>
      </w:r>
    </w:p>
    <w:p w:rsidR="00514570" w:rsidRPr="003E66C4" w:rsidRDefault="003E66C4" w:rsidP="00514570">
      <w:pPr>
        <w:rPr>
          <w:sz w:val="28"/>
          <w:szCs w:val="28"/>
        </w:rPr>
      </w:pPr>
      <w:r>
        <w:rPr>
          <w:rFonts w:ascii="cinnamon cake" w:hAnsi="cinnamon cake"/>
          <w:color w:val="7030A0"/>
          <w:sz w:val="28"/>
          <w:szCs w:val="28"/>
        </w:rPr>
        <w:t>Je colorie l</w:t>
      </w:r>
      <w:r w:rsidRPr="003E66C4">
        <w:rPr>
          <w:rFonts w:ascii="cinnamon cake" w:hAnsi="cinnamon cake"/>
          <w:color w:val="7030A0"/>
          <w:sz w:val="28"/>
          <w:szCs w:val="28"/>
        </w:rPr>
        <w:t xml:space="preserve">es pastilles </w:t>
      </w:r>
      <w:r>
        <w:rPr>
          <w:rFonts w:ascii="cinnamon cake" w:hAnsi="cinnamon cake"/>
          <w:color w:val="7030A0"/>
          <w:sz w:val="28"/>
          <w:szCs w:val="28"/>
        </w:rPr>
        <w:t>en vert</w:t>
      </w:r>
      <w:r w:rsidRPr="003E66C4">
        <w:rPr>
          <w:rFonts w:ascii="cinnamon cake" w:hAnsi="cinnamon cake"/>
          <w:color w:val="7030A0"/>
          <w:sz w:val="28"/>
          <w:szCs w:val="28"/>
        </w:rPr>
        <w:t xml:space="preserve"> lorsque la compétence est acquise.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1"/>
        <w:gridCol w:w="3389"/>
        <w:gridCol w:w="3389"/>
      </w:tblGrid>
      <w:tr w:rsidR="00927E4B" w:rsidTr="00A31AF0">
        <w:trPr>
          <w:trHeight w:val="1699"/>
        </w:trPr>
        <w:tc>
          <w:tcPr>
            <w:tcW w:w="10409" w:type="dxa"/>
            <w:gridSpan w:val="3"/>
          </w:tcPr>
          <w:p w:rsidR="00927E4B" w:rsidRDefault="006165E3" w:rsidP="00927E4B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shape id="_x0000_s12120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002060" strokeweight="2pt">
                  <v:stroke joinstyle="round"/>
                  <v:formulas/>
                  <v:path arrowok="t" o:connecttype="custom" o:connectlocs="3116582,0;6233163,461964;3116582,923928;0,461964" o:connectangles="270,0,90,180" textboxrect="45103,45103,6188060,878825"/>
                  <v:textbox>
                    <w:txbxContent>
                      <w:p w:rsidR="00E26387" w:rsidRPr="00927E4B" w:rsidRDefault="00E26387" w:rsidP="00927E4B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72"/>
                            <w:szCs w:val="72"/>
                          </w:rPr>
                        </w:pPr>
                        <w:r w:rsidRPr="00927E4B">
                          <w:rPr>
                            <w:rFonts w:ascii="cinnamon cake" w:hAnsi="cinnamon cake"/>
                            <w:color w:val="002060"/>
                            <w:sz w:val="72"/>
                            <w:szCs w:val="72"/>
                          </w:rPr>
                          <w:t>Langage oral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487725" w:rsidTr="00A31AF0">
        <w:trPr>
          <w:trHeight w:val="3218"/>
        </w:trPr>
        <w:tc>
          <w:tcPr>
            <w:tcW w:w="3470" w:type="dxa"/>
          </w:tcPr>
          <w:p w:rsidR="00A31AF0" w:rsidRDefault="006165E3" w:rsidP="00514570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9" style="width:158.25pt;height:130.3pt;mso-position-horizontal-relative:char;mso-position-vertical-relative:line" arcsize="10923f" filled="f" strokecolor="#002060" strokeweight="2pt">
                  <v:textbox style="mso-next-textbox:#_x0000_s12119">
                    <w:txbxContent>
                      <w:p w:rsidR="00E26387" w:rsidRDefault="00E26387" w:rsidP="00A31AF0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sais rester attentif à ce qu’on me dit</w:t>
                        </w:r>
                      </w:p>
                      <w:p w:rsidR="00E26387" w:rsidRPr="00A31AF0" w:rsidRDefault="00E26387" w:rsidP="00A31AF0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20271" cy="820271"/>
                              <wp:effectExtent l="19050" t="0" r="0" b="0"/>
                              <wp:docPr id="569" name="Image 84" descr="C:\Program Files (x86)\ARASAAC Couleur\FR_Pictogrammes_couleur\prêter attention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" descr="C:\Program Files (x86)\ARASAAC Couleur\FR_Pictogrammes_couleur\prêter attention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23971" cy="8239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927E4B" w:rsidRDefault="006165E3" w:rsidP="00A31AF0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27" style="position:absolute;margin-left:135.95pt;margin-top:0;width:23.3pt;height:24.6pt;z-index:252083200"/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927E4B" w:rsidRDefault="006165E3" w:rsidP="00514570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2" style="position:absolute;margin-left:141.45pt;margin-top:131.35pt;width:23.3pt;height:24.6pt;z-index:2520872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8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A31AF0" w:rsidRDefault="00E26387" w:rsidP="00A31AF0">
                        <w:pPr>
                          <w:ind w:left="-142"/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mémorise plusieurs informations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79930" cy="779930"/>
                              <wp:effectExtent l="19050" t="0" r="1120" b="0"/>
                              <wp:docPr id="160" name="Image 160" descr="C:\Program Files (x86)\ARASAAC Couleur\FR_Pictogrammes_couleur\atelier de mémo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C:\Program Files (x86)\ARASAAC Couleur\FR_Pictogrammes_couleur\atelier de mémoi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6405" cy="7864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31AF0"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87773" cy="787773"/>
                              <wp:effectExtent l="19050" t="0" r="0" b="0"/>
                              <wp:docPr id="570" name="Image 160" descr="C:\Program Files (x86)\ARASAAC Couleur\FR_Pictogrammes_couleur\atelier de mémo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0" descr="C:\Program Files (x86)\ARASAAC Couleur\FR_Pictogrammes_couleur\atelier de mémoi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3210" cy="793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27E4B" w:rsidRDefault="00F8642B" w:rsidP="00514570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9520" behindDoc="0" locked="0" layoutInCell="1" allowOverlap="1">
                  <wp:simplePos x="0" y="0"/>
                  <wp:positionH relativeFrom="column">
                    <wp:posOffset>890300</wp:posOffset>
                  </wp:positionH>
                  <wp:positionV relativeFrom="paragraph">
                    <wp:posOffset>870959</wp:posOffset>
                  </wp:positionV>
                  <wp:extent cx="933786" cy="699247"/>
                  <wp:effectExtent l="19050" t="0" r="0" b="0"/>
                  <wp:wrapNone/>
                  <wp:docPr id="972" name="Image 182" descr="C:\Program Files (x86)\ARASAAC Couleur\FR_Pictogrammes_couleur\connaissance du milie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Program Files (x86)\ARASAAC Couleur\FR_Pictogrammes_couleur\connaissance du milie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12069" b="12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786" cy="699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1" style="position:absolute;margin-left:135.95pt;margin-top:132.4pt;width:23.3pt;height:24.6pt;z-index:25208627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7" style="width:158.25pt;height:130.3pt;mso-position-horizontal-relative:char;mso-position-vertical-relative:line" arcsize="10923f" filled="f" strokecolor="#002060" strokeweight="2pt">
                  <v:textbox style="mso-next-textbox:#_x0000_s12117">
                    <w:txbxContent>
                      <w:p w:rsidR="00E26387" w:rsidRDefault="00E26387" w:rsidP="00F8642B">
                        <w:pPr>
                          <w:ind w:left="-142" w:right="-110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J’ai</w:t>
                        </w:r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</w:t>
                        </w:r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es connaissances pour comprendre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un message</w:t>
                        </w:r>
                      </w:p>
                      <w:p w:rsidR="00E26387" w:rsidRPr="00A31AF0" w:rsidRDefault="00E26387" w:rsidP="00A31AF0">
                        <w:pPr>
                          <w:ind w:left="-142" w:right="-231"/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487725" w:rsidTr="00A31AF0">
        <w:trPr>
          <w:trHeight w:val="3218"/>
        </w:trPr>
        <w:tc>
          <w:tcPr>
            <w:tcW w:w="3470" w:type="dxa"/>
          </w:tcPr>
          <w:p w:rsidR="00A31AF0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0" style="position:absolute;margin-left:139.8pt;margin-top:130.7pt;width:23.3pt;height:24.6pt;z-index:25208524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6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487725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comprends du vocabulaire</w:t>
                        </w:r>
                      </w:p>
                      <w:p w:rsidR="00E26387" w:rsidRPr="00487725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76032" cy="914400"/>
                              <wp:effectExtent l="19050" t="0" r="0" b="0"/>
                              <wp:docPr id="183" name="Image 183" descr="C:\Program Files (x86)\ARASAAC Couleur\FR_Pictogrammes_couleur\Compréhensible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3" descr="C:\Program Files (x86)\ARASAAC Couleur\FR_Pictogrammes_couleur\Compréhensible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 t="684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6032" cy="9144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A31AF0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29" style="position:absolute;margin-left:141.45pt;margin-top:132.4pt;width:23.3pt;height:24.6pt;z-index:2520842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5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487725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Je tiens compte de mon interlocuteur </w:t>
                        </w:r>
                      </w:p>
                      <w:p w:rsidR="00E26387" w:rsidRPr="00487725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35691" cy="935691"/>
                              <wp:effectExtent l="19050" t="0" r="0" b="0"/>
                              <wp:docPr id="184" name="Image 184" descr="C:\Program Files (x86)\ARASAAC Couleur\FR_Pictogrammes_couleur\dialogue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4" descr="C:\Program Files (x86)\ARASAAC Couleur\FR_Pictogrammes_couleur\dialogue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41483" cy="9414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31AF0" w:rsidRDefault="00487725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92416" behindDoc="0" locked="0" layoutInCell="1" allowOverlap="1">
                  <wp:simplePos x="0" y="0"/>
                  <wp:positionH relativeFrom="column">
                    <wp:posOffset>1068145</wp:posOffset>
                  </wp:positionH>
                  <wp:positionV relativeFrom="paragraph">
                    <wp:posOffset>750458</wp:posOffset>
                  </wp:positionV>
                  <wp:extent cx="874058" cy="887506"/>
                  <wp:effectExtent l="0" t="0" r="0" b="0"/>
                  <wp:wrapNone/>
                  <wp:docPr id="571" name="Image 185" descr="C:\Program Files (x86)\ARASAAC Couleur\FR_Pictogrammes_couleur\exprimer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Program Files (x86)\ARASAAC Couleur\FR_Pictogrammes_couleur\exprimer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58" cy="88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5" style="position:absolute;margin-left:141.2pt;margin-top:132.4pt;width:23.3pt;height:24.6pt;z-index:252090368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4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487725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Je parle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pour</w:t>
                        </w:r>
                        <w:r w:rsidRPr="00487725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être entendu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(voix, vitesse, regard, gestes…)</w:t>
                        </w:r>
                      </w:p>
                      <w:p w:rsidR="00E26387" w:rsidRPr="00487725" w:rsidRDefault="00E26387" w:rsidP="00487725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487725" w:rsidTr="00A31AF0">
        <w:trPr>
          <w:trHeight w:val="3218"/>
        </w:trPr>
        <w:tc>
          <w:tcPr>
            <w:tcW w:w="3470" w:type="dxa"/>
          </w:tcPr>
          <w:p w:rsidR="00A31AF0" w:rsidRDefault="00487725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172820" cy="1694329"/>
                  <wp:effectExtent l="19050" t="0" r="0" b="0"/>
                  <wp:docPr id="600" name="Imag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49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95" cy="1699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4" style="position:absolute;margin-left:139.8pt;margin-top:131.35pt;width:23.3pt;height:24.6pt;z-index:252089344;mso-position-horizontal-relative:text;mso-position-vertical-relative:text"/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A31AF0" w:rsidRDefault="0080178C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98560" behindDoc="0" locked="0" layoutInCell="1" allowOverlap="1">
                  <wp:simplePos x="0" y="0"/>
                  <wp:positionH relativeFrom="column">
                    <wp:posOffset>1272540</wp:posOffset>
                  </wp:positionH>
                  <wp:positionV relativeFrom="paragraph">
                    <wp:posOffset>791210</wp:posOffset>
                  </wp:positionV>
                  <wp:extent cx="793115" cy="793115"/>
                  <wp:effectExtent l="0" t="0" r="0" b="0"/>
                  <wp:wrapSquare wrapText="bothSides"/>
                  <wp:docPr id="607" name="Image 218" descr="C:\Program Files (x86)\ARASAAC Couleur\FR_Pictogrammes_couleur\poés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C:\Program Files (x86)\ARASAAC Couleur\FR_Pictogrammes_couleur\poés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79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3" style="position:absolute;margin-left:141.45pt;margin-top:131.35pt;width:23.3pt;height:24.6pt;z-index:25208832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3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80178C" w:rsidRDefault="00E26387" w:rsidP="0080178C">
                        <w:pP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sais réciter des chansons, des comptines ou de courts poèmes</w:t>
                        </w:r>
                      </w:p>
                      <w:p w:rsidR="00E26387" w:rsidRDefault="00E26387"/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31AF0" w:rsidRDefault="0080178C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00608" behindDoc="0" locked="0" layoutInCell="1" allowOverlap="1">
                  <wp:simplePos x="0" y="0"/>
                  <wp:positionH relativeFrom="column">
                    <wp:posOffset>868792</wp:posOffset>
                  </wp:positionH>
                  <wp:positionV relativeFrom="paragraph">
                    <wp:posOffset>981456</wp:posOffset>
                  </wp:positionV>
                  <wp:extent cx="529105" cy="605118"/>
                  <wp:effectExtent l="19050" t="0" r="4295" b="0"/>
                  <wp:wrapNone/>
                  <wp:docPr id="613" name="Image 227" descr="C:\Program Files (x86)\ARASAAC Couleur\FR_Pictogrammes_couleur\lir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C:\Program Files (x86)\ARASAAC Couleur\FR_Pictogrammes_couleur\lir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01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105" cy="605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99584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858520</wp:posOffset>
                  </wp:positionV>
                  <wp:extent cx="572135" cy="443230"/>
                  <wp:effectExtent l="19050" t="0" r="0" b="0"/>
                  <wp:wrapNone/>
                  <wp:docPr id="612" name="Image 226" descr="C:\Program Files (x86)\ARASAAC Couleur\FR_Pictogrammes_couleur\voix digitalisé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Program Files (x86)\ARASAAC Couleur\FR_Pictogrammes_couleur\voix digitalisé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31190" b="46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35" cy="443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6" style="position:absolute;margin-left:141.2pt;margin-top:131.35pt;width:23.3pt;height:24.6pt;z-index:25209139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2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Default="00E26387" w:rsidP="0080178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sais lire à voix haute (avec expression)</w:t>
                        </w:r>
                      </w:p>
                      <w:p w:rsidR="00E26387" w:rsidRPr="0080178C" w:rsidRDefault="00E26387" w:rsidP="0080178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80178C">
                          <w:rPr>
                            <w:rFonts w:ascii="Times New Roman" w:eastAsia="Times New Roman" w:hAnsi="Times New Roman"/>
                            <w:snapToGrid w:val="0"/>
                            <w:color w:val="000000"/>
                            <w:w w:val="0"/>
                            <w:sz w:val="0"/>
                            <w:szCs w:val="0"/>
                            <w:u w:color="000000"/>
                            <w:bdr w:val="none" w:sz="0" w:space="0" w:color="000000"/>
                            <w:shd w:val="clear" w:color="000000" w:fill="000000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487725" w:rsidTr="00A31AF0">
        <w:trPr>
          <w:trHeight w:val="3218"/>
        </w:trPr>
        <w:tc>
          <w:tcPr>
            <w:tcW w:w="3470" w:type="dxa"/>
          </w:tcPr>
          <w:p w:rsidR="00A31AF0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40" style="position:absolute;margin-left:139.8pt;margin-top:131.35pt;width:23.3pt;height:24.6pt;z-index:2521057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1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80178C" w:rsidRDefault="00E26387" w:rsidP="0080178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prends part  à un échange tout en écoutant les autres</w:t>
                        </w:r>
                      </w:p>
                      <w:p w:rsidR="00E26387" w:rsidRDefault="00E26387">
                        <w:r w:rsidRPr="0080178C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406227" cy="927212"/>
                              <wp:effectExtent l="0" t="0" r="0" b="0"/>
                              <wp:docPr id="614" name="Image 6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wk12_kids.gif"/>
                                      <pic:cNvPicPr/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03985" cy="9328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A31AF0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10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80178C" w:rsidRDefault="00E26387" w:rsidP="0080178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</w:t>
                        </w:r>
                        <w:r w:rsidRPr="0080178C">
                          <w:rPr>
                            <w:rFonts w:ascii="Times New Roman" w:hAnsi="Times New Roman"/>
                            <w:color w:val="002060"/>
                            <w:sz w:val="28"/>
                            <w:szCs w:val="28"/>
                          </w:rPr>
                          <w:t>’</w:t>
                        </w: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utilise des mots précis pour m</w:t>
                        </w:r>
                        <w:r w:rsidRPr="0080178C">
                          <w:rPr>
                            <w:rFonts w:ascii="Times New Roman" w:hAnsi="Times New Roman"/>
                            <w:color w:val="002060"/>
                            <w:sz w:val="28"/>
                            <w:szCs w:val="28"/>
                          </w:rPr>
                          <w:t>’</w:t>
                        </w:r>
                        <w:r w:rsidRPr="0080178C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exprimer</w:t>
                        </w:r>
                      </w:p>
                      <w:p w:rsidR="00E26387" w:rsidRDefault="00E26387" w:rsidP="0080178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1651635" cy="849492"/>
                              <wp:effectExtent l="19050" t="0" r="5715" b="0"/>
                              <wp:docPr id="658" name="Image 2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8494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80178C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/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31AF0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39" style="position:absolute;margin-left:-28pt;margin-top:131.35pt;width:23.3pt;height:24.6pt;z-index:25210470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41" style="position:absolute;margin-left:141.2pt;margin-top:131.35pt;width:23.3pt;height:24.6pt;z-index:252106752;mso-position-horizontal-relative:text;mso-position-vertical-relative:text"/>
              </w:pict>
            </w:r>
            <w:r w:rsidR="001436E2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03680" behindDoc="0" locked="0" layoutInCell="1" allowOverlap="1">
                  <wp:simplePos x="0" y="0"/>
                  <wp:positionH relativeFrom="column">
                    <wp:posOffset>659242</wp:posOffset>
                  </wp:positionH>
                  <wp:positionV relativeFrom="paragraph">
                    <wp:posOffset>563245</wp:posOffset>
                  </wp:positionV>
                  <wp:extent cx="1344930" cy="537882"/>
                  <wp:effectExtent l="19050" t="0" r="7620" b="0"/>
                  <wp:wrapNone/>
                  <wp:docPr id="848" name="Imag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930" cy="53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36E2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03423" behindDoc="0" locked="0" layoutInCell="1" allowOverlap="1">
                  <wp:simplePos x="0" y="0"/>
                  <wp:positionH relativeFrom="column">
                    <wp:posOffset>1694666</wp:posOffset>
                  </wp:positionH>
                  <wp:positionV relativeFrom="paragraph">
                    <wp:posOffset>643927</wp:posOffset>
                  </wp:positionV>
                  <wp:extent cx="249891" cy="268968"/>
                  <wp:effectExtent l="19050" t="0" r="0" b="0"/>
                  <wp:wrapNone/>
                  <wp:docPr id="852" name="Image 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20" cy="271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436E2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03167" behindDoc="0" locked="0" layoutInCell="1" allowOverlap="1">
                  <wp:simplePos x="0" y="0"/>
                  <wp:positionH relativeFrom="column">
                    <wp:posOffset>713105</wp:posOffset>
                  </wp:positionH>
                  <wp:positionV relativeFrom="paragraph">
                    <wp:posOffset>563245</wp:posOffset>
                  </wp:positionV>
                  <wp:extent cx="416560" cy="349250"/>
                  <wp:effectExtent l="19050" t="0" r="2540" b="0"/>
                  <wp:wrapNone/>
                  <wp:docPr id="851" name="Image 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9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1436E2" w:rsidRDefault="00E26387" w:rsidP="001436E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1436E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Je sais reformuler une consigne </w:t>
                        </w:r>
                      </w:p>
                      <w:p w:rsidR="00E26387" w:rsidRDefault="00E2638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89286" cy="755511"/>
                              <wp:effectExtent l="19050" t="0" r="0" b="0"/>
                              <wp:docPr id="705" name="Imag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7805" t="32222" r="62561" b="5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9286" cy="7555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 xml:space="preserve">              </w:t>
                        </w:r>
                        <w:r w:rsidRPr="001436E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08381" cy="753035"/>
                              <wp:effectExtent l="0" t="0" r="0" b="0"/>
                              <wp:docPr id="707" name="Image 2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/>
                                      <a:srcRect l="59361" t="32222" r="16180" b="535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8381" cy="753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31AF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927E4B" w:rsidRDefault="00927E4B" w:rsidP="00514570">
      <w:pPr>
        <w:rPr>
          <w:rFonts w:ascii="cinnamon cake" w:hAnsi="cinnamon cake"/>
          <w:color w:val="7030A0"/>
          <w:sz w:val="44"/>
          <w:szCs w:val="4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9"/>
        <w:gridCol w:w="3470"/>
        <w:gridCol w:w="3470"/>
      </w:tblGrid>
      <w:tr w:rsidR="00BF1F37" w:rsidTr="00B721CD">
        <w:trPr>
          <w:trHeight w:val="1699"/>
        </w:trPr>
        <w:tc>
          <w:tcPr>
            <w:tcW w:w="10409" w:type="dxa"/>
            <w:gridSpan w:val="3"/>
          </w:tcPr>
          <w:p w:rsidR="00BF1F37" w:rsidRDefault="006165E3" w:rsidP="00B721CD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shape id="_x0000_s12108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002060" strokeweight="2pt">
                  <v:stroke joinstyle="round"/>
                  <v:formulas/>
                  <v:path arrowok="t" o:connecttype="custom" o:connectlocs="3116582,0;6233163,461964;3116582,923928;0,461964" o:connectangles="270,0,90,180" textboxrect="45103,45103,6188060,878825"/>
                  <v:textbox style="mso-next-textbox:#_x0000_s12108">
                    <w:txbxContent>
                      <w:p w:rsidR="00E26387" w:rsidRPr="00D04E32" w:rsidRDefault="00E26387" w:rsidP="00BF1F37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60"/>
                            <w:szCs w:val="60"/>
                          </w:rPr>
                        </w:pPr>
                        <w:r w:rsidRPr="00D04E32">
                          <w:rPr>
                            <w:rFonts w:ascii="cinnamon cake" w:hAnsi="cinnamon cake"/>
                            <w:color w:val="002060"/>
                            <w:sz w:val="60"/>
                            <w:szCs w:val="60"/>
                          </w:rPr>
                          <w:t>Lecture / Compréhension de l’écrit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F1F37" w:rsidTr="00B721CD">
        <w:trPr>
          <w:trHeight w:val="3218"/>
        </w:trPr>
        <w:tc>
          <w:tcPr>
            <w:tcW w:w="3470" w:type="dxa"/>
          </w:tcPr>
          <w:p w:rsidR="00BF1F37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7" style="width:158.25pt;height:130.3pt;mso-position-horizontal-relative:char;mso-position-vertical-relative:line" arcsize="10923f" filled="f" strokecolor="#002060" strokeweight="2pt">
                  <v:textbox style="mso-next-textbox:#_x0000_s12107">
                    <w:txbxContent>
                      <w:p w:rsidR="00E26387" w:rsidRPr="00D04E32" w:rsidRDefault="00E26387" w:rsidP="00D04E3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04E3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suis capable de compter le nombre de syllabes dans un mot</w:t>
                        </w:r>
                      </w:p>
                      <w:p w:rsidR="00E26387" w:rsidRDefault="00E26387" w:rsidP="00D04E32">
                        <w:pPr>
                          <w:rPr>
                            <w:color w:val="002060"/>
                          </w:rPr>
                        </w:pPr>
                        <w:r>
                          <w:rPr>
                            <w:noProof/>
                            <w:color w:val="002060"/>
                            <w:lang w:eastAsia="fr-FR"/>
                          </w:rPr>
                          <w:drawing>
                            <wp:inline distT="0" distB="0" distL="0" distR="0">
                              <wp:extent cx="1452245" cy="201930"/>
                              <wp:effectExtent l="19050" t="0" r="0" b="0"/>
                              <wp:docPr id="871" name="Image 3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52245" cy="2019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D04E32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D04E32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/>
                    </w:txbxContent>
                  </v:textbox>
                  <w10:wrap type="none"/>
                  <w10:anchorlock/>
                </v:roundrect>
              </w:pict>
            </w:r>
          </w:p>
          <w:p w:rsidR="00BF1F37" w:rsidRDefault="006165E3" w:rsidP="00B721CD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4" style="position:absolute;margin-left:135.95pt;margin-top:0;width:23.3pt;height:24.6pt;z-index:252108800"/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BF1F37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8" style="position:absolute;margin-left:141.45pt;margin-top:131.35pt;width:23.3pt;height:24.6pt;z-index:2521128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6" style="width:158.25pt;height:130.3pt;mso-position-horizontal-relative:char;mso-position-vertical-relative:line" arcsize="10923f" filled="f" strokecolor="#002060" strokeweight="2pt">
                  <v:textbox style="mso-next-textbox:#_x0000_s12106">
                    <w:txbxContent>
                      <w:p w:rsidR="00E26387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D04E3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suis capable de localiser le son dans un mot</w:t>
                        </w:r>
                      </w:p>
                      <w:p w:rsidR="00E26387" w:rsidRPr="00D04E32" w:rsidRDefault="00E26387" w:rsidP="00D04E32">
                        <w:pPr>
                          <w:tabs>
                            <w:tab w:val="left" w:pos="567"/>
                          </w:tabs>
                          <w:ind w:left="-142"/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D04E32"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461135" cy="307975"/>
                              <wp:effectExtent l="19050" t="0" r="0" b="0"/>
                              <wp:docPr id="87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61135" cy="307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BF1F37" w:rsidRDefault="00D04E32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1328" behindDoc="0" locked="0" layoutInCell="1" allowOverlap="1">
                  <wp:simplePos x="0" y="0"/>
                  <wp:positionH relativeFrom="column">
                    <wp:posOffset>710676</wp:posOffset>
                  </wp:positionH>
                  <wp:positionV relativeFrom="paragraph">
                    <wp:posOffset>1032131</wp:posOffset>
                  </wp:positionV>
                  <wp:extent cx="1123913" cy="497733"/>
                  <wp:effectExtent l="19050" t="0" r="37" b="0"/>
                  <wp:wrapNone/>
                  <wp:docPr id="876" name="Image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09" cy="497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7" style="position:absolute;margin-left:135.95pt;margin-top:132.4pt;width:23.3pt;height:24.6pt;z-index:25211187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5" style="width:158.25pt;height:130.3pt;mso-position-horizontal-relative:char;mso-position-vertical-relative:line" arcsize="10923f" filled="f" strokecolor="#002060" strokeweight="2pt">
                  <v:textbox style="mso-next-textbox:#_x0000_s12105">
                    <w:txbxContent>
                      <w:p w:rsidR="00E26387" w:rsidRPr="00D04E32" w:rsidRDefault="00E26387" w:rsidP="00D04E3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04E3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suis capable de trouver des mots qui riment</w:t>
                        </w:r>
                      </w:p>
                      <w:p w:rsidR="00E26387" w:rsidRDefault="00E26387" w:rsidP="00D04E32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D04E32">
                        <w:r>
                          <w:rPr>
                            <w:noProof/>
                            <w:color w:val="002060"/>
                            <w:lang w:eastAsia="fr-FR"/>
                          </w:rPr>
                          <w:drawing>
                            <wp:inline distT="0" distB="0" distL="0" distR="0">
                              <wp:extent cx="416615" cy="387777"/>
                              <wp:effectExtent l="19050" t="0" r="2485" b="0"/>
                              <wp:docPr id="873" name="Image 1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2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19143" cy="390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D04E32">
                          <w:t xml:space="preserve"> </w:t>
                        </w:r>
                      </w:p>
                      <w:p w:rsidR="00E26387" w:rsidRPr="00D04E32" w:rsidRDefault="00E26387" w:rsidP="00D04E32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BF1F37" w:rsidTr="00B721CD">
        <w:trPr>
          <w:trHeight w:val="3218"/>
        </w:trPr>
        <w:tc>
          <w:tcPr>
            <w:tcW w:w="3470" w:type="dxa"/>
          </w:tcPr>
          <w:p w:rsidR="00BF1F37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2" type="#_x0000_t75" style="position:absolute;margin-left:43.75pt;margin-top:67.5pt;width:79.4pt;height:56.9pt;z-index:252129280;visibility:visible;mso-position-horizontal-relative:text;mso-position-vertical-relative:text" o:regroupid="2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JrMHEAAAA2gAAAA8AAABkcnMvZG93bnJldi54bWxEj0FrAjEUhO+C/yG8Qi9SkxZZZWsUKRRa&#10;UKha0ONj89wsbl6WTaqrv94UBI/DzHzDTOedq8WJ2lB51vA6VCCIC28qLjX8bj9fJiBCRDZYeyYN&#10;Fwown/V7U8yNP/OaTptYigThkKMGG2OTSxkKSw7D0DfEyTv41mFMsi2lafGc4K6Wb0pl0mHFacFi&#10;Qx+WiuPmz2nYZ8fBclV9H7LdaHIZmauyP0pp/fzULd5BROriI3xvfxkNY/i/km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JrMHEAAAA2gAAAA8AAAAAAAAAAAAAAAAA&#10;nwIAAGRycy9kb3ducmV2LnhtbFBLBQYAAAAABAAEAPcAAACQAwAAAAA=&#10;">
                  <v:imagedata r:id="rId27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6" style="position:absolute;margin-left:139.8pt;margin-top:130.7pt;width:23.3pt;height:24.6pt;z-index:25211084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4" style="width:158.25pt;height:130.3pt;mso-position-horizontal-relative:char;mso-position-vertical-relative:line" arcsize="10923f" filled="f" strokecolor="#002060" strokeweight="2pt">
                  <v:textbox style="mso-next-textbox:#_x0000_s12104">
                    <w:txbxContent>
                      <w:p w:rsidR="00E26387" w:rsidRPr="00D04E32" w:rsidRDefault="00E26387" w:rsidP="00D04E32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04E3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Je connais le nom des lettres et l</w:t>
                        </w:r>
                        <w:r w:rsidRPr="00D04E32">
                          <w:rPr>
                            <w:rFonts w:ascii="Times New Roman" w:hAnsi="Times New Roman"/>
                            <w:color w:val="002060"/>
                            <w:sz w:val="28"/>
                            <w:szCs w:val="28"/>
                          </w:rPr>
                          <w:t>’</w:t>
                        </w:r>
                        <w:r w:rsidRPr="00D04E32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ordre alphabétique</w:t>
                        </w:r>
                      </w:p>
                      <w:p w:rsidR="00E26387" w:rsidRPr="00A31AF0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Pr="00D04E32" w:rsidRDefault="00E26387" w:rsidP="00BF1F37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BF1F37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38" o:spid="_x0000_s1060" type="#_x0000_t75" style="position:absolute;margin-left:14.55pt;margin-top:76.8pt;width:33.65pt;height:47.6pt;z-index:252161024;visibility:visible;mso-position-horizontal-relative:text;mso-position-vertical-relative:text" o:regroupid="2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J0NTEAAAA2wAAAA8AAABkcnMvZG93bnJldi54bWxEj1FrwkAQhN8F/8OxQt/0YqVFUi9BxEKR&#10;UmoU+rrktkno3V64O2P8916h0Mdhdr7Z2ZSjNWIgHzrHCpaLDARx7XTHjYLz6XW+BhEiskbjmBTc&#10;KEBZTCcbzLW78pGGKjYiQTjkqKCNsc+lDHVLFsPC9cTJ+3beYkzSN1J7vCa4NfIxy56lxY5TQ4s9&#10;7Vqqf6qLTW98rtbHD2OG/utg9rK6VZd33yn1MBu3LyAijfH/+C/9phWsnuB3SwK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5J0NTEAAAA2wAAAA8AAAAAAAAAAAAAAAAA&#10;nwIAAGRycy9kb3ducmV2LnhtbFBLBQYAAAAABAAEAPcAAACQAwAAAAA=&#10;">
                  <v:imagedata r:id="rId28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5" style="position:absolute;margin-left:141.45pt;margin-top:132.4pt;width:23.3pt;height:24.6pt;z-index:2521098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3" style="width:158.25pt;height:130.3pt;mso-position-horizontal-relative:char;mso-position-vertical-relative:line" arcsize="10923f" filled="f" strokecolor="#002060" strokeweight="2pt">
                  <v:textbox style="mso-next-textbox:#_x0000_s12103">
                    <w:txbxContent>
                      <w:p w:rsidR="00E26387" w:rsidRPr="00481A1A" w:rsidRDefault="00E26387" w:rsidP="00481A1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81A1A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connais La correspondance entre les minuscules et majuscules d</w:t>
                        </w:r>
                        <w:r w:rsidRPr="00481A1A">
                          <w:rPr>
                            <w:rFonts w:ascii="Times New Roman" w:hAnsi="Times New Roman"/>
                            <w:color w:val="002060"/>
                            <w:sz w:val="24"/>
                            <w:szCs w:val="24"/>
                          </w:rPr>
                          <w:t>’</w:t>
                        </w:r>
                        <w:r w:rsidRPr="00481A1A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imprimerie et cursives</w:t>
                        </w: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BF1F37" w:rsidRDefault="00D04E32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6448" behindDoc="0" locked="0" layoutInCell="1" allowOverlap="1">
                  <wp:simplePos x="0" y="0"/>
                  <wp:positionH relativeFrom="column">
                    <wp:posOffset>674002</wp:posOffset>
                  </wp:positionH>
                  <wp:positionV relativeFrom="paragraph">
                    <wp:posOffset>1138764</wp:posOffset>
                  </wp:positionV>
                  <wp:extent cx="700940" cy="465221"/>
                  <wp:effectExtent l="19050" t="0" r="3910" b="0"/>
                  <wp:wrapNone/>
                  <wp:docPr id="945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40" cy="46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1" style="position:absolute;margin-left:141.2pt;margin-top:132.4pt;width:23.3pt;height:24.6pt;z-index:252115968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2" style="width:158.25pt;height:130.3pt;mso-position-horizontal-relative:char;mso-position-vertical-relative:line" arcsize="10923f" filled="f" strokecolor="#002060" strokeweight="2pt">
                  <v:textbox style="mso-next-textbox:#_x0000_s12102">
                    <w:txbxContent>
                      <w:p w:rsidR="00E26387" w:rsidRPr="00562329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sais lire des syllabes de niveau 0 (tableaux d’amorce, ex : </w:t>
                        </w:r>
                        <w:proofErr w:type="spellStart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pa</w:t>
                        </w:r>
                        <w:proofErr w:type="spellEnd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, mi, </w:t>
                        </w:r>
                        <w:proofErr w:type="spellStart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ro</w:t>
                        </w:r>
                        <w:proofErr w:type="spellEnd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lu)</w:t>
                        </w: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Pr="00D04E32" w:rsidRDefault="00E26387" w:rsidP="00D04E32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BF1F37" w:rsidTr="00B721CD">
        <w:trPr>
          <w:trHeight w:val="3218"/>
        </w:trPr>
        <w:tc>
          <w:tcPr>
            <w:tcW w:w="3470" w:type="dxa"/>
          </w:tcPr>
          <w:p w:rsidR="00BF1F37" w:rsidRDefault="00D04E32" w:rsidP="00BF1F3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5424" behindDoc="0" locked="0" layoutInCell="1" allowOverlap="1">
                  <wp:simplePos x="0" y="0"/>
                  <wp:positionH relativeFrom="column">
                    <wp:posOffset>727610</wp:posOffset>
                  </wp:positionH>
                  <wp:positionV relativeFrom="paragraph">
                    <wp:posOffset>1018999</wp:posOffset>
                  </wp:positionV>
                  <wp:extent cx="727309" cy="481263"/>
                  <wp:effectExtent l="19050" t="0" r="0" b="0"/>
                  <wp:wrapNone/>
                  <wp:docPr id="94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09" cy="481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0" style="position:absolute;margin-left:139.8pt;margin-top:131.35pt;width:23.3pt;height:24.6pt;z-index:25211494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1" style="width:158.25pt;height:130.3pt;mso-position-horizontal-relative:char;mso-position-vertical-relative:line" arcsize="10923f" filled="f" strokecolor="#002060" strokeweight="2pt">
                  <v:textbox style="mso-next-textbox:#_x0000_s12101">
                    <w:txbxContent>
                      <w:p w:rsidR="00E26387" w:rsidRPr="00562329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sais lire des syllabes de niveau 1 (syllabes simples C-V) </w:t>
                        </w: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BF1F37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BF1F37" w:rsidRDefault="00D04E32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4400" behindDoc="0" locked="0" layoutInCell="1" allowOverlap="1">
                  <wp:simplePos x="0" y="0"/>
                  <wp:positionH relativeFrom="column">
                    <wp:posOffset>682859</wp:posOffset>
                  </wp:positionH>
                  <wp:positionV relativeFrom="paragraph">
                    <wp:posOffset>1066633</wp:posOffset>
                  </wp:positionV>
                  <wp:extent cx="686803" cy="481263"/>
                  <wp:effectExtent l="19050" t="0" r="0" b="0"/>
                  <wp:wrapNone/>
                  <wp:docPr id="943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803" cy="481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59" style="position:absolute;margin-left:141.45pt;margin-top:131.35pt;width:23.3pt;height:24.6pt;z-index:25211392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100" style="width:158.25pt;height:130.3pt;mso-position-horizontal-relative:char;mso-position-vertical-relative:line" arcsize="10923f" filled="f" strokecolor="#002060" strokeweight="2pt">
                  <v:textbox style="mso-next-textbox:#_x0000_s12100">
                    <w:txbxContent>
                      <w:p w:rsidR="00E26387" w:rsidRPr="00562329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sais lire des syllabes de niveau 2 (avec digraphes et trigraphes : ou, an, </w:t>
                        </w:r>
                        <w:proofErr w:type="spellStart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oi</w:t>
                        </w:r>
                        <w:proofErr w:type="spellEnd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ien</w:t>
                        </w:r>
                        <w:proofErr w:type="spellEnd"/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, ph…)</w:t>
                        </w: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BF1F37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BF1F37" w:rsidRDefault="00D04E32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83168" behindDoc="0" locked="0" layoutInCell="1" allowOverlap="1">
                  <wp:simplePos x="0" y="0"/>
                  <wp:positionH relativeFrom="column">
                    <wp:posOffset>741278</wp:posOffset>
                  </wp:positionH>
                  <wp:positionV relativeFrom="paragraph">
                    <wp:posOffset>1098550</wp:posOffset>
                  </wp:positionV>
                  <wp:extent cx="686435" cy="480695"/>
                  <wp:effectExtent l="19050" t="0" r="0" b="0"/>
                  <wp:wrapNone/>
                  <wp:docPr id="518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8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2" style="position:absolute;margin-left:141.2pt;margin-top:131.35pt;width:23.3pt;height:24.6pt;z-index:25211699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9" style="width:158.25pt;height:130.3pt;mso-position-horizontal-relative:char;mso-position-vertical-relative:line" arcsize="10923f" filled="f" strokecolor="#002060" strokeweight="2pt">
                  <v:textbox style="mso-next-textbox:#_x0000_s12099">
                    <w:txbxContent>
                      <w:p w:rsidR="00E26387" w:rsidRPr="00EC37DE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syllabes de niveau 3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EC37DE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(sons complexes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et voyelles</w:t>
                        </w:r>
                        <w:r w:rsidRPr="00EC37DE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mélangées + lettres irrégulières : c et g)</w:t>
                        </w:r>
                      </w:p>
                      <w:p w:rsidR="00E26387" w:rsidRPr="00562329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Pr="0080178C" w:rsidRDefault="00E26387" w:rsidP="00BF1F37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BF1F37" w:rsidTr="00B721CD">
        <w:trPr>
          <w:trHeight w:val="3218"/>
        </w:trPr>
        <w:tc>
          <w:tcPr>
            <w:tcW w:w="3470" w:type="dxa"/>
          </w:tcPr>
          <w:p w:rsidR="00BF1F37" w:rsidRDefault="00EC37DE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7472" behindDoc="0" locked="0" layoutInCell="1" allowOverlap="1">
                  <wp:simplePos x="0" y="0"/>
                  <wp:positionH relativeFrom="column">
                    <wp:posOffset>671862</wp:posOffset>
                  </wp:positionH>
                  <wp:positionV relativeFrom="paragraph">
                    <wp:posOffset>996382</wp:posOffset>
                  </wp:positionV>
                  <wp:extent cx="767014" cy="513347"/>
                  <wp:effectExtent l="19050" t="0" r="0" b="0"/>
                  <wp:wrapNone/>
                  <wp:docPr id="946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14" cy="513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4" style="position:absolute;margin-left:139.8pt;margin-top:131.35pt;width:23.3pt;height:24.6pt;z-index:252126208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8" style="width:158.25pt;height:130.3pt;mso-position-horizontal-relative:char;mso-position-vertical-relative:line" arcsize="10923f" filled="f" strokecolor="#002060" strokeweight="2pt">
                  <v:textbox style="mso-next-textbox:#_x0000_s12098">
                    <w:txbxContent>
                      <w:p w:rsidR="00E26387" w:rsidRPr="00562329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syllabes de niveau 4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(groupes consonantiques ex </w:t>
                        </w:r>
                        <w:proofErr w:type="gramStart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:gr</w:t>
                        </w:r>
                        <w:proofErr w:type="gramEnd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pl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, tr… ; et CVC)</w:t>
                        </w:r>
                      </w:p>
                      <w:p w:rsidR="00E26387" w:rsidRPr="00487725" w:rsidRDefault="00E26387" w:rsidP="00D04E3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BF1F37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BF1F37" w:rsidRDefault="00D04E32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38496" behindDoc="0" locked="0" layoutInCell="1" allowOverlap="1">
                  <wp:simplePos x="0" y="0"/>
                  <wp:positionH relativeFrom="column">
                    <wp:posOffset>650774</wp:posOffset>
                  </wp:positionH>
                  <wp:positionV relativeFrom="paragraph">
                    <wp:posOffset>1108677</wp:posOffset>
                  </wp:positionV>
                  <wp:extent cx="702845" cy="465221"/>
                  <wp:effectExtent l="19050" t="0" r="2005" b="0"/>
                  <wp:wrapNone/>
                  <wp:docPr id="94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45" cy="465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7" style="width:158.25pt;height:130.3pt;mso-position-horizontal-relative:char;mso-position-vertical-relative:line" arcsize="10923f" filled="f" strokecolor="#002060" strokeweight="2pt">
                  <v:textbox style="mso-next-textbox:#_x0000_s12097">
                    <w:txbxContent>
                      <w:p w:rsidR="00E26387" w:rsidRPr="00562329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syllabes de niveau 5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(groupes 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multigraphes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 ; ex : penne, telle, 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nouil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cail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…)</w:t>
                        </w:r>
                      </w:p>
                      <w:p w:rsidR="00E26387" w:rsidRPr="00487725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BF1F37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BF1F37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3" style="position:absolute;margin-left:-28pt;margin-top:131.35pt;width:23.3pt;height:24.6pt;z-index:25212518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65" style="position:absolute;margin-left:141.2pt;margin-top:131.35pt;width:23.3pt;height:24.6pt;z-index:2521272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6" style="width:158.25pt;height:130.3pt;mso-position-horizontal-relative:char;mso-position-vertical-relative:line" arcsize="10923f" filled="f" strokecolor="#002060" strokeweight="2pt">
                  <v:textbox style="mso-next-textbox:#_x0000_s12096">
                    <w:txbxContent>
                      <w:p w:rsidR="00E26387" w:rsidRPr="00562329" w:rsidRDefault="00E26387" w:rsidP="00EC37DE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562329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syllabes de niveau 6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(toutes syllabes mélangées) </w:t>
                        </w:r>
                      </w:p>
                      <w:p w:rsidR="00E26387" w:rsidRPr="00487725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481A1A"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737936" cy="487796"/>
                              <wp:effectExtent l="19050" t="0" r="5014" b="0"/>
                              <wp:docPr id="1135" name="Image 11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7936" cy="487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/>
                    </w:txbxContent>
                  </v:textbox>
                  <w10:wrap type="none"/>
                  <w10:anchorlock/>
                </v:roundrect>
              </w:pict>
            </w:r>
            <w:r w:rsidR="00BF1F37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A181C" w:rsidTr="00B721CD">
        <w:trPr>
          <w:trHeight w:val="1699"/>
        </w:trPr>
        <w:tc>
          <w:tcPr>
            <w:tcW w:w="10409" w:type="dxa"/>
            <w:gridSpan w:val="3"/>
          </w:tcPr>
          <w:p w:rsidR="005A181C" w:rsidRDefault="005A181C" w:rsidP="00B721CD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5A181C" w:rsidTr="00B721CD">
        <w:trPr>
          <w:trHeight w:val="3218"/>
        </w:trPr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5" style="width:158.25pt;height:130.3pt;mso-position-horizontal-relative:char;mso-position-vertical-relative:line" arcsize="10923f" filled="f" strokecolor="#002060" strokeweight="2pt">
                  <v:textbox style="mso-next-textbox:#_x0000_s12095">
                    <w:txbxContent>
                      <w:p w:rsidR="00E26387" w:rsidRPr="001D463B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mots  nouveaux</w:t>
                        </w:r>
                      </w:p>
                      <w:p w:rsidR="00E26387" w:rsidRDefault="00E26387" w:rsidP="005A181C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481A1A">
                        <w:pPr>
                          <w:jc w:val="center"/>
                          <w:rPr>
                            <w:color w:val="002060"/>
                          </w:rPr>
                        </w:pPr>
                        <w:r w:rsidRPr="00481A1A">
                          <w:rPr>
                            <w:noProof/>
                            <w:color w:val="002060"/>
                            <w:lang w:eastAsia="fr-FR"/>
                          </w:rPr>
                          <w:drawing>
                            <wp:inline distT="0" distB="0" distL="0" distR="0">
                              <wp:extent cx="766482" cy="672353"/>
                              <wp:effectExtent l="0" t="0" r="0" b="0"/>
                              <wp:docPr id="1084" name="Image 10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1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5175" cy="6756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5A181C"/>
                    </w:txbxContent>
                  </v:textbox>
                  <w10:wrap type="none"/>
                  <w10:anchorlock/>
                </v:roundrect>
              </w:pict>
            </w:r>
          </w:p>
          <w:p w:rsidR="005A181C" w:rsidRDefault="006165E3" w:rsidP="00B721CD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88" style="position:absolute;margin-left:135.95pt;margin-top:0;width:23.3pt;height:24.6pt;z-index:252144640"/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27" o:spid="_x0000_s1534" type="#_x0000_t75" style="position:absolute;margin-left:44pt;margin-top:58.1pt;width:63.85pt;height:60.35pt;z-index:251778048;visibility:visible;mso-position-horizontal-relative:text;mso-position-vertical-relative:text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Sf47EAAAA2wAAAA8AAABkcnMvZG93bnJldi54bWxEj0FrwkAUhO8F/8PyBG91Y6QiqauIotZD&#10;QW3x/Jp9JtHs25hdTfz3XaHQ4zAz3zCTWWtKcafaFZYVDPoRCOLU6oIzBd9fq9cxCOeRNZaWScGD&#10;HMymnZcJJto2vKf7wWciQNglqCD3vkqkdGlOBl3fVsTBO9naoA+yzqSusQlwU8o4ikbSYMFhIceK&#10;Fjmll8PNKLjF7XW5OWe7T7P9OS6bhqPjeqhUr9vO30F4av1/+K/9oRXEb/D8En6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Sf47EAAAA2wAAAA8AAAAAAAAAAAAAAAAA&#10;nwIAAGRycy9kb3ducmV2LnhtbFBLBQYAAAAABAAEAPcAAACQAwAAAAA=&#10;">
                  <v:imagedata r:id="rId32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2" style="position:absolute;margin-left:141.45pt;margin-top:131.35pt;width:23.3pt;height:24.6pt;z-index:2521487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4" style="width:158.25pt;height:130.3pt;mso-position-horizontal-relative:char;mso-position-vertical-relative:line" arcsize="10923f" filled="f" strokecolor="#002060" strokeweight="2pt">
                  <v:textbox style="mso-next-textbox:#_x0000_s12094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phrases</w:t>
                        </w:r>
                      </w:p>
                      <w:p w:rsidR="00E26387" w:rsidRPr="00D04E32" w:rsidRDefault="00E26387" w:rsidP="005A181C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</w:p>
                      <w:p w:rsidR="00E26387" w:rsidRPr="00D04E32" w:rsidRDefault="00E26387" w:rsidP="005A181C">
                        <w:pPr>
                          <w:tabs>
                            <w:tab w:val="left" w:pos="567"/>
                          </w:tabs>
                          <w:ind w:left="-142"/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32" o:spid="_x0000_s1539" type="#_x0000_t75" style="position:absolute;margin-left:76.4pt;margin-top:45.3pt;width:52.25pt;height:73.15pt;z-index:251781120;visibility:visible;mso-position-horizontal-relative:text;mso-position-vertical-relative:text" o:regroupid="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1UsrAAAAA2wAAAA8AAABkcnMvZG93bnJldi54bWxETz1vwjAQ3SvxH6xD6lac0BahgEGAhMrS&#10;oYGB8RQfcUR8jmyTpP8eD5U6Pr3v9Xa0rejJh8axgnyWgSCunG64VnA5H9+WIEJE1tg6JgW/FGC7&#10;mbyssdBu4B/qy1iLFMKhQAUmxq6QMlSGLIaZ64gTd3PeYkzQ11J7HFK4beU8yxbSYsOpwWBHB0PV&#10;vXxYBR/RUD60/fUr//Tz7qL3/jvbK/U6HXcrEJHG+C/+c5+0gve0Pn1JP0B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PVSysAAAADbAAAADwAAAAAAAAAAAAAAAACfAgAA&#10;ZHJzL2Rvd25yZXYueG1sUEsFBgAAAAAEAAQA9wAAAIwDAAAAAA==&#10;">
                  <v:imagedata r:id="rId33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31" o:spid="_x0000_s1523" type="#_x0000_t75" style="position:absolute;margin-left:21.85pt;margin-top:41.85pt;width:54.55pt;height:76.6pt;z-index:251773952;visibility:visible;mso-position-horizontal-relative:text;mso-position-vertical-relative:text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lp0/FAAAA2wAAAA8AAABkcnMvZG93bnJldi54bWxEj0FrwkAUhO9C/8PyhN7qxkCljW7ECoUe&#10;emhsD/X2zD6TkOzbmN2u6b93BcHjMDPfMKv1aDoRaHCNZQXzWQKCuLS64UrBz/f70wsI55E1dpZJ&#10;wT85WOcPkxVm2p65oLDzlYgQdhkqqL3vMyldWZNBN7M9cfSOdjDooxwqqQc8R7jpZJokC2mw4bhQ&#10;Y0/bmsp292cUVG+hOBUhHJ7b/Zf8xH5e/KadUo/TcbME4Wn09/Ct/aEVpK9w/RJ/gMw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5adPxQAAANsAAAAPAAAAAAAAAAAAAAAA&#10;AJ8CAABkcnMvZG93bnJldi54bWxQSwUGAAAAAAQABAD3AAAAkQMAAAAA&#10;">
                  <v:imagedata r:id="rId34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1" style="position:absolute;margin-left:135.95pt;margin-top:132.4pt;width:23.3pt;height:24.6pt;z-index:2521477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3" style="width:158.25pt;height:130.3pt;mso-position-horizontal-relative:char;mso-position-vertical-relative:line" arcsize="10923f" filled="f" strokecolor="#002060" strokeweight="2pt">
                  <v:textbox style="mso-next-textbox:#_x0000_s12093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un texte</w:t>
                        </w:r>
                      </w:p>
                      <w:p w:rsidR="00E26387" w:rsidRDefault="00E26387" w:rsidP="005A181C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5A181C">
                        <w:r w:rsidRPr="00D04E32">
                          <w:t xml:space="preserve"> </w:t>
                        </w:r>
                      </w:p>
                      <w:p w:rsidR="00E26387" w:rsidRPr="00D04E32" w:rsidRDefault="00E26387" w:rsidP="005A181C"/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A181C" w:rsidTr="00B721CD">
        <w:trPr>
          <w:trHeight w:val="3218"/>
        </w:trPr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46" o:spid="_x0000_s1068" type="#_x0000_t75" style="position:absolute;margin-left:51.2pt;margin-top:64.5pt;width:48.75pt;height:66.2pt;z-index:252165120;visibility:visible;mso-position-horizontal-relative:text;mso-position-vertical-relative:text" o:regroupid="2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CFDLBAAAA2wAAAA8AAABkcnMvZG93bnJldi54bWxEj0FrwkAUhO+C/2F5Qi9BN61SSuoqYhG8&#10;bpT2+sg+s6HZtyG7xvTfdwXB4zAz3zDr7ehaMVAfGs8KXhc5COLKm4ZrBefTYf4BIkRkg61nUvBH&#10;Abab6WSNhfE31jSUsRYJwqFABTbGrpAyVJYchoXviJN38b3DmGRfS9PjLcFdK9/y/F06bDgtWOxo&#10;b6n6La9OQadlZu11+MmwbPPvw5fOdKWVepmNu08Qkcb4DD/aR6NgtYT7l/QD5O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oCFDLBAAAA2wAAAA8AAAAAAAAAAAAAAAAAnwIA&#10;AGRycy9kb3ducmV2LnhtbFBLBQYAAAAABAAEAPcAAACNAwAAAAA=&#10;">
                  <v:imagedata r:id="rId35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0" style="position:absolute;margin-left:139.8pt;margin-top:130.7pt;width:23.3pt;height:24.6pt;z-index:2521466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2" style="width:158.25pt;height:130.3pt;mso-position-horizontal-relative:char;mso-position-vertical-relative:line" arcsize="10923f" filled="f" strokecolor="#002060" strokeweight="2pt">
                  <v:textbox style="mso-next-textbox:#_x0000_s12092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suis capable de lire aisément les mots étudiés</w:t>
                        </w:r>
                      </w:p>
                      <w:p w:rsidR="00E26387" w:rsidRDefault="00E26387" w:rsidP="00481A1A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481A1A">
                        <w:pPr>
                          <w:rPr>
                            <w:color w:val="002060"/>
                          </w:rPr>
                        </w:pPr>
                      </w:p>
                      <w:p w:rsidR="00E26387" w:rsidRPr="00D04E32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23" o:spid="_x0000_s1515" type="#_x0000_t75" style="position:absolute;margin-left:44pt;margin-top:64.5pt;width:76.65pt;height:51.1pt;z-index:251769856;visibility:visible;mso-position-horizontal-relative:text;mso-position-vertical-relative:text" o:regroupid="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Im7bFAAAA2wAAAA8AAABkcnMvZG93bnJldi54bWxEj09rwkAUxO8Fv8PyhN7qRvtHia4iiuCh&#10;h1YlXh/ZZzaYfRuza0y+fbdQ6HGYmd8wi1VnK9FS40vHCsajBARx7nTJhYLTcfcyA+EDssbKMSno&#10;ycNqOXhaYKrdg7+pPYRCRAj7FBWYEOpUSp8bsuhHriaO3sU1FkOUTSF1g48It5WcJMmHtFhyXDBY&#10;08ZQfj3crYLpvTfnd52Fvv3cHt++srO9Za9KPQ+79RxEoC78h//ae61gMobfL/EHy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yJu2xQAAANsAAAAPAAAAAAAAAAAAAAAA&#10;AJ8CAABkcnMvZG93bnJldi54bWxQSwUGAAAAAAQABAD3AAAAkQMAAAAA&#10;">
                  <v:imagedata r:id="rId36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89" style="position:absolute;margin-left:141.45pt;margin-top:132.4pt;width:23.3pt;height:24.6pt;z-index:25214566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1" style="width:158.25pt;height:130.3pt;mso-position-horizontal-relative:char;mso-position-vertical-relative:line" arcsize="10923f" filled="f" strokecolor="#002060" strokeweight="2pt">
                  <v:textbox style="mso-next-textbox:#_x0000_s12091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des mots  simples</w:t>
                        </w:r>
                      </w:p>
                      <w:p w:rsidR="00E26387" w:rsidRDefault="00E26387" w:rsidP="00481A1A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481A1A"/>
                      <w:p w:rsidR="00E26387" w:rsidRPr="00487725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50" o:spid="_x0000_s1073" type="#_x0000_t75" style="position:absolute;margin-left:35.9pt;margin-top:66.1pt;width:70.9pt;height:66.3pt;z-index:251761664;visibility:visible;mso-position-horizontal-relative:text;mso-position-vertical-relative:text" o:regroupid="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fgrnAAAAA2wAAAA8AAABkcnMvZG93bnJldi54bWxET8uKwjAU3Qv+Q7gDbkRTRXx0TEUGBkRw&#10;YfUDLsmdttPmpjRR69+bheDycN7bXW8bcafOV44VzKYJCGLtTMWFguvld7IG4QOywcYxKXiSh102&#10;HGwxNe7BZ7rnoRAxhH2KCsoQ2lRKr0uy6KeuJY7cn+sshgi7QpoOHzHcNnKeJEtpseLYUGJLPyXp&#10;Or9ZBeN/ub8eNZ5Xer3J61N+8reLUWr01e+/QQTqw0f8dh+MgkUcG7/EHy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B+CucAAAADbAAAADwAAAAAAAAAAAAAAAACfAgAA&#10;ZHJzL2Rvd25yZXYueG1sUEsFBgAAAAAEAAQA9wAAAIwDAAAAAA==&#10;">
                  <v:imagedata r:id="rId37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5" style="position:absolute;margin-left:141.2pt;margin-top:132.4pt;width:23.3pt;height:24.6pt;z-index:2521518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90" style="width:158.25pt;height:130.3pt;mso-position-horizontal-relative:char;mso-position-vertical-relative:line" arcsize="10923f" filled="f" strokecolor="#002060" strokeweight="2pt">
                  <v:textbox style="mso-next-textbox:#_x0000_s12090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suis capable d’écouter lire des œuvres intégrales</w:t>
                        </w:r>
                      </w:p>
                      <w:p w:rsidR="00E26387" w:rsidRDefault="00E26387" w:rsidP="00481A1A">
                        <w:pPr>
                          <w:rPr>
                            <w:color w:val="002060"/>
                          </w:rPr>
                        </w:pPr>
                      </w:p>
                      <w:p w:rsidR="00E26387" w:rsidRPr="00487725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Pr="00D04E32" w:rsidRDefault="00E26387" w:rsidP="005A181C"/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A181C" w:rsidTr="00B721CD">
        <w:trPr>
          <w:trHeight w:val="3218"/>
        </w:trPr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42" o:spid="_x0000_s1064" type="#_x0000_t75" style="position:absolute;margin-left:51.2pt;margin-top:76.9pt;width:61.1pt;height:54.45pt;z-index:252163072;visibility:visible;mso-position-horizontal-relative:text;mso-position-vertical-relative:text" o:regroupid="2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hjPAAAAA2wAAAA8AAABkcnMvZG93bnJldi54bWxEj0GLwjAUhO/C/ofwhL1poouyVqMsguLV&#10;Knh9NG+bYvNSm6jVX28WFjwOM/MNs1h1rhY3akPlWcNoqEAQF95UXGo4HjaDbxAhIhusPZOGBwVY&#10;LT96C8yMv/OebnksRYJwyFCDjbHJpAyFJYdh6Bvi5P361mFMsi2lafGe4K6WY6Wm0mHFacFiQ2tL&#10;xTm/Og2zo5f2QptJ6PzldB3n6jndKq0/+93PHESkLr7D/+2d0fA1g78v6Qf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2yGM8AAAADbAAAADwAAAAAAAAAAAAAAAACfAgAA&#10;ZHJzL2Rvd25yZXYueG1sUEsFBgAAAAAEAAQA9wAAAIwDAAAAAA==&#10;">
                  <v:imagedata r:id="rId38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4" style="position:absolute;margin-left:139.8pt;margin-top:131.35pt;width:23.3pt;height:24.6pt;z-index:25215078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9" style="width:158.25pt;height:130.3pt;mso-position-horizontal-relative:char;mso-position-vertical-relative:line" arcsize="10923f" filled="f" strokecolor="#002060" strokeweight="2pt">
                  <v:textbox style="mso-next-textbox:#_x0000_s12089">
                    <w:txbxContent>
                      <w:p w:rsidR="00E26387" w:rsidRPr="001D463B" w:rsidRDefault="00E26387" w:rsidP="00481A1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suis capable de trouver dans un texte la réponse à des questions </w:t>
                        </w:r>
                      </w:p>
                      <w:p w:rsidR="00E26387" w:rsidRDefault="00E26387" w:rsidP="005A181C"/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5A181C" w:rsidRDefault="00312438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68192" behindDoc="0" locked="0" layoutInCell="1" allowOverlap="1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1256665</wp:posOffset>
                  </wp:positionV>
                  <wp:extent cx="807720" cy="391795"/>
                  <wp:effectExtent l="19050" t="0" r="0" b="0"/>
                  <wp:wrapNone/>
                  <wp:docPr id="1141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391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3" style="position:absolute;margin-left:141.45pt;margin-top:131.35pt;width:23.3pt;height:24.6pt;z-index:25214976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8" style="width:158.25pt;height:130.3pt;mso-position-horizontal-relative:char;mso-position-vertical-relative:line" arcsize="10923f" filled="f" strokecolor="#002060" strokeweight="2pt">
                  <v:textbox style="mso-next-textbox:#_x0000_s12088">
                    <w:txbxContent>
                      <w:p w:rsidR="00E26387" w:rsidRPr="00312438" w:rsidRDefault="00E26387" w:rsidP="00312438">
                        <w:pPr>
                          <w:rPr>
                            <w:sz w:val="20"/>
                            <w:szCs w:val="20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connais et utilise le vocabulaire de la lecture</w:t>
                        </w:r>
                        <w:r w:rsidRPr="00312438">
                          <w:rPr>
                            <w:rFonts w:ascii="Times New Roman" w:hAnsi="Times New Roman"/>
                            <w:color w:val="002060"/>
                            <w:sz w:val="28"/>
                            <w:szCs w:val="28"/>
                          </w:rPr>
                          <w:t> </w:t>
                        </w:r>
                        <w:r w:rsidRPr="00312438">
                          <w:rPr>
                            <w:rFonts w:ascii="cinnamon cake" w:hAnsi="cinnamon cake"/>
                            <w:color w:val="002060"/>
                            <w:sz w:val="20"/>
                            <w:szCs w:val="20"/>
                          </w:rPr>
                          <w:t>: livre, couverture, page, ligne, auteur, titre, texte, phrase, mot, début, fin, personnage, histoire</w:t>
                        </w:r>
                      </w:p>
                      <w:p w:rsidR="00E26387" w:rsidRPr="00312438" w:rsidRDefault="00E26387" w:rsidP="005A181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6" style="position:absolute;margin-left:141.2pt;margin-top:131.35pt;width:23.3pt;height:24.6pt;z-index:2521528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7" style="width:158.25pt;height:130.3pt;mso-position-horizontal-relative:char;mso-position-vertical-relative:line" arcsize="10923f" filled="f" strokecolor="#002060" strokeweight="2pt">
                  <v:textbox style="mso-next-textbox:#_x0000_s12087">
                    <w:txbxContent>
                      <w:p w:rsidR="00E26387" w:rsidRPr="001D463B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fréquente des lieux de lecture</w:t>
                        </w:r>
                      </w:p>
                      <w:p w:rsidR="00E26387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ketch Nice" w:hAnsi="Sketch Nice"/>
                            <w:noProof/>
                            <w:color w:val="FFFF00"/>
                            <w:sz w:val="96"/>
                            <w:szCs w:val="96"/>
                            <w:lang w:eastAsia="fr-FR"/>
                          </w:rPr>
                          <w:drawing>
                            <wp:inline distT="0" distB="0" distL="0" distR="0">
                              <wp:extent cx="718457" cy="718457"/>
                              <wp:effectExtent l="19050" t="0" r="5443" b="0"/>
                              <wp:docPr id="1192" name="Image 539" descr="C:\Program Files (x86)\ARASAAC Couleur\FR_Pictogrammes_couleur\bibliothèque_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9" descr="C:\Program Files (x86)\ARASAAC Couleur\FR_Pictogrammes_couleur\bibliothèque_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4508" cy="724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A181C" w:rsidTr="00B721CD">
        <w:trPr>
          <w:trHeight w:val="3218"/>
        </w:trPr>
        <w:tc>
          <w:tcPr>
            <w:tcW w:w="3470" w:type="dxa"/>
          </w:tcPr>
          <w:p w:rsidR="005A181C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8" style="position:absolute;margin-left:139.8pt;margin-top:131.35pt;width:23.3pt;height:24.6pt;z-index:25215488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6" style="width:158.25pt;height:130.3pt;mso-position-horizontal-relative:char;mso-position-vertical-relative:line" arcsize="10923f" filled="f" strokecolor="#002060" strokeweight="2pt">
                  <v:textbox style="mso-next-textbox:#_x0000_s12086">
                    <w:txbxContent>
                      <w:p w:rsidR="00E26387" w:rsidRDefault="00E26387" w:rsidP="00312438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seul, à haute voix, un texte en  tenant compte de la ponctuation</w:t>
                        </w:r>
                      </w:p>
                      <w:p w:rsidR="00E26387" w:rsidRDefault="00E26387" w:rsidP="00312438">
                        <w:pPr>
                          <w:jc w:val="center"/>
                          <w:rPr>
                            <w:color w:val="002060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24224" cy="516835"/>
                              <wp:effectExtent l="19050" t="0" r="0" b="0"/>
                              <wp:docPr id="1148" name="Image 3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3866" cy="5163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487725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5A181C"/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5A181C" w:rsidRDefault="00312438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69216" behindDoc="0" locked="0" layoutInCell="1" allowOverlap="1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998220</wp:posOffset>
                  </wp:positionV>
                  <wp:extent cx="612140" cy="609600"/>
                  <wp:effectExtent l="19050" t="0" r="0" b="0"/>
                  <wp:wrapNone/>
                  <wp:docPr id="1197" name="Image 541" descr="C:\Program Files (x86)\ARASAAC Couleur\FR_Pictogrammes_couleur\comprend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1" descr="C:\Program Files (x86)\ARASAAC Couleur\FR_Pictogrammes_couleur\comprend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5" style="width:158.25pt;height:130.3pt;mso-position-horizontal-relative:char;mso-position-vertical-relative:line" arcsize="10923f" filled="f" strokecolor="#002060" strokeweight="2pt">
                  <v:textbox style="mso-next-textbox:#_x0000_s12085">
                    <w:txbxContent>
                      <w:p w:rsidR="00E26387" w:rsidRPr="001D463B" w:rsidRDefault="00E26387" w:rsidP="005A181C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contrôler ma compréhension</w:t>
                        </w:r>
                        <w:r w:rsidRPr="00312438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(me relire, revenir en arrière, repérer mes difficultés)</w:t>
                        </w:r>
                      </w:p>
                      <w:p w:rsidR="00E26387" w:rsidRPr="001D463B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</w:p>
                      <w:p w:rsidR="00E26387" w:rsidRDefault="00E26387" w:rsidP="005A181C"/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A181C" w:rsidRDefault="00312438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70240" behindDoc="0" locked="0" layoutInCell="1" allowOverlap="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889635</wp:posOffset>
                  </wp:positionV>
                  <wp:extent cx="713105" cy="718185"/>
                  <wp:effectExtent l="19050" t="0" r="0" b="0"/>
                  <wp:wrapNone/>
                  <wp:docPr id="1200" name="Image 546" descr="C:\Program Files (x86)\ARASAAC Couleur\FR_Pictogrammes_couleur\aid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C:\Program Files (x86)\ARASAAC Couleur\FR_Pictogrammes_couleur\aid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105" cy="71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7" style="position:absolute;margin-left:-28pt;margin-top:131.35pt;width:23.3pt;height:24.6pt;z-index:252153856;mso-position-horizontal-relative:text;mso-position-vertical-relative:text"/>
              </w:pict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999" style="position:absolute;margin-left:141.2pt;margin-top:131.35pt;width:23.3pt;height:24.6pt;z-index:25215590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4" style="width:158.25pt;height:130.3pt;mso-position-horizontal-relative:char;mso-position-vertical-relative:line" arcsize="10923f" filled="f" strokecolor="#002060" strokeweight="2pt">
                  <v:textbox style="mso-next-textbox:#_x0000_s12084">
                    <w:txbxContent>
                      <w:p w:rsidR="00E26387" w:rsidRPr="001D463B" w:rsidRDefault="00E26387" w:rsidP="00312438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1D463B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demande de l’aide pour résoudre mes difficultés</w:t>
                        </w:r>
                      </w:p>
                      <w:p w:rsidR="00E26387" w:rsidRPr="001D463B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A18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514570" w:rsidRDefault="00514570" w:rsidP="00514570">
      <w:pPr>
        <w:jc w:val="center"/>
      </w:pPr>
    </w:p>
    <w:p w:rsidR="00514570" w:rsidRDefault="00514570" w:rsidP="00514570">
      <w:pPr>
        <w:jc w:val="center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9"/>
        <w:gridCol w:w="3470"/>
        <w:gridCol w:w="3470"/>
      </w:tblGrid>
      <w:tr w:rsidR="007C7254" w:rsidTr="00B721CD">
        <w:trPr>
          <w:trHeight w:val="1699"/>
        </w:trPr>
        <w:tc>
          <w:tcPr>
            <w:tcW w:w="10409" w:type="dxa"/>
            <w:gridSpan w:val="3"/>
          </w:tcPr>
          <w:p w:rsidR="007C7254" w:rsidRDefault="007C7254" w:rsidP="00B721CD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7C7254" w:rsidTr="00B721CD">
        <w:trPr>
          <w:trHeight w:val="3218"/>
        </w:trPr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3" style="width:158.25pt;height:130.3pt;mso-position-horizontal-relative:char;mso-position-vertical-relative:line" arcsize="10923f" filled="f" strokecolor="#002060" strokeweight="2pt">
                  <v:textbox style="mso-next-textbox:#_x0000_s12083">
                    <w:txbxContent>
                      <w:p w:rsidR="00E26387" w:rsidRPr="004B7D3D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sais lire seul et comprendre un énoncé, une consigne simple   </w:t>
                        </w:r>
                        <w:r w:rsidRPr="004B7D3D">
                          <w:rPr>
                            <w:rFonts w:ascii="cinnamon cake" w:hAnsi="cinnamon cake"/>
                            <w:noProof/>
                            <w:color w:val="00206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322732" cy="521893"/>
                              <wp:effectExtent l="19050" t="0" r="0" b="0"/>
                              <wp:docPr id="1214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/>
                                      <a:srcRect l="50470" t="24540" r="24216" b="57669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22730" cy="52189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7C7254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7C7254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  <w:p w:rsidR="00E26387" w:rsidRDefault="00E26387" w:rsidP="007C7254"/>
                    </w:txbxContent>
                  </v:textbox>
                  <w10:wrap type="none"/>
                  <w10:anchorlock/>
                </v:roundrect>
              </w:pict>
            </w:r>
          </w:p>
          <w:p w:rsidR="007C7254" w:rsidRDefault="006165E3" w:rsidP="00B721CD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1" style="position:absolute;margin-left:135.95pt;margin-top:0;width:23.3pt;height:24.6pt;z-index:252175360"/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3" style="position:absolute;margin-left:141.45pt;margin-top:131.35pt;width:23.3pt;height:24.6pt;z-index:2521774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2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7C7254">
                        <w:pPr>
                          <w:jc w:val="center"/>
                          <w:rPr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dégager le thème d’un paragraphe ou d’un texte</w:t>
                        </w:r>
                        <w:r w:rsidRPr="004B7D3D">
                          <w:rPr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court </w:t>
                        </w:r>
                        <w:r w:rsidRPr="004B7D3D">
                          <w:rPr>
                            <w:noProof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51807" cy="464583"/>
                              <wp:effectExtent l="19050" t="0" r="5443" b="0"/>
                              <wp:docPr id="1215" name="Image 6" descr="comment trouver les idees principales d un tex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comment trouver les idees principales d un tex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4450" cy="47147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D04E32" w:rsidRDefault="00E26387" w:rsidP="007C7254">
                        <w:pPr>
                          <w:tabs>
                            <w:tab w:val="left" w:pos="567"/>
                          </w:tabs>
                          <w:ind w:left="-142"/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2" style="position:absolute;margin-left:135.95pt;margin-top:132.4pt;width:23.3pt;height:24.6pt;z-index:25217638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1" style="width:158.25pt;height:130.3pt;mso-position-horizontal-relative:char;mso-position-vertical-relative:line" arcsize="10923f" filled="f" strokecolor="#002060" strokeweight="2pt">
                  <v:textbox style="mso-next-textbox:#_x0000_s12081">
                    <w:txbxContent>
                      <w:p w:rsidR="00E26387" w:rsidRPr="004B7D3D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Répondre à une question par une phrase complète à l’oral comme à l’écrit.</w:t>
                        </w:r>
                      </w:p>
                      <w:p w:rsidR="00E26387" w:rsidRDefault="00E26387" w:rsidP="007C7254">
                        <w:pPr>
                          <w:rPr>
                            <w:color w:val="002060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74321" cy="437829"/>
                              <wp:effectExtent l="19050" t="0" r="0" b="0"/>
                              <wp:docPr id="1216" name="Image 9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83950" cy="4408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7C7254">
                        <w:r w:rsidRPr="00D04E32">
                          <w:t xml:space="preserve"> </w:t>
                        </w:r>
                      </w:p>
                      <w:p w:rsidR="00E26387" w:rsidRPr="00D04E32" w:rsidRDefault="00E26387" w:rsidP="007C7254"/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7C7254" w:rsidTr="00B721CD">
        <w:trPr>
          <w:trHeight w:val="3218"/>
        </w:trPr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Bulle ronde 84" o:spid="_x0000_s1104" style="position:absolute;margin-left:79.7pt;margin-top:70.3pt;width:56.25pt;height:35.25pt;z-index:252062720;visibility:visible;mso-position-horizontal-relative:text;mso-position-vertical-relative:text;v-text-anchor:middle" coordsize="21600,21600" o:spt="100" o:regroupid="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5FNMQA&#10;AADbAAAADwAAAGRycy9kb3ducmV2LnhtbESPT4vCMBTE74LfITxhb2vqwvqnGqUrKnsSrIJ4ezTP&#10;ttq8lCZq/fZmYcHjMDO/YWaL1lTiTo0rLSsY9CMQxJnVJecKDvv15xiE88gaK8uk4EkOFvNuZ4ax&#10;tg/e0T31uQgQdjEqKLyvYyldVpBB17c1cfDOtjHog2xyqRt8BLip5FcUDaXBksNCgTUtC8qu6c0o&#10;2B5/Ju3hZG6bKt/Q5bpKjuk+Ueqj1yZTEJ5a/w7/t3+1gtE3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ORTTEAAAA2wAAAA8AAAAAAAAAAAAAAAAAmAIAAGRycy9k&#10;b3ducmV2LnhtbFBLBQYAAAAABAAEAPUAAACJAwAAAAA=&#10;" adj="-11796480,,5400" path="m797,6727wa,,21600,21600,797,6727,7,10394l-1684,8111,797,6727xe" strokecolor="#385d8a" strokeweight=".70561mm">
                  <v:fill r:id="rId47" o:title="" recolor="t" rotate="t" type="frame"/>
                  <v:stroke joinstyle="miter"/>
                  <v:formulas/>
                  <v:path arrowok="t" o:connecttype="custom" o:connectlocs="357183,0;714365,223836;357183,447671;0,223836;104509,65493;104509,382178;609856,382178;609856,65493;-55694,168105" o:connectangles="270,0,90,180,270,90,90,270,90" textboxrect="3200,3200,18400,18400"/>
                  <v:textbox>
                    <w:txbxContent>
                      <w:p w:rsidR="00E26387" w:rsidRDefault="00E26387" w:rsidP="00514570">
                        <w:pPr>
                          <w:jc w:val="center"/>
                          <w:rPr>
                            <w:color w:val="002060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80" o:spid="_x0000_s1103" type="#_x0000_t75" style="position:absolute;margin-left:38.5pt;margin-top:70.3pt;width:48.8pt;height:60.4pt;z-index:252061696;visibility:visible;mso-position-horizontal-relative:text;mso-position-vertical-relative:text" o:regroupid="1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5zATDAAAA2wAAAA8AAABkcnMvZG93bnJldi54bWxEj0trwzAQhO+B/gexhd5iuaYkxYkS0kDA&#10;kFMepNfFWj8Sa2UkOXH/fVUo5DjMzDfMcj2aTtzJ+daygvckBUFcWt1yreB82k0/QfiArLGzTAp+&#10;yMN69TJZYq7tgw90P4ZaRAj7HBU0IfS5lL5syKBPbE8cvco6gyFKV0vt8BHhppNZms6kwZbjQoM9&#10;bRsqb8fBKMhOe5t9f12L9DIMhdP7KmSyUurtddwsQAQawzP83y60gvkH/H2J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nMBMMAAADbAAAADwAAAAAAAAAAAAAAAACf&#10;AgAAZHJzL2Rvd25yZXYueG1sUEsFBgAAAAAEAAQA9wAAAI8DAAAAAA==&#10;">
                  <v:imagedata r:id="rId33" o:title="" croptop="17874f" cropright="11385f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7" style="position:absolute;margin-left:139.8pt;margin-top:130.7pt;width:23.3pt;height:24.6pt;z-index:25218150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80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7C7254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suis capable reformuler le sens d</w:t>
                        </w:r>
                        <w:r w:rsidRPr="004B7D3D">
                          <w:rPr>
                            <w:rFonts w:ascii="Times New Roman" w:hAnsi="Times New Roman"/>
                            <w:color w:val="002060"/>
                            <w:sz w:val="24"/>
                            <w:szCs w:val="24"/>
                          </w:rPr>
                          <w:t>’</w:t>
                        </w: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un texte</w:t>
                        </w:r>
                      </w:p>
                      <w:p w:rsidR="00E26387" w:rsidRDefault="00E26387" w:rsidP="007C7254">
                        <w:pPr>
                          <w:rPr>
                            <w:color w:val="002060"/>
                          </w:rPr>
                        </w:pPr>
                      </w:p>
                      <w:p w:rsidR="00E26387" w:rsidRDefault="00E26387" w:rsidP="007C7254">
                        <w:pPr>
                          <w:rPr>
                            <w:color w:val="002060"/>
                          </w:rPr>
                        </w:pPr>
                      </w:p>
                      <w:p w:rsidR="00E26387" w:rsidRPr="00D04E32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6" style="position:absolute;margin-left:141.45pt;margin-top:132.4pt;width:23.3pt;height:24.6pt;z-index:25218048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9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B721CD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mon emploi du temps.</w:t>
                        </w:r>
                      </w:p>
                      <w:p w:rsidR="00E26387" w:rsidRDefault="00E26387" w:rsidP="007C7254">
                        <w:pPr>
                          <w:rPr>
                            <w:color w:val="002060"/>
                          </w:rPr>
                        </w:pPr>
                        <w:r>
                          <w:rPr>
                            <w:noProof/>
                            <w:color w:val="002060"/>
                            <w:lang w:eastAsia="fr-FR"/>
                          </w:rPr>
                          <w:drawing>
                            <wp:inline distT="0" distB="0" distL="0" distR="0">
                              <wp:extent cx="827315" cy="827315"/>
                              <wp:effectExtent l="19050" t="0" r="0" b="0"/>
                              <wp:docPr id="1217" name="Image 2" descr="C:\Program Files (x86)\ARASAAC Couleur\FR_Pictogrammes_couleur\planning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Program Files (x86)\ARASAAC Couleur\FR_Pictogrammes_couleur\planning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36341" cy="83634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7C7254"/>
                      <w:p w:rsidR="00E26387" w:rsidRPr="00487725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28" style="position:absolute;margin-left:141.2pt;margin-top:132.4pt;width:23.3pt;height:24.6pt;z-index:2521825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8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B721CD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une recette.</w:t>
                        </w:r>
                        <w:r w:rsidRPr="004B7D3D">
                          <w:rPr>
                            <w:noProof/>
                            <w:color w:val="00206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253158" cy="1253158"/>
                              <wp:effectExtent l="19050" t="0" r="4142" b="0"/>
                              <wp:docPr id="1218" name="Image 3" descr="C:\Program Files (x86)\ARASAAC Couleur\FR_Pictogrammes_couleur\recette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Program Files (x86)\ARASAAC Couleur\FR_Pictogrammes_couleur\recette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55209" cy="12552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7C7254" w:rsidTr="00B721CD">
        <w:trPr>
          <w:trHeight w:val="3218"/>
        </w:trPr>
        <w:tc>
          <w:tcPr>
            <w:tcW w:w="3470" w:type="dxa"/>
          </w:tcPr>
          <w:p w:rsidR="00B721CD" w:rsidRPr="00683E1C" w:rsidRDefault="006165E3" w:rsidP="00B721CD">
            <w:pPr>
              <w:jc w:val="center"/>
              <w:rPr>
                <w:rFonts w:ascii="cinnamon cake" w:hAnsi="cinnamon cake"/>
                <w:color w:val="002060"/>
                <w:sz w:val="32"/>
                <w:szCs w:val="32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1" style="position:absolute;left:0;text-align:left;margin-left:139.8pt;margin-top:131.35pt;width:23.3pt;height:24.6pt;z-index:252185600;mso-position-horizontal-relative:text;mso-position-vertical-relative:text"/>
              </w:pict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7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B721CD">
                        <w:pPr>
                          <w:jc w:val="center"/>
                          <w:rPr>
                            <w:noProof/>
                            <w:color w:val="002060"/>
                            <w:sz w:val="24"/>
                            <w:szCs w:val="24"/>
                            <w:lang w:eastAsia="fr-FR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lire une règle de jeu.</w:t>
                        </w:r>
                      </w:p>
                      <w:p w:rsidR="00E26387" w:rsidRPr="00B721CD" w:rsidRDefault="00E26387" w:rsidP="00B721CD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  <w:color w:val="002060"/>
                            <w:lang w:eastAsia="fr-FR"/>
                          </w:rPr>
                          <w:drawing>
                            <wp:inline distT="0" distB="0" distL="0" distR="0">
                              <wp:extent cx="762000" cy="762000"/>
                              <wp:effectExtent l="19050" t="0" r="0" b="0"/>
                              <wp:docPr id="1219" name="Image 4" descr="C:\Program Files (x86)\ARASAAC Couleur\FR_Pictogrammes_couleur\jeu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Program Files (x86)\ARASAAC Couleur\FR_Pictogrammes_couleur\jeu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72367" cy="7723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721CD">
              <w:rPr>
                <w:rFonts w:ascii="cinnamon cake" w:hAnsi="cinnamon cake"/>
                <w:color w:val="002060"/>
                <w:sz w:val="32"/>
                <w:szCs w:val="32"/>
              </w:rPr>
              <w:t xml:space="preserve"> </w:t>
            </w:r>
          </w:p>
          <w:p w:rsidR="007C7254" w:rsidRDefault="007C7254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</w:tcPr>
          <w:p w:rsidR="007C7254" w:rsidRDefault="00B721CD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92768" behindDoc="0" locked="0" layoutInCell="1" allowOverlap="1">
                  <wp:simplePos x="0" y="0"/>
                  <wp:positionH relativeFrom="column">
                    <wp:posOffset>1277620</wp:posOffset>
                  </wp:positionH>
                  <wp:positionV relativeFrom="paragraph">
                    <wp:posOffset>828675</wp:posOffset>
                  </wp:positionV>
                  <wp:extent cx="669925" cy="674370"/>
                  <wp:effectExtent l="19050" t="0" r="0" b="0"/>
                  <wp:wrapNone/>
                  <wp:docPr id="1270" name="Image 580" descr="C:\Program Files (x86)\ARASAAC Couleur\FR_Pictogrammes_couleur\docume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 descr="C:\Program Files (x86)\ARASAAC Couleur\FR_Pictogrammes_couleur\docume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" cy="674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0" style="position:absolute;margin-left:141.45pt;margin-top:131.35pt;width:23.3pt;height:24.6pt;z-index:25218457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6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B721CD">
                        <w:pP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sais lire un document comprenant des textes, des      images, des tableaux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2" style="position:absolute;margin-left:141.2pt;margin-top:131.35pt;width:23.3pt;height:24.6pt;z-index:2521866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5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Je comprends ce qui n’est pas dit dans le texte (implicite) 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863265" cy="863265"/>
                              <wp:effectExtent l="19050" t="0" r="0" b="0"/>
                              <wp:docPr id="304" name="Image 304" descr="C:\Program Files (x86)\ARASAAC Couleur\FR_Pictogrammes_couleur\Compréhensibl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4" descr="C:\Program Files (x86)\ARASAAC Couleur\FR_Pictogrammes_couleur\Compréhensibl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4972" cy="86497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7C7254" w:rsidTr="00B721CD">
        <w:trPr>
          <w:trHeight w:val="3218"/>
        </w:trPr>
        <w:tc>
          <w:tcPr>
            <w:tcW w:w="3470" w:type="dxa"/>
          </w:tcPr>
          <w:p w:rsidR="007C7254" w:rsidRDefault="009501B6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193792" behindDoc="0" locked="0" layoutInCell="1" allowOverlap="1">
                  <wp:simplePos x="0" y="0"/>
                  <wp:positionH relativeFrom="column">
                    <wp:posOffset>1151890</wp:posOffset>
                  </wp:positionH>
                  <wp:positionV relativeFrom="paragraph">
                    <wp:posOffset>889635</wp:posOffset>
                  </wp:positionV>
                  <wp:extent cx="742950" cy="739775"/>
                  <wp:effectExtent l="0" t="0" r="0" b="0"/>
                  <wp:wrapNone/>
                  <wp:docPr id="1271" name="Image 591" descr="C:\Program Files (x86)\ARASAAC Couleur\FR_Pictogrammes_couleur\rendre un livr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1" descr="C:\Program Files (x86)\ARASAAC Couleur\FR_Pictogrammes_couleur\rendre un livre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5" style="position:absolute;margin-left:139.8pt;margin-top:131.35pt;width:23.3pt;height:24.6pt;z-index:25219072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4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4B7D3D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où chercher une information pour répondre à une question</w:t>
                        </w:r>
                      </w:p>
                      <w:p w:rsidR="00E26387" w:rsidRPr="00487725" w:rsidRDefault="00E26387" w:rsidP="007C7254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E26387" w:rsidRDefault="00E26387" w:rsidP="007C7254"/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3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Default="00E26387" w:rsidP="009501B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justifier ma réponse en m’appuyant sur le texte</w:t>
                        </w:r>
                      </w:p>
                      <w:p w:rsidR="00E26387" w:rsidRPr="004B7D3D" w:rsidRDefault="00E26387" w:rsidP="009501B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 xml:space="preserve"> </w:t>
                        </w:r>
                        <w:r w:rsidRPr="004B7D3D">
                          <w:rPr>
                            <w:rFonts w:ascii="cinnamon cake" w:hAnsi="cinnamon cake"/>
                            <w:noProof/>
                            <w:color w:val="00206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612322" cy="612322"/>
                              <wp:effectExtent l="19050" t="0" r="0" b="0"/>
                              <wp:docPr id="1272" name="Image 598" descr="C:\Program Files (x86)\ARASAAC Couleur\FR_Pictogrammes_couleur\expliquer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8" descr="C:\Program Files (x86)\ARASAAC Couleur\FR_Pictogrammes_couleur\explique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2322" cy="612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7C7254" w:rsidRDefault="006165E3" w:rsidP="00B721C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4" style="position:absolute;margin-left:-28pt;margin-top:131.35pt;width:23.3pt;height:24.6pt;z-index:252189696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2036" style="position:absolute;margin-left:141.2pt;margin-top:131.35pt;width:23.3pt;height:24.6pt;z-index:25219174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2" style="width:158.25pt;height:130.3pt;mso-position-horizontal-relative:char;mso-position-vertical-relative:line" arcsize="10923f" filled="f" strokecolor="#002060" strokeweight="2pt">
                  <v:textbox>
                    <w:txbxContent>
                      <w:p w:rsidR="00E26387" w:rsidRPr="009501B6" w:rsidRDefault="00E26387" w:rsidP="009501B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  <w:r w:rsidRPr="005F05E2">
                          <w:rPr>
                            <w:rFonts w:ascii="cinnamon cake" w:hAnsi="cinnamon cake"/>
                            <w:color w:val="002060"/>
                            <w:sz w:val="24"/>
                            <w:szCs w:val="24"/>
                          </w:rPr>
                          <w:t>Je sais justifier mes goûts en lecture</w:t>
                        </w:r>
                        <w:r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00206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17122" cy="917122"/>
                              <wp:effectExtent l="19050" t="0" r="0" b="0"/>
                              <wp:docPr id="1273" name="Image 599" descr="C:\Program Files (x86)\ARASAAC Couleur\FR_Pictogrammes_couleur\Choix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9" descr="C:\Program Files (x86)\ARASAAC Couleur\FR_Pictogrammes_couleur\Choix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7122" cy="9171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7C7254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1B6" w:rsidTr="004B7D3D">
        <w:trPr>
          <w:trHeight w:val="1699"/>
        </w:trPr>
        <w:tc>
          <w:tcPr>
            <w:tcW w:w="10409" w:type="dxa"/>
            <w:gridSpan w:val="3"/>
          </w:tcPr>
          <w:p w:rsidR="009501B6" w:rsidRDefault="006165E3" w:rsidP="004B7D3D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shape id="_x0000_s12071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fc46bb" strokeweight="2pt">
                  <v:stroke joinstyle="round"/>
                  <v:formulas/>
                  <v:path arrowok="t" o:connecttype="custom" o:connectlocs="3116582,0;6233163,461964;3116582,923928;0,461964" o:connectangles="270,0,90,180" textboxrect="45103,45103,6188060,878825"/>
                  <v:textbox>
                    <w:txbxContent>
                      <w:p w:rsidR="00E26387" w:rsidRPr="009501B6" w:rsidRDefault="00E26387" w:rsidP="009A3AE8">
                        <w:pPr>
                          <w:ind w:left="708"/>
                          <w:jc w:val="center"/>
                          <w:rPr>
                            <w:szCs w:val="72"/>
                          </w:rPr>
                        </w:pPr>
                        <w:r w:rsidRPr="009A3AE8">
                          <w:rPr>
                            <w:rFonts w:ascii="cinnamon cake" w:hAnsi="cinnamon cake"/>
                            <w:color w:val="FF00FF"/>
                            <w:sz w:val="72"/>
                            <w:szCs w:val="72"/>
                          </w:rPr>
                          <w:t>Ecriture</w:t>
                        </w:r>
                        <w:r>
                          <w:rPr>
                            <w:szCs w:val="72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9501B6" w:rsidTr="005F05E2">
        <w:trPr>
          <w:trHeight w:val="3218"/>
        </w:trPr>
        <w:tc>
          <w:tcPr>
            <w:tcW w:w="3469" w:type="dxa"/>
          </w:tcPr>
          <w:p w:rsidR="009501B6" w:rsidRDefault="009A3AE8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655955</wp:posOffset>
                  </wp:positionH>
                  <wp:positionV relativeFrom="paragraph">
                    <wp:posOffset>727710</wp:posOffset>
                  </wp:positionV>
                  <wp:extent cx="631190" cy="892175"/>
                  <wp:effectExtent l="19050" t="0" r="0" b="0"/>
                  <wp:wrapNone/>
                  <wp:docPr id="227" name="Image 3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23884" t="12122" r="61124" b="53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70" style="width:158.25pt;height:130.3pt;mso-position-horizontal-relative:char;mso-position-vertical-relative:line" arcsize="10923f" filled="f" strokecolor="#fc46bb" strokeweight="2pt">
                  <v:textbox style="mso-next-textbox:#_x0000_s12070">
                    <w:txbxContent>
                      <w:p w:rsidR="00E26387" w:rsidRPr="004B7D3D" w:rsidRDefault="00E26387" w:rsidP="009A3AE8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Je sais écrire chaque lettre en cursive </w:t>
                        </w:r>
                      </w:p>
                      <w:p w:rsidR="00E26387" w:rsidRDefault="00E26387" w:rsidP="009A3AE8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E26387" w:rsidRDefault="00E26387" w:rsidP="009A3AE8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E26387" w:rsidRPr="00A31AF0" w:rsidRDefault="00E26387" w:rsidP="009501B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9501B6" w:rsidRDefault="006165E3" w:rsidP="004B7D3D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66" style="position:absolute;margin-left:135.95pt;margin-top:0;width:23.3pt;height:24.6pt;z-index:252195840"/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0" style="position:absolute;margin-left:141.45pt;margin-top:131.35pt;width:23.3pt;height:24.6pt;z-index:2521999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9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Pr="004B7D3D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maîtrise le geste de l’écriture cursive</w:t>
                        </w:r>
                      </w:p>
                      <w:p w:rsidR="00E26387" w:rsidRPr="00C55A9E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color w:val="FF00FF"/>
                            <w:lang w:eastAsia="fr-FR"/>
                          </w:rPr>
                          <w:drawing>
                            <wp:inline distT="0" distB="0" distL="0" distR="0">
                              <wp:extent cx="541564" cy="625021"/>
                              <wp:effectExtent l="19050" t="0" r="0" b="0"/>
                              <wp:docPr id="1292" name="Image 226" descr="C:\Users\Julie\AppData\Local\Microsoft\Windows\Temporary Internet Files\Content.IE5\Q1DQYV1X\MC900088568[1].wmf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"/>
                                      <pic:cNvPicPr/>
                                    </pic:nvPicPr>
                                    <pic:blipFill>
                                      <a:blip r:embed="rId5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45692" cy="6297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  <a:prstDash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69" style="position:absolute;margin-left:135.95pt;margin-top:132.4pt;width:23.3pt;height:24.6pt;z-index:2521989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8" style="width:158.25pt;height:130.3pt;mso-position-horizontal-relative:char;mso-position-vertical-relative:line" arcsize="10923f" filled="f" strokecolor="#fc46bb" strokeweight="2pt">
                  <v:textbox style="mso-next-textbox:#_x0000_s12068">
                    <w:txbxContent>
                      <w:p w:rsidR="00E26387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copie plusieurs lettres à la fois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387" w:rsidRPr="00146549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96"/>
                            <w:szCs w:val="96"/>
                          </w:rPr>
                        </w:pPr>
                        <w:proofErr w:type="gramStart"/>
                        <w:r w:rsidRPr="00146549">
                          <w:rPr>
                            <w:rFonts w:ascii="Picto Moustache" w:hAnsi="Picto Moustache"/>
                            <w:color w:val="FF00FF"/>
                            <w:sz w:val="96"/>
                            <w:szCs w:val="96"/>
                          </w:rPr>
                          <w:t>r</w:t>
                        </w:r>
                        <w:proofErr w:type="gramEnd"/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1B6" w:rsidTr="005F05E2">
        <w:trPr>
          <w:trHeight w:val="3218"/>
        </w:trPr>
        <w:tc>
          <w:tcPr>
            <w:tcW w:w="3469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68" style="position:absolute;margin-left:139.8pt;margin-top:130.7pt;width:23.3pt;height:24.6pt;z-index:2521978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7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relis pour me corriger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387" w:rsidRPr="004B7D3D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60571" cy="882315"/>
                              <wp:effectExtent l="19050" t="0" r="0" b="0"/>
                              <wp:docPr id="305" name="Image 305" descr="Résultat de recherche d'images pour &quot;relire&quot;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5" descr="Résultat de recherche d'images pour &quot;relire&quot;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 t="14118" b="2117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0571" cy="8823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C55A9E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215296" behindDoc="0" locked="0" layoutInCell="1" allowOverlap="1">
                  <wp:simplePos x="0" y="0"/>
                  <wp:positionH relativeFrom="column">
                    <wp:posOffset>1237252</wp:posOffset>
                  </wp:positionH>
                  <wp:positionV relativeFrom="paragraph">
                    <wp:posOffset>905419</wp:posOffset>
                  </wp:positionV>
                  <wp:extent cx="607060" cy="606404"/>
                  <wp:effectExtent l="19050" t="0" r="2540" b="0"/>
                  <wp:wrapNone/>
                  <wp:docPr id="1294" name="Image 752" descr="C:\Program Files (x86)\ARASAAC Couleur\FR_Pictogrammes_couleur\ordinateur 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 descr="C:\Program Files (x86)\ARASAAC Couleur\FR_Pictogrammes_couleur\ordinateur 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60" cy="606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67" style="position:absolute;margin-left:141.45pt;margin-top:132.4pt;width:23.3pt;height:24.6pt;z-index:25219686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6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Pr="00E508AB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8"/>
                            <w:szCs w:val="28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J’utilise l’ordinateur pour écrire des textes courts</w:t>
                        </w:r>
                        <w:r w:rsidRPr="00E508AB">
                          <w:rPr>
                            <w:rFonts w:ascii="cinnamon cake" w:hAnsi="cinnamon cake"/>
                            <w:color w:val="FF00FF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E26387" w:rsidRPr="00C55A9E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3" style="position:absolute;margin-left:141.2pt;margin-top:132.4pt;width:23.3pt;height:24.6pt;z-index:2522030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5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Pr="004B7D3D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J’écris un texte en respectant ses caractéristiques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1895" cy="736772"/>
                              <wp:effectExtent l="19050" t="0" r="2005" b="0"/>
                              <wp:docPr id="308" name="Image 30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2431" cy="7373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1B6" w:rsidTr="005F05E2">
        <w:trPr>
          <w:trHeight w:val="3218"/>
        </w:trPr>
        <w:tc>
          <w:tcPr>
            <w:tcW w:w="3469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4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Pr="004B7D3D" w:rsidRDefault="00E26387" w:rsidP="00C55A9E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J’organise mes idées, mes phrases pour que mon texte ait du sens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FF00F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734929" cy="734929"/>
                              <wp:effectExtent l="19050" t="0" r="8021" b="0"/>
                              <wp:docPr id="311" name="Image 311" descr="C:\Program Files (x86)\ARASAAC Couleur\FR_Pictogrammes_couleur\avoir une idée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1" descr="C:\Program Files (x86)\ARASAAC Couleur\FR_Pictogrammes_couleur\avoir une idée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6382" cy="7363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2" style="position:absolute;margin-left:139.8pt;margin-top:131.35pt;width:23.3pt;height:24.6pt;z-index:252201984;mso-position-horizontal-relative:text;mso-position-vertical-relative:text"/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1" style="position:absolute;margin-left:141.45pt;margin-top:131.35pt;width:23.3pt;height:24.6pt;z-index:25220096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3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146549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J’utilise mes connaissances sur la langue pour écrire un texte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387" w:rsidRPr="004B7D3D" w:rsidRDefault="00E26387" w:rsidP="00146549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146549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542423" cy="553602"/>
                              <wp:effectExtent l="19050" t="0" r="0" b="0"/>
                              <wp:docPr id="55" name="Image 30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414" cy="55767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4" style="position:absolute;margin-left:141.2pt;margin-top:131.35pt;width:23.3pt;height:24.6pt;z-index:2522040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2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146549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sais utiliser des outils disponibles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  <w:r w:rsidRPr="00E508AB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(étiquet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tes, dictionnaires, affichages</w:t>
                        </w:r>
                        <w:r w:rsidRPr="00E508AB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)</w:t>
                        </w:r>
                      </w:p>
                      <w:p w:rsidR="00E26387" w:rsidRPr="00E508AB" w:rsidRDefault="00E26387" w:rsidP="00146549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FF00FF"/>
                            <w:sz w:val="28"/>
                            <w:szCs w:val="28"/>
                          </w:rPr>
                        </w:pPr>
                        <w:r w:rsidRPr="00E508AB">
                          <w:rPr>
                            <w:rFonts w:ascii="cinnamon cake" w:hAnsi="cinnamon cake"/>
                            <w:color w:val="FF00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FF00FF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561474" cy="511340"/>
                              <wp:effectExtent l="19050" t="0" r="0" b="0"/>
                              <wp:docPr id="57" name="Image 313" descr="C:\Program Files (x86)\ARASAAC Couleur\FR_Pictogrammes_couleur\dictionna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 descr="C:\Program Files (x86)\ARASAAC Couleur\FR_Pictogrammes_couleur\dictionnai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8625" cy="5178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1B6" w:rsidTr="005F05E2">
        <w:trPr>
          <w:trHeight w:val="3218"/>
        </w:trPr>
        <w:tc>
          <w:tcPr>
            <w:tcW w:w="3469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6" style="position:absolute;margin-left:139.8pt;margin-top:131.35pt;width:23.3pt;height:24.6pt;z-index:25221324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1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962484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repère les erreurs de mon texte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387" w:rsidRPr="004B7D3D" w:rsidRDefault="00E26387" w:rsidP="00962484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FF00F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767013" cy="767013"/>
                              <wp:effectExtent l="19050" t="0" r="0" b="0"/>
                              <wp:docPr id="314" name="Image 314" descr="C:\Program Files (x86)\ARASAAC Couleur\FR_Pictogrammes_couleur\rater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4" descr="C:\Program Files (x86)\ARASAAC Couleur\FR_Pictogrammes_couleur\rater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8530" cy="7685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1B6" w:rsidRDefault="00146549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20800" behindDoc="0" locked="0" layoutInCell="1" allowOverlap="1">
                  <wp:simplePos x="0" y="0"/>
                  <wp:positionH relativeFrom="column">
                    <wp:posOffset>714943</wp:posOffset>
                  </wp:positionH>
                  <wp:positionV relativeFrom="paragraph">
                    <wp:posOffset>884087</wp:posOffset>
                  </wp:positionV>
                  <wp:extent cx="750971" cy="737937"/>
                  <wp:effectExtent l="19050" t="0" r="0" b="0"/>
                  <wp:wrapNone/>
                  <wp:docPr id="60" name="Image 315" descr="C:\Program Files (x86)\ARASAAC Couleur\FR_Pictogrammes_couleur\corri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C:\Program Files (x86)\ARASAAC Couleur\FR_Pictogrammes_couleur\corri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971" cy="73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60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962484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Je corrige mon texte en faisant attention aux points attendus par le professeur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 </w:t>
                        </w:r>
                      </w:p>
                      <w:p w:rsidR="00E26387" w:rsidRPr="004B7D3D" w:rsidRDefault="00E26387" w:rsidP="00962484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</w:p>
                      <w:p w:rsidR="00E26387" w:rsidRDefault="00E26387" w:rsidP="009501B6"/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  <w:r>
              <w:rPr>
                <w:rFonts w:ascii="cinnamon cake" w:hAnsi="cinnamon cake"/>
                <w:noProof/>
                <w:color w:val="FF00FF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3470" w:type="dxa"/>
          </w:tcPr>
          <w:p w:rsidR="009501B6" w:rsidRDefault="006165E3" w:rsidP="004B7D3D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5" style="position:absolute;margin-left:-28pt;margin-top:131.35pt;width:23.3pt;height:24.6pt;z-index:25221222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277" style="position:absolute;margin-left:141.2pt;margin-top:131.35pt;width:23.3pt;height:24.6pt;z-index:25221427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9" style="width:158.25pt;height:130.3pt;mso-position-horizontal-relative:char;mso-position-vertical-relative:line" arcsize="10923f" filled="f" strokecolor="#fc46bb" strokeweight="2pt">
                  <v:textbox>
                    <w:txbxContent>
                      <w:p w:rsidR="00E26387" w:rsidRDefault="00E26387" w:rsidP="004B7D3D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4B7D3D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>J’utilise des outils de correction</w:t>
                        </w:r>
                        <w:r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26387" w:rsidRPr="004B7D3D" w:rsidRDefault="00E26387" w:rsidP="004B7D3D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</w:pPr>
                        <w:r w:rsidRPr="00146549">
                          <w:rPr>
                            <w:rFonts w:ascii="cinnamon cake" w:hAnsi="cinnamon cake"/>
                            <w:color w:val="FF00FF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845517" cy="770021"/>
                              <wp:effectExtent l="19050" t="0" r="0" b="0"/>
                              <wp:docPr id="61" name="Image 313" descr="C:\Program Files (x86)\ARASAAC Couleur\FR_Pictogrammes_couleur\dictionnair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3" descr="C:\Program Files (x86)\ARASAAC Couleur\FR_Pictogrammes_couleur\dictionnair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60898" cy="78402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1B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F05E2" w:rsidTr="005F05E2">
        <w:trPr>
          <w:trHeight w:val="1978"/>
        </w:trPr>
        <w:tc>
          <w:tcPr>
            <w:tcW w:w="10409" w:type="dxa"/>
            <w:gridSpan w:val="3"/>
          </w:tcPr>
          <w:p w:rsidR="005F05E2" w:rsidRDefault="006165E3" w:rsidP="00536B57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shape id="Rectangle à coins arrondis 241" o:spid="_x0000_s12058" style="width:510.4pt;height:84.9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7030a0" strokeweight="2pt">
                  <v:stroke joinstyle="round"/>
                  <v:formulas/>
                  <v:path arrowok="t" o:connecttype="custom" o:connectlocs="3116582,0;6233163,461964;3116582,923928;0,461964" o:connectangles="270,0,90,180" textboxrect="45103,45103,6188060,878825"/>
                  <v:textbox>
                    <w:txbxContent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72"/>
                            <w:szCs w:val="72"/>
                          </w:rPr>
                          <w:t xml:space="preserve">Etude de la langue         </w:t>
                        </w:r>
                        <w:r w:rsidRPr="004B7D3D">
                          <w:rPr>
                            <w:rFonts w:ascii="cinnamon cake" w:hAnsi="cinnamon cake"/>
                            <w:color w:val="7030A0"/>
                            <w:sz w:val="40"/>
                            <w:szCs w:val="40"/>
                          </w:rPr>
                          <w:t>(Grammaire, Ortho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40"/>
                            <w:szCs w:val="40"/>
                          </w:rPr>
                          <w:t>graphe, lexique)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F05E2" w:rsidTr="005F05E2">
        <w:trPr>
          <w:trHeight w:val="3218"/>
        </w:trPr>
        <w:tc>
          <w:tcPr>
            <w:tcW w:w="3469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50" o:spid="_x0000_s1163" type="#_x0000_t75" style="position:absolute;margin-left:66.65pt;margin-top:72.15pt;width:33.25pt;height:47.8pt;z-index:252238848;visibility:visible;mso-position-horizontal-relative:text;mso-position-vertical-relative:text" o:regroupid="2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NN4LBAAAA3AAAAA8AAABkcnMvZG93bnJldi54bWxET01rg0AQvRf6H5Yp9FLqmh5MMa6hBAIh&#10;Oaml58GdqNWdFXeT6L/PFgq5zeN9TradzSCuNLnOsoJVFIMgrq3uuFHwXe3fP0E4j6xxsEwKFnKw&#10;zZ+fMky1vXFB19I3IoSwS1FB6/2YSunqlgy6yI7EgTvbyaAPcGqknvAWws0gP+I4kQY7Dg0tjrRr&#10;qe7Li1FQFHz8Wd7KU9H8+lH2NS6H6qjU68v8tQHhafYP8b/7oMP8ZA1/z4QLZ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NN4LBAAAA3AAAAA8AAAAAAAAAAAAAAAAAnwIA&#10;AGRycy9kb3ducmV2LnhtbFBLBQYAAAAABAAEAPcAAACNAwAAAAA=&#10;">
                  <v:imagedata r:id="rId65" o:title="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7" style="width:158.25pt;height:130.3pt;mso-position-horizontal-relative:char;mso-position-vertical-relative:line" arcsize="10923f" filled="f" strokecolor="#7030a0" strokeweight="2pt">
                  <v:textbox style="mso-next-textbox:#_x0000_s12057">
                    <w:txbxContent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5F05E2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J’écris des mots phonétiquement corrects</w:t>
                        </w:r>
                      </w:p>
                      <w:p w:rsidR="00E26387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FF00FF"/>
                            <w:sz w:val="32"/>
                            <w:szCs w:val="32"/>
                          </w:rPr>
                        </w:pPr>
                      </w:p>
                      <w:p w:rsidR="00E26387" w:rsidRPr="00A31AF0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5F05E2" w:rsidRDefault="006165E3" w:rsidP="00536B57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57" style="position:absolute;margin-left:135.95pt;margin-top:0;width:23.3pt;height:24.6pt;z-index:252218368"/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1" style="position:absolute;margin-left:141.45pt;margin-top:131.35pt;width:23.3pt;height:24.6pt;z-index:25222246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6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connais la valeur des lettres s, c et g (selon la lettre qui suit) </w:t>
                        </w:r>
                      </w:p>
                      <w:p w:rsidR="00E26387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50908" cy="737937"/>
                              <wp:effectExtent l="19050" t="0" r="0" b="0"/>
                              <wp:docPr id="318" name="Image 3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 l="28174" r="54774" b="726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0908" cy="737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4049E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02323" cy="737937"/>
                              <wp:effectExtent l="19050" t="0" r="0" b="0"/>
                              <wp:docPr id="62" name="Image 31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6"/>
                                      <a:srcRect l="88047" r="1366" b="7260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2323" cy="7379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4049EC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21824" behindDoc="0" locked="0" layoutInCell="1" allowOverlap="1">
                  <wp:simplePos x="0" y="0"/>
                  <wp:positionH relativeFrom="column">
                    <wp:posOffset>661135</wp:posOffset>
                  </wp:positionH>
                  <wp:positionV relativeFrom="paragraph">
                    <wp:posOffset>853507</wp:posOffset>
                  </wp:positionV>
                  <wp:extent cx="975561" cy="818147"/>
                  <wp:effectExtent l="19050" t="0" r="0" b="0"/>
                  <wp:wrapNone/>
                  <wp:docPr id="63" name="Image 321" descr="m devant m b 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m devant m b 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61" cy="818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0" style="position:absolute;margin-left:135.95pt;margin-top:132.4pt;width:23.3pt;height:24.6pt;z-index:25222144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5" style="width:158.25pt;height:130.3pt;mso-position-horizontal-relative:char;mso-position-vertical-relative:line" arcsize="10923f" filled="f" strokecolor="#7030a0" strokeweight="2pt">
                  <v:textbox style="mso-next-textbox:#_x0000_s12055">
                    <w:txbxContent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utiliser la bonne écriture des sons an/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am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, en/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em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, on/om, in/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im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(selon la lettre qui suit) 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F05E2" w:rsidTr="005F05E2">
        <w:trPr>
          <w:trHeight w:val="3218"/>
        </w:trPr>
        <w:tc>
          <w:tcPr>
            <w:tcW w:w="3469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42" o:spid="_x0000_s1159" type="#_x0000_t75" style="position:absolute;margin-left:43.7pt;margin-top:69.75pt;width:56.2pt;height:49.7pt;z-index:252235776;visibility:visible;mso-position-horizontal-relative:text;mso-position-vertical-relative:text" o:regroupid="2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zbDHAAAA3AAAAA8AAABkcnMvZG93bnJldi54bWxEj1trwkAQhd8L/odlBF9K3Vip2DQbEaki&#10;BR+8QF+H7OSC2dmQ3ZjYX98VCn2b4Zw535lkNZha3Kh1lWUFs2kEgjizuuJCweW8fVmCcB5ZY22Z&#10;FNzJwSodPSUYa9vzkW4nX4gQwi5GBaX3TSyly0oy6Ka2IQ5abluDPqxtIXWLfQg3tXyNooU0WHEg&#10;lNjQpqTseupM4Hbr72W/694PX5s3gz/3/PP5kis1GQ/rDxCeBv9v/rve61B/MYfHM2ECmf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MKzbDHAAAA3AAAAA8AAAAAAAAAAAAA&#10;AAAAnwIAAGRycy9kb3ducmV2LnhtbFBLBQYAAAAABAAEAPcAAACTAwAAAAA=&#10;">
                  <v:imagedata r:id="rId68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59" style="position:absolute;margin-left:139.8pt;margin-top:130.7pt;width:23.3pt;height:24.6pt;z-index:25222041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4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5F05E2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suis capable d’écrire sans erreur les mots appris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64" o:spid="_x0000_s1182" type="#_x0000_t75" style="position:absolute;margin-left:57.95pt;margin-top:69.75pt;width:26pt;height:49.7pt;z-index:252246016;visibility:visible;mso-position-horizontal-relative:text;mso-position-vertical-relative:text" o:regroupid="3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8XeO/AAAA3AAAAA8AAABkcnMvZG93bnJldi54bWxET01rAjEQvRf8D2EEbzVbD6KrUaQoCELB&#10;Ve/DZrpZupksSXTjv28KBW/zeJ+z3ibbiQf50DpW8DEtQBDXTrfcKLheDu8LECEia+wck4InBdhu&#10;Rm9rLLUb+EyPKjYih3AoUYGJsS+lDLUhi2HqeuLMfTtvMWboG6k9DjncdnJWFHNpseXcYLCnT0P1&#10;T3W3CnYmnU83xK/9aXnRx+rW+ESDUpNx2q1ARErxJf53H3Wev5jB3zP5Ar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N/F3jvwAAANwAAAAPAAAAAAAAAAAAAAAAAJ8CAABk&#10;cnMvZG93bnJldi54bWxQSwUGAAAAAAQABAD3AAAAiwMAAAAA&#10;">
                  <v:imagedata r:id="rId69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58" style="position:absolute;margin-left:141.45pt;margin-top:132.4pt;width:23.3pt;height:24.6pt;z-index:25221939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3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écrire sous la dictée des syllabes dont la graphie a été étudiée </w:t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66" o:spid="_x0000_s1187" type="#_x0000_t75" style="position:absolute;margin-left:54.35pt;margin-top:57.75pt;width:45.4pt;height:61.7pt;z-index:252248064;visibility:visible;mso-position-horizontal-relative:text;mso-position-vertical-relative:text" o:regroupid="3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Y7nCAAAA3AAAAA8AAABkcnMvZG93bnJldi54bWxET9tqAjEQfRf6D2EKvmm2F9ztahSxCFbp&#10;Q7UfMG6mm6WbyZJE3f59Iwi+zeFcZ7bobSvO5EPjWMHTOANBXDndcK3g+7AeFSBCRNbYOiYFfxRg&#10;MX8YzLDU7sJfdN7HWqQQDiUqMDF2pZShMmQxjF1HnLgf5y3GBH0ttcdLCretfM6yibTYcGow2NHK&#10;UPW7P1kFn/nrYeff37arj23RmKXxPb4clRo+9sspiEh9vItv7o1O84scrs+k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GO5wgAAANwAAAAPAAAAAAAAAAAAAAAAAJ8C&#10;AABkcnMvZG93bnJldi54bWxQSwUGAAAAAAQABAD3AAAAjgMAAAAA&#10;">
                  <v:imagedata r:id="rId70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4" style="position:absolute;margin-left:141.2pt;margin-top:132.4pt;width:23.3pt;height:24.6pt;z-index:2522255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2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</w:t>
                        </w:r>
                        <w:r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  <w:t xml:space="preserve"> </w:t>
                        </w: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sais écrire sous la dictée des mots dont la graphie a été étudiée </w:t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F05E2" w:rsidTr="005F05E2">
        <w:trPr>
          <w:trHeight w:val="3218"/>
        </w:trPr>
        <w:tc>
          <w:tcPr>
            <w:tcW w:w="3469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68" o:spid="_x0000_s1192" type="#_x0000_t75" style="position:absolute;margin-left:53.15pt;margin-top:79.85pt;width:57.4pt;height:51.45pt;z-index:252250112;visibility:visible;mso-position-horizontal-relative:text;mso-position-vertical-relative:text" o:regroupid="3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Un3DAAAA3AAAAA8AAABkcnMvZG93bnJldi54bWxET01rwkAQvRf8D8sIvdVNU2g1uooKlh6s&#10;EFvwOmTHbGh2NmTXJP33riB4m8f7nMVqsLXoqPWVYwWvkwQEceF0xaWC35/dyxSED8gaa8ek4J88&#10;rJajpwVm2vWcU3cMpYgh7DNUYEJoMil9Yciin7iGOHJn11oMEbal1C32MdzWMk2Sd2mx4thgsKGt&#10;oeLveLEK0kP/WXb28nEy+dvepZvZ+ZB/K/U8HtZzEIGG8BDf3V86zp+lc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VSfcMAAADcAAAADwAAAAAAAAAAAAAAAACf&#10;AgAAZHJzL2Rvd25yZXYueG1sUEsFBgAAAAAEAAQA9wAAAI8DAAAAAA==&#10;">
                  <v:imagedata r:id="rId71" o:title="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1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écrire sous la dictée des courtes phrases dont la graphie a été étudiée </w:t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3" style="position:absolute;margin-left:139.8pt;margin-top:131.35pt;width:23.3pt;height:24.6pt;z-index:252224512;mso-position-horizontal-relative:text;mso-position-vertical-relative:text"/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2" style="position:absolute;margin-left:141.45pt;margin-top:131.35pt;width:23.3pt;height:24.6pt;z-index:2522234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50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identifier, regrouper des mots par famille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(et en déduire l’orthographe)</w:t>
                        </w:r>
                      </w:p>
                      <w:p w:rsidR="00E26387" w:rsidRPr="00A4745D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07781" cy="473406"/>
                              <wp:effectExtent l="19050" t="0" r="0" b="0"/>
                              <wp:docPr id="32" name="Image 1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05463" cy="47185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5" style="position:absolute;margin-left:141.2pt;margin-top:131.35pt;width:23.3pt;height:24.6pt;z-index:25222656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9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écrire les mots invariables </w:t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809750" cy="691390"/>
                              <wp:effectExtent l="19050" t="0" r="0" b="0"/>
                              <wp:docPr id="344" name="Image 34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25202" cy="6972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5F05E2" w:rsidTr="005F05E2">
        <w:trPr>
          <w:trHeight w:val="3218"/>
        </w:trPr>
        <w:tc>
          <w:tcPr>
            <w:tcW w:w="3469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group id="Groupe 108" o:spid="_x0000_s1127" style="position:absolute;margin-left:1pt;margin-top:85.3pt;width:155.3pt;height:32.05pt;z-index:252257280;mso-position-horizontal-relative:text;mso-position-vertical-relative:text" coordsize="19715,3668" o:regroupid="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Rectangle à coins arrondis 109" o:spid="_x0000_s1128" style="position:absolute;top:436;width:19715;height:3232;visibility:visible" coordsize="1971510,323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KicMA&#10;AADcAAAADwAAAGRycy9kb3ducmV2LnhtbESPQYvCMBCF74L/IYzgTVMFV+kaRQXFZb2oy56HZrYt&#10;bSa1iW399xtB8DbDe/O+N8t1Z0rRUO1yywom4wgEcWJ1zqmCn+t+tADhPLLG0jIpeJCD9arfW2Ks&#10;bctnai4+FSGEXYwKMu+rWEqXZGTQjW1FHLQ/Wxv0Ya1TqWtsQ7gp5TSKPqTBnAMhw4p2GSXF5W4C&#10;ZK4Pp6/vSXv7RZc25bHYz7aFUsNBt/kE4anzb/Pr+qhD/WgOz2fC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dKicMAAADcAAAADwAAAAAAAAAAAAAAAACYAgAAZHJzL2Rv&#10;d25yZXYueG1sUEsFBgAAAAAEAAQA9QAAAIgDAAAAAA==&#10;" adj="0,,0" path="m53875,at,,107750,107750,53875,,,53875l,269374at,215499,107750,323249,,269374,53875,323249l1917635,323249at1863760,215499,1971510,323249,1917635,323249,1971510,269374l1971510,53875at1863760,,1971510,107750,1971510,53875,1917635,l53875,xe" filled="f" strokecolor="#385d8a" strokeweight=".70561mm">
                    <v:stroke joinstyle="round"/>
                    <v:formulas/>
                    <v:path arrowok="t" o:connecttype="custom" o:connectlocs="985755,0;1971510,161625;985755,323249;0,161625" o:connectangles="270,0,90,180" textboxrect="15780,15780,1955730,307469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10" o:spid="_x0000_s1129" type="#_x0000_t202" style="position:absolute;left:1260;width:18413;height:3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T5sQA&#10;AADcAAAADwAAAGRycy9kb3ducmV2LnhtbESPQWvCQBCF70L/wzKF3nS3UkVTVymVQk+KsRV6G7Jj&#10;EpqdDdmtSf+9cxC8zfDevPfNajP4Rl2oi3VgC88TA4q4CK7m0sLX8WO8ABUTssMmMFn4pwib9cNo&#10;hZkLPR/okqdSSQjHDC1UKbWZ1rGoyGOchJZYtHPoPCZZu1K7DnsJ942eGjPXHmuWhgpbeq+o+M3/&#10;vIXv3fnn9GL25dbP2j4MRrNfamufHoe3V1CJhnQ3364/neAboZVnZAK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mE+bEAAAA3AAAAA8AAAAAAAAAAAAAAAAAmAIAAGRycy9k&#10;b3ducmV2LnhtbFBLBQYAAAAABAAEAPUAAACJAwAAAAA=&#10;" filled="f" stroked="f">
                    <v:textbox style="mso-next-textbox:#Zone de texte 110">
                      <w:txbxContent>
                        <w:p w:rsidR="00E26387" w:rsidRPr="000F11C6" w:rsidRDefault="00E26387" w:rsidP="00514570">
                          <w:pPr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</w:pPr>
                          <w:r w:rsidRPr="000F11C6"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  <w:t>L’ananas est bon</w:t>
                          </w:r>
                          <w:r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</w:pict>
            </w:r>
            <w:r w:rsidRPr="006165E3">
              <w:rPr>
                <w:noProof/>
                <w:lang w:eastAsia="fr-FR"/>
              </w:rPr>
              <w:pict>
                <v:group id="Groupe 107" o:spid="_x0000_s1124" style="position:absolute;margin-left:66.65pt;margin-top:46.15pt;width:84.1pt;height:34.85pt;z-index:252256256;mso-position-horizontal-relative:text;mso-position-vertical-relative:text" coordsize="10095,3734" o:regroupid="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Rectangle à coins arrondis 105" o:spid="_x0000_s1125" style="position:absolute;top:502;width:10095;height:3232;rotation:-950470fd;visibility:visible" coordsize="1009570,32324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/fVMIA&#10;AADcAAAADwAAAGRycy9kb3ducmV2LnhtbERPTWvCQBC9F/wPywheRDcNpWjqKmLa4rVRe55mp0k0&#10;Oxuya5L667sFobd5vM9ZbQZTi45aV1lW8DiPQBDnVldcKDge3mYLEM4ja6wtk4IfcrBZjx5WmGjb&#10;8wd1mS9ECGGXoILS+yaR0uUlGXRz2xAH7tu2Bn2AbSF1i30IN7WMo+hZGqw4NJTY0K6k/JJdjYL3&#10;DF+n23h5Maeb8Sl/nr/0NFVqMh62LyA8Df5ffHfvdZgfPcHfM+E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99UwgAAANwAAAAPAAAAAAAAAAAAAAAAAJgCAABkcnMvZG93&#10;bnJldi54bWxQSwUGAAAAAAQABAD1AAAAhwMAAAAA&#10;" adj="0,,0" path="m53875,at,,107750,107750,53875,,,53875l,269374at,215499,107750,323249,,269374,53875,323249l955695,323249at901820,215499,1009570,323249,955695,323249,1009570,269374l1009570,53875at901820,,1009570,107750,1009570,53875,955695,l53875,xe" filled="f" strokecolor="#385d8a" strokeweight=".70561mm">
                    <v:stroke joinstyle="round"/>
                    <v:formulas/>
                    <v:path arrowok="t" o:connecttype="custom" o:connectlocs="504785,0;1009570,161625;504785,323249;0,161625" o:connectangles="270,0,90,180" textboxrect="15780,15780,993790,307469"/>
                  </v:shape>
                  <v:shape id="Zone de texte 106" o:spid="_x0000_s1126" type="#_x0000_t202" style="position:absolute;left:538;width:9429;height:3327;rotation:-950470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8H88QA&#10;AADcAAAADwAAAGRycy9kb3ducmV2LnhtbERP32vCMBB+F/wfwgm+abqBIp1RZG44nOCs257P5mzK&#10;mktpMu38640w8O0+vp83nbe2EidqfOlYwcMwAUGcO11yoeBz/zqYgPABWWPlmBT8kYf5rNuZYqrd&#10;mXd0ykIhYgj7FBWYEOpUSp8bsuiHriaO3NE1FkOETSF1g+cYbiv5mCRjabHk2GCwpmdD+U/2axXs&#10;l/Jjuz6uVl/r90OeXZbme/NilOr32sUTiEBtuIv/3W86zk9GcHsmXi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PB/PEAAAA3AAAAA8AAAAAAAAAAAAAAAAAmAIAAGRycy9k&#10;b3ducmV2LnhtbFBLBQYAAAAABAAEAPUAAACJAwAAAAA=&#10;" filled="f" stroked="f">
                    <v:textbox style="mso-next-textbox:#Zone de texte 106">
                      <w:txbxContent>
                        <w:p w:rsidR="00E26387" w:rsidRDefault="00E26387" w:rsidP="00514570">
                          <w:r w:rsidRPr="000F11C6"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  <w:t>Ananas</w:t>
                          </w:r>
                        </w:p>
                      </w:txbxContent>
                    </v:textbox>
                  </v:shape>
                </v:group>
              </w:pict>
            </w:r>
            <w:r w:rsidRPr="006165E3">
              <w:rPr>
                <w:noProof/>
                <w:lang w:eastAsia="fr-FR"/>
              </w:rPr>
              <w:pict>
                <v:group id="Groupe 102" o:spid="_x0000_s1121" style="position:absolute;margin-left:9.3pt;margin-top:56.05pt;width:43.5pt;height:29.25pt;z-index:252255232;mso-position-horizontal-relative:text;mso-position-vertical-relative:text" coordsize="5524,3522" o:regroupid="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Rectangle à coins arrondis 100" o:spid="_x0000_s1122" style="position:absolute;top:633;width:5524;height:2189;rotation:886728fd;visibility:visible" coordsize="552407,2189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2nPMMA&#10;AADcAAAADwAAAGRycy9kb3ducmV2LnhtbERPTWvCQBC9F/wPywi91Y1SSoiuIoKSQw9JFEpvQ3ZM&#10;gtnZkF2T2F/fLRS8zeN9zmY3mVYM1LvGsoLlIgJBXFrdcKXgcj6+xSCcR9bYWiYFD3Kw285eNpho&#10;O3JOQ+ErEULYJaig9r5LpHRlTQbdwnbEgbva3qAPsK+k7nEM4aaVqyj6kAYbDg01dnSoqbwVd6Pg&#10;PY7pYfknz77x875Kv7JxOO2Vep1P+zUIT5N/iv/dqQ7zoyX8PRMu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2nPMMAAADcAAAADwAAAAAAAAAAAAAAAACYAgAAZHJzL2Rv&#10;d25yZXYueG1sUEsFBgAAAAAEAAQA9QAAAIgDAAAAAA==&#10;" adj="0,,0" path="m36497,at,,72994,72994,36497,,,36497l,182483at,145986,72994,218980,,182483,36497,218980l515910,218980at479413,145986,552407,218980,515910,218980,552407,182483l552407,36497at479413,,552407,72994,552407,36497,515910,l36497,xe" filled="f" strokecolor="#1f497d" strokeweight=".70561mm">
                    <v:stroke joinstyle="round"/>
                    <v:formulas/>
                    <v:path arrowok="t" o:connecttype="custom" o:connectlocs="276204,0;552407,109490;276204,218980;0,109490" o:connectangles="270,0,90,180" textboxrect="10690,10690,541717,208290"/>
                  </v:shape>
                  <v:shape id="Zone de texte 101" o:spid="_x0000_s1123" type="#_x0000_t202" style="position:absolute;left:948;width:3905;height:3522;rotation:886728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wsDsEA&#10;AADcAAAADwAAAGRycy9kb3ducmV2LnhtbERPzUoDMRC+C75DGMGbTVpplbVpkUJBKB5a9wGGzbhZ&#10;3ExCEre7Pn0jFHqbj+931tvR9WKgmDrPGuYzBYK48abjVkP9tX96BZEyssHeM2mYKMF2c3+3xsr4&#10;Mx9pOOVWlBBOFWqwOYdKytRYcphmPhAX7ttHh7nA2EoT8VzCXS8XSq2kw45Lg8VAO0vNz+nXaTj8&#10;pc+g2nl4sfUq1v55Wg7TpPXjw/j+BiLTmG/iq/vDlPlqAf/PlAvk5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cLA7BAAAA3AAAAA8AAAAAAAAAAAAAAAAAmAIAAGRycy9kb3du&#10;cmV2LnhtbFBLBQYAAAAABAAEAPUAAACGAwAAAAA=&#10;" filled="f" stroked="f">
                    <v:textbox style="mso-next-textbox:#Zone de texte 101">
                      <w:txbxContent>
                        <w:p w:rsidR="00E26387" w:rsidRPr="000F11C6" w:rsidRDefault="00E26387" w:rsidP="00514570">
                          <w:pPr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</w:pPr>
                          <w:r w:rsidRPr="000F11C6">
                            <w:rPr>
                              <w:rFonts w:ascii="Arial" w:hAnsi="Arial" w:cs="Arial"/>
                              <w:color w:val="7030A0"/>
                              <w:sz w:val="32"/>
                              <w:szCs w:val="32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7" style="position:absolute;margin-left:139.8pt;margin-top:131.35pt;width:23.3pt;height:24.6pt;z-index:2522286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8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différencie lettre, mot, phrase.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95096F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847676</wp:posOffset>
                  </wp:positionH>
                  <wp:positionV relativeFrom="paragraph">
                    <wp:posOffset>948788</wp:posOffset>
                  </wp:positionV>
                  <wp:extent cx="445477" cy="679938"/>
                  <wp:effectExtent l="0" t="0" r="0" b="0"/>
                  <wp:wrapNone/>
                  <wp:docPr id="109" name="Image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77" cy="679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7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J’identifie les phrases d’un texte en repérant les points et les majuscules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5F05E2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21" o:spid="_x0000_s1140" type="#_x0000_t75" alt="http://ekladata.com/_3aCH9PY0VAvVadfGycxtnM8GlU.jpg" style="position:absolute;margin-left:82.1pt;margin-top:66.5pt;width:59.1pt;height:43.4pt;z-index:252261376;visibility:visible;mso-position-horizontal-relative:text;mso-position-vertical-relative:text" o:regroupid="3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3J53CAAAA3AAAAA8AAABkcnMvZG93bnJldi54bWxET0uLwjAQvgv7H8Is7E1TPaxajbL4woMX&#10;dVnwNjZjW7eZlCRq/fdGELzNx/ec8bQxlbiS86VlBd1OAoI4s7rkXMHvftkegPABWWNlmRTcycN0&#10;8tEaY6rtjbd03YVcxBD2KSooQqhTKX1WkEHfsTVx5E7WGQwRulxqh7cYbirZS5JvabDk2FBgTbOC&#10;sv/dxSg4NNK647w/PCaLzfnP3TfcXQ2U+vpsfkYgAjXhLX651zrO7w3h+Uy8QE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tyedwgAAANwAAAAPAAAAAAAAAAAAAAAAAJ8C&#10;AABkcnMvZG93bnJldi54bWxQSwUGAAAAAAQABAD3AAAAjgMAAAAA&#10;">
                  <v:imagedata r:id="rId75" o:title="_3aCH9PY0VAvVadfGycxtnM8GlU" croptop="6697f" cropbottom="40729f" cropleft="24605f" cropright="23027f"/>
                  <v:path arrowok="t"/>
                </v:shape>
              </w:pict>
            </w:r>
            <w:r w:rsidRPr="006165E3">
              <w:rPr>
                <w:noProof/>
                <w:lang w:eastAsia="fr-FR"/>
              </w:rPr>
              <w:pict>
                <v:group id="Groupe 122" o:spid="_x0000_s1137" style="position:absolute;margin-left:10.6pt;margin-top:56.05pt;width:53.35pt;height:67.15pt;z-index:252260352;mso-position-horizontal-relative:text;mso-position-vertical-relative:text" coordsize="8000,12570" o:regroupid="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Image 119" o:spid="_x0000_s1138" type="#_x0000_t75" style="position:absolute;width:8000;height:125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EZ3EAAAA3AAAAA8AAABkcnMvZG93bnJldi54bWxET0trwkAQvhf8D8sIvZmNtlqJrqItgR6K&#10;oPaQ45CdJqnZ2ZDd5vHvuwWht/n4nrPdD6YWHbWusqxgHsUgiHOrKy4UfF7T2RqE88gaa8ukYCQH&#10;+93kYYuJtj2fqbv4QoQQdgkqKL1vEildXpJBF9mGOHBftjXoA2wLqVvsQ7ip5SKOV9JgxaGhxIZe&#10;S8pvlx+j4O2QLfVzehrT76X5eHJZd5xfpVKP0+GwAeFp8P/iu/tdh/mLF/h7Jlwgd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zQEZ3EAAAA3AAAAA8AAAAAAAAAAAAAAAAA&#10;nwIAAGRycy9kb3ducmV2LnhtbFBLBQYAAAAABAAEAPcAAACQAwAAAAA=&#10;">
                    <v:imagedata r:id="rId76" o:title=""/>
                    <v:path arrowok="t"/>
                  </v:shape>
                  <v:shape id="Image 120" o:spid="_x0000_s1139" type="#_x0000_t75" style="position:absolute;width:3815;height:1952;rotation:-980884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1AsbGAAAA3AAAAA8AAABkcnMvZG93bnJldi54bWxEj0FrwkAQhe8F/8MyBW91U7G1pK4igkWq&#10;CKYe7G3ITpPQ7GyaXU38986h4G2G9+a9b2aL3tXqQm2oPBt4HiWgiHNvKy4MHL/WT2+gQkS2WHsm&#10;A1cKsJgPHmaYWt/xgS5ZLJSEcEjRQBljk2od8pIchpFviEX78a3DKGtbaNtiJ+Gu1uMkedUOK5aG&#10;EhtalZT/ZmdnIFuuPyd/u4L20+7jpSL0++/tyZjhY798BxWpj3fz//XGCv5YaOUZmUDP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UCxsYAAADcAAAADwAAAAAAAAAAAAAA&#10;AACfAgAAZHJzL2Rvd25yZXYueG1sUEsFBgAAAAAEAAQA9wAAAJIDAAAAAA==&#10;">
                    <v:imagedata r:id="rId77" o:title="MC900192944[1]"/>
                    <v:path arrowok="t"/>
                  </v:shape>
                </v:group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6" style="position:absolute;margin-left:-28pt;margin-top:131.35pt;width:23.3pt;height:24.6pt;z-index:25222758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68" style="position:absolute;margin-left:141.2pt;margin-top:131.35pt;width:23.3pt;height:24.6pt;z-index:2522296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6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95096F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95096F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reconnais un nom</w:t>
                        </w:r>
                      </w:p>
                      <w:p w:rsidR="00E26387" w:rsidRPr="005F05E2" w:rsidRDefault="00E26387" w:rsidP="005F05E2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F05E2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683E1C" w:rsidRDefault="00683E1C" w:rsidP="00514570">
      <w:pPr>
        <w:jc w:val="center"/>
        <w:rPr>
          <w:rFonts w:ascii="cinnamon cake" w:hAnsi="cinnamon cake"/>
          <w:color w:val="7030A0"/>
          <w:sz w:val="72"/>
          <w:szCs w:val="72"/>
        </w:rPr>
      </w:pPr>
    </w:p>
    <w:p w:rsidR="0095096F" w:rsidRDefault="0095096F" w:rsidP="0095096F">
      <w:pPr>
        <w:tabs>
          <w:tab w:val="left" w:pos="6379"/>
        </w:tabs>
        <w:jc w:val="center"/>
        <w:rPr>
          <w:rFonts w:ascii="cinnamon cake" w:hAnsi="cinnamon cake"/>
          <w:color w:val="7030A0"/>
          <w:sz w:val="44"/>
          <w:szCs w:val="4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9"/>
        <w:gridCol w:w="3470"/>
        <w:gridCol w:w="3470"/>
      </w:tblGrid>
      <w:tr w:rsidR="0095096F" w:rsidTr="00536B57">
        <w:trPr>
          <w:trHeight w:val="3218"/>
        </w:trPr>
        <w:tc>
          <w:tcPr>
            <w:tcW w:w="3469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26" o:spid="_x0000_s1145" type="#_x0000_t75" style="position:absolute;margin-left:81pt;margin-top:57.75pt;width:42.35pt;height:65.75pt;z-index:252277760;visibility:visible" o:regroupid="3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CiuDFAAAA3AAAAA8AAABkcnMvZG93bnJldi54bWxEj0FrwkAQhe9C/8MyhV6kbgy1lOgqIlil&#10;HkQrnofsmASzsyG7auyv7xwEb2+YN9+8N5l1rlZXakPl2cBwkIAizr2tuDBw+F2+f4EKEdli7ZkM&#10;3CnAbPrSm2Bm/Y13dN3HQgmEQ4YGyhibTOuQl+QwDHxDLLuTbx1GGdtC2xZvAne1TpPkUzusWD6U&#10;2NCipPy8vzihnKlID3/bn9HlY9g/rY+8+N6sjHl77eZjUJG6+DQ/rtdW4qcSX8qIAj3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AorgxQAAANwAAAAPAAAAAAAAAAAAAAAA&#10;AJ8CAABkcnMvZG93bnJldi54bWxQSwUGAAAAAAQABAD3AAAAkQMAAAAA&#10;">
                  <v:imagedata r:id="rId78" o:title=""/>
                  <v:path arrowok="t"/>
                </v:shape>
              </w:pict>
            </w:r>
            <w:r w:rsidRPr="006165E3">
              <w:rPr>
                <w:noProof/>
                <w:lang w:eastAsia="fr-FR"/>
              </w:rPr>
              <w:pict>
                <v:shape id="Image 130" o:spid="_x0000_s1146" type="#_x0000_t75" alt="http://ekladata.com/_3aCH9PY0VAvVadfGycxtnM8GlU.jpg" style="position:absolute;margin-left:15.5pt;margin-top:67.55pt;width:41.95pt;height:51.15pt;z-index:252278784;visibility:visible" o:regroupid="3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zXPCAAAA3AAAAA8AAABkcnMvZG93bnJldi54bWxET01rwkAQvQv9D8sUetONqVhJXYMtVDwV&#10;jIIeh+yYLM3Oxuwmpv++Wyj0No/3Oet8tI0YqPPGsYL5LAFBXDptuFJwOn5MVyB8QNbYOCYF3+Qh&#10;3zxM1phpd+cDDUWoRAxhn6GCOoQ2k9KXNVn0M9cSR+7qOoshwq6SusN7DLeNTJNkKS0ajg01tvRe&#10;U/lV9FbB+XYJCzQ78+mfeXx5u5pjvyuUenoct68gAo3hX/zn3us4P53D7zPxAr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TM1zwgAAANwAAAAPAAAAAAAAAAAAAAAAAJ8C&#10;AABkcnMvZG93bnJldi54bWxQSwUGAAAAAAQABAD3AAAAjgMAAAAA&#10;">
                  <v:imagedata r:id="rId79" o:title="_3aCH9PY0VAvVadfGycxtnM8GlU" croptop="6335f" cropbottom="41271f" cropleft="48553f" cropright="6316f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5" style="width:158.25pt;height:130.3pt;mso-position-horizontal-relative:char;mso-position-vertical-relative:line" arcsize="10923f" filled="f" strokecolor="#7030a0" strokeweight="2pt">
                  <v:textbox style="mso-next-textbox:#_x0000_s12045">
                    <w:txbxContent>
                      <w:p w:rsidR="00E26387" w:rsidRPr="004049EC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4049E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reconnais un déterminant</w:t>
                        </w:r>
                      </w:p>
                      <w:p w:rsidR="00E26387" w:rsidRPr="00A31AF0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95096F" w:rsidRDefault="006165E3" w:rsidP="00536B57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2" style="position:absolute;margin-left:135.95pt;margin-top:0;width:23.3pt;height:24.6pt;z-index:252264448"/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131" o:spid="_x0000_s1151" type="#_x0000_t75" alt="http://ekladata.com/_3aCH9PY0VAvVadfGycxtnM8GlU.jpg" style="position:absolute;margin-left:12.8pt;margin-top:70pt;width:66.3pt;height:53.5pt;z-index:252280832;visibility:visible;mso-position-horizontal-relative:text;mso-position-vertical-relative:text" o:regroupid="3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z2kDCAAAA3AAAAA8AAABkcnMvZG93bnJldi54bWxET01rwkAQvQv9D8sUvOkmxUpJsxEpLfVQ&#10;ELWX3obdcRPMzobsNkZ/vSsUepvH+5xyNbpWDNSHxrOCfJ6BINbeNGwVfB8+Zi8gQkQ22HomBRcK&#10;sKoeJiUWxp95R8M+WpFCOBSooI6xK6QMuiaHYe474sQdfe8wJthbaXo8p3DXyqcsW0qHDaeGGjt6&#10;q0mf9r9Owc+wttKa9tl+vusvvW18zK9eqenjuH4FEWmM/+I/98ak+fkC7s+kC2R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c9pAwgAAANwAAAAPAAAAAAAAAAAAAAAAAJ8C&#10;AABkcnMvZG93bnJldi54bWxQSwUGAAAAAAQABAD3AAAAjgMAAAAA&#10;">
                  <v:imagedata r:id="rId80" o:title="_3aCH9PY0VAvVadfGycxtnM8GlU" croptop="27152f" cropbottom="21179f" cropleft="24737f" cropright="25000f"/>
                  <v:path arrowok="t"/>
                </v:shape>
              </w:pict>
            </w:r>
            <w:r w:rsidRPr="006165E3">
              <w:rPr>
                <w:noProof/>
                <w:lang w:eastAsia="fr-FR"/>
              </w:rPr>
              <w:pict>
                <v:shape id="Image 137" o:spid="_x0000_s1152" type="#_x0000_t75" style="position:absolute;margin-left:79.1pt;margin-top:57.75pt;width:38.7pt;height:60.55pt;z-index:252281856;visibility:visible;mso-position-horizontal-relative:text;mso-position-vertical-relative:text" o:regroupid="3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3wK3CAAAA3AAAAA8AAABkcnMvZG93bnJldi54bWxET0trwkAQvgv+h2WE3urGUkWjq2iLoJeK&#10;D/A6ZsckmJ1Ns2sS/31XKHibj+85s0VrClFT5XLLCgb9CARxYnXOqYLTcf0+BuE8ssbCMil4kIPF&#10;vNuZYaxtw3uqDz4VIYRdjAoy78tYSpdkZND1bUkcuKutDPoAq1TqCpsQbgr5EUUjaTDn0JBhSV8Z&#10;JbfD3Si4JM3559P94n3zvV3p9W7yiGqt1FuvXU5BeGr9S/zv3ugwfzCE5zPhAj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t8CtwgAAANwAAAAPAAAAAAAAAAAAAAAAAJ8C&#10;AABkcnMvZG93bnJldi54bWxQSwUGAAAAAAQABAD3AAAAjgMAAAAA&#10;">
                  <v:imagedata r:id="rId81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6" style="position:absolute;margin-left:141.45pt;margin-top:131.35pt;width:23.3pt;height:24.6pt;z-index:25226854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4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4049EC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4049E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reconnais un verbe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5" style="position:absolute;margin-left:135.95pt;margin-top:132.4pt;width:23.3pt;height:24.6pt;z-index:25226752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3" style="width:158.25pt;height:130.3pt;mso-position-horizontal-relative:char;mso-position-vertical-relative:line" arcsize="10923f" filled="f" strokecolor="#7030a0" strokeweight="2pt">
                  <v:textbox style="mso-next-textbox:#_x0000_s12043">
                    <w:txbxContent>
                      <w:p w:rsidR="00E26387" w:rsidRDefault="00E26387" w:rsidP="004049EC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4049E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reconnais un adjectif </w:t>
                        </w:r>
                      </w:p>
                      <w:p w:rsidR="00E26387" w:rsidRDefault="00E26387" w:rsidP="004049EC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Pr="004049EC" w:rsidRDefault="00E26387" w:rsidP="004049EC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41685" cy="641685"/>
                              <wp:effectExtent l="19050" t="0" r="6015" b="0"/>
                              <wp:docPr id="347" name="Image 34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1412" cy="6414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96F" w:rsidTr="00536B57">
        <w:trPr>
          <w:trHeight w:val="3218"/>
        </w:trPr>
        <w:tc>
          <w:tcPr>
            <w:tcW w:w="3469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280" o:spid="_x0000_s1249" type="#_x0000_t75" alt="http://ekladata.com/xToQuPDjs8wSuFjLFUe7B5cz71Q.png" style="position:absolute;margin-left:57.45pt;margin-top:74.4pt;width:36.9pt;height:45.25pt;z-index:252285952;visibility:visible;mso-position-horizontal-relative:text;mso-position-vertical-relative:text" o:regroupid="4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zmPAAAAA3AAAAA8AAABkcnMvZG93bnJldi54bWxET81Kw0AQvgt9h2UKvdlNpYrEbkspiNaT&#10;pj7AkB2zodmZsLtN0rfvCoK3+fh+Z7ObfKcGCrEVNrBaFqCIa7EtNwa+T6/3z6BiQrbYCZOBK0XY&#10;bWd3GyytjPxFQ5UalUM4lmjApdSXWsfakce4lJ44cz8SPKYMQ6NtwDGH+04/FMWT9thybnDY08FR&#10;fa4u3oCwW33ycQjX6m192YsbP47SGLOYT/sXUImm9C/+c7/bPH/9CL/P5Av0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BLOY8AAAADcAAAADwAAAAAAAAAAAAAAAACfAgAA&#10;ZHJzL2Rvd25yZXYueG1sUEsFBgAAAAAEAAQA9wAAAIwDAAAAAA==&#10;">
                  <v:imagedata r:id="rId83" o:title="xToQuPDjs8wSuFjLFUe7B5cz71Q" croptop="35024f" cropbottom="1260f" cropleft="48954f" cropright="1316f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4" style="position:absolute;margin-left:139.8pt;margin-top:130.7pt;width:23.3pt;height:24.6pt;z-index:2522664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2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080D9A" w:rsidRDefault="00E26387" w:rsidP="00080D9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</w:t>
                        </w:r>
                        <w:r w:rsidRPr="00080D9A">
                          <w:rPr>
                            <w:rFonts w:ascii="Times New Roman" w:hAnsi="Times New Roman"/>
                            <w:color w:val="7030A0"/>
                            <w:sz w:val="24"/>
                            <w:szCs w:val="24"/>
                          </w:rPr>
                          <w:t>’</w:t>
                        </w: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utilise à l</w:t>
                        </w:r>
                        <w:r w:rsidRPr="00080D9A">
                          <w:rPr>
                            <w:rFonts w:ascii="Times New Roman" w:hAnsi="Times New Roman"/>
                            <w:color w:val="7030A0"/>
                            <w:sz w:val="24"/>
                            <w:szCs w:val="24"/>
                          </w:rPr>
                          <w:t>’</w:t>
                        </w: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oral les pronoms personnels sujet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3" style="position:absolute;margin-left:141.45pt;margin-top:132.4pt;width:23.3pt;height:24.6pt;z-index:25226547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1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repérer et produire une phrase négative</w:t>
                        </w:r>
                      </w:p>
                      <w:p w:rsidR="00E26387" w:rsidRPr="00080D9A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7030A0"/>
                            <w:sz w:val="44"/>
                            <w:szCs w:val="44"/>
                            <w:lang w:eastAsia="fr-FR"/>
                          </w:rPr>
                          <w:drawing>
                            <wp:inline distT="0" distB="0" distL="0" distR="0">
                              <wp:extent cx="634365" cy="655955"/>
                              <wp:effectExtent l="19050" t="0" r="0" b="0"/>
                              <wp:docPr id="951" name="Image 4" descr="C:\Program Files (x86)\ARASAAC Couleur\FR_Pictogrammes_couleur\moi non plus!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Program Files (x86)\ARASAAC Couleur\FR_Pictogrammes_couleur\moi non plus!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4365" cy="6559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group id="_x0000_s1167" style="position:absolute;margin-left:15.05pt;margin-top:56.85pt;width:134.45pt;height:62.6pt;z-index:252233728;mso-position-horizontal-relative:text;mso-position-vertical-relative:text" coordorigin="-17" coordsize="21461,9579" o:regroupid="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group id="Groupe 150" o:spid="_x0000_s1168" style="position:absolute;left:-17;width:19588;height:8947" coordorigin="-17" coordsize="19589,89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<v:shape id="Zone de texte 155" o:spid="_x0000_s1169" type="#_x0000_t202" style="position:absolute;left:-17;width:19588;height:8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Z4VMQA&#10;AADcAAAADwAAAGRycy9kb3ducmV2LnhtbERPS2vCQBC+F/wPywheSt3EQtXoJkhB8FRaH/Q6ZMck&#10;mp0Nu9sY++u7hUJv8/E9Z10MphU9Od9YVpBOExDEpdUNVwqOh+3TAoQPyBpby6TgTh6KfPSwxkzb&#10;G39Qvw+ViCHsM1RQh9BlUvqyJoN+ajviyJ2tMxgidJXUDm8x3LRyliQv0mDDsaHGjl5rKq/7L6Pg&#10;MD99Pr4vjXu7m/SUhO77etEXpSbjYbMCEWgI/+I/907H+fNn+H0mXi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2eFTEAAAA3AAAAA8AAAAAAAAAAAAAAAAAmAIAAGRycy9k&#10;b3ducmV2LnhtbFBLBQYAAAAABAAEAPUAAACJAwAAAAA=&#10;" stroked="f">
                      <v:fill r:id="rId85" o:title="" recolor="t" rotate="t" type="frame"/>
                      <v:imagedata recolortarget="#1d4f5c [1448]"/>
                      <v:textbox>
                        <w:txbxContent>
                          <w:p w:rsidR="00E26387" w:rsidRDefault="00E26387" w:rsidP="00514570">
                            <w:pPr>
                              <w:jc w:val="center"/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color w:val="00B0F0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ursive standard" w:hAnsi="Cursive standard"/>
                                <w:color w:val="00B0F0"/>
                                <w:sz w:val="32"/>
                                <w:szCs w:val="32"/>
                              </w:rPr>
                              <w:t xml:space="preserve">e chat de 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color w:val="00B0F0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ursive standard" w:hAnsi="Cursive standard"/>
                                <w:color w:val="00B0F0"/>
                                <w:sz w:val="32"/>
                                <w:szCs w:val="32"/>
                              </w:rPr>
                              <w:t xml:space="preserve">aura </w:t>
                            </w:r>
                          </w:p>
                          <w:p w:rsidR="00E26387" w:rsidRDefault="00E26387" w:rsidP="00514570">
                            <w:pPr>
                              <w:jc w:val="center"/>
                              <w:rPr>
                                <w:rFonts w:ascii="Cursive standard" w:hAnsi="Cursive standard"/>
                                <w:color w:val="00B0F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Cursive standard" w:hAnsi="Cursive standard"/>
                                <w:color w:val="00B0F0"/>
                                <w:sz w:val="32"/>
                                <w:szCs w:val="32"/>
                              </w:rPr>
                              <w:t>est</w:t>
                            </w:r>
                            <w:proofErr w:type="gramEnd"/>
                            <w:r>
                              <w:rPr>
                                <w:rFonts w:ascii="Cursive standard" w:hAnsi="Cursive standard"/>
                                <w:color w:val="00B0F0"/>
                                <w:sz w:val="32"/>
                                <w:szCs w:val="32"/>
                              </w:rPr>
                              <w:t xml:space="preserve"> noir.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149" o:spid="_x0000_s1170" type="#_x0000_t32" style="position:absolute;left:1741;width:0;height:894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/hW8EAAADcAAAADwAAAGRycy9kb3ducmV2LnhtbERPTWsCMRC9F/ofwhS81WxFtrIaRQRB&#10;8CDVvXgbNuNmdTPZJnFd/31TKPQ2j/c5i9VgW9GTD41jBR/jDARx5XTDtYLytH2fgQgRWWPrmBQ8&#10;KcBq+fqywEK7B39Rf4y1SCEcClRgYuwKKUNlyGIYu444cRfnLcYEfS21x0cKt62cZFkuLTacGgx2&#10;tDFU3Y53qyCfnS+3/YFyrExvzv775GJ5VWr0NqznICIN8V/8597pNP9zCr/PpAvk8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z+FbwQAAANwAAAAPAAAAAAAAAAAAAAAA&#10;AKECAABkcnMvZG93bnJldi54bWxQSwUGAAAAAAQABAD5AAAAjwMAAAAA&#10;" strokecolor="red" strokeweight="2.25pt"/>
                  </v:group>
                  <v:shape id="Image 146" o:spid="_x0000_s1171" type="#_x0000_t75" style="position:absolute;left:13498;top:1632;width:7946;height:79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2kf7CAAAA3AAAAA8AAABkcnMvZG93bnJldi54bWxET99rwjAQfhf2P4Qb+KbJBk6tRhmCICjI&#10;qoiPR3O2nc2lNFGrf/0iDHy7j+/nTeetrcSVGl861vDRVyCIM2dKzjXsd8veCIQPyAYrx6ThTh7m&#10;s7fOFBPjbvxD1zTkIoawT1BDEUKdSOmzgiz6vquJI3dyjcUQYZNL0+AthttKfir1JS2WHBsKrGlR&#10;UHZOL1YDq8eel8fNdiEH66E6jx95evjVuvvefk9ABGrDS/zvXpk4fziA5zPxAjn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pH+wgAAANwAAAAPAAAAAAAAAAAAAAAAAJ8C&#10;AABkcnMvZG93bnJldi54bWxQSwUGAAAAAAQABAD3AAAAjgMAAAAA&#10;">
                    <v:imagedata r:id="rId86" o:title="MC900432584[1]"/>
                    <v:path arrowok="t"/>
                  </v:shape>
                </v:group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9" style="position:absolute;margin-left:141.2pt;margin-top:132.4pt;width:23.3pt;height:24.6pt;z-index:25227161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40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080D9A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utiliser la majuscule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96F" w:rsidTr="00536B57">
        <w:trPr>
          <w:trHeight w:val="3218"/>
        </w:trPr>
        <w:tc>
          <w:tcPr>
            <w:tcW w:w="3469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9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utiliser la ponctuation de fin de phrase et utiliser les signes du discours </w:t>
                        </w:r>
                        <w:r w:rsidRPr="004049E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487683" cy="561474"/>
                              <wp:effectExtent l="19050" t="0" r="7617" b="0"/>
                              <wp:docPr id="101" name="Image 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0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7532" cy="5613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8" style="position:absolute;margin-left:139.8pt;margin-top:131.35pt;width:23.3pt;height:24.6pt;z-index:252270592;mso-position-horizontal-relative:text;mso-position-vertical-relative:text"/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87" style="position:absolute;margin-left:141.45pt;margin-top:131.35pt;width:23.3pt;height:24.6pt;z-index:25226956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8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080D9A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marquer les accords dans le GN</w:t>
                        </w:r>
                      </w:p>
                      <w:p w:rsidR="00E26387" w:rsidRPr="00A4745D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1635" cy="906299"/>
                              <wp:effectExtent l="19050" t="0" r="5715" b="0"/>
                              <wp:docPr id="395" name="Image 395" descr="http://troublesneurovisuels.r.t.f.unblog.fr/files/2013/04/groupe-nominal-personnag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5" descr="http://troublesneurovisuels.r.t.f.unblog.fr/files/2013/04/groupe-nominal-personnag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9062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90" style="position:absolute;margin-left:141.2pt;margin-top:131.35pt;width:23.3pt;height:24.6pt;z-index:25227264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7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080D9A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080D9A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écrire collectivement une phrase cohérente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7030A0"/>
                            <w:sz w:val="44"/>
                            <w:szCs w:val="44"/>
                            <w:lang w:eastAsia="fr-FR"/>
                          </w:rPr>
                          <w:drawing>
                            <wp:inline distT="0" distB="0" distL="0" distR="0">
                              <wp:extent cx="778119" cy="778119"/>
                              <wp:effectExtent l="19050" t="0" r="2931" b="0"/>
                              <wp:docPr id="346" name="Image 285" descr="C:\Program Files (x86)\ARASAAC Couleur\FR_Pictogrammes_couleur\Thérapie de groupe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 descr="C:\Program Files (x86)\ARASAAC Couleur\FR_Pictogrammes_couleur\Thérapie de groupe_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767" cy="78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95096F" w:rsidTr="00536B57">
        <w:trPr>
          <w:trHeight w:val="3218"/>
        </w:trPr>
        <w:tc>
          <w:tcPr>
            <w:tcW w:w="3469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92" style="position:absolute;margin-left:139.8pt;margin-top:131.35pt;width:23.3pt;height:24.6pt;z-index:2522746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6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écrire collectivement un texte cohérent</w:t>
                        </w:r>
                      </w:p>
                      <w:p w:rsidR="00E26387" w:rsidRPr="00A21B9B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noProof/>
                            <w:color w:val="7030A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778119" cy="778119"/>
                              <wp:effectExtent l="19050" t="0" r="2931" b="0"/>
                              <wp:docPr id="348" name="Image 285" descr="C:\Program Files (x86)\ARASAAC Couleur\FR_Pictogrammes_couleur\Thérapie de groupe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5" descr="C:\Program Files (x86)\ARASAAC Couleur\FR_Pictogrammes_couleur\Thérapie de groupe_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81767" cy="78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95096F" w:rsidRDefault="00E26387" w:rsidP="00080D9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shape id="_x0000_s1637" type="#_x0000_t75" style="position:absolute;margin-left:96.05pt;margin-top:60.25pt;width:45.4pt;height:61.7pt;z-index:252289024;visibility:visible;mso-position-horizontal-relative:text;mso-position-vertical-relative:text" o:regroupid="4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8Y7nCAAAA3AAAAA8AAABkcnMvZG93bnJldi54bWxET9tqAjEQfRf6D2EKvmm2F9ztahSxCFbp&#10;Q7UfMG6mm6WbyZJE3f59Iwi+zeFcZ7bobSvO5EPjWMHTOANBXDndcK3g+7AeFSBCRNbYOiYFfxRg&#10;MX8YzLDU7sJfdN7HWqQQDiUqMDF2pZShMmQxjF1HnLgf5y3GBH0ttcdLCretfM6yibTYcGow2NHK&#10;UPW7P1kFn/nrYeff37arj23RmKXxPb4clRo+9sspiEh9vItv7o1O84scrs+kC+T8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fGO5wgAAANwAAAAPAAAAAAAAAAAAAAAAAJ8C&#10;AABkcnMvZG93bnJldi54bWxQSwUGAAAAAAQABAD3AAAAjgMAAAAA&#10;">
                  <v:imagedata r:id="rId70" o:title="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5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A21B9B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produis une phrase simple (sujet – verbe)</w:t>
                        </w:r>
                      </w:p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A21B9B" w:rsidRDefault="00E26387" w:rsidP="00A21B9B"/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95096F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shape id="_x0000_s1642" type="#_x0000_t75" style="position:absolute;margin-left:52.05pt;margin-top:70.5pt;width:57.4pt;height:51.45pt;z-index:252291072;visibility:visible;mso-position-horizontal-relative:text;mso-position-vertical-relative:text" o:regroupid="4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VUn3DAAAA3AAAAA8AAABkcnMvZG93bnJldi54bWxET01rwkAQvRf8D8sIvdVNU2g1uooKlh6s&#10;EFvwOmTHbGh2NmTXJP33riB4m8f7nMVqsLXoqPWVYwWvkwQEceF0xaWC35/dyxSED8gaa8ek4J88&#10;rJajpwVm2vWcU3cMpYgh7DNUYEJoMil9Yciin7iGOHJn11oMEbal1C32MdzWMk2Sd2mx4thgsKGt&#10;oeLveLEK0kP/WXb28nEy+dvepZvZ+ZB/K/U8HtZzEIGG8BDf3V86zp+lc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pVSfcMAAADcAAAADwAAAAAAAAAAAAAAAACf&#10;AgAAZHJzL2Rvd25yZXYueG1sUEsFBgAAAAAEAAQA9wAAAI8DAAAAAA==&#10;">
                  <v:imagedata r:id="rId71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91" style="position:absolute;margin-left:-28pt;margin-top:131.35pt;width:23.3pt;height:24.6pt;z-index:25227366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393" style="position:absolute;margin-left:141.2pt;margin-top:131.35pt;width:23.3pt;height:24.6pt;z-index:2522757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4" style="width:158.25pt;height:130.3pt;mso-position-horizontal-relative:char;mso-position-vertical-relative:line" arcsize="10923f" filled="f" strokecolor="#7030a0" strokeweight="2pt">
                  <v:textbox>
                    <w:txbxContent>
                      <w:p w:rsidR="00E26387" w:rsidRPr="00A21B9B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produis une phrase enrichie de compléments</w:t>
                        </w:r>
                      </w:p>
                      <w:p w:rsidR="00E26387" w:rsidRPr="005F05E2" w:rsidRDefault="00E26387" w:rsidP="0095096F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95096F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95096F" w:rsidRPr="00080D9A" w:rsidRDefault="0095096F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A21B9B" w:rsidRDefault="00A21B9B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A21B9B" w:rsidRDefault="00A21B9B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A21B9B" w:rsidRDefault="00A21B9B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A21B9B" w:rsidRDefault="00A21B9B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9"/>
        <w:gridCol w:w="3470"/>
        <w:gridCol w:w="3470"/>
      </w:tblGrid>
      <w:tr w:rsidR="00A21B9B" w:rsidTr="00536B57">
        <w:trPr>
          <w:trHeight w:val="3218"/>
        </w:trPr>
        <w:tc>
          <w:tcPr>
            <w:tcW w:w="3469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group id="Groupe 93" o:spid="_x0000_s1114" style="position:absolute;margin-left:96.3pt;margin-top:81.65pt;width:59pt;height:21.35pt;z-index:252309504" coordsize="6666,2571" o:regroupid="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Rectangle à coins arrondis 94" o:spid="_x0000_s1115" style="position:absolute;width:6666;height:2095;visibility:visible" coordsize="666698,209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KyA8EA&#10;AADbAAAADwAAAGRycy9kb3ducmV2LnhtbESPQYvCMBSE74L/ITzBm6YWKWs1isgueHFlq94fzbMt&#10;Ni+1ibX+e7OwsMdhZr5hVpve1KKj1lWWFcymEQji3OqKCwXn09fkA4TzyBpry6TgRQ426+Fgham2&#10;T/6hLvOFCBB2KSoovW9SKV1ekkE3tQ1x8K62NeiDbAupW3wGuKllHEWJNFhxWCixoV1J+S17GAXH&#10;79uxe1zun0mcxAfur1bmZJUaj/rtEoSn3v+H/9p7rWAxh98v4Q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CsgPBAAAA2wAAAA8AAAAAAAAAAAAAAAAAmAIAAGRycy9kb3du&#10;cmV2LnhtbFBLBQYAAAAABAAEAPUAAACGAwAAAAA=&#10;" adj="0,,0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      <v:stroke joinstyle="round"/>
                    <v:formulas/>
                    <v:path arrowok="t" o:connecttype="custom" o:connectlocs="333349,0;666698,104772;333349,209543;0,104772" o:connectangles="270,0,90,180" textboxrect="10229,10229,656469,199314"/>
                  </v:shape>
                  <v:shape id="Zone de texte 95" o:spid="_x0000_s1116" type="#_x0000_t202" style="position:absolute;left:571;top:95;width:5524;height:2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R1O8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Q7qA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R1O8MAAADbAAAADwAAAAAAAAAAAAAAAACYAgAAZHJzL2Rv&#10;d25yZXYueG1sUEsFBgAAAAAEAAQA9QAAAIgDAAAAAA==&#10;" filled="f" stroked="f">
                    <v:textbox style="mso-next-textbox:#Zone de texte 95">
                      <w:txbxContent>
                        <w:p w:rsidR="00E26387" w:rsidRDefault="00E26387" w:rsidP="000F11C6">
                          <w:pPr>
                            <w:tabs>
                              <w:tab w:val="left" w:pos="-284"/>
                              <w:tab w:val="left" w:pos="567"/>
                            </w:tabs>
                            <w:ind w:left="-284" w:right="-272" w:firstLine="142"/>
                          </w:pPr>
                          <w:proofErr w:type="gramStart"/>
                          <w:r>
                            <w:t>la</w:t>
                          </w:r>
                          <w:proofErr w:type="gramEnd"/>
                          <w:r>
                            <w:t xml:space="preserve"> pomme</w:t>
                          </w:r>
                        </w:p>
                      </w:txbxContent>
                    </v:textbox>
                  </v:shape>
                </v:group>
              </w:pict>
            </w:r>
            <w:r w:rsidRPr="006165E3">
              <w:rPr>
                <w:rFonts w:ascii="cinnamon cake" w:hAnsi="cinnamon cake"/>
                <w:color w:val="7030A0"/>
                <w:sz w:val="24"/>
                <w:szCs w:val="24"/>
              </w:rPr>
              <w:pict>
                <v:shape id="_x0000_s1587" type="#_x0000_t202" style="position:absolute;margin-left:10.05pt;margin-top:83.95pt;width:45.85pt;height:19.05pt;z-index:251799552" fillcolor="white [3212]" strokecolor="white [3212]">
                  <v:textbox style="mso-next-textbox:#_x0000_s1587">
                    <w:txbxContent>
                      <w:p w:rsidR="00E26387" w:rsidRDefault="00E26387">
                        <w:r>
                          <w:t>La fille</w:t>
                        </w:r>
                      </w:p>
                    </w:txbxContent>
                  </v:textbox>
                </v:shape>
              </w:pict>
            </w:r>
            <w:r w:rsidRPr="006165E3">
              <w:rPr>
                <w:rFonts w:ascii="cinnamon cake" w:hAnsi="cinnamon cake"/>
                <w:color w:val="7030A0"/>
                <w:sz w:val="24"/>
                <w:szCs w:val="24"/>
              </w:rPr>
              <w:pict>
                <v:roundrect id="_x0000_s1588" style="position:absolute;margin-left:5.95pt;margin-top:87.6pt;width:53.5pt;height:16.6pt;z-index:251800576" arcsize="10923f" filled="f" fillcolor="white [3212]" strokecolor="#00b0f0" strokeweight="2.25pt"/>
              </w:pict>
            </w: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group id="Groupe 91" o:spid="_x0000_s1110" style="position:absolute;margin-left:55.9pt;margin-top:109.9pt;width:53.95pt;height:21.4pt;z-index:252307456" coordsize="6857,2571" o:regroupid="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Rectangle à coins arrondis 89" o:spid="_x0000_s1111" style="position:absolute;width:6666;height:2095;visibility:visible" coordsize="666698,2095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m0AMAA&#10;AADbAAAADwAAAGRycy9kb3ducmV2LnhtbERPy2qDQBTdF/IPww10V8e4kNQ6SgkpdNOGJu3+4lwf&#10;6Nwxzmjs32cWhS4P552XqxnEQpPrLCvYRTEI4srqjhsF35e3pz0I55E1DpZJwS85KIvNQ46Ztjf+&#10;ouXsGxFC2GWooPV+zKR0VUsGXWRH4sDVdjLoA5waqSe8hXAzyCSOU2mw49DQ4kiHlqr+PBsFp8/+&#10;tMw/12OapMkHr7WVFVmlHrfr6wsIT6v/F/+537WC57A+fAk/QBZ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m0AMAAAADbAAAADwAAAAAAAAAAAAAAAACYAgAAZHJzL2Rvd25y&#10;ZXYueG1sUEsFBgAAAAAEAAQA9QAAAIUDAAAAAA==&#10;" adj="0,,0" path="m34924,at,,69848,69848,34924,,,34924l,174619at,139695,69848,209543,,174619,34924,209543l631774,209543at596850,139695,666698,209543,631774,209543,666698,174619l666698,34924at596850,,666698,69848,666698,34924,631774,l34924,xe" filled="f" strokecolor="#00b0f0" strokeweight=".70561mm">
                    <v:stroke joinstyle="round"/>
                    <v:formulas/>
                    <v:path arrowok="t" o:connecttype="custom" o:connectlocs="333349,0;666698,104772;333349,209543;0,104772" o:connectangles="270,0,90,180" textboxrect="10229,10229,656469,199314"/>
                  </v:shape>
                  <v:shape id="Zone de texte 90" o:spid="_x0000_s1112" type="#_x0000_t202" style="position:absolute;left:1333;top:95;width:5524;height:24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9zOMMA&#10;AADbAAAADwAAAGRycy9kb3ducmV2LnhtbESPQWvCQBSE74L/YXmCN7Nr0WJSN6G0FDxZqq3g7ZF9&#10;JqHZtyG7NfHfdwsFj8PMfMNsi9G24kq9bxxrWCYKBHHpTMOVhs/j22IDwgdkg61j0nAjD0U+nWwx&#10;M27gD7oeQiUihH2GGuoQukxKX9Zk0SeuI47exfUWQ5R9JU2PQ4TbVj4o9SgtNhwXauzopaby+/Bj&#10;NXztL+fTSr1Xr3bdDW5Ukm0qtZ7PxucnEIHGcA//t3dGQ7q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9zOMMAAADbAAAADwAAAAAAAAAAAAAAAACYAgAAZHJzL2Rv&#10;d25yZXYueG1sUEsFBgAAAAAEAAQA9QAAAIgDAAAAAA==&#10;" filled="f" stroked="f">
                    <v:textbox style="mso-next-textbox:#Zone de texte 90">
                      <w:txbxContent>
                        <w:p w:rsidR="00E26387" w:rsidRPr="000F11C6" w:rsidRDefault="00E26387" w:rsidP="000F11C6">
                          <w:pPr>
                            <w:ind w:left="-142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 w:rsidRPr="000F11C6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mang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</w:t>
                          </w:r>
                          <w:proofErr w:type="gramEnd"/>
                        </w:p>
                      </w:txbxContent>
                    </v:textbox>
                  </v:shape>
                </v:group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3" style="width:158.25pt;height:130.3pt;mso-position-horizontal-relative:char;mso-position-vertical-relative:line" arcsize="10923f" filled="f" strokecolor="#7030a0" strokeweight="2pt">
                  <v:textbox style="mso-next-textbox:#_x0000_s12033">
                    <w:txbxContent>
                      <w:p w:rsidR="00E26387" w:rsidRPr="00A21B9B" w:rsidRDefault="00E26387" w:rsidP="00A21B9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suis capable de construire une phrase avec les mots des classeurs d’écrivain</w:t>
                        </w:r>
                      </w:p>
                      <w:p w:rsidR="00E26387" w:rsidRPr="00A31AF0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A21B9B" w:rsidRDefault="006165E3" w:rsidP="00536B57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29" style="position:absolute;margin-left:135.95pt;margin-top:0;width:23.3pt;height:24.6pt;z-index:252294144"/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3" style="position:absolute;margin-left:141.45pt;margin-top:131.35pt;width:23.3pt;height:24.6pt;z-index:25229824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2" style="width:158.25pt;height:130.3pt;mso-position-horizontal-relative:char;mso-position-vertical-relative:line" arcsize="10923f" filled="f" strokecolor="#7030a0" strokeweight="2pt">
                  <v:textbox style="mso-next-textbox:#_x0000_s12032">
                    <w:txbxContent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A21B9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repère le verbe d’une phrase et son sujet</w:t>
                        </w:r>
                      </w:p>
                      <w:p w:rsidR="00E26387" w:rsidRPr="00A21B9B" w:rsidRDefault="00E26387" w:rsidP="00A21B9B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7030A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491697" cy="408852"/>
                              <wp:effectExtent l="19050" t="0" r="0" b="0"/>
                              <wp:docPr id="541" name="Image 40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97735" cy="4105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725047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964416" behindDoc="0" locked="0" layoutInCell="1" allowOverlap="1">
                  <wp:simplePos x="0" y="0"/>
                  <wp:positionH relativeFrom="column">
                    <wp:posOffset>420370</wp:posOffset>
                  </wp:positionH>
                  <wp:positionV relativeFrom="paragraph">
                    <wp:posOffset>773430</wp:posOffset>
                  </wp:positionV>
                  <wp:extent cx="1153160" cy="655955"/>
                  <wp:effectExtent l="19050" t="0" r="8890" b="0"/>
                  <wp:wrapNone/>
                  <wp:docPr id="5" name="Image 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655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2" style="position:absolute;margin-left:135.95pt;margin-top:132.4pt;width:23.3pt;height:24.6pt;z-index:25229721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1" style="width:158.25pt;height:130.3pt;mso-position-horizontal-relative:char;mso-position-vertical-relative:line" arcsize="10923f" filled="f" strokecolor="#7030a0" strokeweight="2pt">
                  <v:textbox style="mso-next-textbox:#_x0000_s12031">
                    <w:txbxContent>
                      <w:p w:rsidR="00E26387" w:rsidRPr="00725047" w:rsidRDefault="00E26387" w:rsidP="00725047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72504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J’identifie le genre d’un nom</w:t>
                        </w:r>
                      </w:p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A21B9B" w:rsidTr="00536B57">
        <w:trPr>
          <w:trHeight w:val="3218"/>
        </w:trPr>
        <w:tc>
          <w:tcPr>
            <w:tcW w:w="3469" w:type="dxa"/>
          </w:tcPr>
          <w:p w:rsidR="00A21B9B" w:rsidRDefault="00725047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965440" behindDoc="0" locked="0" layoutInCell="1" allowOverlap="1">
                  <wp:simplePos x="0" y="0"/>
                  <wp:positionH relativeFrom="column">
                    <wp:posOffset>421640</wp:posOffset>
                  </wp:positionH>
                  <wp:positionV relativeFrom="paragraph">
                    <wp:posOffset>677545</wp:posOffset>
                  </wp:positionV>
                  <wp:extent cx="1144905" cy="795020"/>
                  <wp:effectExtent l="19050" t="0" r="0" b="0"/>
                  <wp:wrapNone/>
                  <wp:docPr id="8" name="Image 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0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1" style="position:absolute;margin-left:139.8pt;margin-top:130.7pt;width:23.3pt;height:24.6pt;z-index:25229619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30" style="width:158.25pt;height:130.3pt;mso-position-horizontal-relative:char;mso-position-vertical-relative:line" arcsize="10923f" filled="f" strokecolor="#7030a0" strokeweight="2pt">
                  <v:textbox style="mso-next-textbox:#_x0000_s12030">
                    <w:txbxContent>
                      <w:p w:rsidR="00E26387" w:rsidRPr="00725047" w:rsidRDefault="00E26387" w:rsidP="00725047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72504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J’identifie le nombre d’un nom</w:t>
                        </w:r>
                      </w:p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284" o:spid="_x0000_s1261" type="#_x0000_t75" style="position:absolute;margin-left:9.55pt;margin-top:63.85pt;width:42pt;height:66.85pt;z-index:252312576;visibility:visible;mso-position-horizontal-relative:text;mso-position-vertical-relative:text" o:regroupid="4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asbbEAAAA3AAAAA8AAABkcnMvZG93bnJldi54bWxEj09vwjAMxe+T+A6RJ+020qGpsI6AgIk/&#10;R2BoZ6vx2mqNUyUBum+PD0jcbL3n936eznvXqguF2Hg28DbMQBGX3jZcGTh9r18noGJCtth6JgP/&#10;FGE+GzxNsbD+yge6HFOlJIRjgQbqlLpC61jW5DAOfUcs2q8PDpOsodI24FXCXatHWZZrhw1LQ40d&#10;rWoq/45nZ2Cx3i79Js/br0Om9+OwGXUfpx9jXp77xSeoRH16mO/XOyv474Ivz8gEe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asbbEAAAA3AAAAA8AAAAAAAAAAAAAAAAA&#10;nwIAAGRycy9kb3ducmV2LnhtbFBLBQYAAAAABAAEAPcAAACQAwAAAAA=&#10;">
                  <v:imagedata r:id="rId93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Image 295" o:spid="_x0000_s1262" type="#_x0000_t75" style="position:absolute;margin-left:114.5pt;margin-top:86.15pt;width:25.7pt;height:35.1pt;z-index:252313600;visibility:visible;mso-position-horizontal-relative:text;mso-position-vertical-relative:text" o:regroupid="4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hDq7EAAAA3AAAAA8AAABkcnMvZG93bnJldi54bWxET01rwkAQvRf8D8sIvdVNpJQQXYNEKtLS&#10;Q20QvA3ZMQlmZ9PsGlN/vVso9DaP9znLbDStGKh3jWUF8SwCQVxa3XCloPh6fUpAOI+ssbVMCn7I&#10;QbaaPCwx1fbKnzTsfSVCCLsUFdTed6mUrqzJoJvZjjhwJ9sb9AH2ldQ9XkO4aeU8il6kwYZDQ40d&#10;5TWV5/3FKNi+x8UtSTYHavM8+TDyWHy/HZV6nI7rBQhPo/8X/7l3Osx/juH3mXCB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hDq7EAAAA3AAAAA8AAAAAAAAAAAAAAAAA&#10;nwIAAGRycy9kb3ducmV2LnhtbFBLBQYAAAAABAAEAPcAAACQAwAAAAA=&#10;" stroked="t" strokecolor="#002060" strokeweight=".26467mm">
                  <v:imagedata r:id="rId94" o:title="MC900434519[1]"/>
                  <v:shadow on="t" color="black" origin="-.5,-.5" offset=".32206mm,.08633mm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0" style="position:absolute;margin-left:141.45pt;margin-top:132.4pt;width:23.3pt;height:24.6pt;z-index:25229516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9" style="width:158.25pt;height:130.3pt;mso-position-horizontal-relative:char;mso-position-vertical-relative:line" arcsize="10923f" filled="f" strokecolor="#7030a0" strokeweight="2pt">
                  <v:textbox style="mso-next-textbox:#_x0000_s12029">
                    <w:txbxContent>
                      <w:p w:rsidR="00E26387" w:rsidRPr="00536B57" w:rsidRDefault="00E26387" w:rsidP="00536B57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J’ai identifié et compris que les noms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et les adjectifs </w:t>
                        </w:r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prennent un s au pluriel</w:t>
                        </w:r>
                      </w:p>
                      <w:p w:rsidR="00E26387" w:rsidRPr="00080D9A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Pr="005F05E2" w:rsidRDefault="00E26387" w:rsidP="00725047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shape id="Image 294" o:spid="_x0000_s1256" type="#_x0000_t75" style="position:absolute;margin-left:111.1pt;margin-top:86.15pt;width:24.85pt;height:30.85pt;z-index:252316672;visibility:visible;mso-position-horizontal-relative:text;mso-position-vertical-relative:text" o:regroupid="4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TBhHCAAAA3AAAAA8AAABkcnMvZG93bnJldi54bWxET0trwkAQvhf8D8sIvdWNlkhJXUV8tOJF&#10;TFvPQ3ZMotnZsLvV9N+7gtDbfHzPmcw604gLOV9bVjAcJCCIC6trLhV8f61f3kD4gKyxsUwK/sjD&#10;bNp7mmCm7ZX3dMlDKWII+wwVVCG0mZS+qMigH9iWOHJH6wyGCF0ptcNrDDeNHCXJWBqsOTZU2NKi&#10;ouKc/xoF5rDafu4TSk+r07LN3W6E6c+HUs/9bv4OIlAX/sUP90bH+a8p3J+JF8jp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EwYRwgAAANwAAAAPAAAAAAAAAAAAAAAAAJ8C&#10;AABkcnMvZG93bnJldi54bWxQSwUGAAAAAAQABAD3AAAAjgMAAAAA&#10;" stroked="t" strokecolor="#002060" strokeweight=".26467mm">
                  <v:imagedata r:id="rId95" o:title="MC900434491[1]"/>
                  <v:shadow on="t" color="black" origin="-.5,-.5" offset=".32206mm,.08633mm"/>
                  <v:path arrowok="t"/>
                </v:shape>
              </w:pict>
            </w: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shape id="Image 293" o:spid="_x0000_s1255" type="#_x0000_t75" style="position:absolute;margin-left:21.6pt;margin-top:57.8pt;width:41.15pt;height:63.45pt;z-index:252315648;visibility:visible;mso-position-horizontal-relative:text;mso-position-vertical-relative:text" o:regroupid="4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GJebCAAAA3AAAAA8AAABkcnMvZG93bnJldi54bWxET0trAjEQvhf6H8IUeqtZHy2yml1UEOxR&#10;bQ/exs10d2syWZLUXf99IxR6m4/vOctysEZcyYfWsYLxKANBXDndcq3g47h9mYMIEVmjcUwKbhSg&#10;LB4flphr1/OerodYixTCIUcFTYxdLmWoGrIYRq4jTtyX8xZjgr6W2mOfwq2Rkyx7kxZbTg0NdrRp&#10;qLocfqyCeoby9WQ+t3Llz5Pv/n16NGtW6vlpWC1ARBriv/jPvdNp/nQG92fSBbL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RiXmwgAAANwAAAAPAAAAAAAAAAAAAAAAAJ8C&#10;AABkcnMvZG93bnJldi54bWxQSwUGAAAAAAQABAD3AAAAjgMAAAAA&#10;">
                  <v:imagedata r:id="rId96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6" style="position:absolute;margin-left:141.2pt;margin-top:132.4pt;width:23.3pt;height:24.6pt;z-index:2523013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8" style="width:158.25pt;height:130.3pt;mso-position-horizontal-relative:char;mso-position-vertical-relative:line" arcsize="10923f" filled="f" strokecolor="#7030a0" strokeweight="2pt">
                  <v:textbox style="mso-next-textbox:#_x0000_s12028">
                    <w:txbxContent>
                      <w:p w:rsidR="00E26387" w:rsidRPr="00536B57" w:rsidRDefault="00E26387" w:rsidP="00536B57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J’ai identifié et compris que les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noms et les</w:t>
                        </w:r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adjectifs prennent un e au féminin</w:t>
                        </w:r>
                      </w:p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A21B9B" w:rsidTr="00536B57">
        <w:trPr>
          <w:trHeight w:val="3218"/>
        </w:trPr>
        <w:tc>
          <w:tcPr>
            <w:tcW w:w="3469" w:type="dxa"/>
          </w:tcPr>
          <w:p w:rsidR="00A21B9B" w:rsidRDefault="001C5852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22848" behindDoc="0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747395</wp:posOffset>
                  </wp:positionV>
                  <wp:extent cx="525780" cy="849630"/>
                  <wp:effectExtent l="19050" t="0" r="7620" b="0"/>
                  <wp:wrapNone/>
                  <wp:docPr id="1907" name="Imag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4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780" cy="84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7" style="width:158.25pt;height:130.3pt;mso-position-horizontal-relative:char;mso-position-vertical-relative:line" arcsize="10923f" filled="f" strokecolor="#7030a0" strokeweight="2pt">
                  <v:textbox style="mso-next-textbox:#_x0000_s12027">
                    <w:txbxContent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découvre d’autres formes de pluriel (-ail/-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ax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, al-/-aux…) </w:t>
                        </w:r>
                      </w:p>
                      <w:p w:rsidR="00E26387" w:rsidRPr="001C5852" w:rsidRDefault="00E26387" w:rsidP="00A21B9B">
                        <w:pPr>
                          <w:jc w:val="center"/>
                          <w:rPr>
                            <w:rFonts w:ascii="Algerian" w:hAnsi="Algerian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56409" cy="417095"/>
                              <wp:effectExtent l="19050" t="0" r="791" b="0"/>
                              <wp:docPr id="402" name="Image 40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58051" cy="4185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5" style="position:absolute;margin-left:139.8pt;margin-top:131.35pt;width:23.3pt;height:24.6pt;z-index:252300288;mso-position-horizontal-relative:text;mso-position-vertical-relative:text"/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4" style="position:absolute;margin-left:141.45pt;margin-top:131.35pt;width:23.3pt;height:24.6pt;z-index:25229926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6" style="width:158.25pt;height:130.3pt;mso-position-horizontal-relative:char;mso-position-vertical-relative:line" arcsize="10923f" filled="f" strokecolor="#7030a0" strokeweight="2pt">
                  <v:textbox style="mso-next-textbox:#_x0000_s12026">
                    <w:txbxContent>
                      <w:p w:rsidR="00E26387" w:rsidRDefault="00E26387" w:rsidP="001C5852">
                        <w:pPr>
                          <w:spacing w:line="240" w:lineRule="auto"/>
                          <w:ind w:right="-117"/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découvre d’autres formes de </w:t>
                        </w:r>
                        <w:proofErr w:type="gram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féminin(</w:t>
                        </w:r>
                        <w:proofErr w:type="gram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teur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/  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trice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, -eux/-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euse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…) </w:t>
                        </w:r>
                      </w:p>
                      <w:p w:rsidR="00E26387" w:rsidRPr="005F05E2" w:rsidRDefault="00E26387" w:rsidP="001C5852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40997" cy="705852"/>
                              <wp:effectExtent l="0" t="0" r="0" b="0"/>
                              <wp:docPr id="405" name="Image 405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5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3617" cy="7087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shape id="_x0000_s1268" type="#_x0000_t75" alt="http://ekladata.com/_3aCH9PY0VAvVadfGycxtnM8GlU.jpg" style="position:absolute;margin-left:1pt;margin-top:54.1pt;width:49.75pt;height:38.6pt;z-index:252319744;visibility:visible;mso-position-horizontal-relative:text;mso-position-vertical-relative:text" o:regroupid="4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VxhvCAAAA3AAAAA8AAABkcnMvZG93bnJldi54bWxET01rwkAQvQv9D8sUejMbCxFJXUOQlvZQ&#10;ELWX3obd6SaYnQ3ZbUz7611B8DaP9znranKdGGkIrWcFiywHQay9adkq+Dq+zVcgQkQ22HkmBX8U&#10;oNo8zNZYGn/mPY2HaEUK4VCigibGvpQy6IYchsz3xIn78YPDmOBgpRnwnMJdJ5/zfCkdtpwaGuxp&#10;25A+HX6dgu+xttKarrDvr/pT71ofF/9eqafHqX4BEWmKd/HN/WHS/KKA6zPpArm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VcYbwgAAANwAAAAPAAAAAAAAAAAAAAAAAJ8C&#10;AABkcnMvZG93bnJldi54bWxQSwUGAAAAAAQABAD3AAAAjgMAAAAA&#10;">
                  <v:imagedata r:id="rId80" o:title="_3aCH9PY0VAvVadfGycxtnM8GlU" croptop="27152f" cropbottom="21179f" cropleft="24737f" cropright="25000f"/>
                  <v:path arrowok="t"/>
                </v:shape>
              </w:pict>
            </w:r>
            <w:r w:rsidRPr="006165E3">
              <w:rPr>
                <w:rFonts w:ascii="cinnamon cake" w:hAnsi="cinnamon cake"/>
                <w:noProof/>
                <w:color w:val="7030A0"/>
                <w:sz w:val="24"/>
                <w:szCs w:val="24"/>
                <w:lang w:eastAsia="fr-FR"/>
              </w:rPr>
              <w:pict>
                <v:rect id="Rectangle 307" o:spid="_x0000_s1264" style="position:absolute;margin-left:-1.6pt;margin-top:62.9pt;width:160.85pt;height:59.15pt;z-index:-251659265;visibility:visible;mso-position-horizontal-relative:text;mso-position-vertical-relative:text" o:regroupid="48" strokecolor="#385d8a" strokeweight=".70561mm">
                  <v:fill r:id="rId100" o:title="" recolor="t" rotate="t" type="frame"/>
                  <v:textbox inset="0,0,0,0"/>
                </v: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7" style="position:absolute;margin-left:141.2pt;margin-top:131.35pt;width:23.3pt;height:24.6pt;z-index:2523023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5" style="width:158.25pt;height:130.3pt;mso-position-horizontal-relative:char;mso-position-vertical-relative:line" arcsize="10923f" filled="f" strokecolor="#7030a0" strokeweight="2pt">
                  <v:textbox style="mso-next-textbox:#_x0000_s12025">
                    <w:txbxContent>
                      <w:p w:rsidR="00E26387" w:rsidRPr="00536B57" w:rsidRDefault="00E26387" w:rsidP="00395D99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J’ai identifié et compris que les verbes prennent –</w:t>
                        </w:r>
                        <w:proofErr w:type="spellStart"/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ent</w:t>
                        </w:r>
                        <w:proofErr w:type="spellEnd"/>
                        <w:r w:rsidRPr="00536B57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au pluriel</w:t>
                        </w:r>
                      </w:p>
                      <w:p w:rsidR="00E26387" w:rsidRPr="000F11C6" w:rsidRDefault="00E26387" w:rsidP="00395D99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F11C6">
                          <w:rPr>
                            <w:rFonts w:ascii="Cursive standard" w:hAnsi="Cursive standard"/>
                            <w:color w:val="0070C0"/>
                            <w:sz w:val="24"/>
                            <w:szCs w:val="24"/>
                          </w:rPr>
                          <w:t>Lucie jou</w:t>
                        </w:r>
                        <w:r w:rsidRPr="000F11C6">
                          <w:rPr>
                            <w:rFonts w:ascii="Cursive standard" w:hAnsi="Cursive standard"/>
                            <w:b/>
                            <w:color w:val="0070C0"/>
                            <w:sz w:val="24"/>
                            <w:szCs w:val="24"/>
                          </w:rPr>
                          <w:t>e</w:t>
                        </w:r>
                      </w:p>
                      <w:p w:rsidR="00E26387" w:rsidRPr="000F11C6" w:rsidRDefault="00E26387" w:rsidP="00395D99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0F11C6">
                          <w:rPr>
                            <w:rFonts w:ascii="Cursive standard" w:hAnsi="Cursive standard"/>
                            <w:color w:val="0070C0"/>
                            <w:sz w:val="24"/>
                            <w:szCs w:val="24"/>
                          </w:rPr>
                          <w:t>Lucie et Margot jou</w:t>
                        </w:r>
                        <w:r w:rsidRPr="000F11C6">
                          <w:rPr>
                            <w:rFonts w:ascii="Cursive standard" w:hAnsi="Cursive standard"/>
                            <w:b/>
                            <w:color w:val="0070C0"/>
                            <w:sz w:val="24"/>
                            <w:szCs w:val="24"/>
                          </w:rPr>
                          <w:t>ent</w:t>
                        </w:r>
                      </w:p>
                      <w:p w:rsidR="00E26387" w:rsidRDefault="00E26387" w:rsidP="00395D99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32"/>
                            <w:szCs w:val="32"/>
                          </w:rPr>
                        </w:pPr>
                      </w:p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A21B9B" w:rsidTr="00536B57">
        <w:trPr>
          <w:trHeight w:val="3218"/>
        </w:trPr>
        <w:tc>
          <w:tcPr>
            <w:tcW w:w="3469" w:type="dxa"/>
          </w:tcPr>
          <w:p w:rsidR="00A21B9B" w:rsidRDefault="00395D99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998855</wp:posOffset>
                  </wp:positionV>
                  <wp:extent cx="1156335" cy="629285"/>
                  <wp:effectExtent l="95250" t="114300" r="177165" b="113665"/>
                  <wp:wrapNone/>
                  <wp:docPr id="156" name="Image 315" descr="http://ekladata.com/ZD5UeuOXM1vUnz7fo59hZzTrlC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1" cstate="print"/>
                          <a:srcRect b="20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33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  <a:effectLst>
                            <a:outerShdw blurRad="152400" dist="12003" dir="900386" algn="tl">
                              <a:srgbClr val="000000"/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9" style="position:absolute;margin-left:139.8pt;margin-top:131.35pt;width:23.3pt;height:24.6pt;z-index:25230438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4" style="width:158.25pt;height:130.3pt;mso-position-horizontal-relative:char;mso-position-vertical-relative:line" arcsize="10923f" filled="f" strokecolor="#7030a0" strokeweight="2pt">
                  <v:textbox style="mso-next-textbox:#_x0000_s12024">
                    <w:txbxContent>
                      <w:p w:rsidR="00E26387" w:rsidRPr="00395D99" w:rsidRDefault="00E26387" w:rsidP="00395D99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395D99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utiliser à l’oral le présent le passé composé et le futur</w:t>
                        </w:r>
                      </w:p>
                      <w:p w:rsidR="00E26387" w:rsidRPr="00A21B9B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95096F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395D99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06720" behindDoc="0" locked="0" layoutInCell="1" allowOverlap="1">
                  <wp:simplePos x="0" y="0"/>
                  <wp:positionH relativeFrom="column">
                    <wp:posOffset>763767</wp:posOffset>
                  </wp:positionH>
                  <wp:positionV relativeFrom="paragraph">
                    <wp:posOffset>1208543</wp:posOffset>
                  </wp:positionV>
                  <wp:extent cx="398393" cy="417444"/>
                  <wp:effectExtent l="19050" t="0" r="1657" b="0"/>
                  <wp:wrapNone/>
                  <wp:docPr id="35" name="Image 1" descr="C:\Program Files (x86)\ARASAAC Couleur\FR_Pictogrammes_couleur\prése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 (x86)\ARASAAC Couleur\FR_Pictogrammes_couleur\prése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93" cy="41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3" style="width:158.25pt;height:130.3pt;mso-position-horizontal-relative:char;mso-position-vertical-relative:line" arcsize="10923f" filled="f" strokecolor="#7030a0" strokeweight="2pt">
                  <v:textbox style="mso-next-textbox:#_x0000_s12023">
                    <w:txbxContent>
                      <w:p w:rsidR="00E26387" w:rsidRPr="008B652C" w:rsidRDefault="00E26387" w:rsidP="00395D99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conjuguer les  verbes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en –er, </w:t>
                        </w: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faire, aller, dire, venir, pouvoir, voir, vouloir, prendre au présent</w:t>
                        </w:r>
                      </w:p>
                      <w:p w:rsidR="00E26387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A21B9B" w:rsidRDefault="00E26387" w:rsidP="00A21B9B"/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A21B9B" w:rsidRDefault="006165E3" w:rsidP="00536B5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38" style="position:absolute;margin-left:-28pt;margin-top:131.35pt;width:23.3pt;height:24.6pt;z-index:252303360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440" style="position:absolute;margin-left:141.2pt;margin-top:131.35pt;width:23.3pt;height:24.6pt;z-index:2523054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2" style="width:158.25pt;height:130.3pt;mso-position-horizontal-relative:char;mso-position-vertical-relative:line" arcsize="10923f" filled="f" strokecolor="#7030a0" strokeweight="2pt">
                  <v:textbox style="mso-next-textbox:#_x0000_s12022">
                    <w:txbxContent>
                      <w:p w:rsidR="00E26387" w:rsidRPr="008B652C" w:rsidRDefault="00E26387" w:rsidP="00C359F8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conjuguer les  verbes être et avoir au présent </w:t>
                        </w:r>
                      </w:p>
                      <w:p w:rsidR="00E26387" w:rsidRDefault="00E26387" w:rsidP="00C9755E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  <w:r w:rsidRPr="00C359F8">
                          <w:rPr>
                            <w:rFonts w:ascii="cinnamon cake" w:hAnsi="cinnamon cake"/>
                            <w:noProof/>
                            <w:color w:val="00B0F0"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397123" cy="417444"/>
                              <wp:effectExtent l="0" t="0" r="0" b="0"/>
                              <wp:docPr id="332" name="Image 3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Program Files (x86)\ARASAAC Couleur\FR_Pictogrammes_couleur\présen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2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98393" cy="4174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A21B9B" w:rsidRDefault="00E26387" w:rsidP="00C9755E"/>
                      <w:p w:rsidR="00E26387" w:rsidRPr="005F05E2" w:rsidRDefault="00E26387" w:rsidP="00A21B9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A21B9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A21B9B" w:rsidRDefault="00A21B9B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4A64BA" w:rsidRDefault="004A64BA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4A64BA" w:rsidRDefault="004A64BA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p w:rsidR="004A64BA" w:rsidRPr="00080D9A" w:rsidRDefault="004A64BA" w:rsidP="00080D9A">
      <w:pPr>
        <w:jc w:val="center"/>
        <w:rPr>
          <w:rFonts w:ascii="cinnamon cake" w:hAnsi="cinnamon cake"/>
          <w:color w:val="7030A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9"/>
        <w:gridCol w:w="3470"/>
        <w:gridCol w:w="3470"/>
      </w:tblGrid>
      <w:tr w:rsidR="004A64BA" w:rsidTr="003960D8">
        <w:trPr>
          <w:trHeight w:val="3218"/>
        </w:trPr>
        <w:tc>
          <w:tcPr>
            <w:tcW w:w="3469" w:type="dxa"/>
          </w:tcPr>
          <w:p w:rsidR="004A64BA" w:rsidRDefault="00C359F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342272" behindDoc="0" locked="0" layoutInCell="1" allowOverlap="1">
                  <wp:simplePos x="0" y="0"/>
                  <wp:positionH relativeFrom="column">
                    <wp:posOffset>820420</wp:posOffset>
                  </wp:positionH>
                  <wp:positionV relativeFrom="paragraph">
                    <wp:posOffset>1171575</wp:posOffset>
                  </wp:positionV>
                  <wp:extent cx="411480" cy="417195"/>
                  <wp:effectExtent l="19050" t="0" r="7620" b="0"/>
                  <wp:wrapNone/>
                  <wp:docPr id="237" name="Image 2" descr="C:\Program Files (x86)\ARASAAC Couleur\FR_Pictogrammes_couleur\pass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ARASAAC Couleur\FR_Pictogrammes_couleur\pass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" cy="417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1" style="width:158.25pt;height:130.3pt;mso-position-horizontal-relative:char;mso-position-vertical-relative:line" arcsize="10923f" filled="f" strokecolor="#7030a0" strokeweight="2pt">
                  <v:textbox style="mso-next-textbox:#_x0000_s12021">
                    <w:txbxContent>
                      <w:p w:rsidR="00E26387" w:rsidRPr="00A21B9B" w:rsidRDefault="00E26387" w:rsidP="00C359F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conjuguer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les verbes</w:t>
                        </w: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en -er, faire, aller, dire, venir, pouvoir, voir, vouloir, prendre à l’imparfait</w:t>
                        </w:r>
                      </w:p>
                      <w:p w:rsidR="00E26387" w:rsidRDefault="00E26387" w:rsidP="00C359F8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4A64BA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56" style="position:absolute;margin-left:135.95pt;margin-top:0;width:23.3pt;height:24.6pt;z-index:252328960"/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0" style="position:absolute;margin-left:141.45pt;margin-top:131.35pt;width:23.3pt;height:24.6pt;z-index:25233305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20" style="width:158.25pt;height:130.3pt;mso-position-horizontal-relative:char;mso-position-vertical-relative:line" arcsize="10923f" filled="f" strokecolor="#7030a0" strokeweight="2pt">
                  <v:textbox style="mso-next-textbox:#_x0000_s12020">
                    <w:txbxContent>
                      <w:p w:rsidR="00E26387" w:rsidRDefault="00E26387" w:rsidP="00C359F8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conjuguer les  verbes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être et avoir à l’imparfait</w:t>
                        </w:r>
                      </w:p>
                      <w:p w:rsidR="00E26387" w:rsidRDefault="00E26387" w:rsidP="00C359F8">
                        <w:pPr>
                          <w:jc w:val="center"/>
                        </w:pPr>
                        <w:r w:rsidRPr="00C359F8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413192" cy="417443"/>
                              <wp:effectExtent l="0" t="0" r="0" b="0"/>
                              <wp:docPr id="336" name="Image 2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Program Files (x86)\ARASAAC Couleur\FR_Pictogrammes_couleur\passé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3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826" cy="4174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631E49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08768" behindDoc="0" locked="0" layoutInCell="1" allowOverlap="1">
                  <wp:simplePos x="0" y="0"/>
                  <wp:positionH relativeFrom="column">
                    <wp:posOffset>846317</wp:posOffset>
                  </wp:positionH>
                  <wp:positionV relativeFrom="paragraph">
                    <wp:posOffset>1170967</wp:posOffset>
                  </wp:positionV>
                  <wp:extent cx="415097" cy="417444"/>
                  <wp:effectExtent l="19050" t="0" r="4003" b="0"/>
                  <wp:wrapNone/>
                  <wp:docPr id="37" name="Image 3" descr="C:\Program Files (x86)\ARASAAC Couleur\FR_Pictogrammes_couleur\fut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 (x86)\ARASAAC Couleur\FR_Pictogrammes_couleur\fut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97" cy="41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59" style="position:absolute;margin-left:135.95pt;margin-top:132.4pt;width:23.3pt;height:24.6pt;z-index:25233203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9" style="width:158.25pt;height:130.3pt;mso-position-horizontal-relative:char;mso-position-vertical-relative:line" arcsize="10923f" filled="f" strokecolor="#7030a0" strokeweight="2pt">
                  <v:textbox style="mso-next-textbox:#_x0000_s12019">
                    <w:txbxContent>
                      <w:p w:rsidR="00E26387" w:rsidRPr="008B652C" w:rsidRDefault="00E26387" w:rsidP="00631E49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conjuguer les  verbes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en -er, faire, aller, dire, venir, pouvoir, voir, vouloir, prendre au futur </w:t>
                        </w:r>
                      </w:p>
                      <w:p w:rsidR="00E26387" w:rsidRPr="00631E49" w:rsidRDefault="00E26387" w:rsidP="00631E49">
                        <w:pPr>
                          <w:rPr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4A64BA" w:rsidTr="003960D8">
        <w:trPr>
          <w:trHeight w:val="3218"/>
        </w:trPr>
        <w:tc>
          <w:tcPr>
            <w:tcW w:w="3469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58" style="position:absolute;margin-left:139.8pt;margin-top:130.7pt;width:23.3pt;height:24.6pt;z-index:2523310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8" style="width:158.25pt;height:130.3pt;mso-position-horizontal-relative:char;mso-position-vertical-relative:line" arcsize="10923f" filled="f" strokecolor="#7030a0" strokeweight="2pt">
                  <v:textbox style="mso-next-textbox:#_x0000_s12018">
                    <w:txbxContent>
                      <w:p w:rsidR="00E26387" w:rsidRPr="008B652C" w:rsidRDefault="00E26387" w:rsidP="00C359F8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8B652C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conjuguer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les verbes être et avoir au futur</w:t>
                        </w:r>
                      </w:p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631E49">
                          <w:rPr>
                            <w:rFonts w:ascii="cinnamon cake" w:hAnsi="cinnamon cake"/>
                            <w:noProof/>
                            <w:color w:val="7030A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10017" cy="417443"/>
                              <wp:effectExtent l="0" t="0" r="0" b="0"/>
                              <wp:docPr id="239" name="Image 2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Program Files (x86)\ARASAAC Couleur\FR_Pictogrammes_couleur\futur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845" cy="4171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57" style="position:absolute;margin-left:141.45pt;margin-top:132.4pt;width:23.3pt;height:24.6pt;z-index:25232998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7" style="width:158.25pt;height:130.3pt;mso-position-horizontal-relative:char;mso-position-vertical-relative:line" arcsize="10923f" filled="f" strokecolor="#7030a0" strokeweight="2pt">
                  <v:textbox style="mso-next-textbox:#_x0000_s12017">
                    <w:txbxContent>
                      <w:p w:rsidR="00E26387" w:rsidRPr="00BE312E" w:rsidRDefault="00E26387" w:rsidP="00BE312E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BE312E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J’ai mémorisé les formes les plus fréquentes des verbes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(3</w:t>
                        </w:r>
                        <w:r w:rsidRPr="00BE312E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personne du singulier et du pluriel) </w:t>
                        </w:r>
                      </w:p>
                      <w:p w:rsidR="00E26387" w:rsidRPr="00080D9A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3" style="position:absolute;margin-left:141.2pt;margin-top:132.4pt;width:23.3pt;height:24.6pt;z-index:2523361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6" style="width:158.25pt;height:130.3pt;mso-position-horizontal-relative:char;mso-position-vertical-relative:line" arcsize="10923f" filled="f" strokecolor="#7030a0" strokeweight="2pt">
                  <v:textbox style="mso-next-textbox:#_x0000_s12016">
                    <w:txbxContent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J’ai compris comment se construit la forme conjuguée d’un verbe (radical + terminaison)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74799" cy="472440"/>
                              <wp:effectExtent l="19050" t="0" r="1601" b="0"/>
                              <wp:docPr id="408" name="Image 40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0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5"/>
                                      <a:srcRect b="60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74799" cy="4724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4A64BA" w:rsidTr="003960D8">
        <w:trPr>
          <w:trHeight w:val="3218"/>
        </w:trPr>
        <w:tc>
          <w:tcPr>
            <w:tcW w:w="3469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5" style="width:158.25pt;height:130.3pt;mso-position-horizontal-relative:char;mso-position-vertical-relative:line" arcsize="10923f" filled="f" strokecolor="#7030a0" strokeweight="2pt">
                  <v:textbox style="mso-next-textbox:#_x0000_s12015">
                    <w:txbxContent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J’ai mémorisé des marques régulières liées à des personnes (-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ons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, 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ez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, -</w:t>
                        </w:r>
                        <w:proofErr w:type="spellStart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ent</w:t>
                        </w:r>
                        <w:proofErr w:type="spellEnd"/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2" style="position:absolute;margin-left:139.8pt;margin-top:131.35pt;width:23.3pt;height:24.6pt;z-index:252335104;mso-position-horizontal-relative:text;mso-position-vertical-relative:text"/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C359F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0032" behindDoc="0" locked="0" layoutInCell="1" allowOverlap="1">
                  <wp:simplePos x="0" y="0"/>
                  <wp:positionH relativeFrom="column">
                    <wp:posOffset>783645</wp:posOffset>
                  </wp:positionH>
                  <wp:positionV relativeFrom="paragraph">
                    <wp:posOffset>1020003</wp:posOffset>
                  </wp:positionV>
                  <wp:extent cx="396489" cy="397566"/>
                  <wp:effectExtent l="19050" t="0" r="3561" b="0"/>
                  <wp:wrapNone/>
                  <wp:docPr id="106" name="Image 2" descr="C:\Program Files (x86)\ARASAAC Couleur\FR_Pictogrammes_couleur\pass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ARASAAC Couleur\FR_Pictogrammes_couleur\pass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89" cy="397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1" style="position:absolute;margin-left:141.45pt;margin-top:131.35pt;width:23.3pt;height:24.6pt;z-index:25233408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4" style="width:158.25pt;height:130.3pt;mso-position-horizontal-relative:char;mso-position-vertical-relative:line" arcsize="10923f" filled="f" strokecolor="#7030a0" strokeweight="2pt">
                  <v:textbox style="mso-next-textbox:#_x0000_s12014">
                    <w:txbxContent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former le passé composé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C359F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2080" behindDoc="0" locked="0" layoutInCell="1" allowOverlap="1">
                  <wp:simplePos x="0" y="0"/>
                  <wp:positionH relativeFrom="column">
                    <wp:posOffset>1177262</wp:posOffset>
                  </wp:positionH>
                  <wp:positionV relativeFrom="paragraph">
                    <wp:posOffset>1081622</wp:posOffset>
                  </wp:positionV>
                  <wp:extent cx="396489" cy="417444"/>
                  <wp:effectExtent l="19050" t="0" r="3561" b="0"/>
                  <wp:wrapNone/>
                  <wp:docPr id="107" name="Image 3" descr="C:\Program Files (x86)\ARASAAC Couleur\FR_Pictogrammes_couleur\fut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 (x86)\ARASAAC Couleur\FR_Pictogrammes_couleur\futu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489" cy="417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13888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1099820</wp:posOffset>
                  </wp:positionV>
                  <wp:extent cx="398145" cy="397510"/>
                  <wp:effectExtent l="19050" t="0" r="1905" b="0"/>
                  <wp:wrapNone/>
                  <wp:docPr id="59" name="Image 2" descr="C:\Program Files (x86)\ARASAAC Couleur\FR_Pictogrammes_couleur\passé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Program Files (x86)\ARASAAC Couleur\FR_Pictogrammes_couleur\passé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145" cy="397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4" style="position:absolute;margin-left:141.2pt;margin-top:131.35pt;width:23.3pt;height:24.6pt;z-index:25233715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3" style="width:158.25pt;height:130.3pt;mso-position-horizontal-relative:char;mso-position-vertical-relative:line" arcsize="10923f" filled="f" strokecolor="#7030a0" strokeweight="2pt">
                  <v:textbox style="mso-next-textbox:#_x0000_s12013">
                    <w:txbxContent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utiliser des marques liées au temps (imparfait et futur)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</w:tr>
      <w:tr w:rsidR="004A64BA" w:rsidTr="003960D8">
        <w:trPr>
          <w:trHeight w:val="3218"/>
        </w:trPr>
        <w:tc>
          <w:tcPr>
            <w:tcW w:w="3469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6" style="position:absolute;margin-left:139.8pt;margin-top:131.35pt;width:23.3pt;height:24.6pt;z-index:25233920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2" style="width:158.25pt;height:130.3pt;mso-position-horizontal-relative:char;mso-position-vertical-relative:line" arcsize="10923f" filled="f" strokecolor="#7030a0" strokeweight="2pt">
                  <v:textbox style="mso-next-textbox:#_x0000_s12012">
                    <w:txbxContent>
                      <w:p w:rsidR="00E26387" w:rsidRPr="00A21B9B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distinguer les formes verbales a/est/ont/sont des homophones à/et/on/son</w:t>
                        </w:r>
                      </w:p>
                      <w:p w:rsidR="00E26387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95096F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1" style="width:158.25pt;height:130.3pt;mso-position-horizontal-relative:char;mso-position-vertical-relative:line" arcsize="10923f" filled="f" strokecolor="#7030a0" strokeweight="2pt">
                  <v:textbox style="mso-next-textbox:#_x0000_s12011">
                    <w:txbxContent>
                      <w:p w:rsidR="00E26387" w:rsidRPr="00B93E26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B93E26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reconnais des familles de mots (préfixes et suffixes)</w:t>
                        </w:r>
                      </w:p>
                      <w:p w:rsidR="00E26387" w:rsidRPr="00A21B9B" w:rsidRDefault="00E26387" w:rsidP="00A53492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21474" cy="630621"/>
                              <wp:effectExtent l="19050" t="0" r="7226" b="0"/>
                              <wp:docPr id="411" name="Image 411" descr="C:\Program Files (x86)\ARASAAC Couleur\FR_Pictogrammes_couleur\famille_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1" descr="C:\Program Files (x86)\ARASAAC Couleur\FR_Pictogrammes_couleur\famille_8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7"/>
                                      <a:srcRect t="18461" b="2000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1474" cy="6306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</w:tcPr>
          <w:p w:rsidR="004A64BA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5" style="position:absolute;margin-left:-28pt;margin-top:131.35pt;width:23.3pt;height:24.6pt;z-index:252338176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67" style="position:absolute;margin-left:141.2pt;margin-top:131.35pt;width:23.3pt;height:24.6pt;z-index:2523402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10" style="width:158.25pt;height:130.3pt;mso-position-horizontal-relative:char;mso-position-vertical-relative:line" arcsize="10923f" filled="f" strokecolor="#7030a0" strokeweight="2pt">
                  <v:textbox style="mso-next-textbox:#_x0000_s12010">
                    <w:txbxContent>
                      <w:p w:rsidR="00E26387" w:rsidRPr="00B93E26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B93E26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classer des noms par catégorie</w:t>
                        </w:r>
                      </w:p>
                      <w:tbl>
                        <w:tblPr>
                          <w:tblW w:w="2680" w:type="dxa"/>
                          <w:tblCellMar>
                            <w:left w:w="10" w:type="dxa"/>
                            <w:right w:w="10" w:type="dxa"/>
                          </w:tblCellMar>
                          <w:tblLook w:val="04A0"/>
                        </w:tblPr>
                        <w:tblGrid>
                          <w:gridCol w:w="1048"/>
                          <w:gridCol w:w="926"/>
                          <w:gridCol w:w="706"/>
                        </w:tblGrid>
                        <w:tr w:rsidR="00E26387" w:rsidRPr="00B93E26" w:rsidTr="00A53492">
                          <w:tc>
                            <w:tcPr>
                              <w:tcW w:w="104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Pr="00B93E26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7030A0"/>
                                </w:rPr>
                              </w:pPr>
                              <w:r w:rsidRPr="00B93E26">
                                <w:rPr>
                                  <w:rFonts w:ascii="cinnamon cake" w:hAnsi="cinnamon cake"/>
                                  <w:color w:val="7030A0"/>
                                </w:rPr>
                                <w:t>animaux</w:t>
                              </w: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Pr="00B93E26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7030A0"/>
                                </w:rPr>
                              </w:pPr>
                              <w:r w:rsidRPr="00B93E26">
                                <w:rPr>
                                  <w:rFonts w:ascii="cinnamon cake" w:hAnsi="cinnamon cake"/>
                                  <w:color w:val="7030A0"/>
                                </w:rPr>
                                <w:t>chose$</w:t>
                              </w: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Pr="00B93E26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7030A0"/>
                                </w:rPr>
                              </w:pPr>
                              <w:r w:rsidRPr="00B93E26">
                                <w:rPr>
                                  <w:rFonts w:ascii="cinnamon cake" w:hAnsi="cinnamon cake"/>
                                  <w:color w:val="7030A0"/>
                                </w:rPr>
                                <w:t>fruit$</w:t>
                              </w:r>
                            </w:p>
                          </w:tc>
                        </w:tr>
                        <w:tr w:rsidR="00E26387" w:rsidTr="00A53492">
                          <w:tc>
                            <w:tcPr>
                              <w:tcW w:w="1048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92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  <w:tc>
                            <w:tcPr>
                              <w:tcW w:w="706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cMar>
                            </w:tcPr>
                            <w:p w:rsidR="00E26387" w:rsidRDefault="00E26387" w:rsidP="003960D8">
                              <w:pPr>
                                <w:spacing w:after="0" w:line="240" w:lineRule="auto"/>
                                <w:jc w:val="center"/>
                                <w:rPr>
                                  <w:rFonts w:ascii="Cursive standard" w:hAnsi="Cursive standard"/>
                                  <w:color w:val="002060"/>
                                  <w:sz w:val="32"/>
                                  <w:szCs w:val="32"/>
                                </w:rPr>
                              </w:pPr>
                            </w:p>
                          </w:tc>
                        </w:tr>
                      </w:tbl>
                      <w:p w:rsidR="00E26387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002060"/>
                            <w:sz w:val="32"/>
                            <w:szCs w:val="32"/>
                          </w:rPr>
                        </w:pPr>
                      </w:p>
                      <w:p w:rsidR="00E26387" w:rsidRPr="008B652C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00B0F0"/>
                            <w:sz w:val="32"/>
                            <w:szCs w:val="32"/>
                          </w:rPr>
                        </w:pPr>
                      </w:p>
                      <w:p w:rsidR="00E26387" w:rsidRPr="00A21B9B" w:rsidRDefault="00E26387" w:rsidP="004A64BA"/>
                      <w:p w:rsidR="00E26387" w:rsidRPr="005F05E2" w:rsidRDefault="00E26387" w:rsidP="004A64BA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4A64BA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</w:tbl>
    <w:p w:rsidR="00514570" w:rsidRDefault="00514570" w:rsidP="00514570">
      <w:pPr>
        <w:ind w:left="708"/>
        <w:jc w:val="center"/>
      </w:pPr>
    </w:p>
    <w:p w:rsidR="00514570" w:rsidRDefault="00514570" w:rsidP="00514570">
      <w:pPr>
        <w:ind w:left="708"/>
        <w:jc w:val="center"/>
      </w:pPr>
    </w:p>
    <w:p w:rsidR="00514570" w:rsidRDefault="00514570" w:rsidP="00514570">
      <w:pPr>
        <w:ind w:left="708"/>
        <w:jc w:val="center"/>
      </w:pPr>
    </w:p>
    <w:p w:rsidR="00B93E26" w:rsidRDefault="00B93E26" w:rsidP="00514570">
      <w:pPr>
        <w:ind w:left="708"/>
        <w:jc w:val="center"/>
      </w:pPr>
    </w:p>
    <w:tbl>
      <w:tblPr>
        <w:tblStyle w:val="Grilledutableau"/>
        <w:tblW w:w="105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08"/>
        <w:gridCol w:w="3361"/>
        <w:gridCol w:w="109"/>
        <w:gridCol w:w="53"/>
        <w:gridCol w:w="3308"/>
        <w:gridCol w:w="81"/>
        <w:gridCol w:w="27"/>
        <w:gridCol w:w="3267"/>
        <w:gridCol w:w="95"/>
        <w:gridCol w:w="108"/>
      </w:tblGrid>
      <w:tr w:rsidR="00B93E26" w:rsidTr="003960D8">
        <w:trPr>
          <w:gridAfter w:val="2"/>
          <w:wAfter w:w="203" w:type="dxa"/>
          <w:trHeight w:val="3218"/>
        </w:trPr>
        <w:tc>
          <w:tcPr>
            <w:tcW w:w="3469" w:type="dxa"/>
            <w:gridSpan w:val="2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270" o:spid="_x0000_s1236" type="#_x0000_t75" style="position:absolute;margin-left:43.55pt;margin-top:56.95pt;width:65.15pt;height:65.15pt;z-index:252360704;visibility:visible" o:regroupid="4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1xhLGAAAA3AAAAA8AAABkcnMvZG93bnJldi54bWxEj0FrwkAUhO8F/8PyBC+lbhpokdRVRFrw&#10;IJTVHDw+s69JavZtml2T9N93BaHHYWa+YZbr0Taip87XjhU8zxMQxIUzNZcK8uPH0wKED8gGG8ek&#10;4Jc8rFeThyVmxg2sqT+EUkQI+wwVVCG0mZS+qMiin7uWOHpfrrMYouxKaTocItw2Mk2SV2mx5rhQ&#10;YUvbiorL4WoVDLo/m++T9rn9PO/ffy5aPuZaqdl03LyBCDSG//C9vTMK0pcUbmfi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XGEsYAAADcAAAADwAAAAAAAAAAAAAA&#10;AACfAgAAZHJzL2Rvd25yZXYueG1sUEsFBgAAAAAEAAQA9wAAAJIDAAAAAA==&#10;">
                  <v:imagedata r:id="rId108" o:title="MC900441372[1]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9" style="width:158.25pt;height:130.3pt;mso-position-horizontal-relative:char;mso-position-vertical-relative:line" arcsize="10923f" filled="f" strokecolor="#7030a0" strokeweight="2pt">
                  <v:textbox style="mso-next-textbox:#_x0000_s12009">
                    <w:txbxContent>
                      <w:p w:rsidR="00E26387" w:rsidRPr="00B93E26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B93E26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utiliser des contraires </w:t>
                        </w:r>
                      </w:p>
                      <w:p w:rsidR="00E26387" w:rsidRPr="00B93E26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Default="00E26387" w:rsidP="00B93E26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002060"/>
                            <w:sz w:val="40"/>
                            <w:szCs w:val="40"/>
                          </w:rPr>
                        </w:pPr>
                      </w:p>
                      <w:p w:rsidR="00E26387" w:rsidRDefault="00E26387" w:rsidP="00B93E26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B93E26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2" style="position:absolute;margin-left:135.95pt;margin-top:0;width:23.3pt;height:24.6pt;z-index:252348416"/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70" w:type="dxa"/>
            <w:gridSpan w:val="3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6" style="position:absolute;margin-left:141.45pt;margin-top:131.35pt;width:23.3pt;height:24.6pt;z-index:2523525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8" style="width:158.25pt;height:130.3pt;mso-position-horizontal-relative:char;mso-position-vertical-relative:line" arcsize="10923f" filled="f" strokecolor="#7030a0" strokeweight="2pt">
                  <v:textbox style="mso-next-textbox:#_x0000_s12008">
                    <w:txbxContent>
                      <w:p w:rsidR="00E26387" w:rsidRDefault="00E26387" w:rsidP="00A53492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B93E26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comprends un mot d’après son contexte (ex : Je </w:t>
                        </w:r>
                        <w:r w:rsidRPr="006952CB">
                          <w:rPr>
                            <w:rFonts w:ascii="cinnamon cake" w:hAnsi="cinnamon cake"/>
                            <w:b/>
                            <w:color w:val="7030A0"/>
                            <w:sz w:val="24"/>
                            <w:szCs w:val="24"/>
                            <w:u w:val="single"/>
                          </w:rPr>
                          <w:t>porte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un ballon.</w:t>
                        </w:r>
                      </w:p>
                      <w:p w:rsidR="00E26387" w:rsidRDefault="00E26387" w:rsidP="00A53492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La </w:t>
                        </w:r>
                        <w:r w:rsidRPr="006952CB">
                          <w:rPr>
                            <w:rFonts w:ascii="cinnamon cake" w:hAnsi="cinnamon cake"/>
                            <w:b/>
                            <w:color w:val="7030A0"/>
                            <w:sz w:val="24"/>
                            <w:szCs w:val="24"/>
                            <w:u w:val="single"/>
                          </w:rPr>
                          <w:t>porte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est fermée) </w:t>
                        </w:r>
                      </w:p>
                      <w:p w:rsidR="00E26387" w:rsidRPr="00B93E26" w:rsidRDefault="00E26387" w:rsidP="00A53492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7030A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06619" cy="406619"/>
                              <wp:effectExtent l="19050" t="0" r="0" b="0"/>
                              <wp:docPr id="103" name="Image 413" descr="C:\Program Files (x86)\ARASAAC Couleur\FR_Pictogrammes_couleur\porter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3" descr="C:\Program Files (x86)\ARASAAC Couleur\FR_Pictogrammes_couleur\porter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3090" cy="41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innamon cake" w:hAnsi="cinnamon cake"/>
                            <w:noProof/>
                            <w:color w:val="7030A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406618" cy="406618"/>
                              <wp:effectExtent l="19050" t="0" r="0" b="0"/>
                              <wp:docPr id="412" name="Image 412" descr="C:\Program Files (x86)\ARASAAC Couleur\FR_Pictogrammes_couleur\port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2" descr="C:\Program Files (x86)\ARASAAC Couleur\FR_Pictogrammes_couleur\port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0117" cy="41011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75" w:type="dxa"/>
            <w:gridSpan w:val="3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5" style="position:absolute;margin-left:135.95pt;margin-top:132.4pt;width:23.3pt;height:24.6pt;z-index:2523514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7" style="width:158.25pt;height:130.3pt;mso-position-horizontal-relative:char;mso-position-vertical-relative:line" arcsize="10923f" filled="f" strokecolor="#7030a0" strokeweight="2pt">
                  <v:textbox style="mso-next-textbox:#_x0000_s12007">
                    <w:txbxContent>
                      <w:p w:rsidR="00E26387" w:rsidRPr="006952CB" w:rsidRDefault="00E26387" w:rsidP="006952C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6952C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distingue le sens propre et le sens figuré.</w:t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56442" cy="945931"/>
                              <wp:effectExtent l="0" t="0" r="0" b="0"/>
                              <wp:docPr id="414" name="Image 41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1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6474" cy="9459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B93E26" w:rsidTr="003960D8">
        <w:trPr>
          <w:gridAfter w:val="2"/>
          <w:wAfter w:w="203" w:type="dxa"/>
          <w:trHeight w:val="3218"/>
        </w:trPr>
        <w:tc>
          <w:tcPr>
            <w:tcW w:w="3469" w:type="dxa"/>
            <w:gridSpan w:val="2"/>
          </w:tcPr>
          <w:p w:rsidR="00B93E26" w:rsidRDefault="006952CB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826176" behindDoc="0" locked="0" layoutInCell="1" allowOverlap="1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639445</wp:posOffset>
                  </wp:positionV>
                  <wp:extent cx="855345" cy="854710"/>
                  <wp:effectExtent l="19050" t="0" r="1905" b="0"/>
                  <wp:wrapNone/>
                  <wp:docPr id="123" name="Image 6" descr="C:\Program Files (x86)\ARASAAC Couleur\FR_Pictogrammes_couleur\dictionn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Program Files (x86)\ARASAAC Couleur\FR_Pictogrammes_couleur\dictionn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4" style="position:absolute;margin-left:139.8pt;margin-top:130.7pt;width:23.3pt;height:24.6pt;z-index:25235046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6" style="width:158.25pt;height:130.3pt;mso-position-horizontal-relative:char;mso-position-vertical-relative:line" arcsize="10923f" filled="f" strokecolor="#7030a0" strokeweight="2pt">
                  <v:textbox style="mso-next-textbox:#_x0000_s12006">
                    <w:txbxContent>
                      <w:p w:rsidR="00E26387" w:rsidRPr="006952CB" w:rsidRDefault="00E26387" w:rsidP="006952C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6952C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utiliser un dictionnaire</w:t>
                        </w:r>
                      </w:p>
                      <w:p w:rsidR="00E26387" w:rsidRPr="005F05E2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273" o:spid="_x0000_s1245" type="#_x0000_t75" style="position:absolute;margin-left:106.35pt;margin-top:69.2pt;width:39.15pt;height:51.75pt;z-index:252363776;visibility:visible;mso-position-horizontal-relative:text;mso-position-vertical-relative:text" o:regroupid="5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d3O/DAAAA3AAAAA8AAABkcnMvZG93bnJldi54bWxEj82KAjEQhO8LvkNowduacQ4io1FEUVz3&#10;5M8DtJOeH510hiSr49ubBcFjUVVfUbNFZxpxJ+drywpGwwQEcW51zaWC82nzPQHhA7LGxjIpeJKH&#10;xbz3NcNM2wcf6H4MpYgQ9hkqqEJoMyl9XpFBP7QtcfQK6wyGKF0ptcNHhJtGpkkylgZrjgsVtrSq&#10;KL8d/4yCS3Gd8HazWv86v0uLy093zvcHpQb9bjkFEagLn/C7vdMK0vEI/s/EIy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93c78MAAADcAAAADwAAAAAAAAAAAAAAAACf&#10;AgAAZHJzL2Rvd25yZXYueG1sUEsFBgAAAAAEAAQA9wAAAI8DAAAAAA==&#10;">
                  <v:imagedata r:id="rId113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3" style="position:absolute;margin-left:141.45pt;margin-top:132.4pt;width:23.3pt;height:24.6pt;z-index:25234944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5" style="width:158.25pt;height:130.3pt;mso-position-horizontal-relative:char;mso-position-vertical-relative:line" arcsize="10923f" filled="f" strokecolor="#7030a0" strokeweight="2pt">
                  <v:textbox style="mso-next-textbox:#_x0000_s12005">
                    <w:txbxContent>
                      <w:p w:rsidR="00E26387" w:rsidRPr="006952CB" w:rsidRDefault="00E26387" w:rsidP="006952CB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 w:rsidRPr="006952CB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>Je sais ranger des mots dans l’ordre alphabétique</w:t>
                        </w:r>
                      </w:p>
                      <w:p w:rsidR="00E26387" w:rsidRPr="00080D9A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  <w:p w:rsidR="00E26387" w:rsidRPr="005F05E2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75" w:type="dxa"/>
            <w:gridSpan w:val="3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9" style="position:absolute;margin-left:141.2pt;margin-top:132.4pt;width:23.3pt;height:24.6pt;z-index:25235558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4" style="width:158.25pt;height:130.3pt;mso-position-horizontal-relative:char;mso-position-vertical-relative:line" arcsize="10923f" filled="f" strokecolor="#7030a0" strokeweight="2pt">
                  <v:textbox style="mso-next-textbox:#_x0000_s12004">
                    <w:txbxContent>
                      <w:p w:rsidR="00E26387" w:rsidRPr="005F05E2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ajouter ou supprimer dans une phrase des compléments facultatifs. </w:t>
                        </w:r>
                        <w:r w:rsidRPr="00A53492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551787" cy="516977"/>
                              <wp:effectExtent l="19050" t="19050" r="10313" b="16423"/>
                              <wp:docPr id="110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 cstate="print"/>
                                      <a:srcRect l="17616" t="69573" r="16856" b="9025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51787" cy="5169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B93E26" w:rsidTr="003960D8">
        <w:trPr>
          <w:gridAfter w:val="2"/>
          <w:wAfter w:w="203" w:type="dxa"/>
          <w:trHeight w:val="3218"/>
        </w:trPr>
        <w:tc>
          <w:tcPr>
            <w:tcW w:w="3469" w:type="dxa"/>
            <w:gridSpan w:val="2"/>
          </w:tcPr>
          <w:p w:rsidR="00B93E26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3" style="width:158.25pt;height:130.3pt;mso-position-horizontal-relative:char;mso-position-vertical-relative:line" arcsize="10923f" filled="f" strokecolor="#7030a0" strokeweight="2pt">
                  <v:textbox style="mso-next-textbox:#_x0000_s12003">
                    <w:txbxContent>
                      <w:p w:rsidR="00E26387" w:rsidRPr="005F05E2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sais mettre en évidence le sujet, le prédicat (ce qu’on dit du sujet) et le complément de phrase. </w:t>
                        </w:r>
                        <w:r w:rsidRPr="00A53492"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352550" cy="385497"/>
                              <wp:effectExtent l="19050" t="19050" r="19050" b="14553"/>
                              <wp:docPr id="105" name="Imag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4" cstate="print"/>
                                      <a:srcRect l="20527" t="26819" r="26443" b="5568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2836" cy="4083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chemeClr val="tx1">
                                            <a:lumMod val="50000"/>
                                            <a:lumOff val="50000"/>
                                          </a:schemeClr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8" style="position:absolute;margin-left:139.8pt;margin-top:131.35pt;width:23.3pt;height:24.6pt;z-index:252354560;mso-position-horizontal-relative:text;mso-position-vertical-relative:text"/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B93E26" w:rsidRDefault="00DD2761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23872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674370</wp:posOffset>
                  </wp:positionV>
                  <wp:extent cx="516890" cy="803910"/>
                  <wp:effectExtent l="19050" t="0" r="0" b="0"/>
                  <wp:wrapNone/>
                  <wp:docPr id="1909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3"/>
                          <pic:cNvPicPr>
                            <a:picLocks noChangeAspect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803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597" style="position:absolute;margin-left:141.45pt;margin-top:131.35pt;width:23.3pt;height:24.6pt;z-index:25235353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2" style="width:158.25pt;height:130.3pt;mso-position-horizontal-relative:char;mso-position-vertical-relative:line" arcsize="10923f" filled="f" strokecolor="#7030a0" strokeweight="2pt">
                  <v:textbox style="mso-next-textbox:#_x0000_s12002">
                    <w:txbxContent>
                      <w:p w:rsidR="00E26387" w:rsidRPr="005F05E2" w:rsidRDefault="00E26387" w:rsidP="00B93E26">
                        <w:pPr>
                          <w:jc w:val="center"/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7030A0"/>
                            <w:sz w:val="24"/>
                            <w:szCs w:val="24"/>
                          </w:rPr>
                          <w:t xml:space="preserve">Je distingue une phrase simple d’une phrase complexe.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B93E26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75" w:type="dxa"/>
            <w:gridSpan w:val="3"/>
          </w:tcPr>
          <w:p w:rsidR="00B93E26" w:rsidRDefault="00B93E26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B93E26" w:rsidTr="003960D8">
        <w:trPr>
          <w:gridAfter w:val="2"/>
          <w:wAfter w:w="203" w:type="dxa"/>
          <w:trHeight w:val="3218"/>
        </w:trPr>
        <w:tc>
          <w:tcPr>
            <w:tcW w:w="3469" w:type="dxa"/>
            <w:gridSpan w:val="2"/>
          </w:tcPr>
          <w:p w:rsidR="00B93E26" w:rsidRDefault="00B93E26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  <w:tc>
          <w:tcPr>
            <w:tcW w:w="3470" w:type="dxa"/>
            <w:gridSpan w:val="3"/>
          </w:tcPr>
          <w:p w:rsidR="00B93E26" w:rsidRDefault="00B93E26" w:rsidP="00DD2761">
            <w:pPr>
              <w:ind w:left="708"/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  <w:tc>
          <w:tcPr>
            <w:tcW w:w="3375" w:type="dxa"/>
            <w:gridSpan w:val="3"/>
          </w:tcPr>
          <w:p w:rsidR="00B93E26" w:rsidRDefault="00B93E26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1D463B" w:rsidTr="003960D8">
        <w:trPr>
          <w:gridAfter w:val="1"/>
          <w:wAfter w:w="108" w:type="dxa"/>
          <w:trHeight w:val="1699"/>
        </w:trPr>
        <w:tc>
          <w:tcPr>
            <w:tcW w:w="10409" w:type="dxa"/>
            <w:gridSpan w:val="9"/>
          </w:tcPr>
          <w:p w:rsidR="001D463B" w:rsidRDefault="006165E3" w:rsidP="003960D8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shape id="_x0000_s12001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e36c0a [2409]" strokeweight="2pt">
                  <v:stroke joinstyle="round"/>
                  <v:formulas/>
                  <v:path arrowok="t" o:connecttype="custom" o:connectlocs="3116582,0;6233163,461964;3116582,923928;0,461964" o:connectangles="270,0,90,180" textboxrect="45103,45103,6188060,878825"/>
                  <v:textbox style="mso-next-textbox:#_x0000_s12001">
                    <w:txbxContent>
                      <w:p w:rsidR="00E26387" w:rsidRPr="00D05A97" w:rsidRDefault="00E26387" w:rsidP="00224B42">
                        <w:pPr>
                          <w:ind w:left="708"/>
                          <w:jc w:val="center"/>
                          <w:rPr>
                            <w:rFonts w:ascii="cinnamon cake" w:hAnsi="cinnamon cake"/>
                            <w:color w:val="FF6600"/>
                            <w:sz w:val="72"/>
                            <w:szCs w:val="72"/>
                          </w:rPr>
                        </w:pPr>
                        <w:r w:rsidRPr="00D05A97">
                          <w:rPr>
                            <w:rFonts w:ascii="cinnamon cake" w:hAnsi="cinnamon cake"/>
                            <w:color w:val="FF6600"/>
                            <w:sz w:val="72"/>
                            <w:szCs w:val="72"/>
                          </w:rPr>
                          <w:t>Nombres et calculs</w:t>
                        </w:r>
                      </w:p>
                      <w:p w:rsidR="00E26387" w:rsidRPr="001D463B" w:rsidRDefault="00E26387" w:rsidP="001D463B">
                        <w:pPr>
                          <w:rPr>
                            <w:szCs w:val="72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1D463B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2000" style="width:158.25pt;height:130.3pt;mso-position-horizontal-relative:char;mso-position-vertical-relative:line" arcsize="10923f" filled="f" strokecolor="#e36c0a [2409]" strokeweight="2pt">
                  <v:textbox style="mso-next-textbox:#_x0000_s12000">
                    <w:txbxContent>
                      <w:p w:rsidR="00E26387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dénombrer, constituer et comparer des collections,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AA76C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1D463B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325" o:spid="_x0000_s1327" type="#_x0000_t75" style="position:absolute;margin-left:129.45pt;margin-top:-67.65pt;width:29.8pt;height:56.95pt;z-index:252404736;visibility:visible" wrapcoords="7560 568 4320 853 0 3695 -540 9663 3240 14211 1620 20179 5400 21032 12960 21032 16200 21032 17820 21032 19980 19611 17820 14211 21060 9663 21060 3411 17280 853 13500 568 7560 568" o:regroupid="53">
                  <v:imagedata r:id="rId116" o:title=""/>
                  <v:path arrowok="t"/>
                  <w10:wrap type="square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17" style="position:absolute;margin-left:135.95pt;margin-top:0;width:23.3pt;height:24.6pt;z-index:252365824"/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1D463B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805648</wp:posOffset>
                  </wp:positionV>
                  <wp:extent cx="381635" cy="705485"/>
                  <wp:effectExtent l="19050" t="0" r="0" b="0"/>
                  <wp:wrapNone/>
                  <wp:docPr id="422" name="Image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8_girlmeasuring5.gif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70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1" style="position:absolute;margin-left:141.45pt;margin-top:131.35pt;width:23.3pt;height:24.6pt;z-index:252369920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9" style="width:158.25pt;height:130.3pt;mso-position-horizontal-relative:char;mso-position-vertical-relative:line" arcsize="10923f" filled="f" strokecolor="#e36c0a [2409]" strokeweight="2pt">
                  <v:textbox style="mso-next-textbox:#_x0000_s11999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J’utilise des stratégies de dénombrement,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1D463B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1604312</wp:posOffset>
                  </wp:positionH>
                  <wp:positionV relativeFrom="paragraph">
                    <wp:posOffset>806082</wp:posOffset>
                  </wp:positionV>
                  <wp:extent cx="365204" cy="721895"/>
                  <wp:effectExtent l="19050" t="0" r="0" b="0"/>
                  <wp:wrapNone/>
                  <wp:docPr id="339" name="Image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8_boywithabacus3.gif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204" cy="72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0" style="position:absolute;margin-left:135.95pt;margin-top:132.4pt;width:23.3pt;height:24.6pt;z-index:25236889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8" style="width:158.25pt;height:130.3pt;mso-position-horizontal-relative:char;mso-position-vertical-relative:line" arcsize="10923f" filled="f" strokecolor="#e36c0a [2409]" strokeweight="2pt">
                  <v:textbox style="mso-next-textbox:#_x0000_s11998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repère un rang ou une position dans une file ou sur une piste</w:t>
                        </w:r>
                        <w:r w:rsidRPr="00AA76C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1D463B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1D463B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1647425</wp:posOffset>
                  </wp:positionH>
                  <wp:positionV relativeFrom="paragraph">
                    <wp:posOffset>848126</wp:posOffset>
                  </wp:positionV>
                  <wp:extent cx="401052" cy="753979"/>
                  <wp:effectExtent l="0" t="0" r="0" b="0"/>
                  <wp:wrapNone/>
                  <wp:docPr id="419" name="Image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8_girlmeasuring4.gif"/>
                          <pic:cNvPicPr/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52" cy="75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19" style="position:absolute;margin-left:139.8pt;margin-top:130.7pt;width:23.3pt;height:24.6pt;z-index:252367872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7" style="width:158.25pt;height:130.3pt;mso-position-horizontal-relative:char;mso-position-vertical-relative:line" arcsize="10923f" filled="f" strokecolor="#e36c0a [2409]" strokeweight="2pt">
                  <v:textbox style="mso-next-textbox:#_x0000_s11997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utiliser les symboles &lt;, &gt;, = et ≠ pour comparer, ranger, encadrer,</w:t>
                        </w:r>
                        <w:r w:rsidRPr="00AA76C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1D463B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945949</wp:posOffset>
                  </wp:positionH>
                  <wp:positionV relativeFrom="paragraph">
                    <wp:posOffset>992505</wp:posOffset>
                  </wp:positionV>
                  <wp:extent cx="689811" cy="401053"/>
                  <wp:effectExtent l="0" t="0" r="0" b="0"/>
                  <wp:wrapNone/>
                  <wp:docPr id="424" name="Image 424" descr="http://ekladata.com/6SeMhBnDAt10_65iAqQsZdJas0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 408" descr="http://ekladata.com/6SeMhBnDAt10_65iAqQsZdJas0g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1">
                                    <a14:imgEffect>
                                      <a14:backgroundRemoval t="0" b="96886" l="2800" r="94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9811" cy="401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975995</wp:posOffset>
                  </wp:positionV>
                  <wp:extent cx="686435" cy="400685"/>
                  <wp:effectExtent l="19050" t="0" r="0" b="0"/>
                  <wp:wrapNone/>
                  <wp:docPr id="426" name="Image 426" descr="http://ekladata.com/6SeMhBnDAt10_65iAqQsZdJas0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 408" descr="http://ekladata.com/6SeMhBnDAt10_65iAqQsZdJas0g.png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BEBA8EAE-BF5A-486C-A8C5-ECC9F3942E4B}">
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31">
                                    <a14:imgEffect>
                                      <a14:backgroundRemoval t="0" b="96886" l="2800" r="94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400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18" style="position:absolute;margin-left:141.45pt;margin-top:132.4pt;width:23.3pt;height:24.6pt;z-index:252366848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6" style="width:158.25pt;height:130.3pt;mso-position-horizontal-relative:char;mso-position-vertical-relative:line" arcsize="10923f" filled="f" strokecolor="#e36c0a [2409]" strokeweight="2pt">
                  <v:textbox style="mso-next-textbox:#_x0000_s11996">
                    <w:txbxContent>
                      <w:p w:rsidR="00E26387" w:rsidRPr="00224B42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le sens des symboles &lt;, &gt;, = et ≠.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4" style="position:absolute;margin-left:141.2pt;margin-top:132.4pt;width:23.3pt;height:24.6pt;z-index:25237299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5" style="width:158.25pt;height:130.3pt;mso-position-horizontal-relative:char;mso-position-vertical-relative:line" arcsize="10923f" filled="f" strokecolor="#e36c0a [2409]" strokeweight="2pt">
                  <v:textbox style="mso-next-textbox:#_x0000_s11995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224B42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trouver des égalités entre plusieurs désignations d’un nombre,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872"/>
                          <w:gridCol w:w="872"/>
                          <w:gridCol w:w="884"/>
                        </w:tblGrid>
                        <w:tr w:rsidR="00E26387" w:rsidTr="003960D8"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3960D8"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1D463B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343" o:spid="_x0000_s1340" type="#_x0000_t75" style="position:absolute;margin-left:130.65pt;margin-top:75.15pt;width:28.65pt;height:56.2pt;z-index:252413952;visibility:visible;mso-position-horizontal-relative:text;mso-position-vertical-relative:text" o:regroupid="5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LzG3FAAAA3AAAAA8AAABkcnMvZG93bnJldi54bWxEj0FrwkAUhO8F/8PyCt5002pFoqtIoVQK&#10;Fox6f2SfSUz2bchuYvTXdwWhx2FmvmGW695UoqPGFZYVvI0jEMSp1QVnCo6Hr9EchPPIGivLpOBG&#10;DtarwcsSY22vvKcu8ZkIEHYxKsi9r2MpXZqTQTe2NXHwzrYx6INsMqkbvAa4qeR7FM2kwYLDQo41&#10;feaUlklrFLj0N/q+n9pd+4MfZVduL+18eldq+NpvFiA89f4//GxvtYLJdAKPM+EI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y8xtxQAAANwAAAAPAAAAAAAAAAAAAAAA&#10;AJ8CAABkcnMvZG93bnJldi54bWxQSwUGAAAAAAQABAD3AAAAkQMAAAAA&#10;">
                  <v:imagedata r:id="rId132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3" style="position:absolute;margin-left:139.8pt;margin-top:131.35pt;width:23.3pt;height:24.6pt;z-index:252371968;mso-position-horizontal-relative:text;mso-position-vertical-relative:text"/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4" style="width:158.25pt;height:130.3pt;mso-position-horizontal-relative:char;mso-position-vertical-relative:line" arcsize="10923f" filled="f" strokecolor="#e36c0a [2409]" strokeweight="2pt">
                  <v:textbox style="mso-next-textbox:#_x0000_s11994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ordonner des nombres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Image 350" o:spid="_x0000_s1345" type="#_x0000_t75" style="position:absolute;margin-left:131.15pt;margin-top:75.15pt;width:28.1pt;height:56.2pt;z-index:252416000;visibility:visible;mso-position-horizontal-relative:text;mso-position-vertical-relative:text" o:regroupid="5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8iDrDAAAA3AAAAA8AAABkcnMvZG93bnJldi54bWxET8uKwjAU3Qv+Q7iCO01VZtBqFBUEhxkF&#10;H6DuLs21LTY3pUm18/eTxYDLw3nPFo0pxJMql1tWMOhHIIgTq3NOFZxPm94YhPPIGgvLpOCXHCzm&#10;7dYMY21ffKDn0acihLCLUUHmfRlL6ZKMDLq+LYkDd7eVQR9glUpd4SuEm0IOo+hTGsw5NGRY0jqj&#10;5HGsjYLV9eJu+9VXuasP6+/xD0/krZ4o1e00yykIT41/i//dW61g9BHmhzPhCM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yIOsMAAADcAAAADwAAAAAAAAAAAAAAAACf&#10;AgAAZHJzL2Rvd25yZXYueG1sUEsFBgAAAAAEAAQA9wAAAI8DAAAAAA==&#10;">
                  <v:imagedata r:id="rId133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2" style="position:absolute;margin-left:141.45pt;margin-top:131.35pt;width:23.3pt;height:24.6pt;z-index:25237094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3" style="width:158.25pt;height:130.3pt;mso-position-horizontal-relative:char;mso-position-vertical-relative:line" arcsize="10923f" filled="f" strokecolor="#e36c0a [2409]" strokeweight="2pt">
                  <v:textbox style="mso-next-textbox:#_x0000_s11993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la comptine numérique</w:t>
                        </w:r>
                        <w:r w:rsidRPr="00AA76C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1D463B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1604311</wp:posOffset>
                  </wp:positionH>
                  <wp:positionV relativeFrom="paragraph">
                    <wp:posOffset>890170</wp:posOffset>
                  </wp:positionV>
                  <wp:extent cx="382002" cy="753979"/>
                  <wp:effectExtent l="19050" t="0" r="0" b="0"/>
                  <wp:wrapNone/>
                  <wp:docPr id="369" name="Imag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8_boywithabacus3.gif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002" cy="75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5" style="position:absolute;margin-left:141.2pt;margin-top:131.35pt;width:23.3pt;height:24.6pt;z-index:25237401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2" style="width:158.25pt;height:130.3pt;mso-position-horizontal-relative:char;mso-position-vertical-relative:line" arcsize="10923f" filled="f" strokecolor="#e36c0a [2409]" strokeweight="2pt">
                  <v:textbox style="mso-next-textbox:#_x0000_s11992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AA76C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Je sais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utiliser plusieurs représentations du nombre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1D46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1D463B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7" style="position:absolute;margin-left:139.8pt;margin-top:131.35pt;width:23.3pt;height:24.6pt;z-index:2523832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1" style="width:158.25pt;height:130.3pt;mso-position-horizontal-relative:char;mso-position-vertical-relative:line" arcsize="10923f" filled="f" strokecolor="#e36c0a [2409]" strokeweight="2pt">
                  <v:textbox style="mso-next-textbox:#_x0000_s11991">
                    <w:txbxContent>
                      <w:p w:rsidR="00E26387" w:rsidRDefault="00E26387" w:rsidP="00AA76C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AA76C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associer le nom d’un nombre et son écriture chiffrée jusque 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872"/>
                          <w:gridCol w:w="872"/>
                          <w:gridCol w:w="884"/>
                        </w:tblGrid>
                        <w:tr w:rsidR="00E26387" w:rsidTr="003960D8"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3960D8"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72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AA76CC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90" style="width:158.25pt;height:130.3pt;mso-position-horizontal-relative:char;mso-position-vertical-relative:line" arcsize="10923f" filled="f" strokecolor="#e36c0a [2409]" strokeweight="2pt">
                  <v:textbox style="mso-next-textbox:#_x0000_s11990">
                    <w:txbxContent>
                      <w:p w:rsidR="00E26387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les </w:t>
                        </w:r>
                      </w:p>
                      <w:p w:rsidR="00E26387" w:rsidRPr="008B251C" w:rsidRDefault="00E26387" w:rsidP="008B251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8B251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unités, </w:t>
                        </w:r>
                      </w:p>
                      <w:p w:rsidR="00E26387" w:rsidRDefault="00E26387" w:rsidP="008B251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dizaines, </w:t>
                        </w:r>
                      </w:p>
                      <w:p w:rsidR="00E26387" w:rsidRDefault="00E26387" w:rsidP="008B251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centaines, </w:t>
                        </w:r>
                      </w:p>
                      <w:p w:rsidR="00E26387" w:rsidRPr="008B251C" w:rsidRDefault="00E26387" w:rsidP="008B251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milliers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1D463B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6" style="position:absolute;margin-left:-28pt;margin-top:131.35pt;width:23.3pt;height:24.6pt;z-index:252382208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28" style="position:absolute;margin-left:141.2pt;margin-top:131.35pt;width:23.3pt;height:24.6pt;z-index:25238425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9" style="width:158.25pt;height:130.3pt;mso-position-horizontal-relative:char;mso-position-vertical-relative:line" arcsize="10923f" filled="f" strokecolor="#e36c0a [2409]" strokeweight="2pt">
                  <v:textbox style="mso-next-textbox:#_x0000_s11989">
                    <w:txbxContent>
                      <w:p w:rsidR="00E26387" w:rsidRPr="00224B42" w:rsidRDefault="00E26387" w:rsidP="00224B42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224B42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 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la valeur des chiffres selon leur position dans le nombre</w:t>
                        </w:r>
                        <w:r w:rsidRPr="00224B42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30846" cy="516835"/>
                              <wp:effectExtent l="19050" t="0" r="7454" b="0"/>
                              <wp:docPr id="437" name="Image 43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4"/>
                                      <a:srcRect l="51261" t="7538" r="6831" b="7692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30846" cy="516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224B42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       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1D463B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8B251C" w:rsidTr="003960D8">
        <w:trPr>
          <w:gridAfter w:val="1"/>
          <w:wAfter w:w="108" w:type="dxa"/>
          <w:trHeight w:val="1978"/>
        </w:trPr>
        <w:tc>
          <w:tcPr>
            <w:tcW w:w="3631" w:type="dxa"/>
            <w:gridSpan w:val="4"/>
          </w:tcPr>
          <w:p w:rsidR="008B251C" w:rsidRDefault="008B251C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8B251C" w:rsidRDefault="008B251C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  <w:tc>
          <w:tcPr>
            <w:tcW w:w="3389" w:type="dxa"/>
            <w:gridSpan w:val="3"/>
          </w:tcPr>
          <w:p w:rsidR="008B251C" w:rsidRDefault="008B251C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</w:tr>
      <w:tr w:rsidR="008B251C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8B251C" w:rsidRDefault="0012287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1586264</wp:posOffset>
                  </wp:positionH>
                  <wp:positionV relativeFrom="paragraph">
                    <wp:posOffset>773296</wp:posOffset>
                  </wp:positionV>
                  <wp:extent cx="446171" cy="834190"/>
                  <wp:effectExtent l="19050" t="0" r="0" b="0"/>
                  <wp:wrapNone/>
                  <wp:docPr id="410" name="Image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m8_girlmeasuring2.gif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171" cy="83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8" style="width:158.25pt;height:130.3pt;mso-position-horizontal-relative:char;mso-position-vertical-relative:line" arcsize="10923f" filled="f" strokecolor="#e36c0a [2409]" strokeweight="2pt">
                  <v:textbox style="mso-next-textbox:#_x0000_s11988">
                    <w:txbxContent>
                      <w:p w:rsidR="00E26387" w:rsidRDefault="00E26387" w:rsidP="00270BBC">
                        <w:pPr>
                          <w:jc w:val="center"/>
                        </w:pPr>
                        <w:r w:rsidRPr="00270BB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repérer un nombre sur une droite graduée de 1 en 1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,</w:t>
                        </w:r>
                        <w:r w:rsidRPr="00270BB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jusque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1D463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AA76C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8B251C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3" style="position:absolute;margin-left:135.95pt;margin-top:0;width:23.3pt;height:24.6pt;z-index:252386304"/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02" o:spid="_x0000_s1380" type="#_x0000_t75" style="position:absolute;margin-left:123.6pt;margin-top:63.4pt;width:35.6pt;height:65.45pt;z-index:252421120;visibility:visible;mso-position-horizontal-relative:text;mso-position-vertical-relative:text" o:regroupid="6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H/6PEAAAA3AAAAA8AAABkcnMvZG93bnJldi54bWxEj0FrAjEUhO8F/0N4greaKNJ2V6NoQVrw&#10;1K2Cx8fmubu4eVmSdF3/fSMUehxm5htmtRlsK3ryoXGsYTZVIIhLZxquNBy/989vIEJENtg6Jg13&#10;CrBZj55WmBt34y/qi1iJBOGQo4Y6xi6XMpQ1WQxT1xEn7+K8xZikr6TxeEtw28q5Ui/SYsNpocaO&#10;3msqr8WP1bDL5P1S+MYp+7GPWdYfTub8qvVkPGyXICIN8T/81/40GhZqDo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H/6PEAAAA3AAAAA8AAAAAAAAAAAAAAAAA&#10;nwIAAGRycy9kb3ducmV2LnhtbFBLBQYAAAAABAAEAPcAAACQAwAAAAA=&#10;">
                  <v:imagedata r:id="rId136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7" style="position:absolute;margin-left:141.45pt;margin-top:131.35pt;width:23.3pt;height:24.6pt;z-index:25239040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7" style="width:158.25pt;height:130.3pt;mso-position-horizontal-relative:char;mso-position-vertical-relative:line" arcsize="10923f" filled="f" strokecolor="#e36c0a [2409]" strokeweight="2pt">
                  <v:textbox style="mso-next-textbox:#_x0000_s11987">
                    <w:txbxContent>
                      <w:p w:rsidR="00E26387" w:rsidRDefault="00E26387" w:rsidP="00270BBC">
                        <w:pPr>
                          <w:jc w:val="center"/>
                        </w:pPr>
                        <w:r w:rsidRPr="00270BB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repérer un nombre sur une droite graduée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dans une autre unité,</w:t>
                        </w:r>
                        <w:r w:rsidRPr="00270BBC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jusque</w:t>
                        </w:r>
                      </w:p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750"/>
                          <w:gridCol w:w="776"/>
                          <w:gridCol w:w="884"/>
                        </w:tblGrid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</w:t>
                              </w:r>
                            </w:p>
                          </w:tc>
                        </w:tr>
                        <w:tr w:rsidR="00E26387" w:rsidTr="00122875">
                          <w:tc>
                            <w:tcPr>
                              <w:tcW w:w="750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200</w:t>
                              </w:r>
                            </w:p>
                          </w:tc>
                          <w:tc>
                            <w:tcPr>
                              <w:tcW w:w="776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</w:t>
                              </w:r>
                            </w:p>
                          </w:tc>
                          <w:tc>
                            <w:tcPr>
                              <w:tcW w:w="884" w:type="dxa"/>
                            </w:tcPr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E36C0A" w:themeColor="accent6" w:themeShade="BF"/>
                                  <w:sz w:val="24"/>
                                  <w:szCs w:val="24"/>
                                </w:rPr>
                                <w:t>10000</w:t>
                              </w:r>
                            </w:p>
                          </w:tc>
                        </w:tr>
                      </w:tbl>
                      <w:p w:rsidR="00E26387" w:rsidRPr="00224B42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8B251C" w:rsidRDefault="00287811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667561</wp:posOffset>
                  </wp:positionH>
                  <wp:positionV relativeFrom="paragraph">
                    <wp:posOffset>773296</wp:posOffset>
                  </wp:positionV>
                  <wp:extent cx="683585" cy="842383"/>
                  <wp:effectExtent l="19050" t="0" r="2215" b="0"/>
                  <wp:wrapNone/>
                  <wp:docPr id="428" name="Image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 428"/>
                          <pic:cNvPicPr>
                            <a:picLocks noChangeAspect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065" cy="84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6" style="position:absolute;margin-left:135.95pt;margin-top:132.4pt;width:23.3pt;height:24.6pt;z-index:25238937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6" style="width:158.25pt;height:130.3pt;mso-position-horizontal-relative:char;mso-position-vertical-relative:line" arcsize="10923f" filled="f" strokecolor="#e36c0a [2409]" strokeweight="2pt">
                  <v:textbox style="mso-next-textbox:#_x0000_s11986">
                    <w:txbxContent>
                      <w:p w:rsidR="00E26387" w:rsidRPr="00122875" w:rsidRDefault="00E26387" w:rsidP="0012287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le sens de l’addition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8B251C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b/>
                <w:noProof/>
                <w:color w:val="002060"/>
                <w:sz w:val="72"/>
                <w:szCs w:val="72"/>
                <w:lang w:eastAsia="fr-FR"/>
              </w:rPr>
              <w:pict>
                <v:shape id="Image 441" o:spid="_x0000_s1394" type="#_x0000_t75" style="position:absolute;margin-left:39.85pt;margin-top:51.75pt;width:55.75pt;height:68pt;z-index:252423168;visibility:visible;mso-position-horizontal-relative:text;mso-position-vertical-relative:text" o:regroupid="6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K63EAAAA3AAAAA8AAABkcnMvZG93bnJldi54bWxEj0GLwjAUhO/C/ofwFvYimrrKslSjuIri&#10;Sal68Phonm3Z5qU0aa3/3giCx2FmvmFmi86UoqXaFZYVjIYRCOLU6oIzBefTZvALwnlkjaVlUnAn&#10;B4v5R2+GsbY3Tqg9+kwECLsYFeTeV7GULs3JoBvaijh4V1sb9EHWmdQ13gLclPI7in6kwYLDQo4V&#10;rXJK/4+NUbBpTlvdX+7/2jU1JR4uyfUwTpT6+uyWUxCeOv8Ov9o7rWAyGcH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nvK63EAAAA3AAAAA8AAAAAAAAAAAAAAAAA&#10;nwIAAGRycy9kb3ducmV2LnhtbFBLBQYAAAAABAAEAPcAAACQAwAAAAA=&#10;">
                  <v:imagedata r:id="rId138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5" style="position:absolute;margin-left:139.8pt;margin-top:130.7pt;width:23.3pt;height:24.6pt;z-index:25238835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5" style="width:158.25pt;height:130.3pt;mso-position-horizontal-relative:char;mso-position-vertical-relative:line" arcsize="10923f" filled="f" strokecolor="#e36c0a [2409]" strokeweight="2pt">
                  <v:textbox style="mso-next-textbox:#_x0000_s11985">
                    <w:txbxContent>
                      <w:p w:rsidR="00E26387" w:rsidRPr="00122875" w:rsidRDefault="00E26387" w:rsidP="0012287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 sens de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la soustraction</w:t>
                        </w:r>
                      </w:p>
                      <w:p w:rsidR="00E26387" w:rsidRPr="00122875" w:rsidRDefault="00E26387" w:rsidP="00122875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4" style="position:absolute;margin-left:141.45pt;margin-top:132.4pt;width:23.3pt;height:24.6pt;z-index:2523873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4" style="width:158.25pt;height:130.3pt;mso-position-horizontal-relative:char;mso-position-vertical-relative:line" arcsize="10923f" filled="f" strokecolor="#e36c0a [2409]" strokeweight="2pt">
                  <v:textbox style="mso-next-textbox:#_x0000_s11984">
                    <w:txbxContent>
                      <w:p w:rsidR="00E26387" w:rsidRPr="00122875" w:rsidRDefault="00E26387" w:rsidP="0012287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J’ai compris le sens de la multiplication</w:t>
                        </w:r>
                      </w:p>
                      <w:p w:rsidR="00E26387" w:rsidRPr="00224B42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216193" cy="861870"/>
                              <wp:effectExtent l="19050" t="0" r="3007" b="0"/>
                              <wp:docPr id="1340" name="Imag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 descr="http://ekladata.com/cWJesK1OmH4yytequpknIMhpYpM@350x24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9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6047" cy="8688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50" style="position:absolute;margin-left:141.2pt;margin-top:132.4pt;width:23.3pt;height:24.6pt;z-index:25239347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3" style="width:158.25pt;height:130.3pt;mso-position-horizontal-relative:char;mso-position-vertical-relative:line" arcsize="10923f" filled="f" strokecolor="#e36c0a [2409]" strokeweight="2pt">
                  <v:textbox style="mso-next-textbox:#_x0000_s11983">
                    <w:txbxContent>
                      <w:p w:rsidR="00E26387" w:rsidRDefault="00E26387" w:rsidP="00DD2761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 sens de 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la division</w:t>
                        </w:r>
                      </w:p>
                      <w:p w:rsidR="00E26387" w:rsidRPr="00122875" w:rsidRDefault="00E26387" w:rsidP="00DD2761">
                        <w:pPr>
                          <w:jc w:val="center"/>
                          <w:rPr>
                            <w:szCs w:val="28"/>
                          </w:rPr>
                        </w:pPr>
                        <w:r>
                          <w:rPr>
                            <w:noProof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34498" cy="1034498"/>
                              <wp:effectExtent l="19050" t="0" r="0" b="0"/>
                              <wp:docPr id="440" name="Image 440" descr="C:\Program Files (x86)\ARASAAC Couleur\FR_Pictogrammes_couleur\diviser_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0" descr="C:\Program Files (x86)\ARASAAC Couleur\FR_Pictogrammes_couleur\diviser_1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36191" cy="103619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8B251C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502" o:spid="_x0000_s1438" type="#_x0000_t75" style="position:absolute;margin-left:46.3pt;margin-top:54.55pt;width:69.45pt;height:66.85pt;z-index:252399616;visibility:visible;mso-position-horizontal-relative:text;mso-position-vertical-relative:text" o:regroupid="5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blHTGAAAA3AAAAA8AAABkcnMvZG93bnJldi54bWxEj0FrwkAUhO8F/8PyCr01mwqVGl1FBMFC&#10;ClVbxNsj+0yC2bchu0m2/75bKHgcZuYbZrkOphEDda62rOAlSUEQF1bXXCr4Ou2e30A4j6yxsUwK&#10;fsjBejV5WGKm7cgHGo6+FBHCLkMFlfdtJqUrKjLoEtsSR+9qO4M+yq6UusMxwk0jp2k6kwZrjgsV&#10;trStqLgde6OgmZ+9DePtMhvzj01/+MyH92+n1NNj2CxAeAr+Hv5v77WC13QKf2fiEZ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duUdMYAAADcAAAADwAAAAAAAAAAAAAA&#10;AACfAgAAZHJzL2Rvd25yZXYueG1sUEsFBgAAAAAEAAQA9wAAAJIDAAAAAA==&#10;">
                  <v:imagedata r:id="rId141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9" style="position:absolute;margin-left:139.8pt;margin-top:131.35pt;width:23.3pt;height:24.6pt;z-index:252392448;mso-position-horizontal-relative:text;mso-position-vertical-relative:text"/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2" style="width:158.25pt;height:130.3pt;mso-position-horizontal-relative:char;mso-position-vertical-relative:line" arcsize="10923f" filled="f" strokecolor="#e36c0a [2409]" strokeweight="2pt">
                  <v:textbox style="mso-next-textbox:#_x0000_s11982">
                    <w:txbxContent>
                      <w:p w:rsidR="00E26387" w:rsidRPr="00122875" w:rsidRDefault="00E26387" w:rsidP="0012287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résous des problèmes simples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(structure additive)</w:t>
                        </w:r>
                      </w:p>
                      <w:p w:rsidR="00E26387" w:rsidRPr="00122875" w:rsidRDefault="00E26387" w:rsidP="0012287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  <w:p w:rsidR="00E26387" w:rsidRPr="00D05A97" w:rsidRDefault="00E26387" w:rsidP="00122875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E26387" w:rsidRPr="00224B42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48" style="position:absolute;margin-left:141.45pt;margin-top:131.35pt;width:23.3pt;height:24.6pt;z-index:2523914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1" style="width:158.25pt;height:130.3pt;mso-position-horizontal-relative:char;mso-position-vertical-relative:line" arcsize="10923f" filled="f" strokecolor="#e36c0a [2409]" strokeweight="2pt">
                  <v:textbox style="mso-next-textbox:#_x0000_s11981">
                    <w:txbxContent>
                      <w:p w:rsidR="00E26387" w:rsidRDefault="00E26387" w:rsidP="00DD2761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12287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résous des problèmes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à structure multiplicative ou de partage</w:t>
                        </w:r>
                      </w:p>
                      <w:p w:rsidR="00E26387" w:rsidRPr="00122875" w:rsidRDefault="00E26387" w:rsidP="00DD2761">
                        <w:pPr>
                          <w:spacing w:line="240" w:lineRule="auto"/>
                          <w:jc w:val="center"/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E36C0A" w:themeColor="accent6" w:themeShade="B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537541" cy="537541"/>
                              <wp:effectExtent l="19050" t="0" r="0" b="0"/>
                              <wp:docPr id="441" name="Image 441" descr="C:\Program Files (x86)\ARASAAC Couleur\FR_Pictogrammes_couleur\problèm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 descr="C:\Program Files (x86)\ARASAAC Couleur\FR_Pictogrammes_couleur\problèm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1943" cy="54194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51" style="position:absolute;margin-left:141.2pt;margin-top:131.35pt;width:23.3pt;height:24.6pt;z-index:2523944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80" style="width:158.25pt;height:130.3pt;mso-position-horizontal-relative:char;mso-position-vertical-relative:line" arcsize="10923f" filled="f" strokecolor="#e36c0a [2409]" strokeweight="2pt">
                  <v:textbox style="mso-next-textbox:#_x0000_s11980">
                    <w:txbxContent>
                      <w:p w:rsidR="00E26387" w:rsidRDefault="00E26387" w:rsidP="00287811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287811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 sens des symboles +, -, x et : </w:t>
                        </w:r>
                      </w:p>
                      <w:p w:rsidR="00E26387" w:rsidRPr="00287811" w:rsidRDefault="00E26387" w:rsidP="00287811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7273" cy="794402"/>
                              <wp:effectExtent l="19050" t="0" r="0" b="0"/>
                              <wp:docPr id="442" name="Image 44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6591" cy="79383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8B251C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8B251C" w:rsidRDefault="00DD2761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24896" behindDoc="0" locked="0" layoutInCell="1" allowOverlap="1">
                  <wp:simplePos x="0" y="0"/>
                  <wp:positionH relativeFrom="column">
                    <wp:posOffset>750156</wp:posOffset>
                  </wp:positionH>
                  <wp:positionV relativeFrom="paragraph">
                    <wp:posOffset>902915</wp:posOffset>
                  </wp:positionV>
                  <wp:extent cx="825776" cy="745435"/>
                  <wp:effectExtent l="19050" t="0" r="0" b="0"/>
                  <wp:wrapNone/>
                  <wp:docPr id="111" name="Image 44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776" cy="74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53" style="position:absolute;margin-left:139.8pt;margin-top:131.35pt;width:23.3pt;height:24.6pt;z-index:252396544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9" style="width:158.25pt;height:130.3pt;mso-position-horizontal-relative:char;mso-position-vertical-relative:line" arcsize="10923f" filled="f" strokecolor="#e36c0a [2409]" strokeweight="2pt">
                  <v:textbox style="mso-next-textbox:#_x0000_s11979">
                    <w:txbxContent>
                      <w:p w:rsidR="00E26387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exploiter des données numériques pour répondre à des questions</w:t>
                        </w:r>
                      </w:p>
                      <w:p w:rsidR="00E26387" w:rsidRPr="00AA76CC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3389" w:type="dxa"/>
            <w:gridSpan w:val="2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8" style="width:158.25pt;height:130.3pt;mso-position-horizontal-relative:char;mso-position-vertical-relative:line" arcsize="10923f" filled="f" strokecolor="#e36c0a [2409]" strokeweight="2pt">
                  <v:textbox style="mso-next-textbox:#_x0000_s11978">
                    <w:txbxContent>
                      <w:p w:rsidR="00E26387" w:rsidRDefault="00E26387" w:rsidP="00EC451A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présenter et organiser des mesures sous forme d’un tableau</w:t>
                        </w:r>
                      </w:p>
                      <w:p w:rsidR="00E26387" w:rsidRPr="00122875" w:rsidRDefault="00E26387" w:rsidP="00EC451A">
                        <w:pPr>
                          <w:spacing w:line="240" w:lineRule="auto"/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23341" cy="675861"/>
                              <wp:effectExtent l="19050" t="0" r="0" b="0"/>
                              <wp:docPr id="459" name="Image 459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9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7414" cy="6781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.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8B251C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385" o:spid="_x0000_s1369" type="#_x0000_t75" alt="http://iticus.free.fr/wp-content/uploads/2010/10/maison_nombres.jpg" style="position:absolute;margin-left:57.75pt;margin-top:60pt;width:42.85pt;height:60pt;rotation:798194fd;z-index:252430336;visibility:visible;mso-position-horizontal-relative:text;mso-position-vertical-relative:text" o:regroupid="6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TZsLDAAAA3AAAAA8AAABkcnMvZG93bnJldi54bWxEj91qAjEUhO+FvkM4Be80W6VlWY1SCksF&#10;BaktXh82Z390c7Ik0V3fvhEEL4eZ+YZZrgfTiis531hW8DZNQBAXVjdcKfj7zScpCB+QNbaWScGN&#10;PKxXL6MlZtr2/EPXQ6hEhLDPUEEdQpdJ6YuaDPqp7YijV1pnMETpKqkd9hFuWjlLkg9psOG4UGNH&#10;XzUV58PFKHCz/fbbsu7zXVn2FZ3yY7prlRq/Dp8LEIGG8Aw/2hutYJ6+w/1MPAJ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ZNmwsMAAADcAAAADwAAAAAAAAAAAAAAAACf&#10;AgAAZHJzL2Rvd25yZXYueG1sUEsFBgAAAAAEAAQA9wAAAI8DAAAAAA==&#10;">
                  <v:imagedata r:id="rId146" o:title="maison_nombres" croptop="1605f" cropright="43874f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52" style="position:absolute;margin-left:-28pt;margin-top:131.35pt;width:23.3pt;height:24.6pt;z-index:252395520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54" style="position:absolute;margin-left:141.2pt;margin-top:131.35pt;width:23.3pt;height:24.6pt;z-index:25239756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7" style="width:158.25pt;height:130.3pt;mso-position-horizontal-relative:char;mso-position-vertical-relative:line" arcsize="10923f" filled="f" strokecolor="#e36c0a [2409]" strokeweight="2pt">
                  <v:textbox style="mso-next-textbox:#_x0000_s11977">
                    <w:txbxContent>
                      <w:p w:rsidR="00E26387" w:rsidRPr="00287811" w:rsidRDefault="00E26387" w:rsidP="00287811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287811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les décompositions des nombres inférieurs à 10</w:t>
                        </w:r>
                      </w:p>
                      <w:p w:rsidR="00E26387" w:rsidRPr="00287811" w:rsidRDefault="00E26387" w:rsidP="00287811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  <w:p w:rsidR="00E26387" w:rsidRPr="00224B42" w:rsidRDefault="00E26387" w:rsidP="008B251C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8B251C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050FD5" w:rsidTr="003960D8">
        <w:trPr>
          <w:gridAfter w:val="1"/>
          <w:wAfter w:w="108" w:type="dxa"/>
          <w:trHeight w:val="1978"/>
        </w:trPr>
        <w:tc>
          <w:tcPr>
            <w:tcW w:w="3631" w:type="dxa"/>
            <w:gridSpan w:val="4"/>
          </w:tcPr>
          <w:p w:rsidR="00050FD5" w:rsidRDefault="00050FD5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050FD5" w:rsidRDefault="00050FD5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  <w:tc>
          <w:tcPr>
            <w:tcW w:w="3389" w:type="dxa"/>
            <w:gridSpan w:val="3"/>
          </w:tcPr>
          <w:p w:rsidR="00050FD5" w:rsidRDefault="00050FD5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</w:tr>
      <w:tr w:rsidR="00050FD5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6" style="width:158.25pt;height:130.3pt;mso-position-horizontal-relative:char;mso-position-vertical-relative:line" arcsize="10923f" filled="f" strokecolor="#e36c0a [2409]" strokeweight="2pt">
                  <v:textbox style="mso-next-textbox:#_x0000_s11976">
                    <w:txbxContent>
                      <w:p w:rsidR="00E26387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les compléments à 10 </w:t>
                        </w:r>
                      </w:p>
                      <w:p w:rsidR="00E26387" w:rsidRPr="00224B42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noProof/>
                            <w:color w:val="E36C0A" w:themeColor="accent6" w:themeShade="B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015045" cy="732941"/>
                              <wp:effectExtent l="19050" t="0" r="0" b="0"/>
                              <wp:docPr id="670" name="Image 846" descr="C:\Users\manue\Pictures\Saved Pictures\petit roi et petite reine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46" descr="C:\Users\manue\Pictures\Saved Pictures\petit roi et petite reine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4227" cy="7395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050FD5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95" style="position:absolute;margin-left:135.95pt;margin-top:0;width:23.3pt;height:24.6pt;z-index:252449792"/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98" style="position:absolute;margin-left:141.45pt;margin-top:131.35pt;width:23.3pt;height:24.6pt;z-index:25245286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5" style="width:158.25pt;height:130.3pt;mso-position-horizontal-relative:char;mso-position-vertical-relative:line" arcsize="10923f" filled="f" strokecolor="#e36c0a [2409]" strokeweight="2pt">
                  <v:textbox style="mso-next-textbox:#_x0000_s11975">
                    <w:txbxContent>
                      <w:p w:rsidR="00E26387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les compléments à 100 </w:t>
                        </w:r>
                      </w:p>
                      <w:p w:rsidR="00E26387" w:rsidRPr="00050FD5" w:rsidRDefault="00E26387" w:rsidP="00050FD5">
                        <w:pPr>
                          <w:rPr>
                            <w:szCs w:val="28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35496" cy="735496"/>
                              <wp:effectExtent l="19050" t="0" r="7454" b="0"/>
                              <wp:docPr id="462" name="Image 462" descr="Dessin La reine a colori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2" descr="Dessin La reine a colori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6271" cy="7362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5557" cy="725557"/>
                              <wp:effectExtent l="19050" t="0" r="0" b="0"/>
                              <wp:docPr id="465" name="Image 465" descr="Dessin Le roi a colorier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5" descr="Dessin Le roi a colorier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322" cy="726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6" style="position:absolute;margin-left:141.45pt;margin-top:131.35pt;width:23.3pt;height:24.6pt;z-index:25246105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4" style="width:158.25pt;height:130.3pt;mso-position-horizontal-relative:char;mso-position-vertical-relative:line" arcsize="10923f" filled="f" strokecolor="#e36c0a [2409]" strokeweight="2pt">
                  <v:textbox style="mso-next-textbox:#_x0000_s11974">
                    <w:txbxContent>
                      <w:p w:rsidR="00E26387" w:rsidRPr="00224B42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les tables d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’addition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072861" cy="964096"/>
                              <wp:effectExtent l="19050" t="0" r="0" b="0"/>
                              <wp:docPr id="468" name="Image 46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5226" cy="966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050FD5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97" style="position:absolute;margin-left:139.8pt;margin-top:130.7pt;width:23.3pt;height:24.6pt;z-index:25245184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3" style="width:158.25pt;height:130.3pt;mso-position-horizontal-relative:char;mso-position-vertical-relative:line" arcsize="10923f" filled="f" strokecolor="#e36c0a [2409]" strokeweight="2pt">
                  <v:textbox style="mso-next-textbox:#_x0000_s11973">
                    <w:txbxContent>
                      <w:p w:rsidR="00E26387" w:rsidRPr="00050FD5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les tables de multiplication</w:t>
                        </w:r>
                      </w:p>
                      <w:p w:rsidR="00E26387" w:rsidRPr="00AB03D3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16817" cy="850232"/>
                              <wp:effectExtent l="19050" t="0" r="0" b="0"/>
                              <wp:docPr id="671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 descr="http://afrance.bron.free.fr/IMG/jpg/TableMultiplication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1" cstate="print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19949" cy="85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122875" w:rsidRDefault="00E26387" w:rsidP="00050FD5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96" style="position:absolute;margin-left:141.45pt;margin-top:132.4pt;width:23.3pt;height:24.6pt;z-index:25245081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2" style="width:158.25pt;height:130.3pt;mso-position-horizontal-relative:char;mso-position-vertical-relative:line" arcsize="10923f" filled="f" strokecolor="#e36c0a [2409]" strokeweight="2pt">
                  <v:textbox style="mso-next-textbox:#_x0000_s11972">
                    <w:txbxContent>
                      <w:p w:rsidR="00E26387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multiplier par</w:t>
                        </w:r>
                      </w:p>
                      <w:p w:rsidR="00E26387" w:rsidRPr="00050FD5" w:rsidRDefault="00E26387" w:rsidP="00050FD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10</w:t>
                        </w:r>
                      </w:p>
                      <w:p w:rsidR="00E26387" w:rsidRPr="00050FD5" w:rsidRDefault="00E26387" w:rsidP="00050FD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100</w:t>
                        </w:r>
                      </w:p>
                      <w:p w:rsidR="00E26387" w:rsidRPr="00050FD5" w:rsidRDefault="00E26387" w:rsidP="00050FD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1000</w:t>
                        </w:r>
                      </w:p>
                      <w:p w:rsidR="00E26387" w:rsidRPr="00050FD5" w:rsidRDefault="00E26387" w:rsidP="00050FD5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050FD5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10000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noProof/>
                <w:lang w:eastAsia="fr-FR"/>
              </w:rPr>
              <w:pict>
                <v:shape id="Zone de texte 430" o:spid="_x0000_s1389" type="#_x0000_t202" style="position:absolute;margin-left:60.75pt;margin-top:61.2pt;width:41.25pt;height:24.45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" filled="f" stroked="f" strokeweight=".5pt">
                  <v:textbox style="mso-next-textbox:#Zone de texte 430">
                    <w:txbxContent>
                      <w:p w:rsidR="00E26387" w:rsidRPr="00204E7E" w:rsidRDefault="00E26387" w:rsidP="00514570">
                        <w:pPr>
                          <w:rPr>
                            <w:rFonts w:ascii="pastel" w:hAnsi="pastel"/>
                            <w:color w:val="FFFFFF" w:themeColor="background1"/>
                          </w:rPr>
                        </w:pPr>
                        <w:r w:rsidRPr="00204E7E">
                          <w:rPr>
                            <w:rFonts w:ascii="pastel" w:hAnsi="pastel"/>
                            <w:color w:val="FFFFFF" w:themeColor="background1"/>
                          </w:rPr>
                          <w:t>2+2 =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rect id="_x0000_s11707" style="position:absolute;margin-left:52.8pt;margin-top:49.05pt;width:55.6pt;height:36.6pt;z-index:-250854400;mso-position-horizontal-relative:text;mso-position-vertical-relative:text" fillcolor="black [3200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1" style="position:absolute;margin-left:141.2pt;margin-top:132.4pt;width:23.3pt;height:24.6pt;z-index:2524559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1" style="width:158.25pt;height:130.3pt;mso-position-horizontal-relative:char;mso-position-vertical-relative:line" arcsize="10923f" filled="f" strokecolor="#e36c0a [2409]" strokeweight="2pt">
                  <v:textbox style="mso-next-textbox:#_x0000_s11971">
                    <w:txbxContent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les doubles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050FD5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0" style="position:absolute;margin-left:139.8pt;margin-top:131.35pt;width:23.3pt;height:24.6pt;z-index:252454912;mso-position-horizontal-relative:text;mso-position-vertical-relative:text"/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70" style="width:158.25pt;height:130.3pt;mso-position-horizontal-relative:char;mso-position-vertical-relative:line" arcsize="10923f" filled="f" strokecolor="#e36c0a [2409]" strokeweight="2pt">
                  <v:textbox style="mso-next-textbox:#_x0000_s11970">
                    <w:txbxContent>
                      <w:p w:rsidR="00E26387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</w:t>
                        </w: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les moitiés</w:t>
                        </w:r>
                      </w:p>
                      <w:p w:rsidR="00E26387" w:rsidRDefault="00E26387" w:rsidP="006E16D0">
                        <w:pPr>
                          <w:jc w:val="center"/>
                        </w:pPr>
                      </w:p>
                      <w:p w:rsidR="00E26387" w:rsidRPr="006E16D0" w:rsidRDefault="00E26387" w:rsidP="006E16D0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558466" cy="558466"/>
                              <wp:effectExtent l="19050" t="0" r="0" b="0"/>
                              <wp:docPr id="1408" name="Image 882" descr="C:\Program Files (x86)\ARASAAC Couleur\FR_Pictogrammes_couleur\demi-point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82" descr="C:\Program Files (x86)\ARASAAC Couleur\FR_Pictogrammes_couleur\demi-point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2197" cy="5621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699" style="position:absolute;margin-left:141.45pt;margin-top:131.35pt;width:23.3pt;height:24.6pt;z-index:2524538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9" style="width:158.25pt;height:130.3pt;mso-position-horizontal-relative:char;mso-position-vertical-relative:line" arcsize="10923f" filled="f" strokecolor="#e36c0a [2409]" strokeweight="2pt">
                  <v:textbox style="mso-next-textbox:#_x0000_s11969">
                    <w:txbxContent>
                      <w:p w:rsidR="00E26387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choisir des stratégies de calcul</w:t>
                        </w:r>
                      </w:p>
                      <w:p w:rsidR="00E26387" w:rsidRPr="006E16D0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54765" cy="854765"/>
                              <wp:effectExtent l="19050" t="0" r="0" b="0"/>
                              <wp:docPr id="471" name="Image 47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55666" cy="85566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2" style="position:absolute;margin-left:141.2pt;margin-top:131.35pt;width:23.3pt;height:24.6pt;z-index:25245696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8" style="width:158.25pt;height:130.3pt;mso-position-horizontal-relative:char;mso-position-vertical-relative:line" arcsize="10923f" filled="f" strokecolor="#e36c0a [2409]" strokeweight="2pt">
                  <v:textbox style="mso-next-textbox:#_x0000_s11968">
                    <w:txbxContent>
                      <w:p w:rsidR="00E26387" w:rsidRPr="00287811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estimer un ordre de grandeur pour vérifier la vraisemblance d’un résultat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34258" cy="616226"/>
                              <wp:effectExtent l="19050" t="0" r="8742" b="0"/>
                              <wp:docPr id="474" name="Image 47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5670" cy="6224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050FD5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group id="Groupe 455" o:spid="_x0000_s1403" style="position:absolute;margin-left:47.6pt;margin-top:40.55pt;width:104.3pt;height:76.15pt;z-index:252469248;mso-position-horizontal-relative:text;mso-position-vertical-relative:text" coordsize="16002,11919" o:regroupid="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Image 452" o:spid="_x0000_s1404" type="#_x0000_t75" style="position:absolute;top:2122;width:6776;height:97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+aMPHAAAA3AAAAA8AAABkcnMvZG93bnJldi54bWxEj1trAjEUhN8L/Q/hFHyRmnVRKatRRFDU&#10;Jy+9+HjYHDfbbk6WTdRtf30jFPo4zMw3zGTW2kpcqfGlYwX9XgKCOHe65ELB63H5/ALCB2SNlWNS&#10;8E0eZtPHhwlm2t14T9dDKESEsM9QgQmhzqT0uSGLvudq4uidXWMxRNkUUjd4i3BbyTRJRtJiyXHB&#10;YE0LQ/nX4WIVrD/22/T9522z6n6a9DIo3XmnT0p1ntr5GESgNvyH/9prrWAwTOF+Jh4BOf0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J+aMPHAAAA3AAAAA8AAAAAAAAAAAAA&#10;AAAAnwIAAGRycy9kb3ducmV2LnhtbFBLBQYAAAAABAAEAPcAAACTAwAAAAA=&#10;">
                    <v:imagedata r:id="rId155" o:title=""/>
                    <v:path arrowok="t"/>
                  </v:shape>
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<v:formulas>
                      <v:f eqn="sum #0 0 10800"/>
                      <v:f eqn="sum #1 0 10800"/>
                      <v:f eqn="cosatan2 10800 @0 @1"/>
                      <v:f eqn="sinatan2 10800 @0 @1"/>
                      <v:f eqn="sum @2 10800 0"/>
                      <v:f eqn="sum @3 10800 0"/>
                      <v:f eqn="sum @4 0 #0"/>
                      <v:f eqn="sum @5 0 #1"/>
                      <v:f eqn="mod @6 @7 0"/>
                      <v:f eqn="prod 600 11 1"/>
                      <v:f eqn="sum @8 0 @9"/>
                      <v:f eqn="prod @10 1 3"/>
                      <v:f eqn="prod 600 3 1"/>
                      <v:f eqn="sum @11 @12 0"/>
                      <v:f eqn="prod @13 @6 @8"/>
                      <v:f eqn="prod @13 @7 @8"/>
                      <v:f eqn="sum @14 #0 0"/>
                      <v:f eqn="sum @15 #1 0"/>
                      <v:f eqn="prod 600 8 1"/>
                      <v:f eqn="prod @11 2 1"/>
                      <v:f eqn="sum @18 @19 0"/>
                      <v:f eqn="prod @20 @6 @8"/>
                      <v:f eqn="prod @20 @7 @8"/>
                      <v:f eqn="sum @21 #0 0"/>
                      <v:f eqn="sum @22 #1 0"/>
                      <v:f eqn="prod 600 2 1"/>
                      <v:f eqn="sum #0 600 0"/>
                      <v:f eqn="sum #0 0 600"/>
                      <v:f eqn="sum #1 600 0"/>
                      <v:f eqn="sum #1 0 600"/>
                      <v:f eqn="sum @16 @25 0"/>
                      <v:f eqn="sum @16 0 @25"/>
                      <v:f eqn="sum @17 @25 0"/>
                      <v:f eqn="sum @17 0 @25"/>
                      <v:f eqn="sum @23 @12 0"/>
                      <v:f eqn="sum @23 0 @12"/>
                      <v:f eqn="sum @24 @12 0"/>
                      <v:f eqn="sum @24 0 @12"/>
                      <v:f eqn="val #0"/>
                      <v:f eqn="val #1"/>
                    </v:formulas>
                    <v:path o:extrusionok="f" o:connecttype="custom" o:connectlocs="67,10800;10800,21577;21582,10800;10800,1235;@38,@39" textboxrect="2977,3262,17087,17337"/>
                    <v:handles>
                      <v:h position="#0,#1"/>
                    </v:handles>
                    <o:complex v:ext="view"/>
                  </v:shapetype>
                  <v:shape id="Pensées 453" o:spid="_x0000_s1405" type="#_x0000_t106" style="position:absolute;left:9144;width:6858;height:530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BhsYA&#10;AADcAAAADwAAAGRycy9kb3ducmV2LnhtbESPT2vCQBTE7wW/w/KE3uqmWqukrqJSwYOC8V+vr9ln&#10;Esy+DdlV47fvCkKPw8z8hhlNGlOKK9WusKzgvROBIE6tLjhTsN8t3oYgnEfWWFomBXdyMBm3XkYY&#10;a3vjhK5bn4kAYRejgtz7KpbSpTkZdB1bEQfvZGuDPsg6k7rGW4CbUnaj6FMaLDgs5FjRPKf0vL0Y&#10;BWuclenp59Csjr1N4gb75Pj7PVPqtd1Mv0B4avx/+NleagUf/R48zoQjIM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cBhsYAAADcAAAADwAAAAAAAAAAAAAAAACYAgAAZHJz&#10;L2Rvd25yZXYueG1sUEsFBgAAAAAEAAQA9QAAAIsDAAAAAA==&#10;" adj="-9115,12503" filled="f" strokecolor="#243f60 [1604]" strokeweight="2pt">
                    <v:textbox style="mso-next-textbox:#Pensées 453">
                      <w:txbxContent>
                        <w:p w:rsidR="00E26387" w:rsidRDefault="00E26387" w:rsidP="00514570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Zone de texte 454" o:spid="_x0000_s1406" type="#_x0000_t202" style="position:absolute;left:9960;top:898;width:5225;height:38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AmcUA&#10;AADcAAAADwAAAGRycy9kb3ducmV2LnhtbESPT4vCMBTE7wt+h/CEva2pootUo0hBlEUP/rl4ezbP&#10;tti81CZq9dMbYcHjMDO/YcbTxpTiRrUrLCvodiIQxKnVBWcK9rv5zxCE88gaS8uk4EEOppPW1xhj&#10;be+8odvWZyJA2MWoIPe+iqV0aU4GXcdWxME72dqgD7LOpK7xHuCmlL0o+pUGCw4LOVaU5JSet1ej&#10;4C+Zr3Fz7Jnhs0wWq9OsuuwPA6W+281sBMJT4z/h//ZSK+gP+v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oCZxQAAANwAAAAPAAAAAAAAAAAAAAAAAJgCAABkcnMv&#10;ZG93bnJldi54bWxQSwUGAAAAAAQABAD1AAAAigMAAAAA&#10;" filled="f" stroked="f" strokeweight=".5pt">
                    <v:textbox style="mso-next-textbox:#Zone de texte 454">
                      <w:txbxContent>
                        <w:p w:rsidR="00E26387" w:rsidRPr="006E16D0" w:rsidRDefault="00E26387" w:rsidP="00514570">
                          <w:pPr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E16D0">
                            <w:rPr>
                              <w:rFonts w:ascii="cinnamon cake" w:hAnsi="cinnamon cake"/>
                              <w:color w:val="000000" w:themeColor="text1"/>
                              <w:sz w:val="20"/>
                              <w:szCs w:val="20"/>
                            </w:rPr>
                            <w:t>5+6</w:t>
                          </w:r>
                        </w:p>
                      </w:txbxContent>
                    </v:textbox>
                  </v:shape>
                </v:group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4" style="position:absolute;margin-left:139.8pt;margin-top:131.35pt;width:23.3pt;height:24.6pt;z-index:2524590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7" style="width:158.25pt;height:130.3pt;mso-position-horizontal-relative:char;mso-position-vertical-relative:line" arcsize="10923f" filled="f" strokecolor="#e36c0a [2409]" strokeweight="2pt">
                  <v:textbox style="mso-next-textbox:#_x0000_s11967">
                    <w:txbxContent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mentalement des sommes</w:t>
                        </w:r>
                      </w:p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  <w:p w:rsidR="00E26387" w:rsidRPr="00D05A97" w:rsidRDefault="00E26387" w:rsidP="006E16D0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E26387" w:rsidRPr="00AA76CC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87" o:spid="_x0000_s1417" type="#_x0000_t75" style="position:absolute;margin-left:116.4pt;margin-top:60.8pt;width:28.7pt;height:53.35pt;z-index:252464128;visibility:visible;mso-position-horizontal-relative:text;mso-position-vertical-relative:text" o:regroupid="6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xNADFAAAA3AAAAA8AAABkcnMvZG93bnJldi54bWxEj1FrwkAQhN8F/8OxQl+kXpTSpqmniGBp&#10;KSLa/oAlt01ic3sht9H4772C4OMwM98w82XvanWiNlSeDUwnCSji3NuKCwM/35vHFFQQZIu1ZzJw&#10;oQDLxXAwx8z6M+/pdJBCRQiHDA2UIk2mdchLchgmviGO3q9vHUqUbaFti+cId7WeJcmzdlhxXCix&#10;oXVJ+d+hcwY+33fpfitH/lofZ51MX6mqu7ExD6N+9QZKqJd7+Nb+sAae0hf4PxOPgF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8TQAxQAAANwAAAAPAAAAAAAAAAAAAAAA&#10;AJ8CAABkcnMvZG93bnJldi54bWxQSwUGAAAAAAQABAD3AAAAkQMAAAAA&#10;">
                  <v:imagedata r:id="rId156" o:title=""/>
                  <v:path arrowok="t"/>
                </v:shape>
              </w:pict>
            </w: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Pensées 463" o:spid="_x0000_s1411" type="#_x0000_t106" style="position:absolute;margin-left:40.4pt;margin-top:60.7pt;width:58.1pt;height:29.05pt;flip:x;z-index:252471296;visibility:visible;mso-position-horizontal-relative:text;mso-position-vertical-relative:text;v-text-anchor:middle" o:regroupid="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3Cs8YA&#10;AADcAAAADwAAAGRycy9kb3ducmV2LnhtbESPW2sCMRSE3wv9D+EUfCk1qxYpW6MU8VKl4P39sDnd&#10;bN2cLJu4bv+9EQp9HGbmG2Y0aW0pGqp94VhBr5uAIM6cLjhXcDzMX95A+ICssXRMCn7Jw2T8+DDC&#10;VLsr76jZh1xECPsUFZgQqlRKnxmy6LuuIo7et6sthijrXOoarxFuS9lPkqG0WHBcMFjR1FB23l+s&#10;grL52mSr6nRYDrbrn4W5PNvTjJTqPLUf7yACteE//Nf+1ApehwO4n4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3Cs8YAAADcAAAADwAAAAAAAAAAAAAAAACYAgAAZHJz&#10;L2Rvd25yZXYueG1sUEsFBgAAAAAEAAQA9QAAAIsDAAAAAA==&#10;" adj="-6785,7435" filled="f" strokecolor="#243f60 [1604]" strokeweight="2pt">
                  <v:textbox style="mso-next-textbox:#Pensées 463">
                    <w:txbxContent>
                      <w:p w:rsidR="00E26387" w:rsidRPr="006E16D0" w:rsidRDefault="00E26387" w:rsidP="00514570">
                        <w:pPr>
                          <w:rPr>
                            <w:rFonts w:ascii="cinnamon cake" w:hAnsi="cinnamon cake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000000" w:themeColor="text1"/>
                            <w:sz w:val="20"/>
                            <w:szCs w:val="20"/>
                          </w:rPr>
                          <w:t>10 - 4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6" style="width:158.25pt;height:130.3pt;mso-position-horizontal-relative:char;mso-position-vertical-relative:line" arcsize="10923f" filled="f" strokecolor="#e36c0a [2409]" strokeweight="2pt">
                  <v:textbox style="mso-next-textbox:#_x0000_s11966">
                    <w:txbxContent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mentalement des différences</w:t>
                        </w:r>
                      </w:p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  <w:p w:rsidR="00E26387" w:rsidRPr="00D05A97" w:rsidRDefault="00E26387" w:rsidP="006E16D0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E26387" w:rsidRPr="00122875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050FD5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73" o:spid="_x0000_s1416" type="#_x0000_t75" style="position:absolute;margin-left:51.95pt;margin-top:54.1pt;width:43.6pt;height:62.75pt;z-index:252473344;visibility:visible;mso-position-horizontal-relative:text;mso-position-vertical-relative:text" o:regroupid="7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BK17GAAAA3AAAAA8AAABkcnMvZG93bnJldi54bWxEj0FrwkAUhO+F/oflFXqrG220NbpKEVo8&#10;1mgL3p7ZZxLMvo27W43/visIHoeZ+YaZzjvTiBM5X1tW0O8lIIgLq2suFWzWny/vIHxA1thYJgUX&#10;8jCfPT5MMdP2zCs65aEUEcI+QwVVCG0mpS8qMuh7tiWO3t46gyFKV0rt8BzhppGDJBlJgzXHhQpb&#10;WlRUHPI/o2A8uORfq286Hn26W/wc3Hb5mw6Ven7qPiYgAnXhHr61l1pB+vYK1zPxCMj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kErXsYAAADcAAAADwAAAAAAAAAAAAAA&#10;AACfAgAAZHJzL2Rvd25yZXYueG1sUEsFBgAAAAAEAAQA9wAAAJIDAAAAAA==&#10;">
                  <v:imagedata r:id="rId157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3" style="position:absolute;margin-left:-28pt;margin-top:131.35pt;width:23.3pt;height:24.6pt;z-index:25245798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05" style="position:absolute;margin-left:141.2pt;margin-top:131.35pt;width:23.3pt;height:24.6pt;z-index:2524600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5" style="width:158.25pt;height:130.3pt;mso-position-horizontal-relative:char;mso-position-vertical-relative:line" arcsize="10923f" filled="f" strokecolor="#e36c0a [2409]" strokeweight="2pt">
                  <v:textbox style="mso-next-textbox:#_x0000_s11965">
                    <w:txbxContent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6E16D0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en ligne des sommes</w:t>
                        </w:r>
                      </w:p>
                      <w:p w:rsidR="00E26387" w:rsidRPr="006E16D0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  <w:p w:rsidR="00E26387" w:rsidRPr="00D05A97" w:rsidRDefault="00E26387" w:rsidP="006E16D0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E26387" w:rsidRPr="00224B42" w:rsidRDefault="00E26387" w:rsidP="00050FD5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050FD5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6E16D0" w:rsidTr="003960D8">
        <w:trPr>
          <w:gridAfter w:val="1"/>
          <w:wAfter w:w="108" w:type="dxa"/>
          <w:trHeight w:val="1978"/>
        </w:trPr>
        <w:tc>
          <w:tcPr>
            <w:tcW w:w="3631" w:type="dxa"/>
            <w:gridSpan w:val="4"/>
          </w:tcPr>
          <w:p w:rsidR="006E16D0" w:rsidRDefault="006E16D0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6E16D0" w:rsidRDefault="006E16D0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  <w:tc>
          <w:tcPr>
            <w:tcW w:w="3389" w:type="dxa"/>
            <w:gridSpan w:val="3"/>
          </w:tcPr>
          <w:p w:rsidR="006E16D0" w:rsidRDefault="006E16D0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</w:tr>
      <w:tr w:rsidR="006E16D0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6E16D0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80" o:spid="_x0000_s1423" type="#_x0000_t75" style="position:absolute;margin-left:65.75pt;margin-top:59.65pt;width:35.1pt;height:65pt;z-index:252503040;visibility:visible;mso-position-horizontal-relative:text;mso-position-vertical-relative:text" o:regroupid="7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ttOe/AAAA3AAAAA8AAABkcnMvZG93bnJldi54bWxET02LwjAQvQv+hzDCXkRTRUSrUaSs4NVW&#10;70MzttVmUpusdv315iB4fLzv9bYztXhQ6yrLCibjCARxbnXFhYJTth8tQDiPrLG2TAr+ycF20++t&#10;Mdb2yUd6pL4QIYRdjApK75tYSpeXZNCNbUMcuIttDfoA20LqFp8h3NRyGkVzabDi0FBiQ0lJ+S39&#10;Mwq6KJng8pRlyetyPd+H54NPf2dK/Qy63QqEp85/xR/3QSuYLcL8cCYcAbl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DbbTnvwAAANwAAAAPAAAAAAAAAAAAAAAAAJ8CAABk&#10;cnMvZG93bnJldi54bWxQSwUGAAAAAAQABAD3AAAAiwMAAAAA&#10;">
                  <v:imagedata r:id="rId158" o:title=""/>
                  <v:path arrowok="t"/>
                </v:shape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4" style="width:158.25pt;height:130.3pt;mso-position-horizontal-relative:char;mso-position-vertical-relative:line" arcsize="10923f" filled="f" strokecolor="#e36c0a [2409]" strokeweight="2pt">
                  <v:textbox style="mso-next-textbox:#_x0000_s11964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en ligne des différences</w:t>
                        </w:r>
                      </w:p>
                      <w:p w:rsidR="00E26387" w:rsidRPr="00D05A97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32"/>
                            <w:szCs w:val="32"/>
                          </w:rPr>
                        </w:pPr>
                      </w:p>
                      <w:p w:rsidR="00E26387" w:rsidRPr="00D05A97" w:rsidRDefault="00E26387" w:rsidP="00C8023B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FF6600"/>
                            <w:sz w:val="40"/>
                            <w:szCs w:val="40"/>
                          </w:rPr>
                        </w:pPr>
                      </w:p>
                      <w:p w:rsidR="00E26387" w:rsidRPr="00224B42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6E16D0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21" style="position:absolute;margin-left:135.95pt;margin-top:0;width:23.3pt;height:24.6pt;z-index:252476416"/>
              </w:pict>
            </w:r>
            <w:r w:rsidR="006E16D0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6E16D0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88" o:spid="_x0000_s1428" type="#_x0000_t75" style="position:absolute;margin-left:60.85pt;margin-top:59.65pt;width:42.7pt;height:62.15pt;z-index:252505088;visibility:visible;mso-position-horizontal-relative:text;mso-position-vertical-relative:text" o:regroupid="74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CynzCAAAA3AAAAA8AAABkcnMvZG93bnJldi54bWxET01rwkAQvRf6H5Yp9NZsLCVIdJXS0lI8&#10;CFFjr0N2moRmZ0N2jfHfOwfB4+N9L9eT69RIQ2g9G5glKSjiytuWawOH/dfLHFSIyBY7z2TgQgHW&#10;q8eHJebWn7mgcRdrJSEccjTQxNjnWoeqIYch8T2xcH9+cBgFDrW2A54l3HX6NU0z7bBlaWiwp4+G&#10;qv/dyRl4K8fqu/3tskIf+tNmVn4e3XZvzPPT9L4AFWmKd/HN/WPFN5e1ckaOgF5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Asp8wgAAANwAAAAPAAAAAAAAAAAAAAAAAJ8C&#10;AABkcnMvZG93bnJldi54bWxQSwUGAAAAAAQABAD3AAAAjgMAAAAA&#10;">
                  <v:imagedata r:id="rId159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24" style="position:absolute;margin-left:141.45pt;margin-top:131.35pt;width:23.3pt;height:24.6pt;z-index:2524794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3" style="width:158.25pt;height:130.3pt;mso-position-horizontal-relative:char;mso-position-vertical-relative:line" arcsize="10923f" filled="f" strokecolor="#e36c0a [2409]" strokeweight="2pt">
                  <v:textbox style="mso-next-textbox:#_x0000_s11963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la technique de l’addition posée</w:t>
                        </w:r>
                      </w:p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6E16D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6E16D0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95" o:spid="_x0000_s1433" type="#_x0000_t75" style="position:absolute;margin-left:64.65pt;margin-top:61.3pt;width:32.4pt;height:59.85pt;z-index:252507136;visibility:visible;mso-position-horizontal-relative:text;mso-position-vertical-relative:text" o:regroupid="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LJw3FAAAA3AAAAA8AAABkcnMvZG93bnJldi54bWxEj0FrwkAUhO+C/2F5BW+6UbS0qauoaKk3&#10;TVrq8ZF9TYLZtyG7avTXuwXB4zAz3zDTeWsqcabGlZYVDAcRCOLM6pJzBd/ppv8GwnlkjZVlUnAl&#10;B/NZtzPFWNsL7+mc+FwECLsYFRTe17GULivIoBvYmjh4f7Yx6INscqkbvAS4qeQoil6lwZLDQoE1&#10;rQrKjsnJKEh/yl9z2x6uhwl9rofLJF+a7U6p3ku7+ADhqfXP8KP9pRWM3yfwfyYcAT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SycNxQAAANwAAAAPAAAAAAAAAAAAAAAA&#10;AJ8CAABkcnMvZG93bnJldi54bWxQSwUGAAAAAAQABAD3AAAAkQMAAAAA&#10;">
                  <v:imagedata r:id="rId160" o:title=""/>
                  <v:path arrowok="t"/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32" style="position:absolute;margin-left:141.45pt;margin-top:131.35pt;width:23.3pt;height:24.6pt;z-index:25248768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2" style="width:158.25pt;height:130.3pt;mso-position-horizontal-relative:char;mso-position-vertical-relative:line" arcsize="10923f" filled="f" strokecolor="#e36c0a [2409]" strokeweight="2pt">
                  <v:textbox style="mso-next-textbox:#_x0000_s11962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connais la technique de la soustraction posée</w:t>
                        </w:r>
                      </w:p>
                      <w:p w:rsidR="00E26387" w:rsidRPr="00224B42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6E16D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F1C93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3" style="position:absolute;margin-left:139.8pt;margin-top:130.7pt;width:23.3pt;height:24.6pt;z-index:25249075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1" style="width:158.25pt;height:130.3pt;mso-position-horizontal-relative:char;mso-position-vertical-relative:line" arcsize="10923f" filled="f" strokecolor="#e36c0a [2409]" strokeweight="2pt">
                  <v:textbox style="mso-next-textbox:#_x0000_s11961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une addition avec retenue</w:t>
                        </w:r>
                      </w:p>
                      <w:p w:rsidR="00E26387" w:rsidRPr="00AB03D3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1023731" cy="701541"/>
                              <wp:effectExtent l="19050" t="0" r="4969" b="0"/>
                              <wp:docPr id="1688" name="Image 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 descr="Addition avec retenues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1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3957" cy="7016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122875" w:rsidRDefault="00E26387" w:rsidP="006E16D0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2" style="position:absolute;margin-left:141.45pt;margin-top:132.4pt;width:23.3pt;height:24.6pt;z-index:2524897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60" style="width:158.25pt;height:130.3pt;mso-position-horizontal-relative:char;mso-position-vertical-relative:line" arcsize="10923f" filled="f" strokecolor="#e36c0a [2409]" strokeweight="2pt">
                  <v:textbox style="mso-next-textbox:#_x0000_s11960">
                    <w:txbxContent>
                      <w:p w:rsidR="00E26387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calcule une soustraction avec retenue </w:t>
                        </w:r>
                      </w:p>
                      <w:p w:rsidR="00E26387" w:rsidRPr="00AB03D3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418272" cy="532177"/>
                              <wp:effectExtent l="19050" t="0" r="828" b="0"/>
                              <wp:docPr id="1689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http://ecole-beaumarchais.fr/IMG/gif/soustrac-2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2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9781" cy="5340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3F1C93" w:rsidRDefault="00E26387" w:rsidP="003F1C93">
                        <w:p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60" style="position:absolute;margin-left:141.45pt;margin-top:132.4pt;width:23.3pt;height:24.6pt;z-index:25249792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9" style="width:158.25pt;height:130.3pt;mso-position-horizontal-relative:char;mso-position-vertical-relative:line" arcsize="10923f" filled="f" strokecolor="#e36c0a [2409]" strokeweight="2pt">
                  <v:textbox style="mso-next-textbox:#_x0000_s11959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pose une multiplication à 1 chiffre</w:t>
                        </w:r>
                      </w:p>
                      <w:p w:rsidR="00E26387" w:rsidRPr="00AB03D3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842418" cy="775252"/>
                              <wp:effectExtent l="19050" t="0" r="0" b="0"/>
                              <wp:docPr id="1690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9" descr="http://static1.assistancescolaire.com/10/images/10_mat_01i06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3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5820" cy="778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3F1C93" w:rsidRDefault="00E26387" w:rsidP="003F1C93">
                        <w:pP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F1C93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5" style="position:absolute;margin-left:139.8pt;margin-top:131.35pt;width:23.3pt;height:24.6pt;z-index:252492800;mso-position-horizontal-relative:text;mso-position-vertical-relative:text"/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</w: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P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8" style="width:158.25pt;height:130.3pt;mso-position-horizontal-relative:char;mso-position-vertical-relative:line" arcsize="10923f" filled="f" strokecolor="#e36c0a [2409]" strokeweight="2pt">
                  <v:textbox style="mso-next-textbox:#_x0000_s11958">
                    <w:txbxContent>
                      <w:p w:rsidR="00E26387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sais multiplier un nombre par 10, 100, 1000…</w:t>
                        </w:r>
                      </w:p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noProof/>
                            <w:color w:val="E36C0A" w:themeColor="accent6" w:themeShade="B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791868" cy="705678"/>
                              <wp:effectExtent l="19050" t="0" r="8232" b="0"/>
                              <wp:docPr id="1691" name="Imag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4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96449" cy="70976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6E16D0" w:rsidRDefault="00E26387" w:rsidP="006E16D0">
                        <w:pPr>
                          <w:jc w:val="center"/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389" w:type="dxa"/>
            <w:gridSpan w:val="2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4" style="position:absolute;margin-left:141.45pt;margin-top:131.35pt;width:23.3pt;height:24.6pt;z-index:25249177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7" style="width:158.25pt;height:130.3pt;mso-position-horizontal-relative:char;mso-position-vertical-relative:line" arcsize="10923f" filled="f" strokecolor="#e36c0a [2409]" strokeweight="2pt">
                  <v:textbox style="mso-next-textbox:#_x0000_s11957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pose et calcule une multiplication à plusieurs chiffres </w:t>
                        </w:r>
                      </w:p>
                      <w:p w:rsidR="00E26387" w:rsidRPr="00AB03D3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FF6600"/>
                            <w:sz w:val="28"/>
                            <w:szCs w:val="28"/>
                          </w:rPr>
                        </w:pPr>
                        <w:r w:rsidRPr="0080509C">
                          <w:rPr>
                            <w:rFonts w:ascii="cinnamon cake" w:hAnsi="cinnamon cake"/>
                            <w:noProof/>
                            <w:color w:val="FF6600"/>
                            <w:sz w:val="28"/>
                            <w:szCs w:val="28"/>
                            <w:lang w:eastAsia="fr-FR"/>
                          </w:rPr>
                          <w:drawing>
                            <wp:inline distT="0" distB="0" distL="0" distR="0">
                              <wp:extent cx="904461" cy="657241"/>
                              <wp:effectExtent l="19050" t="0" r="0" b="0"/>
                              <wp:docPr id="1692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5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08447" cy="6601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C8023B" w:rsidRDefault="00E26387" w:rsidP="00C8023B"/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6" style="position:absolute;margin-left:141.2pt;margin-top:131.35pt;width:23.3pt;height:24.6pt;z-index:2524938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6" style="width:158.25pt;height:130.3pt;mso-position-horizontal-relative:char;mso-position-vertical-relative:line" arcsize="10923f" filled="f" strokecolor="#e36c0a [2409]" strokeweight="2pt">
                  <v:textbox style="mso-next-textbox:#_x0000_s11956">
                    <w:txbxContent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>Je calcule une division à 1 chiffre</w:t>
                        </w:r>
                      </w:p>
                      <w:p w:rsidR="00E26387" w:rsidRPr="00C8023B" w:rsidRDefault="00E26387" w:rsidP="00C8023B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 w:rsidRPr="00C8023B">
                          <w:rPr>
                            <w:rFonts w:ascii="cinnamon cake" w:hAnsi="cinnamon cake"/>
                            <w:noProof/>
                            <w:color w:val="E36C0A" w:themeColor="accent6" w:themeShade="B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754739" cy="818120"/>
                              <wp:effectExtent l="0" t="0" r="7261" b="0"/>
                              <wp:docPr id="1693" name="Imag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 descr="http://www.educastream.com/IMG/Image/Image3(25)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6" cstate="print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2228" cy="8153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287811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F1C93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8" style="position:absolute;margin-left:139.8pt;margin-top:131.35pt;width:23.3pt;height:24.6pt;z-index:25249587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5" style="width:158.25pt;height:130.3pt;mso-position-horizontal-relative:char;mso-position-vertical-relative:line" arcsize="10923f" filled="f" strokecolor="#e36c0a [2409]" strokeweight="2pt">
                  <v:textbox style="mso-next-textbox:#_x0000_s11955">
                    <w:txbxContent>
                      <w:p w:rsidR="00E26387" w:rsidRPr="00AA76CC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et j’utilise quelques fractions </w:t>
                        </w:r>
                        <w:r>
                          <w:rPr>
                            <w:rFonts w:ascii="cinnamon cake" w:hAnsi="cinnamon cake"/>
                            <w:noProof/>
                            <w:color w:val="E36C0A" w:themeColor="accent6" w:themeShade="BF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905290" cy="905290"/>
                              <wp:effectExtent l="19050" t="0" r="9110" b="0"/>
                              <wp:docPr id="477" name="Image 477" descr="C:\Program Files (x86)\ARASAAC Couleur\FR_Pictogrammes_couleur\fraction_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7" descr="C:\Program Files (x86)\ARASAAC Couleur\FR_Pictogrammes_couleur\fraction_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06771" cy="90677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2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4" style="width:158.25pt;height:130.3pt;mso-position-horizontal-relative:char;mso-position-vertical-relative:line" arcsize="10923f" filled="f" strokecolor="#e36c0a [2409]" strokeweight="2pt">
                  <v:textbox style="mso-next-textbox:#_x0000_s11954">
                    <w:txbxContent>
                      <w:p w:rsidR="00E26387" w:rsidRPr="00122875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sais repérer des fractions sur une demi-droite graduée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292915" cy="751806"/>
                              <wp:effectExtent l="19050" t="0" r="2485" b="0"/>
                              <wp:docPr id="478" name="Image 47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5905" cy="7535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389" w:type="dxa"/>
            <w:gridSpan w:val="3"/>
          </w:tcPr>
          <w:p w:rsidR="003F1C93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7" style="position:absolute;margin-left:-28pt;margin-top:131.35pt;width:23.3pt;height:24.6pt;z-index:252494848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59" style="position:absolute;margin-left:141.2pt;margin-top:131.35pt;width:23.3pt;height:24.6pt;z-index:2524968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53" style="width:158.25pt;height:130.3pt;mso-position-horizontal-relative:char;mso-position-vertical-relative:line" arcsize="10923f" filled="f" strokecolor="#e36c0a [2409]" strokeweight="2pt">
                  <v:textbox style="mso-next-textbox:#_x0000_s11953">
                    <w:txbxContent>
                      <w:p w:rsidR="00E26387" w:rsidRPr="00224B42" w:rsidRDefault="00E26387" w:rsidP="006E16D0">
                        <w:pPr>
                          <w:jc w:val="center"/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E36C0A" w:themeColor="accent6" w:themeShade="BF"/>
                            <w:sz w:val="24"/>
                            <w:szCs w:val="24"/>
                          </w:rPr>
                          <w:t xml:space="preserve">Je connais et j’utilise quelques nombres décimaux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4948" cy="606287"/>
                              <wp:effectExtent l="19050" t="0" r="2402" b="0"/>
                              <wp:docPr id="481" name="Image 48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9"/>
                                      <a:srcRect t="35106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4948" cy="6062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F1C93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C34014" w:rsidTr="003960D8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0"/>
              <w:gridCol w:w="3469"/>
              <w:gridCol w:w="3470"/>
            </w:tblGrid>
            <w:tr w:rsidR="00C34014" w:rsidTr="003960D8">
              <w:trPr>
                <w:trHeight w:val="1699"/>
              </w:trPr>
              <w:tc>
                <w:tcPr>
                  <w:tcW w:w="10409" w:type="dxa"/>
                  <w:gridSpan w:val="3"/>
                </w:tcPr>
                <w:p w:rsidR="00C34014" w:rsidRDefault="006165E3" w:rsidP="003960D8">
                  <w:pPr>
                    <w:ind w:left="142" w:hanging="142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shape id="_x0000_s11952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#00b050" strokeweight="2pt">
                        <v:stroke joinstyle="round"/>
                        <v:formulas/>
                        <v:path arrowok="t" o:connecttype="custom" o:connectlocs="3116582,0;6233163,461964;3116582,923928;0,461964" o:connectangles="270,0,90,180" textboxrect="45103,45103,6188060,878825"/>
                        <v:textbox style="mso-next-textbox:#_x0000_s11952">
                          <w:txbxContent>
                            <w:p w:rsidR="00E26387" w:rsidRPr="00C34014" w:rsidRDefault="00E26387" w:rsidP="00C34014">
                              <w:pPr>
                                <w:ind w:left="708"/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72"/>
                                  <w:szCs w:val="72"/>
                                </w:rPr>
                              </w:pPr>
                              <w:r w:rsidRPr="00C34014">
                                <w:rPr>
                                  <w:rFonts w:ascii="cinnamon cake" w:hAnsi="cinnamon cake"/>
                                  <w:color w:val="00B050"/>
                                  <w:sz w:val="72"/>
                                  <w:szCs w:val="72"/>
                                </w:rPr>
                                <w:t>Grandeurs et mesures</w:t>
                              </w:r>
                            </w:p>
                          </w:txbxContent>
                        </v:textbox>
                        <w10:wrap type="none"/>
                        <w10:anchorlock/>
                      </v:shape>
                    </w:pict>
                  </w:r>
                </w:p>
              </w:tc>
            </w:tr>
            <w:tr w:rsidR="00C34014" w:rsidTr="003960D8">
              <w:trPr>
                <w:trHeight w:val="3218"/>
              </w:trPr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 w:rsidRPr="006165E3">
                    <w:rPr>
                      <w:rFonts w:ascii="cinnamon cake" w:hAnsi="cinnamon cake"/>
                      <w:noProof/>
                      <w:color w:val="002060"/>
                      <w:sz w:val="72"/>
                      <w:szCs w:val="72"/>
                      <w:lang w:eastAsia="fr-FR"/>
                    </w:rPr>
                    <w:pict>
                      <v:shape id="Image 384" o:spid="_x0000_s1489" type="#_x0000_t75" style="position:absolute;margin-left:61.65pt;margin-top:71.1pt;width:27.25pt;height:49.8pt;z-index:252528640;visibility:visible;mso-position-horizontal-relative:text;mso-position-vertical-relative:text" o:regroupid="7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DHPEAAAA3AAAAA8AAABkcnMvZG93bnJldi54bWxEj0FrwkAUhO+F/oflFbzpplWsia5SBVHo&#10;yVTB4yP7TEKzb8PuGuO/d4VCj8PMfMMsVr1pREfO15YVvI8SEMSF1TWXCo4/2+EMhA/IGhvLpOBO&#10;HlbL15cFZtre+EBdHkoRIewzVFCF0GZS+qIig35kW+LoXawzGKJ0pdQObxFuGvmRJFNpsOa4UGFL&#10;m4qK3/xqFKxTeb/krraJ2W1DmnbfJ33+VGrw1n/NQQTqw3/4r73XCsazCTzPxCM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bDHPEAAAA3AAAAA8AAAAAAAAAAAAAAAAA&#10;nwIAAGRycy9kb3ducmV2LnhtbFBLBQYAAAAABAAEAPcAAACQAwAAAAA=&#10;">
                        <v:imagedata r:id="rId136" o:title=""/>
                        <v:path arrowok="t"/>
                      </v:shape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51" style="width:158.25pt;height:130.3pt;mso-position-horizontal-relative:char;mso-position-vertical-relative:line" arcsize="10923f" filled="f" strokecolor="#00b050" strokeweight="2pt">
                        <v:textbox style="mso-next-textbox:#_x0000_s11951">
                          <w:txbxContent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sais comparer et classer des objets selon leur grandeur</w:t>
                              </w:r>
                            </w:p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  <w:p w:rsidR="00C34014" w:rsidRDefault="006165E3" w:rsidP="003960D8">
                  <w:pPr>
                    <w:spacing w:after="200" w:line="276" w:lineRule="auto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3" style="position:absolute;margin-left:135.95pt;margin-top:0;width:23.3pt;height:24.6pt;z-index:252509184"/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7" style="position:absolute;margin-left:141.45pt;margin-top:131.35pt;width:23.3pt;height:24.6pt;z-index:25251328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50" style="width:158.25pt;height:130.3pt;mso-position-horizontal-relative:char;mso-position-vertical-relative:line" arcsize="10923f" filled="f" strokecolor="#00b050" strokeweight="2pt">
                        <v:textbox style="mso-next-textbox:#_x0000_s11950">
                          <w:txbxContent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sais comparer et classer des objets selon leur masse</w:t>
                              </w:r>
                            </w:p>
                            <w:p w:rsidR="00E26387" w:rsidRPr="000D5D1C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26387" w:rsidRPr="00F44200" w:rsidRDefault="00E26387" w:rsidP="00F44200">
                              <w:pPr>
                                <w:rPr>
                                  <w:szCs w:val="28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6" style="position:absolute;margin-left:135.95pt;margin-top:132.4pt;width:23.3pt;height:24.6pt;z-index:25251225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9" style="width:158.25pt;height:130.3pt;mso-position-horizontal-relative:char;mso-position-vertical-relative:line" arcsize="10923f" filled="f" strokecolor="#00b050" strokeweight="2pt">
                        <v:textbox style="mso-next-textbox:#_x0000_s11949">
                          <w:txbxContent>
                            <w:p w:rsidR="00E26387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Je connais le vocabulaire lié aux 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longueurs, 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masses</w:t>
                              </w:r>
                              <w:proofErr w:type="gramEnd"/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contenances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 durées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C34014" w:rsidTr="003960D8">
              <w:trPr>
                <w:trHeight w:val="3218"/>
              </w:trPr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5" style="position:absolute;margin-left:139.8pt;margin-top:130.7pt;width:23.3pt;height:24.6pt;z-index:25251123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8" style="width:158.25pt;height:130.3pt;mso-position-horizontal-relative:char;mso-position-vertical-relative:line" arcsize="10923f" filled="f" strokecolor="#00b050" strokeweight="2pt">
                        <v:textbox style="mso-next-textbox:#_x0000_s11948">
                          <w:txbxContent>
                            <w:p w:rsidR="00E26387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J’estime l’ordre de grandeur de quelques  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longueurs, 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masses</w:t>
                              </w:r>
                              <w:proofErr w:type="gramEnd"/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F44200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contenances</w:t>
                              </w:r>
                            </w:p>
                            <w:p w:rsidR="00E26387" w:rsidRPr="00F44200" w:rsidRDefault="00E26387" w:rsidP="00F44200">
                              <w:pPr>
                                <w:pStyle w:val="Paragraphedeliste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 durées</w:t>
                              </w:r>
                            </w:p>
                            <w:p w:rsidR="00E26387" w:rsidRPr="00F44200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4" style="position:absolute;margin-left:141.45pt;margin-top:132.4pt;width:23.3pt;height:24.6pt;z-index:25251020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7" style="width:158.25pt;height:130.3pt;mso-position-horizontal-relative:char;mso-position-vertical-relative:line" arcsize="10923f" filled="f" strokecolor="#00b050" strokeweight="2pt">
                        <v:textbox style="mso-next-textbox:#_x0000_s11947">
                          <w:txbxContent>
                            <w:p w:rsidR="00E26387" w:rsidRPr="003960D8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J’utilise la règle pour mesurer </w:t>
                              </w:r>
                            </w:p>
                            <w:p w:rsidR="00E26387" w:rsidRPr="000D5D1C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26387" w:rsidRPr="000D5D1C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26387" w:rsidRPr="000D5D1C" w:rsidRDefault="00E26387" w:rsidP="003960D8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  <w:p w:rsidR="00E26387" w:rsidRPr="00F44200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80" style="position:absolute;margin-left:141.2pt;margin-top:132.4pt;width:23.3pt;height:24.6pt;z-index:25251635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6" style="width:158.25pt;height:130.3pt;mso-position-horizontal-relative:char;mso-position-vertical-relative:line" arcsize="10923f" filled="f" strokecolor="#00b050" strokeweight="2pt">
                        <v:textbox style="mso-next-textbox:#_x0000_s11946">
                          <w:txbxContent>
                            <w:p w:rsidR="00E26387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mesure des masses et des contenances avec des instruments adaptés</w:t>
                              </w:r>
                            </w:p>
                            <w:p w:rsidR="00E26387" w:rsidRPr="00F44200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C34014" w:rsidTr="003960D8">
              <w:trPr>
                <w:trHeight w:val="3218"/>
              </w:trPr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9" style="position:absolute;margin-left:139.8pt;margin-top:131.35pt;width:23.3pt;height:24.6pt;z-index:25251532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5" style="width:158.25pt;height:130.3pt;mso-position-horizontal-relative:char;mso-position-vertical-relative:line" arcsize="10923f" filled="f" strokecolor="#00b050" strokeweight="2pt">
                        <v:textbox style="mso-next-textbox:#_x0000_s11945">
                          <w:txbxContent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Encadrer une grandeur par deux nombres entiers d’unités </w:t>
                              </w:r>
                              <w:r>
                                <w:rPr>
                                  <w:rFonts w:ascii="cinnamon cake" w:hAnsi="cinnamon cake"/>
                                  <w:noProof/>
                                  <w:color w:val="00B05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95350" cy="616226"/>
                                    <wp:effectExtent l="19050" t="0" r="0" b="0"/>
                                    <wp:docPr id="484" name="Image 4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0"/>
                                            <a:srcRect l="12612" t="36608" r="47554" b="1489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95350" cy="61622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78" style="position:absolute;margin-left:141.45pt;margin-top:131.35pt;width:23.3pt;height:24.6pt;z-index:25251430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4" style="width:158.25pt;height:130.3pt;mso-position-horizontal-relative:char;mso-position-vertical-relative:line" arcsize="10923f" filled="f" strokecolor="#00b050" strokeweight="2pt">
                        <v:textbox style="mso-next-textbox:#_x0000_s11944">
                          <w:txbxContent>
                            <w:p w:rsidR="00E26387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Exprimer une mesure dans une ou plusieurs unités </w:t>
                              </w:r>
                            </w:p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noProof/>
                                  <w:color w:val="00B05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31905" cy="647793"/>
                                    <wp:effectExtent l="19050" t="0" r="6295" b="0"/>
                                    <wp:docPr id="487" name="Image 487" descr="C:\Program Files (x86)\ARASAAC Couleur\FR_Pictogrammes_couleur\mesure_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7" descr="C:\Program Files (x86)\ARASAAC Couleur\FR_Pictogrammes_couleur\mesure_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1"/>
                                            <a:srcRect t="8333" b="1407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31905" cy="647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81" style="position:absolute;margin-left:141.2pt;margin-top:131.35pt;width:23.3pt;height:24.6pt;z-index:25251737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3" style="width:158.25pt;height:130.3pt;mso-position-horizontal-relative:char;mso-position-vertical-relative:line" arcsize="10923f" filled="f" strokecolor="#00b050" strokeweight="2pt">
                        <v:textbox style="mso-next-textbox:#_x0000_s11943">
                          <w:txbxContent>
                            <w:p w:rsidR="00E26387" w:rsidRPr="003960D8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connais et j’utilise l’euro</w:t>
                              </w:r>
                            </w:p>
                            <w:p w:rsidR="00E26387" w:rsidRPr="003960D8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  <w:p w:rsidR="00E26387" w:rsidRPr="000D5D1C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</w:p>
                            <w:p w:rsidR="00E26387" w:rsidRPr="000D5D1C" w:rsidRDefault="00E26387" w:rsidP="003960D8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</w:p>
                            <w:p w:rsidR="00E26387" w:rsidRPr="00F44200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C34014" w:rsidTr="003960D8">
              <w:trPr>
                <w:trHeight w:val="3218"/>
              </w:trPr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83" style="position:absolute;margin-left:139.8pt;margin-top:131.35pt;width:23.3pt;height:24.6pt;z-index:25252659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2" style="width:158.25pt;height:130.3pt;mso-position-horizontal-relative:char;mso-position-vertical-relative:line" arcsize="10923f" filled="f" strokecolor="#00b050" strokeweight="2pt">
                        <v:textbox style="mso-next-textbox:#_x0000_s11942">
                          <w:txbxContent>
                            <w:p w:rsidR="00E26387" w:rsidRPr="007B61C4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connais les unités de longueur</w:t>
                              </w:r>
                              <w:r w:rsidRPr="009F54D5">
                                <w:rPr>
                                  <w:rFonts w:ascii="cinnamon cake" w:hAnsi="cinnamon cake"/>
                                  <w:noProof/>
                                  <w:color w:val="000000" w:themeColor="text1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203464" cy="1059464"/>
                                    <wp:effectExtent l="19050" t="0" r="0" b="0"/>
                                    <wp:docPr id="1714" name="Imag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 descr="http://iticus.free.fr/wp-content/uploads/2011/08/aff_longueur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2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8675" cy="10552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1" style="width:158.25pt;height:130.3pt;mso-position-horizontal-relative:char;mso-position-vertical-relative:line" arcsize="10923f" filled="f" strokecolor="#00b050" strokeweight="2pt">
                        <v:textbox style="mso-next-textbox:#_x0000_s11941">
                          <w:txbxContent>
                            <w:p w:rsidR="00E26387" w:rsidRPr="00F44200" w:rsidRDefault="00E26387" w:rsidP="00C34014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>Je connais</w:t>
                              </w:r>
                              <w: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 les unités de mesures de masse</w:t>
                              </w:r>
                            </w:p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9F54D5">
                                <w:rPr>
                                  <w:rFonts w:ascii="cinnamon cake" w:hAnsi="cinnamon cake"/>
                                  <w:noProof/>
                                  <w:color w:val="000000" w:themeColor="text1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729540" cy="646632"/>
                                    <wp:effectExtent l="19050" t="0" r="4010" b="0"/>
                                    <wp:docPr id="1715" name="Imag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" descr="http://iticus.free.fr/wp-content/uploads/2011/08/aff_mass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3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20233" cy="64315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F44200" w:rsidRDefault="00E26387" w:rsidP="00F4420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C34014" w:rsidRDefault="006165E3" w:rsidP="003960D8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82" style="position:absolute;margin-left:-28pt;margin-top:131.35pt;width:23.3pt;height:24.6pt;z-index:25252556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784" style="position:absolute;margin-left:141.2pt;margin-top:131.35pt;width:23.3pt;height:24.6pt;z-index:25252761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40" style="width:158.25pt;height:130.3pt;mso-position-horizontal-relative:char;mso-position-vertical-relative:line" arcsize="10923f" filled="f" strokecolor="#00b050" strokeweight="2pt">
                        <v:textbox style="mso-next-textbox:#_x0000_s11940">
                          <w:txbxContent>
                            <w:p w:rsidR="00E26387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  <w:t xml:space="preserve">Je connais les unités de mesure de contenance </w:t>
                              </w:r>
                            </w:p>
                            <w:p w:rsidR="00E26387" w:rsidRPr="003960D8" w:rsidRDefault="00E26387" w:rsidP="003960D8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  <w:r w:rsidRPr="003960D8">
                                <w:rPr>
                                  <w:rFonts w:ascii="cinnamon cake" w:hAnsi="cinnamon cake"/>
                                  <w:noProof/>
                                  <w:color w:val="00B05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242391" cy="705917"/>
                                    <wp:effectExtent l="19050" t="0" r="0" b="0"/>
                                    <wp:docPr id="1716" name="Imag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4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0786" cy="7050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F44200" w:rsidRDefault="00E26387" w:rsidP="003960D8">
                              <w:pPr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C34014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</w:tbl>
          <w:p w:rsidR="00C34014" w:rsidRDefault="00C34014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C34014" w:rsidRDefault="003235C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11" type="#_x0000_t202" style="position:absolute;margin-left:-1.65pt;margin-top:538.1pt;width:64.35pt;height:30.6pt;z-index:252648448;mso-position-horizontal-relative:text;mso-position-vertical-relative:text" filled="f" stroked="f">
                  <v:textbox style="mso-next-textbox:#_x0000_s12211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09" type="#_x0000_t202" style="position:absolute;margin-left:-1.65pt;margin-top:376.55pt;width:64.35pt;height:30.6pt;z-index:252646400;mso-position-horizontal-relative:text;mso-position-vertical-relative:text" filled="f" stroked="f">
                  <v:textbox style="mso-next-textbox:#_x0000_s12209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9F1E96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_x0000_s12207" type="#_x0000_t202" style="position:absolute;margin-left:-1.65pt;margin-top:216.25pt;width:64.35pt;height:30.6pt;z-index:252644352;mso-position-horizontal-relative:text;mso-position-vertical-relative:text" filled="f" stroked="f">
                  <v:textbox style="mso-next-textbox:#_x0000_s12207">
                    <w:txbxContent>
                      <w:p w:rsidR="00E26387" w:rsidRDefault="00E26387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6165E3"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396" o:spid="_x0000_s1502" type="#_x0000_t75" style="position:absolute;margin-left:56.3pt;margin-top:305.7pt;width:64.3pt;height:63.65pt;z-index:252532736;visibility:visible;mso-position-horizontal-relative:text;mso-position-vertical-relative:text" o:regroupid="7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mc3PGAAAA3AAAAA8AAABkcnMvZG93bnJldi54bWxEj1FLwzAUhd+F/YdwB77Ilk6xaLdsTGXo&#10;YDDcBr5emrumLLkpTWzrvzeCsMfDOec7nMVqcFZ01Ibas4LZNANBXHpdc6XgdNxMnkCEiKzReiYF&#10;PxRgtRzdLLDQvudP6g6xEgnCoUAFJsamkDKUhhyGqW+Ik3f2rcOYZFtJ3WKf4M7K+yzLpcOa04LB&#10;hl4NlZfDt1Ng13ddts2/dm8n8/64e7Hdppd7pW7Hw3oOItIQr+H/9odW8PCcw9+ZdAT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aZzc8YAAADcAAAADwAAAAAAAAAAAAAA&#10;AACfAgAAZHJzL2Rvd25yZXYueG1sUEsFBgAAAAAEAAQA9wAAAJIDAAAAAA==&#10;">
                  <v:imagedata r:id="rId175" o:title="MC900290924[1]"/>
                  <v:path arrowok="t"/>
                </v:shape>
              </w:pict>
            </w:r>
            <w:r w:rsidR="006165E3"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392" o:spid="_x0000_s1490" type="#_x0000_t75" style="position:absolute;margin-left:45.85pt;margin-top:152.05pt;width:61.45pt;height:55.05pt;z-index:252529664;visibility:visible;mso-position-horizontal-relative:text;mso-position-vertical-relative:text" o:regroupid="7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bdVfGAAAA3AAAAA8AAABkcnMvZG93bnJldi54bWxEj0FrwkAUhO+F/oflFbyI2ZiCtKmriCCG&#10;gqBpPfT2yD6TYPZtyK4m/ntXEHocZuYbZr4cTCOu1LnasoJpFIMgLqyuuVTw+7OZfIBwHlljY5kU&#10;3MjBcvH6MsdU254PdM19KQKEXYoKKu/bVEpXVGTQRbYlDt7JdgZ9kF0pdYd9gJtGJnE8kwZrDgsV&#10;trSuqDjnF6NAn27TLMm3ZfZnzsfvXb9fj8crpUZvw+oLhKfB/4ef7UwreP9M4HEmHAG5u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dt1V8YAAADcAAAADwAAAAAAAAAAAAAA&#10;AACfAgAAZHJzL2Rvd25yZXYueG1sUEsFBgAAAAAEAAQA9wAAAJIDAAAAAA==&#10;">
                  <v:imagedata r:id="rId176" o:title=""/>
                  <v:path arrowok="t"/>
                </v:shape>
              </w:pict>
            </w:r>
          </w:p>
        </w:tc>
        <w:tc>
          <w:tcPr>
            <w:tcW w:w="3389" w:type="dxa"/>
            <w:gridSpan w:val="3"/>
          </w:tcPr>
          <w:p w:rsidR="00C34014" w:rsidRDefault="003235C8" w:rsidP="003960D8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13" type="#_x0000_t202" style="position:absolute;margin-left:-165pt;margin-top:699pt;width:64.35pt;height:30.6pt;z-index:252650496;mso-position-horizontal-relative:text;mso-position-vertical-relative:text" filled="f" stroked="f">
                  <v:textbox style="mso-next-textbox:#_x0000_s12213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14" type="#_x0000_t202" style="position:absolute;margin-left:8.45pt;margin-top:699pt;width:64.35pt;height:30.6pt;z-index:252651520;mso-position-horizontal-relative:text;mso-position-vertical-relative:text" filled="f" stroked="f">
                  <v:textbox style="mso-next-textbox:#_x0000_s12214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12" type="#_x0000_t202" style="position:absolute;margin-left:2.35pt;margin-top:538.1pt;width:64.35pt;height:30.6pt;z-index:252649472;mso-position-horizontal-relative:text;mso-position-vertical-relative:text" filled="f" stroked="f">
                  <v:textbox style="mso-next-textbox:#_x0000_s12212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10" type="#_x0000_t202" style="position:absolute;margin-left:2.35pt;margin-top:376.55pt;width:64.35pt;height:30.6pt;z-index:252647424;mso-position-horizontal-relative:text;mso-position-vertical-relative:text" filled="f" stroked="f">
                  <v:textbox style="mso-next-textbox:#_x0000_s12210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08" type="#_x0000_t202" style="position:absolute;margin-left:-3.35pt;margin-top:216.3pt;width:64.35pt;height:30.6pt;z-index:252645376;mso-position-horizontal-relative:text;mso-position-vertical-relative:text" filled="f" stroked="f">
                  <v:textbox style="mso-next-textbox:#_x0000_s12208">
                    <w:txbxContent>
                      <w:p w:rsidR="00E26387" w:rsidRDefault="00E26387" w:rsidP="009F1E96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6165E3" w:rsidRPr="006165E3">
              <w:rPr>
                <w:rFonts w:ascii="cinnamon cake" w:hAnsi="cinnamon cake"/>
                <w:noProof/>
                <w:color w:val="002060"/>
                <w:sz w:val="72"/>
                <w:szCs w:val="72"/>
                <w:lang w:eastAsia="fr-FR"/>
              </w:rPr>
              <w:pict>
                <v:shape id="Image 462" o:spid="_x0000_s1507" type="#_x0000_t75" style="position:absolute;margin-left:51.8pt;margin-top:474.6pt;width:49.5pt;height:49.45pt;z-index:252535808;visibility:visible;mso-position-horizontal-relative:text;mso-position-vertical-relative:text" o:regroupid="78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AcjDGAAAA3AAAAA8AAABkcnMvZG93bnJldi54bWxEj0FrAjEUhO8F/0N4gpeiWcWKbI0iouKh&#10;h6qL9vjYPLOLm5dlE3XbX98UCh6HmfmGmS1aW4k7Nb50rGA4SEAQ506XbBRkx01/CsIHZI2VY1Lw&#10;TR4W887LDFPtHryn+yEYESHsU1RQhFCnUvq8IIt+4Gri6F1cYzFE2RipG3xEuK3kKEkm0mLJcaHA&#10;mlYF5dfDzSr4qHb8Ns1O59efK5ttnWfm82utVK/bLt9BBGrDM/zf3mkF48kI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ByMMYAAADcAAAADwAAAAAAAAAAAAAA&#10;AACfAgAAZHJzL2Rvd25yZXYueG1sUEsFBgAAAAAEAAQA9wAAAJIDAAAAAA==&#10;">
                  <v:imagedata r:id="rId177" o:title="MC900397953[1]"/>
                  <v:path arrowok="t"/>
                </v:shape>
              </w:pict>
            </w:r>
            <w:r w:rsidR="003960D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533760" behindDoc="0" locked="0" layoutInCell="1" allowOverlap="1">
                  <wp:simplePos x="0" y="0"/>
                  <wp:positionH relativeFrom="column">
                    <wp:posOffset>609700</wp:posOffset>
                  </wp:positionH>
                  <wp:positionV relativeFrom="paragraph">
                    <wp:posOffset>4050632</wp:posOffset>
                  </wp:positionV>
                  <wp:extent cx="670760" cy="673768"/>
                  <wp:effectExtent l="19050" t="0" r="0" b="0"/>
                  <wp:wrapNone/>
                  <wp:docPr id="1713" name="Image 1159" descr="C:\Program Files (x86)\ARASAAC Couleur\FR_Pictogrammes_couleur\balan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 descr="C:\Program Files (x86)\ARASAAC Couleur\FR_Pictogrammes_couleur\balan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760" cy="67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960D8" w:rsidTr="003960D8">
        <w:trPr>
          <w:gridBefore w:val="1"/>
          <w:wBefore w:w="108" w:type="dxa"/>
          <w:trHeight w:val="1699"/>
        </w:trPr>
        <w:tc>
          <w:tcPr>
            <w:tcW w:w="10409" w:type="dxa"/>
            <w:gridSpan w:val="9"/>
          </w:tcPr>
          <w:p w:rsidR="003960D8" w:rsidRDefault="003960D8" w:rsidP="003960D8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3960D8" w:rsidTr="003960D8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9" style="width:158.25pt;height:130.3pt;mso-position-horizontal-relative:char;mso-position-vertical-relative:line" arcsize="10923f" filled="f" strokecolor="#00b050" strokeweight="2pt">
                  <v:textbox style="mso-next-textbox:#_x0000_s11939">
                    <w:txbxContent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connais les relations entre les unités de longueur, de masses, de contenance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3960D8" w:rsidRDefault="006165E3" w:rsidP="003960D8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799" style="position:absolute;margin-left:135.95pt;margin-top:0;width:23.3pt;height:24.6pt;z-index:252537856"/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  <w:gridSpan w:val="4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3" style="position:absolute;margin-left:141.45pt;margin-top:131.35pt;width:23.3pt;height:24.6pt;z-index:25254195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8" style="width:158.25pt;height:130.3pt;mso-position-horizontal-relative:char;mso-position-vertical-relative:line" arcsize="10923f" filled="f" strokecolor="#00b050" strokeweight="2pt">
                  <v:textbox style="mso-next-textbox:#_x0000_s11938">
                    <w:txbxContent>
                      <w:p w:rsidR="00E26387" w:rsidRPr="00725CCB" w:rsidRDefault="00E26387" w:rsidP="00725CCB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725CCB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compare, j’estime et je mesure des durées</w:t>
                        </w: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cinnamon cake" w:hAnsi="cinnamon cake"/>
                            <w:noProof/>
                            <w:color w:val="00B05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964924" cy="964924"/>
                              <wp:effectExtent l="19050" t="0" r="6626" b="0"/>
                              <wp:docPr id="488" name="Image 488" descr="C:\Program Files (x86)\ARASAAC Couleur\FR_Pictogrammes_couleur\temps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8" descr="C:\Program Files (x86)\ARASAAC Couleur\FR_Pictogrammes_couleur\temps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6503" cy="966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2" style="position:absolute;margin-left:135.95pt;margin-top:132.4pt;width:23.3pt;height:24.6pt;z-index:25254092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7" style="width:158.25pt;height:130.3pt;mso-position-horizontal-relative:char;mso-position-vertical-relative:line" arcsize="10923f" filled="f" strokecolor="#00b050" strokeweight="2pt">
                  <v:textbox style="mso-next-textbox:#_x0000_s11937">
                    <w:txbxContent>
                      <w:p w:rsidR="00E26387" w:rsidRPr="003960D8" w:rsidRDefault="00E26387" w:rsidP="003960D8">
                        <w:pP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connais les unités de durée : jours, semaines, heures, minutes, secondes, mois, années, siècles, millénaires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960D8" w:rsidTr="003960D8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1" style="position:absolute;margin-left:139.8pt;margin-top:130.7pt;width:23.3pt;height:24.6pt;z-index:25253990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6" style="width:158.25pt;height:130.3pt;mso-position-horizontal-relative:char;mso-position-vertical-relative:line" arcsize="10923f" filled="f" strokecolor="#00b050" strokeweight="2pt">
                  <v:textbox style="mso-next-textbox:#_x0000_s11936">
                    <w:txbxContent>
                      <w:p w:rsidR="00E26387" w:rsidRPr="007B61C4" w:rsidRDefault="00E26387" w:rsidP="00725CCB">
                        <w:pPr>
                          <w:jc w:val="center"/>
                          <w:rPr>
                            <w:rFonts w:ascii="cinnamon cake" w:hAnsi="cinnamon cake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725CCB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sais convertir, comparer des longueurs</w:t>
                        </w:r>
                        <w:r w:rsidRPr="009F54D5">
                          <w:rPr>
                            <w:rFonts w:ascii="cinnamon cake" w:hAnsi="cinnamon cake"/>
                            <w:noProof/>
                            <w:color w:val="000000" w:themeColor="text1"/>
                            <w:sz w:val="32"/>
                            <w:szCs w:val="32"/>
                            <w:lang w:eastAsia="fr-FR"/>
                          </w:rPr>
                          <w:drawing>
                            <wp:inline distT="0" distB="0" distL="0" distR="0">
                              <wp:extent cx="1526181" cy="530204"/>
                              <wp:effectExtent l="19050" t="0" r="0" b="0"/>
                              <wp:docPr id="1721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0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23498" cy="52927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  <w:gridSpan w:val="4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0" style="position:absolute;margin-left:141.45pt;margin-top:132.4pt;width:23.3pt;height:24.6pt;z-index:25253888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5" style="width:158.25pt;height:130.3pt;mso-position-horizontal-relative:char;mso-position-vertical-relative:line" arcsize="10923f" filled="f" strokecolor="#00b050" strokeweight="2pt">
                  <v:textbox style="mso-next-textbox:#_x0000_s11935">
                    <w:txbxContent>
                      <w:p w:rsidR="00E26387" w:rsidRPr="00725CCB" w:rsidRDefault="00E26387" w:rsidP="00725CCB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725CCB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sais convertir, comparer des masses </w:t>
                        </w:r>
                        <w:r w:rsidRPr="00725CCB">
                          <w:rPr>
                            <w:rFonts w:ascii="cinnamon cake" w:hAnsi="cinnamon cake"/>
                            <w:noProof/>
                            <w:color w:val="00B050"/>
                            <w:sz w:val="24"/>
                            <w:szCs w:val="24"/>
                            <w:lang w:eastAsia="fr-FR"/>
                          </w:rPr>
                          <w:drawing>
                            <wp:inline distT="0" distB="0" distL="0" distR="0">
                              <wp:extent cx="1471819" cy="606095"/>
                              <wp:effectExtent l="19050" t="0" r="0" b="0"/>
                              <wp:docPr id="1722" name="Imag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81" cstate="print">
                                        <a:extLst>
                                          <a:ext uri="{28A0092B-C50C-407E-A947-70E740481C1C}">
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1372" cy="6059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E26387" w:rsidRPr="000D5D1C" w:rsidRDefault="00E26387" w:rsidP="003960D8">
                        <w:pPr>
                          <w:jc w:val="center"/>
                          <w:rPr>
                            <w:rFonts w:ascii="Cursive standard" w:hAnsi="Cursive standard"/>
                            <w:b/>
                            <w:color w:val="000000" w:themeColor="text1"/>
                            <w:sz w:val="40"/>
                            <w:szCs w:val="40"/>
                          </w:rPr>
                        </w:pPr>
                      </w:p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6" style="position:absolute;margin-left:141.2pt;margin-top:132.4pt;width:23.3pt;height:24.6pt;z-index:25254502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4" style="width:158.25pt;height:130.3pt;mso-position-horizontal-relative:char;mso-position-vertical-relative:line" arcsize="10923f" filled="f" strokecolor="#00b050" strokeweight="2pt">
                  <v:textbox style="mso-next-textbox:#_x0000_s11934">
                    <w:txbxContent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sais résoudre des problèmes en utilisant des opérations sur les grandeurs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960D8" w:rsidTr="003960D8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5" style="position:absolute;margin-left:139.8pt;margin-top:131.35pt;width:23.3pt;height:24.6pt;z-index:25254400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3" style="width:158.25pt;height:130.3pt;mso-position-horizontal-relative:char;mso-position-vertical-relative:line" arcsize="10923f" filled="f" strokecolor="#00b050" strokeweight="2pt">
                  <v:textbox style="mso-next-textbox:#_x0000_s11933">
                    <w:txbxContent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sais mesurer des périmètres en reportant des unités et fractions d’unités ou en utilisant une formule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84602" cy="546652"/>
                              <wp:effectExtent l="19050" t="0" r="0" b="0"/>
                              <wp:docPr id="489" name="Image 489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9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85771" cy="5470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  <w:gridSpan w:val="4"/>
          </w:tcPr>
          <w:p w:rsidR="003960D8" w:rsidRDefault="00FF37F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rect id="_x0000_s12151" style="position:absolute;margin-left:69.45pt;margin-top:76.95pt;width:1in;height:28.95pt;z-index:25262694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rect id="_x0000_s12150" style="position:absolute;margin-left:19.55pt;margin-top:69.1pt;width:36pt;height:36.8pt;z-index:252625920;mso-position-horizontal-relative:text;mso-position-vertical-relative:text"/>
              </w:pict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4" style="position:absolute;margin-left:141.45pt;margin-top:131.35pt;width:23.3pt;height:24.6pt;z-index:252542976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2" style="width:158.25pt;height:130.3pt;mso-position-horizontal-relative:char;mso-position-vertical-relative:line" arcsize="10923f" filled="f" strokecolor="#00b050" strokeweight="2pt">
                  <v:textbox style="mso-next-textbox:#_x0000_s11932">
                    <w:txbxContent>
                      <w:p w:rsidR="00E26387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connais la formule du périmètre d’un carré, d’un rectangle </w:t>
                        </w:r>
                      </w:p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960D8" w:rsidRDefault="00FF37F8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2152" style="position:absolute;margin-left:58.95pt;margin-top:62.05pt;width:37.55pt;height:36.75pt;z-index:252627968;mso-position-horizontal-relative:text;mso-position-vertical-relative:text"/>
              </w:pict>
            </w:r>
            <w:r w:rsidR="006165E3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7" style="position:absolute;margin-left:141.2pt;margin-top:131.35pt;width:23.3pt;height:24.6pt;z-index:252546048;mso-position-horizontal-relative:text;mso-position-vertical-relative:text"/>
              </w:pict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</w:r>
            <w:r w:rsidR="006165E3"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1" style="width:158.25pt;height:130.3pt;mso-position-horizontal-relative:char;mso-position-vertical-relative:line" arcsize="10923f" filled="f" strokecolor="#00b050" strokeweight="2pt">
                  <v:textbox style="mso-next-textbox:#_x0000_s11931">
                    <w:txbxContent>
                      <w:p w:rsidR="00E26387" w:rsidRPr="0034532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345320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connais la formule de longueur d’un</w:t>
                        </w:r>
                        <w:r>
                          <w:rPr>
                            <w:rFonts w:ascii="Cursive standard" w:hAnsi="Cursive standard"/>
                            <w:b/>
                            <w:color w:val="000000" w:themeColor="text1"/>
                            <w:sz w:val="40"/>
                            <w:szCs w:val="40"/>
                          </w:rPr>
                          <w:t xml:space="preserve"> </w:t>
                        </w:r>
                        <w:r w:rsidRPr="00345320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cercle</w:t>
                        </w:r>
                      </w:p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960D8" w:rsidTr="003960D8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9" style="position:absolute;margin-left:139.8pt;margin-top:131.35pt;width:23.3pt;height:24.6pt;z-index:25254809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30" style="width:158.25pt;height:130.3pt;mso-position-horizontal-relative:char;mso-position-vertical-relative:line" arcsize="10923f" filled="f" strokecolor="#00b050" strokeweight="2pt">
                  <v:textbox style="mso-next-textbox:#_x0000_s11930">
                    <w:txbxContent>
                      <w:p w:rsidR="00E26387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différencie l’aire et le périmètre d’une surface </w:t>
                        </w:r>
                      </w:p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29698" cy="646043"/>
                              <wp:effectExtent l="19050" t="0" r="0" b="0"/>
                              <wp:docPr id="492" name="Image 49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31507" cy="64789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5C1443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</w:t>
            </w:r>
          </w:p>
        </w:tc>
        <w:tc>
          <w:tcPr>
            <w:tcW w:w="3469" w:type="dxa"/>
            <w:gridSpan w:val="4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9" style="width:158.25pt;height:130.3pt;mso-position-horizontal-relative:char;mso-position-vertical-relative:line" arcsize="10923f" filled="f" strokecolor="#00b050" strokeweight="2pt">
                  <v:textbox style="mso-next-textbox:#_x0000_s11929">
                    <w:txbxContent>
                      <w:p w:rsidR="00E26387" w:rsidRPr="00F44200" w:rsidRDefault="00E26387" w:rsidP="003960D8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compare, classe et range des surfaces selon leur aire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89535" cy="725557"/>
                              <wp:effectExtent l="19050" t="0" r="5815" b="0"/>
                              <wp:docPr id="498" name="Image 49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4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90473" cy="7263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960D8" w:rsidRDefault="006165E3" w:rsidP="003960D8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08" style="position:absolute;margin-left:-28pt;margin-top:131.35pt;width:23.3pt;height:24.6pt;z-index:252547072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10" style="position:absolute;margin-left:141.2pt;margin-top:131.35pt;width:23.3pt;height:24.6pt;z-index:25254912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8" style="width:158.25pt;height:130.3pt;mso-position-horizontal-relative:char;mso-position-vertical-relative:line" arcsize="10923f" filled="f" strokecolor="#00b050" strokeweight="2pt">
                  <v:textbox style="mso-next-textbox:#_x0000_s11928">
                    <w:txbxContent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détermine la mesure de l’aire d’une surface à partir d’un pavage ou en utilisant une formule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12793" cy="581574"/>
                              <wp:effectExtent l="19050" t="0" r="1657" b="0"/>
                              <wp:docPr id="504" name="Image 504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4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10165" cy="5804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1635" cy="553712"/>
                              <wp:effectExtent l="19050" t="0" r="5715" b="0"/>
                              <wp:docPr id="501" name="Image 50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553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960D8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45320" w:rsidTr="004B231F">
        <w:trPr>
          <w:gridBefore w:val="1"/>
          <w:wBefore w:w="108" w:type="dxa"/>
          <w:trHeight w:val="1699"/>
        </w:trPr>
        <w:tc>
          <w:tcPr>
            <w:tcW w:w="10409" w:type="dxa"/>
            <w:gridSpan w:val="9"/>
          </w:tcPr>
          <w:p w:rsidR="00345320" w:rsidRDefault="00345320" w:rsidP="004B231F">
            <w:pPr>
              <w:ind w:left="142" w:hanging="142"/>
              <w:rPr>
                <w:rFonts w:ascii="cinnamon cake" w:hAnsi="cinnamon cake"/>
                <w:color w:val="7030A0"/>
                <w:sz w:val="44"/>
                <w:szCs w:val="44"/>
              </w:rPr>
            </w:pPr>
          </w:p>
        </w:tc>
      </w:tr>
      <w:tr w:rsidR="00345320" w:rsidTr="004B231F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7" style="width:158.25pt;height:130.3pt;mso-position-horizontal-relative:char;mso-position-vertical-relative:line" arcsize="10923f" filled="f" strokecolor="#00b050" strokeweight="2pt">
                  <v:textbox style="mso-next-textbox:#_x0000_s11927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connais les unités usuelles d’aire </w:t>
                        </w:r>
                      </w:p>
                      <w:p w:rsidR="00E26387" w:rsidRPr="00F44200" w:rsidRDefault="00E26387" w:rsidP="00FD0E5D">
                        <w:pPr>
                          <w:ind w:left="-142"/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769993" cy="1073444"/>
                              <wp:effectExtent l="19050" t="0" r="1657" b="0"/>
                              <wp:docPr id="507" name="Image 507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7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66450" cy="1071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</w:p>
          <w:p w:rsidR="00345320" w:rsidRDefault="006165E3" w:rsidP="004B231F">
            <w:pPr>
              <w:spacing w:after="200" w:line="276" w:lineRule="auto"/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25" style="position:absolute;margin-left:135.95pt;margin-top:0;width:23.3pt;height:24.6pt;z-index:252551168"/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  <w:gridSpan w:val="4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29" style="position:absolute;margin-left:141.45pt;margin-top:131.35pt;width:23.3pt;height:24.6pt;z-index:252555264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6" style="width:158.25pt;height:130.3pt;mso-position-horizontal-relative:char;mso-position-vertical-relative:line" arcsize="10923f" filled="f" strokecolor="#00b050" strokeweight="2pt">
                  <v:textbox style="mso-next-textbox:#_x0000_s11926">
                    <w:txbxContent>
                      <w:p w:rsidR="00E26387" w:rsidRPr="006B049A" w:rsidRDefault="00E26387" w:rsidP="006B049A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6B049A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connais les formules de l’aire d’un carré, rectangle, triangle, disque</w:t>
                        </w:r>
                        <w:r w:rsidRPr="00FD0E5D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drawing>
                            <wp:inline distT="0" distB="0" distL="0" distR="0">
                              <wp:extent cx="1651635" cy="553712"/>
                              <wp:effectExtent l="19050" t="0" r="5715" b="0"/>
                              <wp:docPr id="112" name="Image 50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5537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28" style="position:absolute;margin-left:135.95pt;margin-top:132.4pt;width:23.3pt;height:24.6pt;z-index:25255424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5" style="width:158.25pt;height:130.3pt;mso-position-horizontal-relative:char;mso-position-vertical-relative:line" arcsize="10923f" filled="f" strokecolor="#00b050" strokeweight="2pt">
                  <v:textbox style="mso-next-textbox:#_x0000_s11925">
                    <w:txbxContent>
                      <w:p w:rsidR="00E26387" w:rsidRPr="003960D8" w:rsidRDefault="00E26387" w:rsidP="006B049A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connais les unités de volume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1635" cy="989012"/>
                              <wp:effectExtent l="19050" t="0" r="5715" b="0"/>
                              <wp:docPr id="510" name="Image 510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0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98901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45320" w:rsidTr="004B231F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27" style="position:absolute;margin-left:139.8pt;margin-top:130.7pt;width:23.3pt;height:24.6pt;z-index:25255321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4" style="width:158.25pt;height:130.3pt;mso-position-horizontal-relative:char;mso-position-vertical-relative:line" arcsize="10923f" filled="f" strokecolor="#00b050" strokeweight="2pt">
                  <v:textbox style="mso-next-textbox:#_x0000_s11924">
                    <w:txbxContent>
                      <w:p w:rsidR="00E26387" w:rsidRPr="00345320" w:rsidRDefault="00E26387" w:rsidP="006B049A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connais les unités de contenance</w:t>
                        </w:r>
                        <w:r>
                          <w:rPr>
                            <w:szCs w:val="24"/>
                          </w:rPr>
                          <w:t xml:space="preserve"> 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1635" cy="904364"/>
                              <wp:effectExtent l="19050" t="0" r="5715" b="0"/>
                              <wp:docPr id="516" name="Image 516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6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9043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  <w:gridSpan w:val="4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26" style="position:absolute;margin-left:141.45pt;margin-top:132.4pt;width:23.3pt;height:24.6pt;z-index:25255219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3" style="width:158.25pt;height:130.3pt;mso-position-horizontal-relative:char;mso-position-vertical-relative:line" arcsize="10923f" filled="f" strokecolor="#00b050" strokeweight="2pt">
                  <v:textbox style="mso-next-textbox:#_x0000_s11923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6B049A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J’estime la mesure d’un volume</w:t>
                        </w: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 par différentes procédures</w:t>
                        </w:r>
                      </w:p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725557" cy="725557"/>
                              <wp:effectExtent l="0" t="0" r="0" b="0"/>
                              <wp:docPr id="513" name="Image 513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3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882" cy="72688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2" style="position:absolute;margin-left:141.2pt;margin-top:132.4pt;width:23.3pt;height:24.6pt;z-index:252558336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2" style="width:158.25pt;height:130.3pt;mso-position-horizontal-relative:char;mso-position-vertical-relative:line" arcsize="10923f" filled="f" strokecolor="#00b050" strokeweight="2pt">
                  <v:textbox style="mso-next-textbox:#_x0000_s11922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J’identifie des angles dans une figure géométrique</w:t>
                        </w:r>
                      </w:p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362489" cy="731287"/>
                              <wp:effectExtent l="19050" t="0" r="9111" b="0"/>
                              <wp:docPr id="519" name="Image 519" descr="http://i0.wp.com/boutdegomme.fr/wp-content/uploads/2016/01/Angles-droits-photos-BDG-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19" descr="http://i0.wp.com/boutdegomme.fr/wp-content/uploads/2016/01/Angles-droits-photos-BDG-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5411" cy="7328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45320" w:rsidTr="004B231F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1" style="position:absolute;margin-left:139.8pt;margin-top:131.35pt;width:23.3pt;height:24.6pt;z-index:25255731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1" style="width:158.25pt;height:130.3pt;mso-position-horizontal-relative:char;mso-position-vertical-relative:line" arcsize="10923f" filled="f" strokecolor="#00b050" strokeweight="2pt">
                  <v:textbox style="mso-next-textbox:#_x0000_s11921">
                    <w:txbxContent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compare des angles </w:t>
                        </w: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651635" cy="945074"/>
                              <wp:effectExtent l="19050" t="0" r="5715" b="0"/>
                              <wp:docPr id="113" name="Image 522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2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51635" cy="94507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>Date :</w:t>
            </w:r>
          </w:p>
        </w:tc>
        <w:tc>
          <w:tcPr>
            <w:tcW w:w="3469" w:type="dxa"/>
            <w:gridSpan w:val="4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0" style="position:absolute;margin-left:141.45pt;margin-top:131.35pt;width:23.3pt;height:24.6pt;z-index:25255628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20" style="width:158.25pt;height:130.3pt;mso-position-horizontal-relative:char;mso-position-vertical-relative:line" arcsize="10923f" filled="f" strokecolor="#00b050" strokeweight="2pt">
                  <v:textbox style="mso-next-textbox:#_x0000_s11920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Je reproduis un angle en utilisant un gabarit</w:t>
                        </w:r>
                      </w:p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4071" cy="729668"/>
                              <wp:effectExtent l="19050" t="0" r="829" b="0"/>
                              <wp:docPr id="525" name="Image 525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5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02297" cy="7284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3" style="position:absolute;margin-left:141.2pt;margin-top:131.35pt;width:23.3pt;height:24.6pt;z-index:252559360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19" style="width:158.25pt;height:130.3pt;mso-position-horizontal-relative:char;mso-position-vertical-relative:line" arcsize="10923f" filled="f" strokecolor="#00b050" strokeweight="2pt">
                  <v:textbox style="mso-next-textbox:#_x0000_s11919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reconnais qu’un angle est droit, aigu ou obtus </w:t>
                        </w:r>
                      </w:p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26852" cy="596348"/>
                              <wp:effectExtent l="19050" t="0" r="6598" b="0"/>
                              <wp:docPr id="528" name="Image 528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8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4"/>
                                      <a:srcRect b="1666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6852" cy="5963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345320" w:rsidTr="004B231F">
        <w:trPr>
          <w:gridBefore w:val="1"/>
          <w:wBefore w:w="108" w:type="dxa"/>
          <w:trHeight w:val="3218"/>
        </w:trPr>
        <w:tc>
          <w:tcPr>
            <w:tcW w:w="3470" w:type="dxa"/>
            <w:gridSpan w:val="2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5" style="position:absolute;margin-left:139.8pt;margin-top:131.35pt;width:23.3pt;height:24.6pt;z-index:252561408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18" style="width:158.25pt;height:130.3pt;mso-position-horizontal-relative:char;mso-position-vertical-relative:line" arcsize="10923f" filled="f" strokecolor="#00b050" strokeweight="2pt">
                  <v:textbox style="mso-next-textbox:#_x0000_s11918">
                    <w:txbxContent>
                      <w:p w:rsidR="00E26387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>J’estime la mesure d’un angle</w:t>
                        </w:r>
                      </w:p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695740" cy="695740"/>
                              <wp:effectExtent l="19050" t="0" r="9110" b="0"/>
                              <wp:docPr id="531" name="Image 531" descr="Afficher l'image d'origin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31" descr="Afficher l'image d'origin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7078" cy="69707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69" w:type="dxa"/>
            <w:gridSpan w:val="4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17" style="width:158.25pt;height:130.3pt;mso-position-horizontal-relative:char;mso-position-vertical-relative:line" arcsize="10923f" filled="f" strokecolor="#00b050" strokeweight="2pt">
                  <v:textbox style="mso-next-textbox:#_x0000_s11917">
                    <w:txbxContent>
                      <w:p w:rsidR="00E26387" w:rsidRPr="006B049A" w:rsidRDefault="00E26387" w:rsidP="006B049A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 w:rsidRPr="006B049A"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sais résoudre des problèmes utilisant des unités de mesure différentes ou des conversions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  <w:tc>
          <w:tcPr>
            <w:tcW w:w="3470" w:type="dxa"/>
            <w:gridSpan w:val="3"/>
          </w:tcPr>
          <w:p w:rsidR="00345320" w:rsidRDefault="006165E3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4" style="position:absolute;margin-left:-28pt;margin-top:131.35pt;width:23.3pt;height:24.6pt;z-index:252560384;mso-position-horizontal-relative:text;mso-position-vertical-relative:text"/>
              </w:pict>
            </w: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oval id="_x0000_s11836" style="position:absolute;margin-left:141.2pt;margin-top:131.35pt;width:23.3pt;height:24.6pt;z-index:252562432;mso-position-horizontal-relative:text;mso-position-vertical-relative:text"/>
              </w:pict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</w:r>
            <w:r>
              <w:rPr>
                <w:rFonts w:ascii="cinnamon cake" w:hAnsi="cinnamon cake"/>
                <w:color w:val="7030A0"/>
                <w:sz w:val="44"/>
                <w:szCs w:val="44"/>
              </w:rPr>
              <w:pict>
                <v:roundrect id="_x0000_s11916" style="width:158.25pt;height:130.3pt;mso-position-horizontal-relative:char;mso-position-vertical-relative:line" arcsize="10923f" filled="f" strokecolor="#00b050" strokeweight="2pt">
                  <v:textbox style="mso-next-textbox:#_x0000_s11916">
                    <w:txbxContent>
                      <w:p w:rsidR="00E26387" w:rsidRPr="00F44200" w:rsidRDefault="00E26387" w:rsidP="00345320">
                        <w:pPr>
                          <w:jc w:val="center"/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innamon cake" w:hAnsi="cinnamon cake"/>
                            <w:color w:val="00B050"/>
                            <w:sz w:val="24"/>
                            <w:szCs w:val="24"/>
                          </w:rPr>
                          <w:t xml:space="preserve">Je calcule la durée écoulée entre deux instants donnés </w:t>
                        </w:r>
                      </w:p>
                    </w:txbxContent>
                  </v:textbox>
                  <w10:wrap type="none"/>
                  <w10:anchorlock/>
                </v:roundrect>
              </w:pict>
            </w:r>
            <w:r w:rsidR="00345320" w:rsidRPr="00A31AF0">
              <w:rPr>
                <w:rFonts w:ascii="cinnamon cake" w:hAnsi="cinnamon cake"/>
                <w:color w:val="002060"/>
                <w:sz w:val="28"/>
                <w:szCs w:val="28"/>
              </w:rPr>
              <w:t xml:space="preserve"> Date :</w:t>
            </w:r>
          </w:p>
        </w:tc>
      </w:tr>
      <w:tr w:rsidR="006B049A" w:rsidTr="004B231F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0"/>
              <w:gridCol w:w="3469"/>
              <w:gridCol w:w="3470"/>
            </w:tblGrid>
            <w:tr w:rsidR="006B049A" w:rsidTr="004B231F">
              <w:trPr>
                <w:trHeight w:val="1699"/>
              </w:trPr>
              <w:tc>
                <w:tcPr>
                  <w:tcW w:w="10409" w:type="dxa"/>
                  <w:gridSpan w:val="3"/>
                </w:tcPr>
                <w:p w:rsidR="006B049A" w:rsidRDefault="006165E3" w:rsidP="004B231F">
                  <w:pPr>
                    <w:ind w:left="142" w:hanging="142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shape id="_x0000_s11915" style="width:510.4pt;height:72.75pt;visibility:visible;mso-position-horizontal-relative:char;mso-position-vertical-relative:line" coordsize="6233163,923928" o:spt="100" adj="0,,0" path="m153988,at,,307976,307976,153988,,,153988l,769940at,615952,307976,923928,,769940,153988,923928l6079175,923928at5925187,615952,6233163,923928,6079175,923928,6233163,769940l6233163,153988at5925187,,6233163,307976,6233163,153988,6079175,l153988,xe" filled="f" strokecolor="red" strokeweight="2pt">
                        <v:stroke joinstyle="round"/>
                        <v:formulas/>
                        <v:path arrowok="t" o:connecttype="custom" o:connectlocs="3116582,0;6233163,461964;3116582,923928;0,461964" o:connectangles="270,0,90,180" textboxrect="45103,45103,6188060,878825"/>
                        <v:textbox style="mso-next-textbox:#_x0000_s11915">
                          <w:txbxContent>
                            <w:p w:rsidR="00E26387" w:rsidRPr="006B049A" w:rsidRDefault="00E26387" w:rsidP="006B049A">
                              <w:pPr>
                                <w:ind w:left="708"/>
                                <w:jc w:val="center"/>
                                <w:rPr>
                                  <w:szCs w:val="72"/>
                                </w:rPr>
                              </w:pPr>
                              <w:r w:rsidRPr="006B049A">
                                <w:rPr>
                                  <w:rFonts w:ascii="cinnamon cake" w:hAnsi="cinnamon cake"/>
                                  <w:color w:val="FF0000"/>
                                  <w:sz w:val="72"/>
                                  <w:szCs w:val="72"/>
                                </w:rPr>
                                <w:t>Géométrie</w:t>
                              </w:r>
                            </w:p>
                          </w:txbxContent>
                        </v:textbox>
                        <w10:wrap type="none"/>
                        <w10:anchorlock/>
                      </v:shape>
                    </w:pict>
                  </w:r>
                </w:p>
              </w:tc>
            </w:tr>
            <w:tr w:rsidR="006B049A" w:rsidTr="004B231F">
              <w:trPr>
                <w:trHeight w:val="3218"/>
              </w:trPr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14" style="width:158.25pt;height:130.3pt;mso-position-horizontal-relative:char;mso-position-vertical-relative:line" arcsize="10923f" filled="f" strokecolor="red" strokeweight="2pt">
                        <v:textbox style="mso-next-textbox:#_x0000_s11914">
                          <w:txbxContent>
                            <w:p w:rsidR="00E26387" w:rsidRDefault="00E26387" w:rsidP="00A07B0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07B0A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me repérer dans mon environnement proche</w:t>
                              </w:r>
                            </w:p>
                            <w:p w:rsidR="00E26387" w:rsidRPr="00A07B0A" w:rsidRDefault="00E26387" w:rsidP="00A07B0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696568" cy="696568"/>
                                    <wp:effectExtent l="19050" t="0" r="8282" b="0"/>
                                    <wp:docPr id="534" name="Image 534" descr="C:\Program Files (x86)\ARASAAC Couleur\FR_Pictogrammes_couleur\orient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4" descr="C:\Program Files (x86)\ARASAAC Couleur\FR_Pictogrammes_couleur\orient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8832" cy="6988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  <w:p w:rsidR="006B049A" w:rsidRDefault="006165E3" w:rsidP="004B231F">
                  <w:pPr>
                    <w:spacing w:after="200" w:line="276" w:lineRule="auto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0" style="position:absolute;margin-left:135.95pt;margin-top:0;width:23.3pt;height:24.6pt;z-index:252564480"/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4" style="position:absolute;margin-left:141.45pt;margin-top:131.35pt;width:23.3pt;height:24.6pt;z-index:25256857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13" style="width:158.25pt;height:130.3pt;mso-position-horizontal-relative:char;mso-position-vertical-relative:line" arcsize="10923f" filled="f" strokecolor="red" strokeweight="2pt">
                        <v:textbox style="mso-next-textbox:#_x0000_s11913">
                          <w:txbxContent>
                            <w:p w:rsidR="00E26387" w:rsidRDefault="00E26387" w:rsidP="00064AF6">
                              <w:p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repérer des objets ou des personnes les            uns par                 rapport aux           autres</w:t>
                              </w:r>
                            </w:p>
                            <w:p w:rsidR="00E26387" w:rsidRPr="00A07B0A" w:rsidRDefault="00E26387" w:rsidP="00A07B0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3" style="position:absolute;margin-left:135.95pt;margin-top:132.4pt;width:23.3pt;height:24.6pt;z-index:25256755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12" style="width:158.25pt;height:130.3pt;mso-position-horizontal-relative:char;mso-position-vertical-relative:line" arcsize="10923f" filled="f" strokecolor="red" strokeweight="2pt">
                        <v:textbox style="mso-next-textbox:#_x0000_s11912">
                          <w:txbxContent>
                            <w:p w:rsidR="00E26387" w:rsidRPr="00A07B0A" w:rsidRDefault="00E26387" w:rsidP="00A07B0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A07B0A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situer un objet en utilisant le bon vocabulaire</w:t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de position</w:t>
                              </w:r>
                            </w:p>
                            <w:p w:rsidR="00E26387" w:rsidRPr="007267EB" w:rsidRDefault="00E26387" w:rsidP="00A07B0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</w:p>
                            <w:p w:rsidR="00E26387" w:rsidRPr="007267EB" w:rsidRDefault="00E26387" w:rsidP="00A07B0A">
                              <w:pPr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FF0000"/>
                                  <w:sz w:val="40"/>
                                  <w:szCs w:val="40"/>
                                </w:rPr>
                              </w:pPr>
                            </w:p>
                            <w:p w:rsidR="00E26387" w:rsidRPr="00A07B0A" w:rsidRDefault="00E26387" w:rsidP="007312EF">
                              <w:pPr>
                                <w:pStyle w:val="Paragraphedeliste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6B049A" w:rsidTr="004B231F">
              <w:trPr>
                <w:trHeight w:val="3218"/>
              </w:trPr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2" style="position:absolute;margin-left:139.8pt;margin-top:130.7pt;width:23.3pt;height:24.6pt;z-index:25256652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11" style="width:158.25pt;height:130.3pt;mso-position-horizontal-relative:char;mso-position-vertical-relative:line" arcsize="10923f" filled="f" strokecolor="red" strokeweight="2pt">
                        <v:textbox style="mso-next-textbox:#_x0000_s11911">
                          <w:txbxContent>
                            <w:p w:rsidR="00E26387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utiliser le vocabulaire permettant de définir les déplacements</w:t>
                              </w:r>
                            </w:p>
                            <w:p w:rsidR="00E26387" w:rsidRPr="00A07B0A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567972" cy="567972"/>
                                    <wp:effectExtent l="19050" t="0" r="3528" b="0"/>
                                    <wp:docPr id="2056" name="Image 1410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0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9163" cy="5691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1" style="position:absolute;margin-left:141.45pt;margin-top:132.4pt;width:23.3pt;height:24.6pt;z-index:25256550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10" style="width:158.25pt;height:130.3pt;mso-position-horizontal-relative:char;mso-position-vertical-relative:line" arcsize="10923f" filled="f" strokecolor="red" strokeweight="2pt">
                        <v:textbox style="mso-next-textbox:#_x0000_s11910">
                          <w:txbxContent>
                            <w:p w:rsidR="00E26387" w:rsidRPr="00A07B0A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représenter un espace familier et moins familier </w:t>
                              </w:r>
                            </w:p>
                            <w:p w:rsidR="00E26387" w:rsidRPr="000D5D1C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ursive standard" w:hAnsi="Cursive standard"/>
                                  <w:b/>
                                  <w:color w:val="000000" w:themeColor="tex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51160" cy="733778"/>
                                    <wp:effectExtent l="19050" t="0" r="1340" b="0"/>
                                    <wp:docPr id="2057" name="Image 1413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3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8"/>
                                            <a:srcRect l="23373" t="15942" r="19152" b="5072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54687" cy="7364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F44200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00B05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7" style="position:absolute;margin-left:141.2pt;margin-top:132.4pt;width:23.3pt;height:24.6pt;z-index:25257164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9" style="width:158.25pt;height:130.3pt;mso-position-horizontal-relative:char;mso-position-vertical-relative:line" arcsize="10923f" filled="f" strokecolor="red" strokeweight="2pt">
                        <v:textbox style="mso-next-textbox:#_x0000_s11909">
                          <w:txbxContent>
                            <w:p w:rsidR="00E26387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m’orienter et me déplacer en utilisant des repères (parcours découverte)</w:t>
                              </w:r>
                            </w:p>
                            <w:p w:rsidR="00E26387" w:rsidRPr="00A07B0A" w:rsidRDefault="00E26387" w:rsidP="00E26387">
                              <w:pPr>
                                <w:spacing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E26387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451556" cy="451556"/>
                                    <wp:effectExtent l="19050" t="0" r="5644" b="0"/>
                                    <wp:docPr id="2060" name="Image 534" descr="C:\Program Files (x86)\ARASAAC Couleur\FR_Pictogrammes_couleur\orienter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34" descr="C:\Program Files (x86)\ARASAAC Couleur\FR_Pictogrammes_couleur\orienter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6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6939" cy="45693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443795" cy="443795"/>
                                    <wp:effectExtent l="19050" t="0" r="0" b="0"/>
                                    <wp:docPr id="2059" name="Image 1416" descr="C:\Program Files (x86)\ARASAAC Couleur\FR_Pictogrammes_couleur\se déplacer_1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6" descr="C:\Program Files (x86)\ARASAAC Couleur\FR_Pictogrammes_couleur\se déplacer_1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6274" cy="4462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6B049A" w:rsidTr="004B231F">
              <w:trPr>
                <w:trHeight w:val="3218"/>
              </w:trPr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6" style="position:absolute;margin-left:139.8pt;margin-top:131.35pt;width:23.3pt;height:24.6pt;z-index:25257062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8" style="width:158.25pt;height:130.3pt;mso-position-horizontal-relative:char;mso-position-vertical-relative:line" arcsize="10923f" filled="f" strokecolor="red" strokeweight="2pt">
                        <v:textbox style="mso-next-textbox:#_x0000_s11908">
                          <w:txbxContent>
                            <w:p w:rsidR="00E26387" w:rsidRPr="00A07B0A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coder et décoder, représenter des déplacements dans l’espace  sur un quadrillage, sur un écran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5" style="position:absolute;margin-left:141.45pt;margin-top:131.35pt;width:23.3pt;height:24.6pt;z-index:25256960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7" style="width:158.25pt;height:130.3pt;mso-position-horizontal-relative:char;mso-position-vertical-relative:line" arcsize="10923f" filled="f" strokecolor="red" strokeweight="2pt">
                        <v:textbox style="mso-next-textbox:#_x0000_s11907">
                          <w:txbxContent>
                            <w:p w:rsidR="00E26387" w:rsidRPr="00A07B0A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reconnais et je trie les solides usuels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8" style="position:absolute;margin-left:141.2pt;margin-top:131.35pt;width:23.3pt;height:24.6pt;z-index:25257267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6" style="width:158.25pt;height:130.3pt;mso-position-horizontal-relative:char;mso-position-vertical-relative:line" arcsize="10923f" filled="f" strokecolor="red" strokeweight="2pt">
                        <v:textbox style="mso-next-textbox:#_x0000_s11906">
                          <w:txbxContent>
                            <w:p w:rsidR="00E26387" w:rsidRPr="00A07B0A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décrire des solides en utilisant le vocabulaire approprié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6B049A" w:rsidTr="004B231F">
              <w:trPr>
                <w:trHeight w:val="3218"/>
              </w:trPr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60" style="position:absolute;margin-left:139.8pt;margin-top:131.35pt;width:23.3pt;height:24.6pt;z-index:25257472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5" style="width:158.25pt;height:130.3pt;mso-position-horizontal-relative:char;mso-position-vertical-relative:line" arcsize="10923f" filled="f" strokecolor="red" strokeweight="2pt">
                        <v:textbox style="mso-next-textbox:#_x0000_s11905">
                          <w:txbxContent>
                            <w:p w:rsidR="00E26387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reproduire des solides </w:t>
                              </w:r>
                            </w:p>
                            <w:p w:rsidR="00E26387" w:rsidRPr="00A07B0A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93750" cy="793750"/>
                                    <wp:effectExtent l="19050" t="0" r="6350" b="0"/>
                                    <wp:docPr id="2065" name="Image 1421" descr="Super Site même pour adaptation scolaire !: 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1" descr="Super Site même pour adaptation scolaire !: 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5415" cy="7954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4" style="width:158.25pt;height:130.3pt;mso-position-horizontal-relative:char;mso-position-vertical-relative:line" arcsize="10923f" filled="f" strokecolor="red" strokeweight="2pt">
                        <v:textbox style="mso-next-textbox:#_x0000_s11904">
                          <w:txbxContent>
                            <w:p w:rsidR="00E26387" w:rsidRPr="00A07B0A" w:rsidRDefault="00E26387" w:rsidP="006B049A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fabriquer un cube à partir d’un patron fourni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27708" cy="677333"/>
                                    <wp:effectExtent l="19050" t="0" r="992" b="0"/>
                                    <wp:docPr id="2064" name="Image 1418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18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1"/>
                                            <a:srcRect b="3380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7708" cy="6773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6B049A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59" style="position:absolute;margin-left:-28pt;margin-top:131.35pt;width:23.3pt;height:24.6pt;z-index:25257369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61" style="position:absolute;margin-left:141.2pt;margin-top:131.35pt;width:23.3pt;height:24.6pt;z-index:25257574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3" style="width:158.25pt;height:130.3pt;mso-position-horizontal-relative:char;mso-position-vertical-relative:line" arcsize="10923f" filled="f" strokecolor="red" strokeweight="2pt">
                        <v:textbox style="mso-next-textbox:#_x0000_s11903">
                          <w:txbxContent>
                            <w:p w:rsidR="00E26387" w:rsidRDefault="00E26387" w:rsidP="00BB55A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nomme les solides (boule, cylindre, cône, cube, pavé droit, pyramide)</w:t>
                              </w:r>
                            </w:p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5A4B15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t xml:space="preserve"> </w:t>
                              </w:r>
                              <w:r w:rsidRPr="00CC4198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07645" cy="637292"/>
                                    <wp:effectExtent l="19050" t="0" r="2005" b="0"/>
                                    <wp:docPr id="1824" name="Image 5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0" descr="http://e-coulaures.e-monsite.com/medias/files/solides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2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10553" cy="6391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6B049A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</w:tbl>
          <w:p w:rsidR="006B049A" w:rsidRDefault="006B049A" w:rsidP="004B231F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6B049A" w:rsidRDefault="003235C8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noProof/>
                <w:lang w:eastAsia="fr-FR"/>
              </w:rPr>
              <w:pict>
                <v:shape id="_x0000_s12218" type="#_x0000_t202" style="position:absolute;margin-left:176.6pt;margin-top:376.55pt;width:64.35pt;height:30.6pt;z-index:252655616;mso-position-horizontal-relative:text;mso-position-vertical-relative:text" filled="f" stroked="f">
                  <v:textbox style="mso-next-textbox:#_x0000_s12218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17" type="#_x0000_t202" style="position:absolute;margin-left:3.15pt;margin-top:376.55pt;width:64.35pt;height:30.6pt;z-index:252654592;mso-position-horizontal-relative:text;mso-position-vertical-relative:text" filled="f" stroked="f">
                  <v:textbox style="mso-next-textbox:#_x0000_s12217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15" type="#_x0000_t202" style="position:absolute;margin-left:3.15pt;margin-top:216.25pt;width:64.35pt;height:30.6pt;z-index:252652544;mso-position-horizontal-relative:text;mso-position-vertical-relative:text" filled="f" stroked="f">
                  <v:textbox style="mso-next-textbox:#_x0000_s12215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22" type="#_x0000_t202" style="position:absolute;margin-left:182.7pt;margin-top:699pt;width:64.35pt;height:30.6pt;z-index:252659712;mso-position-horizontal-relative:text;mso-position-vertical-relative:text" filled="f" stroked="f">
                  <v:textbox style="mso-next-textbox:#_x0000_s12222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21" type="#_x0000_t202" style="position:absolute;margin-left:9.25pt;margin-top:699pt;width:64.35pt;height:30.6pt;z-index:252658688;mso-position-horizontal-relative:text;mso-position-vertical-relative:text" filled="f" stroked="f">
                  <v:textbox style="mso-next-textbox:#_x0000_s12221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20" type="#_x0000_t202" style="position:absolute;margin-left:176.6pt;margin-top:538.1pt;width:64.35pt;height:30.6pt;z-index:252657664;mso-position-horizontal-relative:text;mso-position-vertical-relative:text" filled="f" stroked="f">
                  <v:textbox style="mso-next-textbox:#_x0000_s12220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fr-FR"/>
              </w:rPr>
              <w:pict>
                <v:shape id="_x0000_s12219" type="#_x0000_t202" style="position:absolute;margin-left:3.15pt;margin-top:538.1pt;width:64.35pt;height:30.6pt;z-index:252656640;mso-position-horizontal-relative:text;mso-position-vertical-relative:text" filled="f" stroked="f">
                  <v:textbox style="mso-next-textbox:#_x0000_s12219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064AF6">
              <w:rPr>
                <w:noProof/>
                <w:lang w:eastAsia="fr-FR"/>
              </w:rPr>
              <w:drawing>
                <wp:anchor distT="0" distB="0" distL="114300" distR="114300" simplePos="0" relativeHeight="252628992" behindDoc="0" locked="0" layoutInCell="1" allowOverlap="1">
                  <wp:simplePos x="0" y="0"/>
                  <wp:positionH relativeFrom="column">
                    <wp:posOffset>1087755</wp:posOffset>
                  </wp:positionH>
                  <wp:positionV relativeFrom="paragraph">
                    <wp:posOffset>1500505</wp:posOffset>
                  </wp:positionV>
                  <wp:extent cx="825500" cy="1152525"/>
                  <wp:effectExtent l="19050" t="0" r="0" b="0"/>
                  <wp:wrapThrough wrapText="bothSides">
                    <wp:wrapPolygon edited="0">
                      <wp:start x="-498" y="0"/>
                      <wp:lineTo x="-498" y="21421"/>
                      <wp:lineTo x="21434" y="21421"/>
                      <wp:lineTo x="21434" y="0"/>
                      <wp:lineTo x="-498" y="0"/>
                    </wp:wrapPolygon>
                  </wp:wrapThrough>
                  <wp:docPr id="115" name="Image 53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165E3" w:rsidRPr="006165E3">
              <w:rPr>
                <w:rFonts w:ascii="cinnamon cake" w:hAnsi="cinnamon cake"/>
                <w:noProof/>
                <w:color w:val="FF0000"/>
                <w:sz w:val="72"/>
                <w:szCs w:val="72"/>
                <w:lang w:eastAsia="fr-FR"/>
              </w:rPr>
              <w:pict>
                <v:shape id="Image 550" o:spid="_x0000_s1470" type="#_x0000_t75" style="position:absolute;margin-left:43.65pt;margin-top:471.75pt;width:58.7pt;height:58.7pt;z-index:252585984;visibility:visible;mso-position-horizontal-relative:text;mso-position-vertical-relative:text" o:regroupid="8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0WCrDAAAA3AAAAA8AAABkcnMvZG93bnJldi54bWxET8tqg0AU3Rf6D8MtdFOS0SaGYB1DKJSG&#10;rNI89rfOrUqdO+pM1fx9ZhHo8nDe2WYyjRiod7VlBfE8AkFcWF1zqeB8+pitQTiPrLGxTAqu5GCT&#10;Pz5kmGo78hcNR1+KEMIuRQWV920qpSsqMujmtiUO3I/tDfoA+1LqHscQbhr5GkUrabDm0FBhS+8V&#10;Fb/HP6Pgcu4O5rP+Xu13L4fObJdxkiwapZ6fpu0bCE+T/xff3TutIEnC/HAmHAGZ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fRYKsMAAADcAAAADwAAAAAAAAAAAAAAAACf&#10;AgAAZHJzL2Rvd25yZXYueG1sUEsFBgAAAAAEAAQA9wAAAI8DAAAAAA==&#10;">
                  <v:imagedata r:id="rId204" o:title=""/>
                  <v:path arrowok="t"/>
                </v:shape>
              </w:pict>
            </w:r>
          </w:p>
        </w:tc>
        <w:tc>
          <w:tcPr>
            <w:tcW w:w="3389" w:type="dxa"/>
            <w:gridSpan w:val="3"/>
          </w:tcPr>
          <w:p w:rsidR="006B049A" w:rsidRDefault="00E26387" w:rsidP="004B231F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2678144" behindDoc="0" locked="0" layoutInCell="1" allowOverlap="1">
                  <wp:simplePos x="0" y="0"/>
                  <wp:positionH relativeFrom="column">
                    <wp:posOffset>702945</wp:posOffset>
                  </wp:positionH>
                  <wp:positionV relativeFrom="paragraph">
                    <wp:posOffset>6045200</wp:posOffset>
                  </wp:positionV>
                  <wp:extent cx="655955" cy="563880"/>
                  <wp:effectExtent l="0" t="0" r="0" b="0"/>
                  <wp:wrapNone/>
                  <wp:docPr id="2063" name="Imag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13"/>
                          <pic:cNvPicPr>
                            <a:picLocks noChangeAspect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563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235C8">
              <w:rPr>
                <w:noProof/>
                <w:lang w:eastAsia="fr-FR"/>
              </w:rPr>
              <w:pict>
                <v:shape id="_x0000_s12216" type="#_x0000_t202" style="position:absolute;margin-left:1.45pt;margin-top:216.3pt;width:64.35pt;height:30.6pt;z-index:252653568;mso-position-horizontal-relative:text;mso-position-vertical-relative:text" filled="f" stroked="f">
                  <v:textbox style="mso-next-textbox:#_x0000_s12216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6165E3" w:rsidRPr="006165E3">
              <w:rPr>
                <w:rFonts w:ascii="cinnamon cake" w:hAnsi="cinnamon cake"/>
                <w:noProof/>
                <w:color w:val="FF0000"/>
                <w:sz w:val="72"/>
                <w:szCs w:val="72"/>
                <w:lang w:eastAsia="fr-FR"/>
              </w:rPr>
              <w:pict>
                <v:shape id="Image 513" o:spid="_x0000_s1445" type="#_x0000_t75" style="position:absolute;margin-left:54pt;margin-top:164pt;width:51.75pt;height:44.8pt;z-index:252583936;visibility:visible;mso-position-horizontal-relative:text;mso-position-vertical-relative:text" o:regroupid="80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cPELGAAAA3AAAAA8AAABkcnMvZG93bnJldi54bWxEj1trwkAUhN8L/oflCL4U3WjrhegqUrAo&#10;COL1+ZA9JtHs2TS7avz3bqHQx2FmvmEms9oU4k6Vyy0r6HYiEMSJ1TmnCg77RXsEwnlkjYVlUvAk&#10;B7Np422CsbYP3tJ951MRIOxiVJB5X8ZSuiQjg65jS+LgnW1l0AdZpVJX+AhwU8heFA2kwZzDQoYl&#10;fWWUXHc3oyBaXNb5dz36OZ2Gn6vj5j0teoe5Uq1mPR+D8FT7//Bfe6kV9Lsf8HsmHAE5f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w8QsYAAADcAAAADwAAAAAAAAAAAAAA&#10;AACfAgAAZHJzL2Rvd25yZXYueG1sUEsFBgAAAAAEAAQA9wAAAJIDAAAAAA==&#10;">
                  <v:imagedata r:id="rId206" o:title=""/>
                  <v:path arrowok="t"/>
                </v:shape>
              </w:pict>
            </w:r>
          </w:p>
        </w:tc>
      </w:tr>
      <w:tr w:rsidR="005A4B15" w:rsidTr="004B231F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0"/>
              <w:gridCol w:w="3469"/>
              <w:gridCol w:w="3470"/>
            </w:tblGrid>
            <w:tr w:rsidR="005A4B15" w:rsidTr="004B231F">
              <w:trPr>
                <w:trHeight w:val="1699"/>
              </w:trPr>
              <w:tc>
                <w:tcPr>
                  <w:tcW w:w="10409" w:type="dxa"/>
                  <w:gridSpan w:val="3"/>
                </w:tcPr>
                <w:p w:rsidR="005A4B15" w:rsidRDefault="005A4B15" w:rsidP="004B231F">
                  <w:pPr>
                    <w:ind w:left="142" w:hanging="142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</w:p>
              </w:tc>
            </w:tr>
            <w:tr w:rsidR="005A4B15" w:rsidTr="004B231F">
              <w:trPr>
                <w:trHeight w:val="3218"/>
              </w:trPr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2" style="width:158.25pt;height:130.3pt;mso-position-horizontal-relative:char;mso-position-vertical-relative:line" arcsize="10923f" filled="f" strokecolor="red" strokeweight="2pt">
                        <v:textbox style="mso-next-textbox:#_x0000_s11902">
                          <w:txbxContent>
                            <w:p w:rsidR="00E26387" w:rsidRPr="005A4B15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J’utilise le vocabulaire approprié pour décrire des polyèdres </w:t>
                              </w:r>
                              <w:r w:rsidRPr="005A4B1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(sommet, </w:t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face et </w:t>
                              </w:r>
                              <w:r w:rsidRPr="005A4B1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arrête)</w:t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CC4198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32063" cy="669800"/>
                                    <wp:effectExtent l="19050" t="0" r="0" b="0"/>
                                    <wp:docPr id="1823" name="Image 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s://cm2bduras.files.wordpress.com/2013/03/fiche-solide-vocab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7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7933" cy="67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A07B0A" w:rsidRDefault="00E26387" w:rsidP="005A4B15">
                              <w:p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E26387" w:rsidRPr="005A4B15" w:rsidRDefault="00E26387" w:rsidP="005A4B15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  <w:p w:rsidR="005A4B15" w:rsidRDefault="006165E3" w:rsidP="004B231F">
                  <w:pPr>
                    <w:spacing w:after="200" w:line="276" w:lineRule="auto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79" style="position:absolute;margin-left:135.95pt;margin-top:0;width:23.3pt;height:24.6pt;z-index:252588032"/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3" style="position:absolute;margin-left:141.45pt;margin-top:131.35pt;width:23.3pt;height:24.6pt;z-index:25259212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1" style="width:158.25pt;height:130.3pt;mso-position-horizontal-relative:char;mso-position-vertical-relative:line" arcsize="10923f" filled="f" strokecolor="red" strokeweight="2pt">
                        <v:textbox style="mso-next-textbox:#_x0000_s11901">
                          <w:txbxContent>
                            <w:p w:rsidR="00E26387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que les faces d’un cube sont des carrés </w:t>
                              </w:r>
                            </w:p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714727" cy="509504"/>
                                    <wp:effectExtent l="19050" t="0" r="9173" b="0"/>
                                    <wp:docPr id="2067" name="Image 1425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5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8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6766" cy="51095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2" style="position:absolute;margin-left:135.95pt;margin-top:132.4pt;width:23.3pt;height:24.6pt;z-index:25259110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900" style="width:158.25pt;height:130.3pt;mso-position-horizontal-relative:char;mso-position-vertical-relative:line" arcsize="10923f" filled="f" strokecolor="red" strokeweight="2pt">
                        <v:textbox style="mso-next-textbox:#_x0000_s11900">
                          <w:txbxContent>
                            <w:p w:rsidR="00E26387" w:rsidRPr="00A07B0A" w:rsidRDefault="00E26387" w:rsidP="00BB55A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que les faces d’un pavé droit sont des rectangles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96950" cy="631753"/>
                                    <wp:effectExtent l="19050" t="0" r="0" b="0"/>
                                    <wp:docPr id="2068" name="Image 1428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8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9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3554" cy="62960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5A4B15" w:rsidTr="004B231F">
              <w:trPr>
                <w:trHeight w:val="3218"/>
              </w:trPr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1" style="position:absolute;margin-left:139.8pt;margin-top:130.7pt;width:23.3pt;height:24.6pt;z-index:25259008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9" style="width:158.25pt;height:130.3pt;mso-position-horizontal-relative:char;mso-position-vertical-relative:line" arcsize="10923f" filled="f" strokecolor="red" strokeweight="2pt">
                        <v:textbox style="mso-next-textbox:#_x0000_s11899">
                          <w:txbxContent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décrire et reproduire des figures planes sur un papier 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037439" cy="778934"/>
                                    <wp:effectExtent l="19050" t="0" r="0" b="0"/>
                                    <wp:docPr id="2069" name="Image 1431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1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0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6303" cy="7780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0" style="position:absolute;margin-left:141.45pt;margin-top:132.4pt;width:23.3pt;height:24.6pt;z-index:25258905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8" style="width:158.25pt;height:130.3pt;mso-position-horizontal-relative:char;mso-position-vertical-relative:line" arcsize="10923f" filled="f" strokecolor="red" strokeweight="2pt">
                        <v:textbox style="mso-next-textbox:#_x0000_s11898">
                          <w:txbxContent>
                            <w:p w:rsidR="00E26387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utiliser</w:t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  <w:p w:rsidR="00E26387" w:rsidRPr="00BB55AB" w:rsidRDefault="00E26387" w:rsidP="00BB55AB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la règle, </w:t>
                              </w:r>
                            </w:p>
                            <w:p w:rsidR="00E26387" w:rsidRPr="00BB55AB" w:rsidRDefault="00E26387" w:rsidP="00BB55AB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le compas </w:t>
                              </w:r>
                            </w:p>
                            <w:p w:rsidR="00E26387" w:rsidRPr="00BB55AB" w:rsidRDefault="00E26387" w:rsidP="00BB55AB">
                              <w:pPr>
                                <w:pStyle w:val="Paragraphedeliste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l’équerre </w:t>
                              </w:r>
                            </w:p>
                            <w:p w:rsidR="00E26387" w:rsidRPr="00BB55AB" w:rsidRDefault="00E26387" w:rsidP="00BB55AB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pour</w:t>
                              </w:r>
                              <w:proofErr w:type="gramEnd"/>
                              <w:r w:rsidRPr="00BB55AB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tracer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6" style="position:absolute;margin-left:141.2pt;margin-top:132.4pt;width:23.3pt;height:24.6pt;z-index:25259520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7" style="width:158.25pt;height:130.3pt;mso-position-horizontal-relative:char;mso-position-vertical-relative:line" arcsize="10923f" filled="f" strokecolor="red" strokeweight="2pt">
                        <v:textbox style="mso-next-textbox:#_x0000_s11897">
                          <w:txbxContent>
                            <w:p w:rsidR="00E26387" w:rsidRPr="004B231F" w:rsidRDefault="00E26387" w:rsidP="004B231F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B231F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reconnaitre et nommer un carré, un triangle, un rectangle</w:t>
                              </w:r>
                            </w:p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5A4B15" w:rsidTr="004B231F">
              <w:trPr>
                <w:trHeight w:val="3218"/>
              </w:trPr>
              <w:tc>
                <w:tcPr>
                  <w:tcW w:w="3470" w:type="dxa"/>
                </w:tcPr>
                <w:p w:rsidR="005A4B15" w:rsidRDefault="00E26387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12241" type="#_x0000_t5" style="position:absolute;margin-left:110.45pt;margin-top:81.7pt;width:25.5pt;height:25.75pt;z-index:252679168;mso-position-horizontal-relative:text;mso-position-vertical-relative:text" adj="0"/>
                    </w:pict>
                  </w:r>
                  <w:r w:rsidR="006165E3"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5" style="position:absolute;margin-left:139.8pt;margin-top:131.35pt;width:23.3pt;height:24.6pt;z-index:252594176;mso-position-horizontal-relative:text;mso-position-vertical-relative:text"/>
                    </w:pict>
                  </w:r>
                  <w:r w:rsidR="006165E3"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 w:rsidR="006165E3"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6" style="width:158.25pt;height:130.3pt;mso-position-horizontal-relative:char;mso-position-vertical-relative:line" arcsize="10923f" filled="f" strokecolor="red" strokeweight="2pt">
                        <v:textbox style="mso-next-textbox:#_x0000_s11896">
                          <w:txbxContent>
                            <w:p w:rsidR="00E26387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décrire (côtés et angles droits) un carré, un rectangle, un triangle rectangle</w:t>
                              </w:r>
                            </w:p>
                            <w:p w:rsidR="00E26387" w:rsidRPr="00A07B0A" w:rsidRDefault="00E26387" w:rsidP="00E26387">
                              <w:p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24"/>
                                  <w:szCs w:val="24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27617" cy="252030"/>
                                    <wp:effectExtent l="19050" t="0" r="0" b="0"/>
                                    <wp:docPr id="2066" name="Image 14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1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7992" cy="2521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4" style="position:absolute;margin-left:141.45pt;margin-top:131.35pt;width:23.3pt;height:24.6pt;z-index:25259315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5" style="width:158.25pt;height:130.3pt;mso-position-horizontal-relative:char;mso-position-vertical-relative:line" arcsize="10923f" filled="f" strokecolor="red" strokeweight="2pt">
                        <v:textbox style="mso-next-textbox:#_x0000_s11895">
                          <w:txbxContent>
                            <w:p w:rsidR="00E26387" w:rsidRPr="004A4CC2" w:rsidRDefault="00E26387" w:rsidP="004A4CC2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4A4CC2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trace avec soin un cercle</w:t>
                              </w:r>
                            </w:p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7" style="position:absolute;margin-left:141.2pt;margin-top:131.35pt;width:23.3pt;height:24.6pt;z-index:25259622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4" style="width:158.25pt;height:130.3pt;mso-position-horizontal-relative:char;mso-position-vertical-relative:line" arcsize="10923f" filled="f" strokecolor="red" strokeweight="2pt">
                        <v:textbox style="mso-next-textbox:#_x0000_s11894">
                          <w:txbxContent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tracer un cercle en connaissant son centre et un point ou son centre et son rayon</w:t>
                              </w:r>
                              <w:r w:rsidR="006E38FA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6E38FA" w:rsidRPr="006E38FA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033627" cy="598311"/>
                                    <wp:effectExtent l="19050" t="0" r="0" b="0"/>
                                    <wp:docPr id="2070" name="Image 20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" descr="http://e.maxicours.com/img/1/2/0/4/120483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2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r="3763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33627" cy="598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  <w:tr w:rsidR="005A4B15" w:rsidTr="004B231F">
              <w:trPr>
                <w:trHeight w:val="3218"/>
              </w:trPr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9" style="position:absolute;margin-left:139.8pt;margin-top:131.35pt;width:23.3pt;height:24.6pt;z-index:25259827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3" style="width:158.25pt;height:130.3pt;mso-position-horizontal-relative:char;mso-position-vertical-relative:line" arcsize="10923f" filled="f" strokecolor="red" strokeweight="2pt">
                        <v:textbox style="mso-next-textbox:#_x0000_s11893">
                          <w:txbxContent>
                            <w:p w:rsidR="00E26387" w:rsidRPr="00A07B0A" w:rsidRDefault="00E26387" w:rsidP="005A4B1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J’utilise le vocabulaire approprié pour décrire les figures planes</w:t>
                              </w:r>
                              <w:r w:rsidR="006E38FA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2" style="width:158.25pt;height:130.3pt;mso-position-horizontal-relative:char;mso-position-vertical-relative:line" arcsize="10923f" filled="f" strokecolor="red" strokeweight="2pt">
                        <v:textbox style="mso-next-textbox:#_x0000_s11892">
                          <w:txbxContent>
                            <w:p w:rsidR="00E26387" w:rsidRPr="00A07B0A" w:rsidRDefault="00E26387" w:rsidP="004A4CC2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connais les propriétés des angles et des longueurs pour un carré ou un rectangle 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5A4B15" w:rsidRDefault="006165E3" w:rsidP="004B231F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88" style="position:absolute;margin-left:-28pt;margin-top:131.35pt;width:23.3pt;height:24.6pt;z-index:25259724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1890" style="position:absolute;margin-left:141.2pt;margin-top:131.35pt;width:23.3pt;height:24.6pt;z-index:25259929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1891" style="width:158.25pt;height:130.3pt;mso-position-horizontal-relative:char;mso-position-vertical-relative:line" arcsize="10923f" filled="f" strokecolor="red" strokeweight="2pt">
                        <v:textbox style="mso-next-textbox:#_x0000_s11891">
                          <w:txbxContent>
                            <w:p w:rsidR="00E26387" w:rsidRPr="003E1E8C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3E1E8C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J’utilise la règle pour repérer et produire des alignements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="005A4B15"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</w:tr>
          </w:tbl>
          <w:p w:rsidR="005A4B15" w:rsidRDefault="005A4B15" w:rsidP="004B231F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5A4B15" w:rsidRDefault="006E38FA" w:rsidP="004B231F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43264" behindDoc="0" locked="0" layoutInCell="1" allowOverlap="1">
                  <wp:simplePos x="0" y="0"/>
                  <wp:positionH relativeFrom="column">
                    <wp:posOffset>544971</wp:posOffset>
                  </wp:positionH>
                  <wp:positionV relativeFrom="paragraph">
                    <wp:posOffset>5988756</wp:posOffset>
                  </wp:positionV>
                  <wp:extent cx="613128" cy="620888"/>
                  <wp:effectExtent l="19050" t="0" r="0" b="0"/>
                  <wp:wrapNone/>
                  <wp:docPr id="522" name="Image 522" descr="http://e.maxicours.com/img/1/2/0/4/1204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.maxicours.com/img/1/2/0/4/1204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39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28" cy="620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7" type="#_x0000_t202" style="position:absolute;margin-left:-2.85pt;margin-top:534.5pt;width:64.35pt;height:30.6pt;z-index:252664832;mso-position-horizontal-relative:text;mso-position-vertical-relative:text" filled="f" stroked="f">
                  <v:textbox style="mso-next-textbox:#_x0000_s12227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6" type="#_x0000_t202" style="position:absolute;margin-left:170.6pt;margin-top:372.95pt;width:64.35pt;height:30.6pt;z-index:252663808;mso-position-horizontal-relative:text;mso-position-vertical-relative:text" filled="f" stroked="f">
                  <v:textbox style="mso-next-textbox:#_x0000_s12226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5" type="#_x0000_t202" style="position:absolute;margin-left:-2.85pt;margin-top:372.95pt;width:64.35pt;height:30.6pt;z-index:252662784;mso-position-horizontal-relative:text;mso-position-vertical-relative:text" filled="f" stroked="f">
                  <v:textbox style="mso-next-textbox:#_x0000_s12225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3" type="#_x0000_t202" style="position:absolute;margin-left:-2.85pt;margin-top:212.65pt;width:64.35pt;height:30.6pt;z-index:252660736;mso-position-horizontal-relative:text;mso-position-vertical-relative:text" filled="f" stroked="f">
                  <v:textbox style="mso-next-textbox:#_x0000_s12223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30" type="#_x0000_t202" style="position:absolute;margin-left:176.7pt;margin-top:695.4pt;width:64.35pt;height:30.6pt;z-index:252667904;mso-position-horizontal-relative:text;mso-position-vertical-relative:text" filled="f" stroked="f">
                  <v:textbox style="mso-next-textbox:#_x0000_s12230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9" type="#_x0000_t202" style="position:absolute;margin-left:3.25pt;margin-top:695.4pt;width:64.35pt;height:30.6pt;z-index:252666880;mso-position-horizontal-relative:text;mso-position-vertical-relative:text" filled="f" stroked="f">
                  <v:textbox style="mso-next-textbox:#_x0000_s12229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8" type="#_x0000_t202" style="position:absolute;margin-left:170.6pt;margin-top:534.5pt;width:64.35pt;height:30.6pt;z-index:252665856;mso-position-horizontal-relative:text;mso-position-vertical-relative:text" filled="f" stroked="f">
                  <v:textbox style="mso-next-textbox:#_x0000_s12228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389" w:type="dxa"/>
            <w:gridSpan w:val="3"/>
          </w:tcPr>
          <w:p w:rsidR="005A4B15" w:rsidRDefault="006E38FA" w:rsidP="004B231F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  <w: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680192" behindDoc="0" locked="0" layoutInCell="1" allowOverlap="1">
                  <wp:simplePos x="0" y="0"/>
                  <wp:positionH relativeFrom="column">
                    <wp:posOffset>894080</wp:posOffset>
                  </wp:positionH>
                  <wp:positionV relativeFrom="paragraph">
                    <wp:posOffset>8020685</wp:posOffset>
                  </wp:positionV>
                  <wp:extent cx="361950" cy="665480"/>
                  <wp:effectExtent l="19050" t="0" r="0" b="0"/>
                  <wp:wrapNone/>
                  <wp:docPr id="2071" name="Image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43"/>
                          <pic:cNvPicPr>
                            <a:picLocks noChangeAspect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665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235C8"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  <w:pict>
                <v:shape id="_x0000_s12224" type="#_x0000_t202" style="position:absolute;margin-left:-4.55pt;margin-top:212.7pt;width:64.35pt;height:30.6pt;z-index:252661760;mso-position-horizontal-relative:text;mso-position-vertical-relative:text" filled="f" stroked="f">
                  <v:textbox style="mso-next-textbox:#_x0000_s12224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6165E3" w:rsidRPr="006165E3">
              <w:rPr>
                <w:rFonts w:ascii="cinnamon cake" w:hAnsi="cinnamon cake"/>
                <w:noProof/>
                <w:color w:val="FF0000"/>
                <w:sz w:val="72"/>
                <w:szCs w:val="72"/>
                <w:lang w:eastAsia="fr-FR"/>
              </w:rPr>
              <w:pict>
                <v:shape id="Image 520" o:spid="_x0000_s1450" type="#_x0000_t75" style="position:absolute;margin-left:9.15pt;margin-top:331.45pt;width:133.4pt;height:22.7pt;z-index:252601344;visibility:visible;mso-position-horizontal-relative:text;mso-position-vertical-relative:text" o:regroupid="8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3bLDAAAA3AAAAA8AAABkcnMvZG93bnJldi54bWxET8tqwkAU3Qv+w3AFN6KTShVNHaUEBC24&#10;MC2Iu2vm5kEzd0Jm1OTvO4uCy8N5b3adqcWDWldZVvA2i0AQZ1ZXXCj4+d5PVyCcR9ZYWyYFPTnY&#10;bYeDDcbaPvlMj9QXIoSwi1FB6X0TS+mykgy6mW2IA5fb1qAPsC2kbvEZwk0t51G0lAYrDg0lNpSU&#10;lP2md6PgeErzHu/95XaadNf3+itZ+zxRajzqPj9AeOr8S/zvPmgFi3mYH86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0vdssMAAADcAAAADwAAAAAAAAAAAAAAAACf&#10;AgAAZHJzL2Rvd25yZXYueG1sUEsFBgAAAAAEAAQA9wAAAI8DAAAAAA==&#10;">
                  <v:imagedata r:id="rId214" o:title="" cropright="24533f"/>
                  <v:path arrowok="t"/>
                </v:shape>
              </w:pict>
            </w:r>
          </w:p>
        </w:tc>
      </w:tr>
      <w:tr w:rsidR="003E1E8C" w:rsidTr="00E26387">
        <w:trPr>
          <w:gridAfter w:val="1"/>
          <w:wAfter w:w="108" w:type="dxa"/>
          <w:trHeight w:val="3218"/>
        </w:trPr>
        <w:tc>
          <w:tcPr>
            <w:tcW w:w="3631" w:type="dxa"/>
            <w:gridSpan w:val="4"/>
          </w:tcPr>
          <w:tbl>
            <w:tblPr>
              <w:tblStyle w:val="Grilledutableau"/>
              <w:tblW w:w="208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470"/>
              <w:gridCol w:w="3469"/>
              <w:gridCol w:w="3470"/>
              <w:gridCol w:w="10409"/>
            </w:tblGrid>
            <w:tr w:rsidR="00064AF6" w:rsidTr="00064AF6">
              <w:trPr>
                <w:trHeight w:val="1699"/>
              </w:trPr>
              <w:tc>
                <w:tcPr>
                  <w:tcW w:w="10409" w:type="dxa"/>
                  <w:gridSpan w:val="3"/>
                </w:tcPr>
                <w:p w:rsidR="00064AF6" w:rsidRDefault="00064AF6" w:rsidP="00E26387">
                  <w:pPr>
                    <w:ind w:left="142" w:hanging="142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</w:p>
              </w:tc>
              <w:tc>
                <w:tcPr>
                  <w:tcW w:w="10409" w:type="dxa"/>
                </w:tcPr>
                <w:p w:rsidR="00064AF6" w:rsidRDefault="00064AF6" w:rsidP="00E26387">
                  <w:pPr>
                    <w:ind w:left="142" w:hanging="142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</w:p>
              </w:tc>
            </w:tr>
            <w:tr w:rsidR="00064AF6" w:rsidTr="00064AF6">
              <w:trPr>
                <w:trHeight w:val="3218"/>
              </w:trPr>
              <w:tc>
                <w:tcPr>
                  <w:tcW w:w="3470" w:type="dxa"/>
                </w:tcPr>
                <w:p w:rsidR="00064AF6" w:rsidRDefault="006C70B4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drawing>
                      <wp:anchor distT="0" distB="0" distL="114300" distR="114300" simplePos="0" relativeHeight="252677120" behindDoc="0" locked="0" layoutInCell="1" allowOverlap="1">
                        <wp:simplePos x="0" y="0"/>
                        <wp:positionH relativeFrom="column">
                          <wp:posOffset>313338</wp:posOffset>
                        </wp:positionH>
                        <wp:positionV relativeFrom="paragraph">
                          <wp:posOffset>735913</wp:posOffset>
                        </wp:positionV>
                        <wp:extent cx="838906" cy="832466"/>
                        <wp:effectExtent l="19050" t="0" r="0" b="0"/>
                        <wp:wrapNone/>
                        <wp:docPr id="2055" name="Image 1409" descr="C:\Program Files (x86)\ARASAAC Couleur\FR_Pictogrammes_couleur\équer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09" descr="C:\Program Files (x86)\ARASAAC Couleur\FR_Pictogrammes_couleur\équer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5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775" cy="832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064AF6"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 w:rsidR="00064AF6"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64" style="width:158.25pt;height:130.3pt;mso-position-horizontal-relative:char;mso-position-vertical-relative:line" arcsize="10923f" filled="f" strokecolor="red" strokeweight="2pt">
                        <v:textbox style="mso-next-textbox:#_x0000_s12164">
                          <w:txbxContent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J’utilise le gabarit ou l’équerre pour </w:t>
                              </w:r>
                              <w:r w:rsidRPr="003E1E8C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repérer et produire des</w:t>
                              </w: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angles droits </w:t>
                              </w:r>
                            </w:p>
                            <w:p w:rsidR="00E26387" w:rsidRPr="005A4B15" w:rsidRDefault="00E26387" w:rsidP="003E1E8C">
                              <w:pPr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  <w:p w:rsidR="00064AF6" w:rsidRDefault="00064AF6" w:rsidP="00E26387">
                  <w:pPr>
                    <w:spacing w:after="200" w:line="276" w:lineRule="auto"/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65" style="position:absolute;margin-left:135.95pt;margin-top:0;width:23.3pt;height:24.6pt;z-index:252631040"/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69" style="position:absolute;margin-left:141.45pt;margin-top:131.35pt;width:23.3pt;height:24.6pt;z-index:25263513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63" style="width:158.25pt;height:130.3pt;mso-position-horizontal-relative:char;mso-position-vertical-relative:line" arcsize="10923f" filled="f" strokecolor="red" strokeweight="2pt">
                        <v:textbox style="mso-next-textbox:#_x0000_s12163">
                          <w:txbxContent>
                            <w:p w:rsidR="00E26387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reporte une longueur sur une droite</w:t>
                              </w: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22018" cy="948267"/>
                                    <wp:effectExtent l="19050" t="0" r="0" b="0"/>
                                    <wp:docPr id="1405" name="Image 1405" descr="refairep136_compas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05" descr="refairep136_compas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6"/>
                                            <a:srcRect l="58705" t="1587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22942" cy="9493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</w:p>
                <w:p w:rsidR="00064AF6" w:rsidRDefault="00064AF6" w:rsidP="00E26387">
                  <w:pPr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</w:pP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68" style="position:absolute;margin-left:135.95pt;margin-top:132.4pt;width:23.3pt;height:24.6pt;z-index:25263411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62" style="width:158.25pt;height:130.3pt;mso-position-horizontal-relative:char;mso-position-vertical-relative:line" arcsize="10923f" filled="f" strokecolor="red" strokeweight="2pt">
                        <v:textbox style="mso-next-textbox:#_x0000_s12162">
                          <w:txbxContent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repérer le milieu d’un segment </w:t>
                              </w: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211439" cy="872650"/>
                                    <wp:effectExtent l="19050" t="0" r="7761" b="0"/>
                                    <wp:docPr id="1399" name="Image 1399" descr="Afficher l'image d'origin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399" descr="Afficher l'image d'origin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5943" cy="87589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1040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</w:pPr>
                </w:p>
              </w:tc>
            </w:tr>
            <w:tr w:rsidR="00064AF6" w:rsidTr="00064AF6">
              <w:trPr>
                <w:trHeight w:val="3218"/>
              </w:trPr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67" style="position:absolute;margin-left:139.8pt;margin-top:130.7pt;width:23.3pt;height:24.6pt;z-index:25263308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61" style="width:158.25pt;height:130.3pt;mso-position-horizontal-relative:char;mso-position-vertical-relative:line" arcsize="10923f" filled="f" strokecolor="red" strokeweight="2pt">
                        <v:textbox style="mso-next-textbox:#_x0000_s12161">
                          <w:txbxContent>
                            <w:p w:rsidR="00E26387" w:rsidRDefault="00E26387" w:rsidP="000B608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0B6080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repérer un axe de symétrie</w:t>
                              </w:r>
                              <w:r w:rsidRPr="000B6080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47224" cy="1104169"/>
                                    <wp:effectExtent l="19050" t="0" r="0" b="0"/>
                                    <wp:docPr id="116" name="Imag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http://www.educastream.com/IMG/Image/figures-symetriques-0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8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5166" cy="11014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0B6080" w:rsidRDefault="00E26387" w:rsidP="000B6080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66" style="position:absolute;margin-left:141.45pt;margin-top:132.4pt;width:23.3pt;height:24.6pt;z-index:25263206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60" style="width:158.25pt;height:130.3pt;mso-position-horizontal-relative:char;mso-position-vertical-relative:line" arcsize="10923f" filled="f" strokecolor="red" strokeweight="2pt">
                        <v:textbox style="mso-next-textbox:#_x0000_s12160">
                          <w:txbxContent>
                            <w:p w:rsidR="00E26387" w:rsidRPr="00AB03D3" w:rsidRDefault="00E26387" w:rsidP="000B6080">
                              <w:pPr>
                                <w:spacing w:after="0" w:line="240" w:lineRule="auto"/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B6080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compléter une figure par symétrie</w:t>
                              </w:r>
                              <w:r w:rsidRPr="0080509C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488820" cy="946484"/>
                                    <wp:effectExtent l="19050" t="0" r="0" b="0"/>
                                    <wp:docPr id="117" name="Image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http://www.academie-en-ligne.fr/Ressources/5/CA02/MEDIAS/IMAG-4692f061-91ec-46f7-8762-002c477ec82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9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91061" cy="94790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BB55AB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2" style="position:absolute;margin-left:141.2pt;margin-top:132.4pt;width:23.3pt;height:24.6pt;z-index:252638208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9" style="width:158.25pt;height:130.3pt;mso-position-horizontal-relative:char;mso-position-vertical-relative:line" arcsize="10923f" filled="f" strokecolor="red" strokeweight="2pt">
                        <v:textbox style="mso-next-textbox:#_x0000_s12159">
                          <w:txbxContent>
                            <w:p w:rsidR="00E26387" w:rsidRPr="00C955AC" w:rsidRDefault="00E26387" w:rsidP="00C955A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955AC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reproduire des figures à l’aide du quadrillage</w:t>
                              </w:r>
                            </w:p>
                            <w:tbl>
                              <w:tblPr>
                                <w:tblStyle w:val="Grilledutableau"/>
                                <w:tblW w:w="0" w:type="auto"/>
                                <w:tblInd w:w="666" w:type="dxa"/>
                                <w:tblLook w:val="04A0"/>
                              </w:tblPr>
                              <w:tblGrid>
                                <w:gridCol w:w="311"/>
                                <w:gridCol w:w="311"/>
                                <w:gridCol w:w="311"/>
                              </w:tblGrid>
                              <w:tr w:rsidR="00E26387" w:rsidRPr="007267EB" w:rsidTr="00E26387">
                                <w:trPr>
                                  <w:trHeight w:val="250"/>
                                </w:trPr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  <w:tr w:rsidR="00E26387" w:rsidRPr="007267EB" w:rsidTr="00E26387">
                                <w:trPr>
                                  <w:trHeight w:val="259"/>
                                </w:trPr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  <w:tr w:rsidR="00E26387" w:rsidRPr="007267EB" w:rsidTr="00E26387">
                                <w:trPr>
                                  <w:trHeight w:val="250"/>
                                </w:trPr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11" w:type="dxa"/>
                                  </w:tcPr>
                                  <w:p w:rsidR="00E26387" w:rsidRPr="007267EB" w:rsidRDefault="00E26387" w:rsidP="00E26387">
                                    <w:pPr>
                                      <w:jc w:val="center"/>
                                      <w:rPr>
                                        <w:rFonts w:ascii="cinnamon cake" w:hAnsi="cinnamon cake"/>
                                        <w:color w:val="FF0000"/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26387" w:rsidRPr="00A07B0A" w:rsidRDefault="00E26387" w:rsidP="00C955AC">
                              <w:pPr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1040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</w:pPr>
                </w:p>
              </w:tc>
            </w:tr>
            <w:tr w:rsidR="00064AF6" w:rsidTr="00064AF6">
              <w:trPr>
                <w:trHeight w:val="3218"/>
              </w:trPr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FF0000"/>
                      <w:sz w:val="72"/>
                      <w:szCs w:val="72"/>
                      <w:lang w:eastAsia="fr-FR"/>
                    </w:rPr>
                    <w:pict>
                      <v:shape id="Image 543" o:spid="_x0000_s12177" type="#_x0000_t75" style="position:absolute;margin-left:64.35pt;margin-top:67.9pt;width:28.3pt;height:52.5pt;z-index:252643328;visibility:visible;mso-position-horizontal-relative:text;mso-position-vertical-relative:text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ZU0fGAAAA3AAAAA8AAABkcnMvZG93bnJldi54bWxEj1trwkAUhN+F/oflFPoiurFeKKmbUAVB&#10;fKq22NdD9uTSZs/G7Jqk/75bEHwcZuYbZp0OphYdta6yrGA2jUAQZ1ZXXCj4/NhNXkA4j6yxtkwK&#10;fslBmjyM1hhr2/ORupMvRICwi1FB6X0TS+mykgy6qW2Ig5fb1qAPsi2kbrEPcFPL5yhaSYMVh4US&#10;G9qWlP2crkYBHs7L78P4fZZvLxtu8q9edudCqafH4e0VhKfB38O39l4rWC7m8H8mHAGZ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5lTR8YAAADcAAAADwAAAAAAAAAAAAAA&#10;AACfAgAAZHJzL2Rvd25yZXYueG1sUEsFBgAAAAAEAAQA9wAAAJIDAAAAAA==&#10;">
                        <v:imagedata r:id="rId220" o:title=""/>
                        <v:path arrowok="t"/>
                      </v:shape>
                    </w:pict>
                  </w: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1" style="position:absolute;margin-left:139.8pt;margin-top:131.35pt;width:23.3pt;height:24.6pt;z-index:25263718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8" style="width:158.25pt;height:130.3pt;mso-position-horizontal-relative:char;mso-position-vertical-relative:line" arcsize="10923f" filled="f" strokecolor="red" strokeweight="2pt">
                        <v:textbox style="mso-next-textbox:#_x0000_s12158">
                          <w:txbxContent>
                            <w:p w:rsidR="00E26387" w:rsidRPr="00C955AC" w:rsidRDefault="00E26387" w:rsidP="00C955A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C955AC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reproduire des figures à l’aide du papier calque</w:t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>Date :</w:t>
                  </w:r>
                </w:p>
              </w:tc>
              <w:tc>
                <w:tcPr>
                  <w:tcW w:w="346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0" style="position:absolute;margin-left:141.45pt;margin-top:131.35pt;width:23.3pt;height:24.6pt;z-index:25263616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7" style="width:158.25pt;height:130.3pt;mso-position-horizontal-relative:char;mso-position-vertical-relative:line" arcsize="10923f" filled="f" strokecolor="red" strokeweight="2pt">
                        <v:textbox style="mso-next-textbox:#_x0000_s12157">
                          <w:txbxContent>
                            <w:p w:rsidR="00E26387" w:rsidRPr="00740455" w:rsidRDefault="00E26387" w:rsidP="0074045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reconnais et je trace les droites perpendiculaires</w:t>
                              </w: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884583" cy="759267"/>
                                    <wp:effectExtent l="19050" t="0" r="0" b="0"/>
                                    <wp:docPr id="118" name="Imag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http://www.educastream.com/IMG/Image/geometrie-05(1)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1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7957" cy="76216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3" style="position:absolute;margin-left:141.2pt;margin-top:131.35pt;width:23.3pt;height:24.6pt;z-index:252639232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6" style="width:158.25pt;height:130.3pt;mso-position-horizontal-relative:char;mso-position-vertical-relative:line" arcsize="10923f" filled="f" strokecolor="red" strokeweight="2pt">
                        <v:textbox style="mso-next-textbox:#_x0000_s12156">
                          <w:txbxContent>
                            <w:p w:rsidR="00E26387" w:rsidRPr="00740455" w:rsidRDefault="00E26387" w:rsidP="0074045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reconnais et je trace les droites parallèles</w:t>
                              </w:r>
                            </w:p>
                            <w:p w:rsidR="00E26387" w:rsidRDefault="00E26387" w:rsidP="00740455">
                              <w:pPr>
                                <w:jc w:val="center"/>
                              </w:pPr>
                              <w:r w:rsidRPr="0080509C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980896" cy="818148"/>
                                    <wp:effectExtent l="0" t="0" r="0" b="0"/>
                                    <wp:docPr id="119" name="Image 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http://www.educastream.com/IMG/Image/droites-parallele-05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2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0717" cy="826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1040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</w:pPr>
                </w:p>
              </w:tc>
            </w:tr>
            <w:tr w:rsidR="00064AF6" w:rsidTr="00064AF6">
              <w:trPr>
                <w:trHeight w:val="3218"/>
              </w:trPr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5" style="position:absolute;margin-left:139.8pt;margin-top:131.35pt;width:23.3pt;height:24.6pt;z-index:252641280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5" style="width:158.25pt;height:130.3pt;mso-position-horizontal-relative:char;mso-position-vertical-relative:line" arcsize="10923f" filled="f" strokecolor="red" strokeweight="2pt">
                        <v:textbox style="mso-next-textbox:#_x0000_s12155">
                          <w:txbxContent>
                            <w:p w:rsidR="00E26387" w:rsidRPr="00740455" w:rsidRDefault="00E26387" w:rsidP="0074045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 xml:space="preserve">Je sais identifier les principaux quadrilatères </w:t>
                              </w: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drawing>
                                  <wp:inline distT="0" distB="0" distL="0" distR="0">
                                    <wp:extent cx="1635009" cy="834189"/>
                                    <wp:effectExtent l="19050" t="0" r="3291" b="0"/>
                                    <wp:docPr id="120" name="Image 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23" cstate="print">
                                              <a:extLst>
                                                <a:ext uri="{BEBA8EAE-BF5A-486C-A8C5-ECC9F3942E4B}">
                  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      <a14:imgLayer r:embed="rId224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67408" cy="8507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6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4" style="width:158.25pt;height:130.3pt;mso-position-horizontal-relative:char;mso-position-vertical-relative:line" arcsize="10923f" filled="f" strokecolor="red" strokeweight="2pt">
                        <v:textbox style="mso-next-textbox:#_x0000_s12154">
                          <w:txbxContent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tracer des quadrilatères</w:t>
                              </w:r>
                              <w:r w:rsidRPr="0080509C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392306" cy="683964"/>
                                    <wp:effectExtent l="19050" t="0" r="0" b="0"/>
                                    <wp:docPr id="121" name="Image 3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" descr="http://e.maxicours.com/img/1/4/6/5/14650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5" cstate="print">
                                              <a:extLst>
                                                <a:ext uri="{BEBA8EAE-BF5A-486C-A8C5-ECC9F3942E4B}">
                                                  <a14:imgProps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                  <a14:imgLayer r:embed="rId226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389854" cy="68275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3470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pP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4" style="position:absolute;margin-left:-28pt;margin-top:131.35pt;width:23.3pt;height:24.6pt;z-index:252640256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  <w:pict>
                      <v:oval id="_x0000_s12176" style="position:absolute;margin-left:141.2pt;margin-top:131.35pt;width:23.3pt;height:24.6pt;z-index:252642304;mso-position-horizontal-relative:text;mso-position-vertical-relative:text"/>
                    </w:pict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</w:r>
                  <w:r>
                    <w:rPr>
                      <w:rFonts w:ascii="cinnamon cake" w:hAnsi="cinnamon cake"/>
                      <w:color w:val="7030A0"/>
                      <w:sz w:val="44"/>
                      <w:szCs w:val="44"/>
                    </w:rPr>
                    <w:pict>
                      <v:roundrect id="_x0000_s12153" style="width:158.25pt;height:130.3pt;mso-position-horizontal-relative:char;mso-position-vertical-relative:line" arcsize="10923f" filled="f" strokecolor="red" strokeweight="2pt">
                        <v:textbox style="mso-next-textbox:#_x0000_s12153">
                          <w:txbxContent>
                            <w:p w:rsidR="00E26387" w:rsidRPr="00740455" w:rsidRDefault="00E26387" w:rsidP="0074045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  <w:r w:rsidRPr="00740455"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  <w:t>Je sais construire un triangle</w:t>
                              </w:r>
                            </w:p>
                            <w:p w:rsidR="00E26387" w:rsidRPr="00AB03D3" w:rsidRDefault="00E26387" w:rsidP="00740455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innamon cake" w:hAnsi="cinnamon cake"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80509C">
                                <w:rPr>
                                  <w:rFonts w:ascii="cinnamon cake" w:hAnsi="cinnamon cake"/>
                                  <w:noProof/>
                                  <w:color w:val="FF0000"/>
                                  <w:sz w:val="32"/>
                                  <w:szCs w:val="32"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884582" cy="707946"/>
                                    <wp:effectExtent l="19050" t="0" r="0" b="0"/>
                                    <wp:docPr id="122" name="Image 3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mage 2" descr="http://www.google.fr/url?source=imglanding&amp;ct=img&amp;q=http://www.warmaths.fr/MATH/geometr/TRIANGLE/tritrace_fichiers/image035.jpg&amp;sa=X&amp;ei=QkcJUr-lCMnJ0AXkoYDwCQ&amp;ved=0CAwQ8wc&amp;usg=AFQjCNHNLV9ZssAXlr3Z_u9rPzRuYFMr1A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7" cstate="print">
                                              <a:extLst>
                                                <a:ext uri="{28A0092B-C50C-407E-A947-70E740481C1C}">
                                                  <a14:useLocalDpi xmlns:arto="http://schemas.microsoft.com/office/word/2006/arto"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84155" cy="70760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26387" w:rsidRPr="00A07B0A" w:rsidRDefault="00E26387" w:rsidP="003E1E8C">
                              <w:pPr>
                                <w:jc w:val="center"/>
                                <w:rPr>
                                  <w:rFonts w:ascii="cinnamon cake" w:hAnsi="cinnamon cake"/>
                                  <w:color w:val="FF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  <w10:wrap type="none"/>
                        <w10:anchorlock/>
                      </v:roundrect>
                    </w:pict>
                  </w:r>
                  <w:r w:rsidRPr="00A31AF0">
                    <w:rPr>
                      <w:rFonts w:ascii="cinnamon cake" w:hAnsi="cinnamon cake"/>
                      <w:color w:val="002060"/>
                      <w:sz w:val="28"/>
                      <w:szCs w:val="28"/>
                    </w:rPr>
                    <w:t xml:space="preserve"> Date :</w:t>
                  </w:r>
                </w:p>
              </w:tc>
              <w:tc>
                <w:tcPr>
                  <w:tcW w:w="10409" w:type="dxa"/>
                </w:tcPr>
                <w:p w:rsidR="00064AF6" w:rsidRDefault="00064AF6" w:rsidP="00E26387">
                  <w:pPr>
                    <w:rPr>
                      <w:rFonts w:ascii="cinnamon cake" w:hAnsi="cinnamon cake"/>
                      <w:noProof/>
                      <w:color w:val="7030A0"/>
                      <w:sz w:val="44"/>
                      <w:szCs w:val="44"/>
                      <w:lang w:eastAsia="fr-FR"/>
                    </w:rPr>
                  </w:pPr>
                </w:p>
              </w:tc>
            </w:tr>
          </w:tbl>
          <w:p w:rsidR="003E1E8C" w:rsidRDefault="003E1E8C" w:rsidP="00E26387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</w:p>
        </w:tc>
        <w:tc>
          <w:tcPr>
            <w:tcW w:w="3389" w:type="dxa"/>
            <w:gridSpan w:val="2"/>
          </w:tcPr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064AF6" w:rsidRDefault="00064AF6" w:rsidP="00E26387">
            <w:pPr>
              <w:rPr>
                <w:rFonts w:ascii="cinnamon cake" w:hAnsi="cinnamon cake"/>
                <w:color w:val="002060"/>
                <w:sz w:val="28"/>
                <w:szCs w:val="28"/>
              </w:rPr>
            </w:pPr>
          </w:p>
          <w:p w:rsidR="003E1E8C" w:rsidRDefault="003235C8" w:rsidP="00E26387">
            <w:pPr>
              <w:rPr>
                <w:rFonts w:ascii="cinnamon cake" w:hAnsi="cinnamon cake"/>
                <w:color w:val="7030A0"/>
                <w:sz w:val="44"/>
                <w:szCs w:val="44"/>
              </w:rPr>
            </w:pP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8" type="#_x0000_t202" style="position:absolute;margin-left:177.9pt;margin-top:523.1pt;width:64.35pt;height:30.6pt;z-index:252676096" filled="f" stroked="f">
                  <v:textbox style="mso-next-textbox:#_x0000_s12238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7" type="#_x0000_t202" style="position:absolute;margin-left:4.45pt;margin-top:523.1pt;width:64.35pt;height:30.6pt;z-index:252675072" filled="f" stroked="f">
                  <v:textbox style="mso-next-textbox:#_x0000_s12237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6" type="#_x0000_t202" style="position:absolute;margin-left:171.8pt;margin-top:362.2pt;width:64.35pt;height:30.6pt;z-index:252674048" filled="f" stroked="f">
                  <v:textbox style="mso-next-textbox:#_x0000_s12236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5" type="#_x0000_t202" style="position:absolute;margin-left:-1.65pt;margin-top:362.2pt;width:64.35pt;height:30.6pt;z-index:252673024" filled="f" stroked="f">
                  <v:textbox style="mso-next-textbox:#_x0000_s12235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4" type="#_x0000_t202" style="position:absolute;margin-left:171.8pt;margin-top:200.65pt;width:64.35pt;height:30.6pt;z-index:252672000" filled="f" stroked="f">
                  <v:textbox style="mso-next-textbox:#_x0000_s12234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3" type="#_x0000_t202" style="position:absolute;margin-left:-1.65pt;margin-top:200.65pt;width:64.35pt;height:30.6pt;z-index:252670976" filled="f" stroked="f">
                  <v:textbox style="mso-next-textbox:#_x0000_s12233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1" type="#_x0000_t202" style="position:absolute;margin-left:-1.65pt;margin-top:40.35pt;width:64.35pt;height:30.6pt;z-index:252668928" filled="f" stroked="f">
                  <v:textbox style="mso-next-textbox:#_x0000_s12231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389" w:type="dxa"/>
            <w:gridSpan w:val="3"/>
          </w:tcPr>
          <w:p w:rsidR="003E1E8C" w:rsidRDefault="003235C8" w:rsidP="00E26387">
            <w:pPr>
              <w:rPr>
                <w:rFonts w:ascii="cinnamon cake" w:hAnsi="cinnamon cake"/>
                <w:noProof/>
                <w:color w:val="7030A0"/>
                <w:sz w:val="44"/>
                <w:szCs w:val="44"/>
                <w:lang w:eastAsia="fr-FR"/>
              </w:rPr>
            </w:pPr>
            <w:r>
              <w:rPr>
                <w:rFonts w:ascii="cinnamon cake" w:hAnsi="cinnamon cake"/>
                <w:noProof/>
                <w:color w:val="002060"/>
                <w:sz w:val="28"/>
                <w:szCs w:val="28"/>
                <w:lang w:eastAsia="fr-FR"/>
              </w:rPr>
              <w:pict>
                <v:shape id="_x0000_s12232" type="#_x0000_t202" style="position:absolute;margin-left:-3.35pt;margin-top:217.5pt;width:64.35pt;height:30.6pt;z-index:252669952;mso-position-horizontal-relative:text;mso-position-vertical-relative:text" filled="f" stroked="f">
                  <v:textbox style="mso-next-textbox:#_x0000_s12232">
                    <w:txbxContent>
                      <w:p w:rsidR="00E26387" w:rsidRDefault="00E26387" w:rsidP="003235C8">
                        <w:r w:rsidRPr="00A31AF0">
                          <w:rPr>
                            <w:rFonts w:ascii="cinnamon cake" w:hAnsi="cinnamon cake"/>
                            <w:color w:val="002060"/>
                            <w:sz w:val="28"/>
                            <w:szCs w:val="28"/>
                          </w:rPr>
                          <w:t>Date :</w:t>
                        </w:r>
                      </w:p>
                    </w:txbxContent>
                  </v:textbox>
                </v:shape>
              </w:pict>
            </w:r>
            <w:r w:rsidR="00C955AC">
              <w:rPr>
                <w:rFonts w:ascii="cinnamon cake" w:hAnsi="cinnamon cake"/>
                <w:noProof/>
                <w:color w:val="FF0000"/>
                <w:sz w:val="72"/>
                <w:szCs w:val="72"/>
                <w:lang w:eastAsia="fr-FR"/>
              </w:rPr>
              <w:pict>
                <v:shape id="Image 534" o:spid="_x0000_s1460" type="#_x0000_t75" style="position:absolute;margin-left:98.75pt;margin-top:316.4pt;width:38.6pt;height:38.55pt;rotation:-6531799fd;z-index:252617728;visibility:visible;mso-position-horizontal-relative:text;mso-position-vertical-relative:text" o:regroupid="8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U/c3CAAAA3AAAAA8AAABkcnMvZG93bnJldi54bWxEj91qwkAQhe8LvsMyQu+aTW2rIbqKCoL0&#10;zrQPMGTHbGx2NmTX/Ly9Wyj08nB+Ps5mN9pG9NT52rGC1yQFQVw6XXOl4Pvr9JKB8AFZY+OYFEzk&#10;YbedPW0w127gC/VFqEQcYZ+jAhNCm0vpS0MWfeJa4uhdXWcxRNlVUnc4xHHbyEWaLqXFmiPBYEtH&#10;Q+VPcbeRiwdtpqXrV5fDp8vCyd6K/UKp5/m4X4MINIb/8F/7rBV8vL3D75l4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VP3NwgAAANwAAAAPAAAAAAAAAAAAAAAAAJ8C&#10;AABkcnMvZG93bnJldi54bWxQSwUGAAAAAAQABAD3AAAAjgMAAAAA&#10;">
                  <v:imagedata r:id="rId228" o:title="MC900434872[1]"/>
                  <v:path arrowok="t"/>
                </v:shape>
              </w:pict>
            </w:r>
          </w:p>
        </w:tc>
      </w:tr>
    </w:tbl>
    <w:p w:rsidR="00AB03D3" w:rsidRPr="006C70B4" w:rsidRDefault="00AB03D3" w:rsidP="00514570">
      <w:pPr>
        <w:ind w:left="708"/>
        <w:jc w:val="center"/>
        <w:rPr>
          <w:rFonts w:ascii="cinnamon cake" w:hAnsi="cinnamon cake"/>
          <w:color w:val="002060"/>
          <w:sz w:val="16"/>
          <w:szCs w:val="16"/>
        </w:rPr>
      </w:pPr>
    </w:p>
    <w:tbl>
      <w:tblPr>
        <w:tblStyle w:val="Ombrageclair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/>
      </w:tblPr>
      <w:tblGrid>
        <w:gridCol w:w="959"/>
        <w:gridCol w:w="5929"/>
        <w:gridCol w:w="3445"/>
      </w:tblGrid>
      <w:tr w:rsidR="008B7521" w:rsidTr="006C70B4">
        <w:trPr>
          <w:cnfStyle w:val="100000000000"/>
        </w:trPr>
        <w:tc>
          <w:tcPr>
            <w:cnfStyle w:val="001000000000"/>
            <w:tcW w:w="10333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  <w:r w:rsidRPr="008B7521"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lastRenderedPageBreak/>
              <w:t>Année scolaire</w:t>
            </w: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 xml:space="preserve"> 20</w:t>
            </w:r>
            <w:proofErr w:type="gramStart"/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..</w:t>
            </w:r>
            <w:proofErr w:type="gramEnd"/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 xml:space="preserve"> / </w:t>
            </w:r>
            <w:proofErr w:type="gramStart"/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20 ..</w:t>
            </w:r>
            <w:proofErr w:type="gramEnd"/>
          </w:p>
        </w:tc>
      </w:tr>
      <w:tr w:rsidR="008B7521" w:rsidTr="006C70B4">
        <w:trPr>
          <w:cnfStyle w:val="000000100000"/>
        </w:trPr>
        <w:tc>
          <w:tcPr>
            <w:cnfStyle w:val="001000000000"/>
            <w:tcW w:w="6888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Remarques et encouragements</w:t>
            </w: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  <w:r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  <w:t>signatures</w:t>
            </w:r>
          </w:p>
        </w:tc>
      </w:tr>
      <w:tr w:rsidR="008B7521" w:rsidTr="006C70B4">
        <w:trPr>
          <w:trHeight w:val="870"/>
        </w:trPr>
        <w:tc>
          <w:tcPr>
            <w:cnfStyle w:val="001000000000"/>
            <w:tcW w:w="959" w:type="dxa"/>
            <w:vMerge w:val="restart"/>
            <w:textDirection w:val="btLr"/>
          </w:tcPr>
          <w:p w:rsidR="008B7521" w:rsidRPr="008B7521" w:rsidRDefault="008B7521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1</w:t>
            </w:r>
            <w:r w:rsidRPr="008B7521"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  <w:vertAlign w:val="superscript"/>
              </w:rPr>
              <w:t>ère</w:t>
            </w: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 xml:space="preserve"> période</w:t>
            </w:r>
          </w:p>
        </w:tc>
        <w:tc>
          <w:tcPr>
            <w:tcW w:w="5929" w:type="dxa"/>
            <w:vMerge w:val="restart"/>
          </w:tcPr>
          <w:p w:rsidR="008B7521" w:rsidRPr="008B7521" w:rsidRDefault="008B7521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8B7521" w:rsidRPr="008B7521" w:rsidRDefault="008B7521" w:rsidP="008B7521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L’enseignant</w:t>
            </w:r>
            <w:r w:rsidR="006C70B4">
              <w:rPr>
                <w:rFonts w:ascii="cinnamon cake" w:hAnsi="cinnamon cake"/>
                <w:color w:val="000000" w:themeColor="text1"/>
                <w:sz w:val="24"/>
                <w:szCs w:val="24"/>
              </w:rPr>
              <w:t>e</w:t>
            </w:r>
          </w:p>
        </w:tc>
      </w:tr>
      <w:tr w:rsidR="008B7521" w:rsidTr="006C70B4">
        <w:trPr>
          <w:cnfStyle w:val="000000100000"/>
          <w:trHeight w:val="841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  <w:textDirection w:val="btLr"/>
          </w:tcPr>
          <w:p w:rsidR="008B7521" w:rsidRPr="008B7521" w:rsidRDefault="008B7521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L’élève</w:t>
            </w:r>
          </w:p>
        </w:tc>
      </w:tr>
      <w:tr w:rsidR="008B7521" w:rsidTr="006C70B4">
        <w:trPr>
          <w:trHeight w:val="973"/>
        </w:trPr>
        <w:tc>
          <w:tcPr>
            <w:cnfStyle w:val="001000000000"/>
            <w:tcW w:w="959" w:type="dxa"/>
            <w:vMerge/>
            <w:textDirection w:val="btLr"/>
          </w:tcPr>
          <w:p w:rsidR="008B7521" w:rsidRPr="008B7521" w:rsidRDefault="008B7521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</w:tcPr>
          <w:p w:rsidR="008B7521" w:rsidRPr="008B7521" w:rsidRDefault="008B7521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8B7521" w:rsidRPr="008B7521" w:rsidRDefault="008B7521" w:rsidP="008B7521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Les parents</w:t>
            </w:r>
          </w:p>
        </w:tc>
      </w:tr>
      <w:tr w:rsidR="008B7521" w:rsidTr="006C70B4">
        <w:trPr>
          <w:cnfStyle w:val="000000100000"/>
          <w:trHeight w:val="855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  <w:textDirection w:val="btLr"/>
          </w:tcPr>
          <w:p w:rsidR="008B7521" w:rsidRPr="008B7521" w:rsidRDefault="008B7521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8B7521" w:rsidRPr="008B7521" w:rsidRDefault="008B7521" w:rsidP="006C70B4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 xml:space="preserve">La directrice </w:t>
            </w:r>
          </w:p>
        </w:tc>
      </w:tr>
      <w:tr w:rsidR="006C70B4" w:rsidTr="006C70B4">
        <w:trPr>
          <w:trHeight w:val="969"/>
        </w:trPr>
        <w:tc>
          <w:tcPr>
            <w:cnfStyle w:val="001000000000"/>
            <w:tcW w:w="959" w:type="dxa"/>
            <w:vMerge w:val="restart"/>
            <w:textDirection w:val="btLr"/>
          </w:tcPr>
          <w:p w:rsidR="006C70B4" w:rsidRPr="008B7521" w:rsidRDefault="006C70B4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2</w:t>
            </w:r>
            <w:r w:rsidRPr="008B7521"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  <w:vertAlign w:val="superscript"/>
              </w:rPr>
              <w:t>e</w:t>
            </w: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 xml:space="preserve"> période</w:t>
            </w:r>
          </w:p>
        </w:tc>
        <w:tc>
          <w:tcPr>
            <w:tcW w:w="5929" w:type="dxa"/>
            <w:vMerge w:val="restart"/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6C70B4" w:rsidRPr="008B7521" w:rsidRDefault="006C70B4" w:rsidP="00E26387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L’enseignant</w:t>
            </w:r>
            <w:r>
              <w:rPr>
                <w:rFonts w:ascii="cinnamon cake" w:hAnsi="cinnamon cake"/>
                <w:color w:val="000000" w:themeColor="text1"/>
                <w:sz w:val="24"/>
                <w:szCs w:val="24"/>
              </w:rPr>
              <w:t>e</w:t>
            </w:r>
          </w:p>
        </w:tc>
      </w:tr>
      <w:tr w:rsidR="006C70B4" w:rsidTr="006C70B4">
        <w:trPr>
          <w:cnfStyle w:val="000000100000"/>
          <w:trHeight w:val="841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  <w:textDirection w:val="btLr"/>
          </w:tcPr>
          <w:p w:rsidR="006C70B4" w:rsidRPr="008B7521" w:rsidRDefault="006C70B4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E26387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L’élève</w:t>
            </w:r>
          </w:p>
        </w:tc>
      </w:tr>
      <w:tr w:rsidR="006C70B4" w:rsidTr="006C70B4">
        <w:trPr>
          <w:trHeight w:val="839"/>
        </w:trPr>
        <w:tc>
          <w:tcPr>
            <w:cnfStyle w:val="001000000000"/>
            <w:tcW w:w="959" w:type="dxa"/>
            <w:vMerge/>
            <w:textDirection w:val="btLr"/>
          </w:tcPr>
          <w:p w:rsidR="006C70B4" w:rsidRPr="008B7521" w:rsidRDefault="006C70B4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6C70B4" w:rsidRPr="008B7521" w:rsidRDefault="006C70B4" w:rsidP="00E26387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Les parents</w:t>
            </w:r>
          </w:p>
        </w:tc>
      </w:tr>
      <w:tr w:rsidR="006C70B4" w:rsidTr="006C70B4">
        <w:trPr>
          <w:cnfStyle w:val="000000100000"/>
          <w:trHeight w:val="851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  <w:textDirection w:val="btLr"/>
          </w:tcPr>
          <w:p w:rsidR="006C70B4" w:rsidRPr="008B7521" w:rsidRDefault="006C70B4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E26387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 xml:space="preserve">La directrice </w:t>
            </w:r>
          </w:p>
        </w:tc>
      </w:tr>
      <w:tr w:rsidR="006C70B4" w:rsidTr="006C70B4">
        <w:trPr>
          <w:trHeight w:val="837"/>
        </w:trPr>
        <w:tc>
          <w:tcPr>
            <w:cnfStyle w:val="001000000000"/>
            <w:tcW w:w="959" w:type="dxa"/>
            <w:vMerge w:val="restart"/>
            <w:textDirection w:val="btLr"/>
          </w:tcPr>
          <w:p w:rsidR="006C70B4" w:rsidRPr="008B7521" w:rsidRDefault="006C70B4" w:rsidP="008B7521">
            <w:pPr>
              <w:spacing w:after="200" w:line="276" w:lineRule="auto"/>
              <w:ind w:left="113" w:right="113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>3</w:t>
            </w:r>
            <w:r w:rsidRPr="008B7521"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  <w:vertAlign w:val="superscript"/>
              </w:rPr>
              <w:t>e</w:t>
            </w:r>
            <w:r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  <w:t xml:space="preserve"> période</w:t>
            </w:r>
          </w:p>
        </w:tc>
        <w:tc>
          <w:tcPr>
            <w:tcW w:w="5929" w:type="dxa"/>
            <w:vMerge w:val="restart"/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6C70B4" w:rsidRPr="008B7521" w:rsidRDefault="006C70B4" w:rsidP="00E26387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L’enseignant</w:t>
            </w:r>
            <w:r>
              <w:rPr>
                <w:rFonts w:ascii="cinnamon cake" w:hAnsi="cinnamon cake"/>
                <w:color w:val="000000" w:themeColor="text1"/>
                <w:sz w:val="24"/>
                <w:szCs w:val="24"/>
              </w:rPr>
              <w:t>e</w:t>
            </w:r>
          </w:p>
        </w:tc>
      </w:tr>
      <w:tr w:rsidR="006C70B4" w:rsidTr="006C70B4">
        <w:trPr>
          <w:cnfStyle w:val="000000100000"/>
          <w:trHeight w:val="850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E26387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L’élève</w:t>
            </w:r>
          </w:p>
        </w:tc>
      </w:tr>
      <w:tr w:rsidR="006C70B4" w:rsidTr="006C70B4">
        <w:trPr>
          <w:trHeight w:val="833"/>
        </w:trPr>
        <w:tc>
          <w:tcPr>
            <w:cnfStyle w:val="001000000000"/>
            <w:tcW w:w="959" w:type="dxa"/>
            <w:vMerge/>
          </w:tcPr>
          <w:p w:rsidR="006C70B4" w:rsidRPr="008B7521" w:rsidRDefault="006C70B4" w:rsidP="008B7521">
            <w:pPr>
              <w:spacing w:after="200" w:line="276" w:lineRule="auto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0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</w:tcPr>
          <w:p w:rsidR="006C70B4" w:rsidRPr="008B7521" w:rsidRDefault="006C70B4" w:rsidP="00E26387">
            <w:pPr>
              <w:spacing w:after="200" w:line="276" w:lineRule="auto"/>
              <w:cnfStyle w:val="0000000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>Les parents</w:t>
            </w:r>
          </w:p>
        </w:tc>
      </w:tr>
      <w:tr w:rsidR="006C70B4" w:rsidTr="006C70B4">
        <w:trPr>
          <w:cnfStyle w:val="000000100000"/>
          <w:trHeight w:val="846"/>
        </w:trPr>
        <w:tc>
          <w:tcPr>
            <w:cnfStyle w:val="001000000000"/>
            <w:tcW w:w="95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rPr>
                <w:rFonts w:ascii="cinnamon cake" w:hAnsi="cinnamon cake"/>
                <w:b w:val="0"/>
                <w:color w:val="000000" w:themeColor="text1"/>
                <w:sz w:val="36"/>
                <w:szCs w:val="36"/>
              </w:rPr>
            </w:pPr>
          </w:p>
        </w:tc>
        <w:tc>
          <w:tcPr>
            <w:tcW w:w="5929" w:type="dxa"/>
            <w:vMerge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8B7521">
            <w:pPr>
              <w:spacing w:after="200" w:line="276" w:lineRule="auto"/>
              <w:jc w:val="center"/>
              <w:cnfStyle w:val="000000100000"/>
              <w:rPr>
                <w:rFonts w:ascii="cinnamon cake" w:hAnsi="cinnamon cake"/>
                <w:b/>
                <w:color w:val="000000" w:themeColor="text1"/>
                <w:sz w:val="36"/>
                <w:szCs w:val="36"/>
              </w:rPr>
            </w:pPr>
          </w:p>
        </w:tc>
        <w:tc>
          <w:tcPr>
            <w:tcW w:w="3445" w:type="dxa"/>
            <w:tcBorders>
              <w:left w:val="none" w:sz="0" w:space="0" w:color="auto"/>
              <w:right w:val="none" w:sz="0" w:space="0" w:color="auto"/>
            </w:tcBorders>
          </w:tcPr>
          <w:p w:rsidR="006C70B4" w:rsidRPr="008B7521" w:rsidRDefault="006C70B4" w:rsidP="00E26387">
            <w:pPr>
              <w:spacing w:after="200" w:line="276" w:lineRule="auto"/>
              <w:cnfStyle w:val="000000100000"/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 w:rsidRPr="008B7521">
              <w:rPr>
                <w:rFonts w:ascii="cinnamon cake" w:hAnsi="cinnamon cake"/>
                <w:color w:val="000000" w:themeColor="text1"/>
                <w:sz w:val="24"/>
                <w:szCs w:val="24"/>
              </w:rPr>
              <w:t xml:space="preserve">La directrice </w:t>
            </w:r>
          </w:p>
        </w:tc>
      </w:tr>
      <w:tr w:rsidR="008B7521" w:rsidTr="006C70B4">
        <w:trPr>
          <w:trHeight w:val="1980"/>
        </w:trPr>
        <w:tc>
          <w:tcPr>
            <w:cnfStyle w:val="001000000000"/>
            <w:tcW w:w="10333" w:type="dxa"/>
            <w:gridSpan w:val="3"/>
          </w:tcPr>
          <w:p w:rsidR="008B7521" w:rsidRPr="008B7521" w:rsidRDefault="008B7521" w:rsidP="00E26387">
            <w:pPr>
              <w:rPr>
                <w:rFonts w:ascii="cinnamon cake" w:hAnsi="cinnamon cake"/>
                <w:color w:val="000000" w:themeColor="text1"/>
                <w:sz w:val="24"/>
                <w:szCs w:val="24"/>
              </w:rPr>
            </w:pPr>
            <w:r>
              <w:rPr>
                <w:rFonts w:ascii="cinnamon cake" w:hAnsi="cinnamon cake"/>
                <w:color w:val="000000" w:themeColor="text1"/>
                <w:sz w:val="24"/>
                <w:szCs w:val="24"/>
              </w:rPr>
              <w:t>Encouragements et projet pour l’année suivante :</w:t>
            </w:r>
          </w:p>
        </w:tc>
      </w:tr>
    </w:tbl>
    <w:p w:rsidR="009F54D5" w:rsidRDefault="006165E3">
      <w:r>
        <w:rPr>
          <w:noProof/>
          <w:lang w:eastAsia="fr-FR"/>
        </w:rPr>
        <w:pict>
          <v:roundrect id="_x0000_s1878" style="position:absolute;margin-left:9.7pt;margin-top:159.55pt;width:503.2pt;height:757.55pt;z-index:252059648;mso-position-horizontal-relative:text;mso-position-vertical-relative:text" arcsize="10923f">
            <v:textbox style="mso-next-textbox:#_x0000_s1878">
              <w:txbxContent>
                <w:p w:rsidR="00E26387" w:rsidRDefault="00E26387" w:rsidP="00536AC6">
                  <w:pPr>
                    <w:spacing w:after="0" w:line="240" w:lineRule="auto"/>
                    <w:jc w:val="center"/>
                    <w:rPr>
                      <w:rFonts w:ascii="PlumBAE" w:hAnsi="PlumBAE"/>
                      <w:color w:val="000000" w:themeColor="text1"/>
                      <w:sz w:val="28"/>
                      <w:szCs w:val="28"/>
                    </w:rPr>
                  </w:pPr>
                  <w:r w:rsidRPr="00536AC6">
                    <w:rPr>
                      <w:rFonts w:ascii="PlumBAE" w:hAnsi="PlumBAE"/>
                      <w:color w:val="000000" w:themeColor="text1"/>
                      <w:sz w:val="28"/>
                      <w:szCs w:val="28"/>
                    </w:rPr>
                    <w:t>Remarques et encouragements des adultes</w:t>
                  </w:r>
                </w:p>
                <w:p w:rsidR="00E26387" w:rsidRPr="00536AC6" w:rsidRDefault="00E26387" w:rsidP="00536AC6">
                  <w:pPr>
                    <w:spacing w:after="0" w:line="240" w:lineRule="auto"/>
                    <w:jc w:val="center"/>
                    <w:rPr>
                      <w:rFonts w:ascii="PlumBAE" w:hAnsi="PlumBAE"/>
                      <w:color w:val="000000" w:themeColor="text1"/>
                      <w:sz w:val="16"/>
                      <w:szCs w:val="16"/>
                    </w:rPr>
                  </w:pP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4786"/>
                    <w:gridCol w:w="1985"/>
                    <w:gridCol w:w="2052"/>
                  </w:tblGrid>
                  <w:tr w:rsidR="00E26387" w:rsidRPr="00536AC6" w:rsidTr="00536AC6">
                    <w:tc>
                      <w:tcPr>
                        <w:tcW w:w="4786" w:type="dxa"/>
                      </w:tcPr>
                      <w:p w:rsidR="00E26387" w:rsidRPr="00536AC6" w:rsidRDefault="00E26387" w:rsidP="00536AC6">
                        <w:pPr>
                          <w:jc w:val="center"/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36AC6"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  <w:t xml:space="preserve">Mme </w:t>
                        </w:r>
                        <w:proofErr w:type="spellStart"/>
                        <w:r w:rsidRPr="00536AC6"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  <w:t>Miersman</w:t>
                        </w:r>
                        <w:proofErr w:type="spellEnd"/>
                      </w:p>
                    </w:tc>
                    <w:tc>
                      <w:tcPr>
                        <w:tcW w:w="1985" w:type="dxa"/>
                      </w:tcPr>
                      <w:p w:rsidR="00E26387" w:rsidRPr="00536AC6" w:rsidRDefault="00E26387" w:rsidP="00536AC6">
                        <w:pPr>
                          <w:jc w:val="center"/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36AC6"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  <w:t xml:space="preserve">Mme </w:t>
                        </w:r>
                        <w:proofErr w:type="spellStart"/>
                        <w:r w:rsidRPr="00536AC6"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  <w:t>Leleu</w:t>
                        </w:r>
                        <w:proofErr w:type="spellEnd"/>
                      </w:p>
                    </w:tc>
                    <w:tc>
                      <w:tcPr>
                        <w:tcW w:w="2052" w:type="dxa"/>
                      </w:tcPr>
                      <w:p w:rsidR="00E26387" w:rsidRPr="00536AC6" w:rsidRDefault="00E26387" w:rsidP="00536AC6">
                        <w:pPr>
                          <w:jc w:val="center"/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536AC6">
                          <w:rPr>
                            <w:rFonts w:ascii="PlumBAE" w:hAnsi="PlumBAE"/>
                            <w:color w:val="000000" w:themeColor="text1"/>
                            <w:sz w:val="28"/>
                            <w:szCs w:val="28"/>
                          </w:rPr>
                          <w:t>Mes parents</w:t>
                        </w:r>
                      </w:p>
                    </w:tc>
                  </w:tr>
                  <w:tr w:rsidR="00E26387" w:rsidTr="00536AC6">
                    <w:trPr>
                      <w:trHeight w:val="4191"/>
                    </w:trPr>
                    <w:tc>
                      <w:tcPr>
                        <w:tcW w:w="4786" w:type="dxa"/>
                      </w:tcPr>
                      <w:p w:rsidR="00E26387" w:rsidRPr="00536AC6" w:rsidRDefault="00E26387" w:rsidP="00536AC6">
                        <w:pP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1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er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trimestre :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052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26387" w:rsidTr="00536AC6">
                    <w:trPr>
                      <w:trHeight w:val="4191"/>
                    </w:trPr>
                    <w:tc>
                      <w:tcPr>
                        <w:tcW w:w="4786" w:type="dxa"/>
                      </w:tcPr>
                      <w:p w:rsidR="00E26387" w:rsidRDefault="00E26387" w:rsidP="00536AC6">
                        <w:pPr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2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trimestre :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052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</w:tr>
                  <w:tr w:rsidR="00E26387" w:rsidTr="00536AC6">
                    <w:trPr>
                      <w:trHeight w:val="4191"/>
                    </w:trPr>
                    <w:tc>
                      <w:tcPr>
                        <w:tcW w:w="4786" w:type="dxa"/>
                      </w:tcPr>
                      <w:p w:rsidR="00E26387" w:rsidRDefault="00E26387" w:rsidP="00536AC6">
                        <w:pPr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3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  <w:vertAlign w:val="superscript"/>
                          </w:rPr>
                          <w:t>e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 xml:space="preserve"> </w:t>
                        </w:r>
                        <w:r w:rsidRPr="00536AC6"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trimestre :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  <w:tc>
                      <w:tcPr>
                        <w:tcW w:w="2052" w:type="dxa"/>
                      </w:tcPr>
                      <w:p w:rsidR="00E26387" w:rsidRDefault="00E26387" w:rsidP="00536AC6">
                        <w:pPr>
                          <w:jc w:val="center"/>
                          <w:rPr>
                            <w:rFonts w:ascii="Brush Script MT" w:hAnsi="Brush Script MT"/>
                            <w:color w:val="000000" w:themeColor="text1"/>
                            <w:sz w:val="36"/>
                            <w:szCs w:val="36"/>
                          </w:rPr>
                        </w:pPr>
                      </w:p>
                    </w:tc>
                  </w:tr>
                </w:tbl>
                <w:p w:rsidR="00E26387" w:rsidRPr="00536AC6" w:rsidRDefault="00E26387" w:rsidP="00536AC6">
                  <w:pPr>
                    <w:jc w:val="center"/>
                    <w:rPr>
                      <w:rFonts w:ascii="Brush Script MT" w:hAnsi="Brush Script MT"/>
                      <w:color w:val="000000" w:themeColor="text1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</w:p>
    <w:sectPr w:rsidR="009F54D5" w:rsidSect="00927E4B">
      <w:footerReference w:type="default" r:id="rId229"/>
      <w:pgSz w:w="11906" w:h="16838"/>
      <w:pgMar w:top="720" w:right="720" w:bottom="720" w:left="99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365" w:rsidRDefault="00223365" w:rsidP="00A53492">
      <w:pPr>
        <w:spacing w:after="0" w:line="240" w:lineRule="auto"/>
      </w:pPr>
      <w:r>
        <w:separator/>
      </w:r>
    </w:p>
  </w:endnote>
  <w:endnote w:type="continuationSeparator" w:id="0">
    <w:p w:rsidR="00223365" w:rsidRDefault="00223365" w:rsidP="00A534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ketch Nice">
    <w:altName w:val="Moonlight Shadow"/>
    <w:charset w:val="00"/>
    <w:family w:val="script"/>
    <w:pitch w:val="variable"/>
    <w:sig w:usb0="00000003" w:usb1="4000204A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Picto Moustach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pastel">
    <w:charset w:val="00"/>
    <w:family w:val="auto"/>
    <w:pitch w:val="variable"/>
    <w:sig w:usb0="00000003" w:usb1="08000008" w:usb2="14000000" w:usb3="00000000" w:csb0="00000001" w:csb1="00000000"/>
  </w:font>
  <w:font w:name="PlumBA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387" w:rsidRDefault="00E26387" w:rsidP="00A53492">
    <w:pPr>
      <w:pStyle w:val="Pieddepage"/>
      <w:jc w:val="right"/>
    </w:pPr>
    <w:r>
      <w:t>O-Dys-E.eklablog.fr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365" w:rsidRDefault="00223365" w:rsidP="00A53492">
      <w:pPr>
        <w:spacing w:after="0" w:line="240" w:lineRule="auto"/>
      </w:pPr>
      <w:r>
        <w:separator/>
      </w:r>
    </w:p>
  </w:footnote>
  <w:footnote w:type="continuationSeparator" w:id="0">
    <w:p w:rsidR="00223365" w:rsidRDefault="00223365" w:rsidP="00A534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1D1807"/>
    <w:multiLevelType w:val="hybridMultilevel"/>
    <w:tmpl w:val="E892EF96"/>
    <w:lvl w:ilvl="0" w:tplc="6DD29CF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B261B9"/>
    <w:multiLevelType w:val="hybridMultilevel"/>
    <w:tmpl w:val="94B8F458"/>
    <w:lvl w:ilvl="0" w:tplc="6DD29CF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A16789"/>
    <w:multiLevelType w:val="hybridMultilevel"/>
    <w:tmpl w:val="7646B820"/>
    <w:lvl w:ilvl="0" w:tplc="6DD29CF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1D1019"/>
    <w:multiLevelType w:val="hybridMultilevel"/>
    <w:tmpl w:val="789439A6"/>
    <w:lvl w:ilvl="0" w:tplc="6DD29CF0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14570"/>
    <w:rsid w:val="0001637F"/>
    <w:rsid w:val="00050FD5"/>
    <w:rsid w:val="00064AF6"/>
    <w:rsid w:val="00066CA9"/>
    <w:rsid w:val="00080D9A"/>
    <w:rsid w:val="000B6080"/>
    <w:rsid w:val="000F11C6"/>
    <w:rsid w:val="00113795"/>
    <w:rsid w:val="00122875"/>
    <w:rsid w:val="00122F6F"/>
    <w:rsid w:val="00123DA3"/>
    <w:rsid w:val="00142E8F"/>
    <w:rsid w:val="001436E2"/>
    <w:rsid w:val="00146549"/>
    <w:rsid w:val="00167623"/>
    <w:rsid w:val="001C0CCB"/>
    <w:rsid w:val="001C5852"/>
    <w:rsid w:val="001D463B"/>
    <w:rsid w:val="002025F2"/>
    <w:rsid w:val="00202633"/>
    <w:rsid w:val="00216E9E"/>
    <w:rsid w:val="002224C5"/>
    <w:rsid w:val="00223365"/>
    <w:rsid w:val="00224B42"/>
    <w:rsid w:val="00270BBC"/>
    <w:rsid w:val="00287811"/>
    <w:rsid w:val="00312438"/>
    <w:rsid w:val="003235C8"/>
    <w:rsid w:val="00345320"/>
    <w:rsid w:val="00395D99"/>
    <w:rsid w:val="003960D8"/>
    <w:rsid w:val="003C44A9"/>
    <w:rsid w:val="003E1E8C"/>
    <w:rsid w:val="003E66C4"/>
    <w:rsid w:val="003F14CD"/>
    <w:rsid w:val="003F1C93"/>
    <w:rsid w:val="003F2E13"/>
    <w:rsid w:val="004049EC"/>
    <w:rsid w:val="00434733"/>
    <w:rsid w:val="00443FD9"/>
    <w:rsid w:val="00481A1A"/>
    <w:rsid w:val="00487725"/>
    <w:rsid w:val="00487EB4"/>
    <w:rsid w:val="004A4CC2"/>
    <w:rsid w:val="004A64BA"/>
    <w:rsid w:val="004B231F"/>
    <w:rsid w:val="004B7D3D"/>
    <w:rsid w:val="004E7308"/>
    <w:rsid w:val="00514570"/>
    <w:rsid w:val="00536AC6"/>
    <w:rsid w:val="00536B57"/>
    <w:rsid w:val="00537850"/>
    <w:rsid w:val="00562329"/>
    <w:rsid w:val="005666AD"/>
    <w:rsid w:val="0059266C"/>
    <w:rsid w:val="0059578B"/>
    <w:rsid w:val="005A181C"/>
    <w:rsid w:val="005A4B15"/>
    <w:rsid w:val="005C1443"/>
    <w:rsid w:val="005D48E1"/>
    <w:rsid w:val="005F05E2"/>
    <w:rsid w:val="006165E3"/>
    <w:rsid w:val="00623445"/>
    <w:rsid w:val="00631E49"/>
    <w:rsid w:val="00637BEA"/>
    <w:rsid w:val="00683E1C"/>
    <w:rsid w:val="00694D6D"/>
    <w:rsid w:val="006952CB"/>
    <w:rsid w:val="006A7A38"/>
    <w:rsid w:val="006B049A"/>
    <w:rsid w:val="006C70B4"/>
    <w:rsid w:val="006E16D0"/>
    <w:rsid w:val="006E38FA"/>
    <w:rsid w:val="006E666A"/>
    <w:rsid w:val="006F3735"/>
    <w:rsid w:val="0070780D"/>
    <w:rsid w:val="007154EF"/>
    <w:rsid w:val="00721BE5"/>
    <w:rsid w:val="00725047"/>
    <w:rsid w:val="00725CCB"/>
    <w:rsid w:val="007312EF"/>
    <w:rsid w:val="00740455"/>
    <w:rsid w:val="00751DAF"/>
    <w:rsid w:val="00775D0C"/>
    <w:rsid w:val="007B2A54"/>
    <w:rsid w:val="007B61C4"/>
    <w:rsid w:val="007C4D9A"/>
    <w:rsid w:val="007C7254"/>
    <w:rsid w:val="007F1B74"/>
    <w:rsid w:val="0080178C"/>
    <w:rsid w:val="0080509C"/>
    <w:rsid w:val="00833348"/>
    <w:rsid w:val="0083700E"/>
    <w:rsid w:val="0089370A"/>
    <w:rsid w:val="008B251C"/>
    <w:rsid w:val="008B652C"/>
    <w:rsid w:val="008B7521"/>
    <w:rsid w:val="008E00B8"/>
    <w:rsid w:val="00901C8A"/>
    <w:rsid w:val="00927E4B"/>
    <w:rsid w:val="009501B6"/>
    <w:rsid w:val="0095096F"/>
    <w:rsid w:val="00962484"/>
    <w:rsid w:val="00976FB9"/>
    <w:rsid w:val="00983FF9"/>
    <w:rsid w:val="00993878"/>
    <w:rsid w:val="009A3AE8"/>
    <w:rsid w:val="009F1E96"/>
    <w:rsid w:val="009F54D5"/>
    <w:rsid w:val="00A07B0A"/>
    <w:rsid w:val="00A164F6"/>
    <w:rsid w:val="00A21B9B"/>
    <w:rsid w:val="00A31AF0"/>
    <w:rsid w:val="00A448BD"/>
    <w:rsid w:val="00A47446"/>
    <w:rsid w:val="00A4745D"/>
    <w:rsid w:val="00A53492"/>
    <w:rsid w:val="00A755C5"/>
    <w:rsid w:val="00AA76CC"/>
    <w:rsid w:val="00AB03D3"/>
    <w:rsid w:val="00AC1C7F"/>
    <w:rsid w:val="00AD737B"/>
    <w:rsid w:val="00B6789A"/>
    <w:rsid w:val="00B721CD"/>
    <w:rsid w:val="00B864EE"/>
    <w:rsid w:val="00B87410"/>
    <w:rsid w:val="00B9351F"/>
    <w:rsid w:val="00B93E26"/>
    <w:rsid w:val="00BB55AB"/>
    <w:rsid w:val="00BD2BE5"/>
    <w:rsid w:val="00BE312E"/>
    <w:rsid w:val="00BF1F37"/>
    <w:rsid w:val="00C00C17"/>
    <w:rsid w:val="00C34014"/>
    <w:rsid w:val="00C359F8"/>
    <w:rsid w:val="00C55A9E"/>
    <w:rsid w:val="00C7796E"/>
    <w:rsid w:val="00C8023B"/>
    <w:rsid w:val="00C955AC"/>
    <w:rsid w:val="00C9755E"/>
    <w:rsid w:val="00CA16DE"/>
    <w:rsid w:val="00CC4198"/>
    <w:rsid w:val="00D04E32"/>
    <w:rsid w:val="00D2000D"/>
    <w:rsid w:val="00D85F38"/>
    <w:rsid w:val="00D96863"/>
    <w:rsid w:val="00DA304D"/>
    <w:rsid w:val="00DC38DF"/>
    <w:rsid w:val="00DC57BC"/>
    <w:rsid w:val="00DD2761"/>
    <w:rsid w:val="00DF4C02"/>
    <w:rsid w:val="00E240FD"/>
    <w:rsid w:val="00E248CC"/>
    <w:rsid w:val="00E26387"/>
    <w:rsid w:val="00E26937"/>
    <w:rsid w:val="00E508AB"/>
    <w:rsid w:val="00E64533"/>
    <w:rsid w:val="00EA4075"/>
    <w:rsid w:val="00EC37DE"/>
    <w:rsid w:val="00EC451A"/>
    <w:rsid w:val="00F44200"/>
    <w:rsid w:val="00F8642B"/>
    <w:rsid w:val="00FD0E5D"/>
    <w:rsid w:val="00FE74B4"/>
    <w:rsid w:val="00FF3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ru v:ext="edit" colors="#5e0246,#e345a3,#fc46bb"/>
      <o:colormenu v:ext="edit" fillcolor="none" strokecolor="none"/>
    </o:shapedefaults>
    <o:shapelayout v:ext="edit">
      <o:idmap v:ext="edit" data="1,11"/>
      <o:rules v:ext="edit">
        <o:r id="V:Rule2" type="callout" idref="#Pensées 453"/>
        <o:r id="V:Rule3" type="callout" idref="#Pensées 463"/>
        <o:r id="V:Rule4" type="connector" idref="#Connecteur droit 149"/>
      </o:rules>
      <o:regrouptable v:ext="edit">
        <o:entry new="1" old="0"/>
        <o:entry new="2" old="0"/>
        <o:entry new="3" old="2"/>
        <o:entry new="4" old="0"/>
        <o:entry new="5" old="0"/>
        <o:entry new="6" old="0"/>
        <o:entry new="7" old="0"/>
        <o:entry new="8" old="7"/>
        <o:entry new="9" old="0"/>
        <o:entry new="10" old="9"/>
        <o:entry new="11" old="0"/>
        <o:entry new="12" old="0"/>
        <o:entry new="13" old="0"/>
        <o:entry new="14" old="13"/>
        <o:entry new="15" old="14"/>
        <o:entry new="16" old="0"/>
        <o:entry new="17" old="0"/>
        <o:entry new="18" old="17"/>
        <o:entry new="19" old="0"/>
        <o:entry new="20" old="2"/>
        <o:entry new="21" old="14"/>
        <o:entry new="22" old="5"/>
        <o:entry new="23" old="6"/>
        <o:entry new="24" old="6"/>
        <o:entry new="25" old="0"/>
        <o:entry new="26" old="0"/>
        <o:entry new="27" old="26"/>
        <o:entry new="28" old="26"/>
        <o:entry new="29" old="0"/>
        <o:entry new="30" old="29"/>
        <o:entry new="31" old="30"/>
        <o:entry new="32" old="30"/>
        <o:entry new="33" old="30"/>
        <o:entry new="34" old="0"/>
        <o:entry new="35" old="34"/>
        <o:entry new="36" old="34"/>
        <o:entry new="37" old="0"/>
        <o:entry new="38" old="0"/>
        <o:entry new="39" old="0"/>
        <o:entry new="40" old="0"/>
        <o:entry new="41" old="40"/>
        <o:entry new="42" old="29"/>
        <o:entry new="43" old="10"/>
        <o:entry new="44" old="10"/>
        <o:entry new="45" old="34"/>
        <o:entry new="46" old="0"/>
        <o:entry new="47" old="0"/>
        <o:entry new="48" old="0"/>
        <o:entry new="49" old="0"/>
        <o:entry new="50" old="49"/>
        <o:entry new="51" old="0"/>
        <o:entry new="52" old="0"/>
        <o:entry new="53" old="52"/>
        <o:entry new="54" old="52"/>
        <o:entry new="55" old="52"/>
        <o:entry new="56" old="0"/>
        <o:entry new="57" old="56"/>
        <o:entry new="58" old="56"/>
        <o:entry new="59" old="56"/>
        <o:entry new="60" old="0"/>
        <o:entry new="61" old="60"/>
        <o:entry new="62" old="0"/>
        <o:entry new="63" old="0"/>
        <o:entry new="64" old="63"/>
        <o:entry new="65" old="63"/>
        <o:entry new="66" old="63"/>
        <o:entry new="67" old="0"/>
        <o:entry new="68" old="67"/>
        <o:entry new="69" old="68"/>
        <o:entry new="70" old="68"/>
        <o:entry new="71" old="68"/>
        <o:entry new="72" old="0"/>
        <o:entry new="73" old="72"/>
        <o:entry new="74" old="72"/>
        <o:entry new="75" old="72"/>
        <o:entry new="76" old="0"/>
        <o:entry new="77" old="76"/>
        <o:entry new="78" old="0"/>
        <o:entry new="79" old="0"/>
        <o:entry new="80" old="79"/>
        <o:entry new="81" old="79"/>
        <o:entry new="82" old="79"/>
        <o:entry new="83" old="79"/>
        <o:entry new="84" old="79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4CC2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4A4CC2"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4A4CC2"/>
  </w:style>
  <w:style w:type="table" w:styleId="Grilledutableau">
    <w:name w:val="Table Grid"/>
    <w:basedOn w:val="TableauNormal"/>
    <w:uiPriority w:val="59"/>
    <w:rsid w:val="004A4CC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14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14570"/>
    <w:rPr>
      <w:rFonts w:ascii="Tahoma" w:eastAsia="Calibri" w:hAnsi="Tahoma" w:cs="Tahoma"/>
      <w:sz w:val="16"/>
      <w:szCs w:val="16"/>
    </w:rPr>
  </w:style>
  <w:style w:type="paragraph" w:customStyle="1" w:styleId="Cartable">
    <w:name w:val="Cartable"/>
    <w:basedOn w:val="Normal"/>
    <w:qFormat/>
    <w:rsid w:val="004A4CC2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4A4CC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4A4CC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4A4CC2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B251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A53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53492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A534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53492"/>
    <w:rPr>
      <w:rFonts w:ascii="Calibri" w:eastAsia="Calibri" w:hAnsi="Calibri" w:cs="Times New Roman"/>
    </w:rPr>
  </w:style>
  <w:style w:type="table" w:styleId="Ombrageclair">
    <w:name w:val="Light Shading"/>
    <w:basedOn w:val="TableauNormal"/>
    <w:uiPriority w:val="60"/>
    <w:rsid w:val="006C70B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gif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21.png"/><Relationship Id="rId159" Type="http://schemas.openxmlformats.org/officeDocument/2006/relationships/image" Target="media/image142.png"/><Relationship Id="rId170" Type="http://schemas.openxmlformats.org/officeDocument/2006/relationships/image" Target="media/image153.png"/><Relationship Id="rId191" Type="http://schemas.openxmlformats.org/officeDocument/2006/relationships/image" Target="media/image174.jpeg"/><Relationship Id="rId205" Type="http://schemas.openxmlformats.org/officeDocument/2006/relationships/image" Target="media/image188.png"/><Relationship Id="rId226" Type="http://schemas.microsoft.com/office/2007/relationships/hdphoto" Target="NULL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gif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wmf"/><Relationship Id="rId160" Type="http://schemas.openxmlformats.org/officeDocument/2006/relationships/image" Target="media/image143.png"/><Relationship Id="rId165" Type="http://schemas.openxmlformats.org/officeDocument/2006/relationships/image" Target="media/image148.png"/><Relationship Id="rId181" Type="http://schemas.openxmlformats.org/officeDocument/2006/relationships/image" Target="media/image164.png"/><Relationship Id="rId186" Type="http://schemas.openxmlformats.org/officeDocument/2006/relationships/image" Target="media/image169.gif"/><Relationship Id="rId216" Type="http://schemas.openxmlformats.org/officeDocument/2006/relationships/image" Target="media/image199.jpeg"/><Relationship Id="rId211" Type="http://schemas.openxmlformats.org/officeDocument/2006/relationships/image" Target="media/image194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gif"/><Relationship Id="rId134" Type="http://schemas.openxmlformats.org/officeDocument/2006/relationships/image" Target="media/image117.jpeg"/><Relationship Id="rId139" Type="http://schemas.openxmlformats.org/officeDocument/2006/relationships/image" Target="media/image122.jpeg"/><Relationship Id="rId80" Type="http://schemas.openxmlformats.org/officeDocument/2006/relationships/image" Target="media/image74.png"/><Relationship Id="rId85" Type="http://schemas.openxmlformats.org/officeDocument/2006/relationships/image" Target="media/image79.jpeg"/><Relationship Id="rId150" Type="http://schemas.openxmlformats.org/officeDocument/2006/relationships/image" Target="media/image133.jpeg"/><Relationship Id="rId155" Type="http://schemas.openxmlformats.org/officeDocument/2006/relationships/image" Target="media/image138.png"/><Relationship Id="rId171" Type="http://schemas.openxmlformats.org/officeDocument/2006/relationships/image" Target="media/image154.png"/><Relationship Id="rId176" Type="http://schemas.openxmlformats.org/officeDocument/2006/relationships/image" Target="media/image159.png"/><Relationship Id="rId192" Type="http://schemas.openxmlformats.org/officeDocument/2006/relationships/image" Target="media/image175.gif"/><Relationship Id="rId197" Type="http://schemas.openxmlformats.org/officeDocument/2006/relationships/image" Target="media/image180.jpeg"/><Relationship Id="rId206" Type="http://schemas.openxmlformats.org/officeDocument/2006/relationships/image" Target="media/image189.png"/><Relationship Id="rId227" Type="http://schemas.openxmlformats.org/officeDocument/2006/relationships/image" Target="media/image208.jpeg"/><Relationship Id="rId201" Type="http://schemas.openxmlformats.org/officeDocument/2006/relationships/image" Target="media/image184.png"/><Relationship Id="rId222" Type="http://schemas.openxmlformats.org/officeDocument/2006/relationships/image" Target="media/image205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40" Type="http://schemas.openxmlformats.org/officeDocument/2006/relationships/image" Target="media/image123.png"/><Relationship Id="rId145" Type="http://schemas.openxmlformats.org/officeDocument/2006/relationships/image" Target="media/image128.jpeg"/><Relationship Id="rId161" Type="http://schemas.openxmlformats.org/officeDocument/2006/relationships/image" Target="media/image144.png"/><Relationship Id="rId166" Type="http://schemas.openxmlformats.org/officeDocument/2006/relationships/image" Target="media/image149.png"/><Relationship Id="rId182" Type="http://schemas.openxmlformats.org/officeDocument/2006/relationships/image" Target="media/image165.gif"/><Relationship Id="rId187" Type="http://schemas.openxmlformats.org/officeDocument/2006/relationships/image" Target="media/image170.jpeg"/><Relationship Id="rId217" Type="http://schemas.openxmlformats.org/officeDocument/2006/relationships/image" Target="media/image2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195.gif"/><Relationship Id="rId23" Type="http://schemas.openxmlformats.org/officeDocument/2006/relationships/image" Target="media/image17.emf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gif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5" Type="http://schemas.openxmlformats.org/officeDocument/2006/relationships/image" Target="media/image118.gif"/><Relationship Id="rId151" Type="http://schemas.openxmlformats.org/officeDocument/2006/relationships/image" Target="media/image134.jpeg"/><Relationship Id="rId156" Type="http://schemas.openxmlformats.org/officeDocument/2006/relationships/image" Target="media/image139.png"/><Relationship Id="rId177" Type="http://schemas.openxmlformats.org/officeDocument/2006/relationships/image" Target="media/image160.wmf"/><Relationship Id="rId198" Type="http://schemas.openxmlformats.org/officeDocument/2006/relationships/image" Target="media/image181.jpeg"/><Relationship Id="rId172" Type="http://schemas.openxmlformats.org/officeDocument/2006/relationships/image" Target="media/image155.jpeg"/><Relationship Id="rId193" Type="http://schemas.openxmlformats.org/officeDocument/2006/relationships/image" Target="media/image176.jpeg"/><Relationship Id="rId202" Type="http://schemas.openxmlformats.org/officeDocument/2006/relationships/image" Target="media/image185.jpeg"/><Relationship Id="rId207" Type="http://schemas.openxmlformats.org/officeDocument/2006/relationships/image" Target="media/image190.jpeg"/><Relationship Id="rId223" Type="http://schemas.openxmlformats.org/officeDocument/2006/relationships/image" Target="media/image206.png"/><Relationship Id="rId228" Type="http://schemas.openxmlformats.org/officeDocument/2006/relationships/image" Target="media/image209.png"/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41" Type="http://schemas.openxmlformats.org/officeDocument/2006/relationships/image" Target="media/image124.png"/><Relationship Id="rId146" Type="http://schemas.openxmlformats.org/officeDocument/2006/relationships/image" Target="media/image129.jpe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jpeg"/><Relationship Id="rId162" Type="http://schemas.openxmlformats.org/officeDocument/2006/relationships/image" Target="media/image145.png"/><Relationship Id="rId183" Type="http://schemas.openxmlformats.org/officeDocument/2006/relationships/image" Target="media/image166.gif"/><Relationship Id="rId213" Type="http://schemas.openxmlformats.org/officeDocument/2006/relationships/image" Target="media/image196.png"/><Relationship Id="rId218" Type="http://schemas.openxmlformats.org/officeDocument/2006/relationships/image" Target="media/image20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emf"/><Relationship Id="rId40" Type="http://schemas.openxmlformats.org/officeDocument/2006/relationships/image" Target="media/image34.png"/><Relationship Id="rId45" Type="http://schemas.openxmlformats.org/officeDocument/2006/relationships/image" Target="media/image39.gif"/><Relationship Id="rId66" Type="http://schemas.openxmlformats.org/officeDocument/2006/relationships/image" Target="media/image60.jpe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microsoft.com/office/2007/relationships/hdphoto" Target="media/hdphoto1.wdp"/><Relationship Id="rId136" Type="http://schemas.openxmlformats.org/officeDocument/2006/relationships/image" Target="media/image119.pn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52" Type="http://schemas.openxmlformats.org/officeDocument/2006/relationships/image" Target="media/image135.png"/><Relationship Id="rId173" Type="http://schemas.openxmlformats.org/officeDocument/2006/relationships/image" Target="media/image156.jpeg"/><Relationship Id="rId194" Type="http://schemas.openxmlformats.org/officeDocument/2006/relationships/image" Target="media/image177.png"/><Relationship Id="rId199" Type="http://schemas.openxmlformats.org/officeDocument/2006/relationships/image" Target="media/image182.png"/><Relationship Id="rId203" Type="http://schemas.openxmlformats.org/officeDocument/2006/relationships/image" Target="media/image186.png"/><Relationship Id="rId208" Type="http://schemas.openxmlformats.org/officeDocument/2006/relationships/image" Target="media/image191.jpeg"/><Relationship Id="rId229" Type="http://schemas.openxmlformats.org/officeDocument/2006/relationships/footer" Target="footer1.xml"/><Relationship Id="rId19" Type="http://schemas.openxmlformats.org/officeDocument/2006/relationships/image" Target="media/image13.emf"/><Relationship Id="rId224" Type="http://schemas.microsoft.com/office/2007/relationships/hdphoto" Target="NULL"/><Relationship Id="rId14" Type="http://schemas.openxmlformats.org/officeDocument/2006/relationships/image" Target="media/image8.emf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wmf"/><Relationship Id="rId100" Type="http://schemas.openxmlformats.org/officeDocument/2006/relationships/image" Target="media/image94.png"/><Relationship Id="rId105" Type="http://schemas.openxmlformats.org/officeDocument/2006/relationships/image" Target="media/image99.jpeg"/><Relationship Id="rId147" Type="http://schemas.openxmlformats.org/officeDocument/2006/relationships/image" Target="media/image130.png"/><Relationship Id="rId168" Type="http://schemas.openxmlformats.org/officeDocument/2006/relationships/image" Target="media/image151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42" Type="http://schemas.openxmlformats.org/officeDocument/2006/relationships/image" Target="media/image125.pn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189" Type="http://schemas.openxmlformats.org/officeDocument/2006/relationships/image" Target="media/image172.jpeg"/><Relationship Id="rId219" Type="http://schemas.openxmlformats.org/officeDocument/2006/relationships/image" Target="media/image202.jpeg"/><Relationship Id="rId3" Type="http://schemas.openxmlformats.org/officeDocument/2006/relationships/settings" Target="settings.xml"/><Relationship Id="rId214" Type="http://schemas.openxmlformats.org/officeDocument/2006/relationships/image" Target="media/image197.png"/><Relationship Id="rId230" Type="http://schemas.openxmlformats.org/officeDocument/2006/relationships/fontTable" Target="fontTable.xml"/><Relationship Id="rId25" Type="http://schemas.openxmlformats.org/officeDocument/2006/relationships/image" Target="media/image19.emf"/><Relationship Id="rId46" Type="http://schemas.openxmlformats.org/officeDocument/2006/relationships/image" Target="media/image40.jpe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137" Type="http://schemas.openxmlformats.org/officeDocument/2006/relationships/image" Target="media/image120.gif"/><Relationship Id="rId158" Type="http://schemas.openxmlformats.org/officeDocument/2006/relationships/image" Target="media/image141.png"/><Relationship Id="rId20" Type="http://schemas.openxmlformats.org/officeDocument/2006/relationships/image" Target="media/image14.emf"/><Relationship Id="rId41" Type="http://schemas.openxmlformats.org/officeDocument/2006/relationships/image" Target="media/image35.jpe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15.png"/><Relationship Id="rId153" Type="http://schemas.openxmlformats.org/officeDocument/2006/relationships/image" Target="media/image136.png"/><Relationship Id="rId174" Type="http://schemas.openxmlformats.org/officeDocument/2006/relationships/image" Target="media/image157.emf"/><Relationship Id="rId179" Type="http://schemas.openxmlformats.org/officeDocument/2006/relationships/image" Target="media/image162.png"/><Relationship Id="rId195" Type="http://schemas.openxmlformats.org/officeDocument/2006/relationships/image" Target="media/image178.jpeg"/><Relationship Id="rId209" Type="http://schemas.openxmlformats.org/officeDocument/2006/relationships/image" Target="media/image192.jpeg"/><Relationship Id="rId190" Type="http://schemas.openxmlformats.org/officeDocument/2006/relationships/image" Target="media/image173.gif"/><Relationship Id="rId204" Type="http://schemas.openxmlformats.org/officeDocument/2006/relationships/image" Target="media/image187.png"/><Relationship Id="rId220" Type="http://schemas.openxmlformats.org/officeDocument/2006/relationships/image" Target="media/image203.png"/><Relationship Id="rId225" Type="http://schemas.openxmlformats.org/officeDocument/2006/relationships/image" Target="media/image207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gif"/><Relationship Id="rId52" Type="http://schemas.openxmlformats.org/officeDocument/2006/relationships/image" Target="media/image46.png"/><Relationship Id="rId73" Type="http://schemas.openxmlformats.org/officeDocument/2006/relationships/image" Target="media/image67.gif"/><Relationship Id="rId78" Type="http://schemas.openxmlformats.org/officeDocument/2006/relationships/image" Target="media/image72.png"/><Relationship Id="rId94" Type="http://schemas.openxmlformats.org/officeDocument/2006/relationships/image" Target="media/image88.wmf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43" Type="http://schemas.openxmlformats.org/officeDocument/2006/relationships/image" Target="media/image126.gif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8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63.png"/><Relationship Id="rId210" Type="http://schemas.openxmlformats.org/officeDocument/2006/relationships/image" Target="media/image193.jpeg"/><Relationship Id="rId215" Type="http://schemas.openxmlformats.org/officeDocument/2006/relationships/image" Target="media/image198.png"/><Relationship Id="rId26" Type="http://schemas.openxmlformats.org/officeDocument/2006/relationships/image" Target="media/image20.gif"/><Relationship Id="rId231" Type="http://schemas.openxmlformats.org/officeDocument/2006/relationships/theme" Target="theme/theme1.xm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16.png"/><Relationship Id="rId154" Type="http://schemas.openxmlformats.org/officeDocument/2006/relationships/image" Target="media/image137.jpeg"/><Relationship Id="rId175" Type="http://schemas.openxmlformats.org/officeDocument/2006/relationships/image" Target="media/image158.wmf"/><Relationship Id="rId196" Type="http://schemas.openxmlformats.org/officeDocument/2006/relationships/image" Target="media/image179.png"/><Relationship Id="rId200" Type="http://schemas.openxmlformats.org/officeDocument/2006/relationships/image" Target="media/image183.jpeg"/><Relationship Id="rId16" Type="http://schemas.openxmlformats.org/officeDocument/2006/relationships/image" Target="media/image10.png"/><Relationship Id="rId221" Type="http://schemas.openxmlformats.org/officeDocument/2006/relationships/image" Target="media/image204.png"/><Relationship Id="rId37" Type="http://schemas.openxmlformats.org/officeDocument/2006/relationships/image" Target="media/image31.png"/><Relationship Id="rId58" Type="http://schemas.openxmlformats.org/officeDocument/2006/relationships/image" Target="media/image52.jpe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2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1523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</dc:creator>
  <cp:lastModifiedBy>manue</cp:lastModifiedBy>
  <cp:revision>2</cp:revision>
  <cp:lastPrinted>2016-10-30T20:05:00Z</cp:lastPrinted>
  <dcterms:created xsi:type="dcterms:W3CDTF">2016-10-30T20:07:00Z</dcterms:created>
  <dcterms:modified xsi:type="dcterms:W3CDTF">2016-10-30T20:07:00Z</dcterms:modified>
</cp:coreProperties>
</file>