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A57C0A" w:rsidTr="00A57C0A">
        <w:trPr>
          <w:trHeight w:val="5669"/>
        </w:trPr>
        <w:tc>
          <w:tcPr>
            <w:tcW w:w="5669" w:type="dxa"/>
          </w:tcPr>
          <w:p w:rsidR="00A57C0A" w:rsidRDefault="00A57C0A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231FFB"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346E82" w:rsidRPr="00231FFB" w:rsidRDefault="00346E82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A57C0A" w:rsidRDefault="00346E82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Je suis la moitié de 58. Qui suis-je ?</w:t>
            </w:r>
          </w:p>
          <w:p w:rsidR="00CD6769" w:rsidRDefault="00CD6769">
            <w:pPr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CD6769" w:rsidRPr="00231FFB" w:rsidRDefault="00CD6769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  <w:tc>
          <w:tcPr>
            <w:tcW w:w="5669" w:type="dxa"/>
          </w:tcPr>
          <w:p w:rsidR="00231FFB" w:rsidRDefault="00231FFB" w:rsidP="00231F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A57C0A">
              <w:rPr>
                <w:rFonts w:ascii="Arial" w:eastAsia="Times New Roman" w:hAnsi="Arial" w:cs="Arial"/>
                <w:sz w:val="56"/>
                <w:szCs w:val="65"/>
              </w:rPr>
              <w:t>Résous le problème</w:t>
            </w:r>
          </w:p>
          <w:p w:rsidR="00231FFB" w:rsidRPr="00E0445A" w:rsidRDefault="00231FFB" w:rsidP="00231FFB">
            <w:pPr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231FFB" w:rsidRDefault="00231FFB" w:rsidP="00E0445A">
            <w:pPr>
              <w:rPr>
                <w:rFonts w:ascii="Arial" w:eastAsia="Times New Roman" w:hAnsi="Arial" w:cs="Arial"/>
                <w:sz w:val="32"/>
                <w:szCs w:val="65"/>
              </w:rPr>
            </w:pPr>
            <w:r w:rsidRPr="00231FFB">
              <w:rPr>
                <w:rFonts w:ascii="Arial" w:eastAsia="Times New Roman" w:hAnsi="Arial" w:cs="Arial"/>
                <w:sz w:val="32"/>
                <w:szCs w:val="65"/>
              </w:rPr>
              <w:t xml:space="preserve"> </w:t>
            </w:r>
            <w:r w:rsidR="00346E82">
              <w:rPr>
                <w:rFonts w:ascii="Arial" w:eastAsia="Times New Roman" w:hAnsi="Arial" w:cs="Arial"/>
                <w:sz w:val="32"/>
                <w:szCs w:val="65"/>
              </w:rPr>
              <w:t>Dans un avion, il y a 151 femmes, 183 hommes et 66 enfants. Combien y a-t-il de passagers ?</w:t>
            </w:r>
          </w:p>
          <w:p w:rsidR="00231FFB" w:rsidRPr="00231FFB" w:rsidRDefault="00E0445A" w:rsidP="00231FFB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CAA0904" wp14:editId="4228AAE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365125</wp:posOffset>
                  </wp:positionV>
                  <wp:extent cx="1524000" cy="188150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330" y="21432"/>
                      <wp:lineTo x="21330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FFB"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</w:tr>
      <w:tr w:rsidR="00A57C0A" w:rsidTr="00A57C0A">
        <w:trPr>
          <w:trHeight w:val="5669"/>
        </w:trPr>
        <w:tc>
          <w:tcPr>
            <w:tcW w:w="5669" w:type="dxa"/>
          </w:tcPr>
          <w:p w:rsidR="00A57C0A" w:rsidRDefault="00346E82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Continue</w:t>
            </w:r>
          </w:p>
          <w:p w:rsidR="00A57C0A" w:rsidRPr="00A57C0A" w:rsidRDefault="00A57C0A" w:rsidP="00A57C0A">
            <w:pPr>
              <w:rPr>
                <w:rFonts w:ascii="Arial" w:eastAsia="Times New Roman" w:hAnsi="Arial" w:cs="Arial"/>
                <w:sz w:val="52"/>
                <w:szCs w:val="65"/>
              </w:rPr>
            </w:pPr>
          </w:p>
          <w:tbl>
            <w:tblPr>
              <w:tblStyle w:val="Grilledutableau"/>
              <w:tblW w:w="5385" w:type="dxa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346E82" w:rsidTr="00E0445A">
              <w:trPr>
                <w:trHeight w:val="624"/>
              </w:trPr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346E82" w:rsidRPr="00E0445A" w:rsidRDefault="00346E82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491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346E82" w:rsidRPr="00E0445A" w:rsidRDefault="00346E82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493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346E82" w:rsidRPr="00E0445A" w:rsidRDefault="00346E82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495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346E82" w:rsidRDefault="00346E82" w:rsidP="00346E82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346E82" w:rsidRPr="00346E82" w:rsidRDefault="00346E82" w:rsidP="00346E82">
                  <w:pPr>
                    <w:rPr>
                      <w:color w:val="000000" w:themeColor="text1"/>
                    </w:rPr>
                  </w:pPr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65391A" wp14:editId="784C8032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504825"/>
                            <wp:effectExtent l="95250" t="0" r="57150" b="66675"/>
                            <wp:wrapNone/>
                            <wp:docPr id="1" name="Connecteur droit avec flèch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1" o:spid="_x0000_s1026" type="#_x0000_t32" style="position:absolute;margin-left:40.75pt;margin-top:9.25pt;width:0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346E82" w:rsidTr="006919AD">
              <w:trPr>
                <w:trHeight w:val="624"/>
              </w:trPr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346E82" w:rsidRDefault="00346E82" w:rsidP="00CE2E0B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346E82" w:rsidRDefault="00346E82" w:rsidP="00CE2E0B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346E82" w:rsidRDefault="00346E82" w:rsidP="00CE2E0B"/>
              </w:tc>
              <w:tc>
                <w:tcPr>
                  <w:tcW w:w="1077" w:type="dxa"/>
                  <w:tcBorders>
                    <w:left w:val="nil"/>
                    <w:right w:val="single" w:sz="4" w:space="0" w:color="auto"/>
                  </w:tcBorders>
                </w:tcPr>
                <w:p w:rsidR="00346E82" w:rsidRDefault="00346E82" w:rsidP="00CE2E0B"/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6E82" w:rsidRDefault="00346E82" w:rsidP="00CE2E0B"/>
              </w:tc>
            </w:tr>
            <w:tr w:rsidR="00346E82" w:rsidTr="006919AD">
              <w:trPr>
                <w:trHeight w:val="624"/>
              </w:trPr>
              <w:tc>
                <w:tcPr>
                  <w:tcW w:w="1077" w:type="dxa"/>
                </w:tcPr>
                <w:p w:rsidR="00346E82" w:rsidRDefault="00346E82" w:rsidP="00CE2E0B"/>
              </w:tc>
              <w:tc>
                <w:tcPr>
                  <w:tcW w:w="1077" w:type="dxa"/>
                </w:tcPr>
                <w:p w:rsidR="00346E82" w:rsidRDefault="00346E82" w:rsidP="00CE2E0B"/>
              </w:tc>
              <w:tc>
                <w:tcPr>
                  <w:tcW w:w="1077" w:type="dxa"/>
                </w:tcPr>
                <w:p w:rsidR="00346E82" w:rsidRDefault="00346E82" w:rsidP="00CE2E0B"/>
              </w:tc>
              <w:tc>
                <w:tcPr>
                  <w:tcW w:w="1077" w:type="dxa"/>
                </w:tcPr>
                <w:p w:rsidR="00346E82" w:rsidRDefault="006919AD" w:rsidP="00CE2E0B"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845AA7" wp14:editId="6096962D">
                            <wp:simplePos x="0" y="0"/>
                            <wp:positionH relativeFrom="column">
                              <wp:posOffset>438786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19074" cy="0"/>
                            <wp:effectExtent l="38100" t="76200" r="0" b="114300"/>
                            <wp:wrapNone/>
                            <wp:docPr id="2" name="Connecteur droit avec flèch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" o:spid="_x0000_s1026" type="#_x0000_t32" style="position:absolute;margin-left:34.55pt;margin-top:10.6pt;width:17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</w:tcPr>
                <w:p w:rsidR="00346E82" w:rsidRDefault="00346E82" w:rsidP="00CE2E0B"/>
              </w:tc>
            </w:tr>
          </w:tbl>
          <w:p w:rsidR="00A57C0A" w:rsidRDefault="00A57C0A" w:rsidP="00346E82"/>
        </w:tc>
        <w:tc>
          <w:tcPr>
            <w:tcW w:w="5669" w:type="dxa"/>
          </w:tcPr>
          <w:p w:rsidR="00A57C0A" w:rsidRDefault="00A57C0A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A57C0A">
              <w:rPr>
                <w:rFonts w:ascii="Arial" w:eastAsia="Times New Roman" w:hAnsi="Arial" w:cs="Arial"/>
                <w:sz w:val="56"/>
                <w:szCs w:val="65"/>
              </w:rPr>
              <w:t>Résous le problème</w:t>
            </w:r>
          </w:p>
          <w:p w:rsidR="00A57C0A" w:rsidRPr="00E0445A" w:rsidRDefault="00A57C0A" w:rsidP="00A57C0A">
            <w:pPr>
              <w:rPr>
                <w:rFonts w:ascii="Arial" w:eastAsia="Times New Roman" w:hAnsi="Arial" w:cs="Arial"/>
                <w:sz w:val="16"/>
                <w:szCs w:val="65"/>
              </w:rPr>
            </w:pPr>
          </w:p>
          <w:p w:rsidR="00CD6769" w:rsidRPr="00496E8E" w:rsidRDefault="00346E82" w:rsidP="00A57C0A">
            <w:pPr>
              <w:rPr>
                <w:rFonts w:ascii="Comic Sans MS" w:eastAsia="Times New Roman" w:hAnsi="Comic Sans MS" w:cs="Arial"/>
                <w:sz w:val="32"/>
                <w:szCs w:val="40"/>
              </w:rPr>
            </w:pPr>
            <w:r w:rsidRPr="00496E8E">
              <w:rPr>
                <w:rFonts w:ascii="Comic Sans MS" w:eastAsia="Times New Roman" w:hAnsi="Comic Sans MS" w:cs="Arial"/>
                <w:sz w:val="32"/>
                <w:szCs w:val="40"/>
              </w:rPr>
              <w:t>M</w:t>
            </w:r>
            <w:r w:rsidRPr="00A907F3">
              <w:rPr>
                <w:rFonts w:ascii="Comic Sans MS" w:eastAsia="Times New Roman" w:hAnsi="Comic Sans MS" w:cs="Arial"/>
                <w:sz w:val="28"/>
                <w:szCs w:val="40"/>
              </w:rPr>
              <w:t>me</w:t>
            </w:r>
            <w:r w:rsidRPr="00496E8E">
              <w:rPr>
                <w:rFonts w:ascii="Comic Sans MS" w:eastAsia="Times New Roman" w:hAnsi="Comic Sans MS" w:cs="Arial"/>
                <w:sz w:val="32"/>
                <w:szCs w:val="40"/>
              </w:rPr>
              <w:t xml:space="preserve"> </w:t>
            </w:r>
            <w:proofErr w:type="spellStart"/>
            <w:r w:rsidRPr="00496E8E">
              <w:rPr>
                <w:rFonts w:ascii="Comic Sans MS" w:eastAsia="Times New Roman" w:hAnsi="Comic Sans MS" w:cs="Arial"/>
                <w:sz w:val="32"/>
                <w:szCs w:val="40"/>
              </w:rPr>
              <w:t>Xang</w:t>
            </w:r>
            <w:proofErr w:type="spellEnd"/>
            <w:r w:rsidRPr="00496E8E">
              <w:rPr>
                <w:rFonts w:ascii="Comic Sans MS" w:eastAsia="Times New Roman" w:hAnsi="Comic Sans MS" w:cs="Arial"/>
                <w:sz w:val="32"/>
                <w:szCs w:val="40"/>
              </w:rPr>
              <w:t xml:space="preserve"> achète un canapé à 345 €, une table basse à 89 € et un fauteuil à 127€. Combien doit-elle payer ?</w:t>
            </w:r>
          </w:p>
          <w:p w:rsidR="00E0445A" w:rsidRDefault="00E0445A" w:rsidP="00E0445A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FF76540" wp14:editId="00F44A2E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-48260</wp:posOffset>
                  </wp:positionV>
                  <wp:extent cx="1455420" cy="1797050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204" y="21295"/>
                      <wp:lineTo x="21204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6769">
              <w:rPr>
                <w:rFonts w:ascii="Arial" w:eastAsia="Times New Roman" w:hAnsi="Arial" w:cs="Arial"/>
                <w:sz w:val="32"/>
                <w:szCs w:val="65"/>
              </w:rPr>
              <w:t>……………………</w:t>
            </w:r>
          </w:p>
          <w:p w:rsidR="00A57C0A" w:rsidRDefault="00CD6769" w:rsidP="00E0445A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</w:t>
            </w:r>
          </w:p>
          <w:p w:rsidR="00E0445A" w:rsidRDefault="00E0445A" w:rsidP="00E0445A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</w:t>
            </w:r>
          </w:p>
          <w:p w:rsidR="00E0445A" w:rsidRPr="00A57C0A" w:rsidRDefault="00E0445A" w:rsidP="00E0445A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</w:t>
            </w:r>
          </w:p>
          <w:p w:rsidR="00A57C0A" w:rsidRDefault="00A57C0A"/>
        </w:tc>
      </w:tr>
    </w:tbl>
    <w:p w:rsidR="00470B35" w:rsidRDefault="00470B35"/>
    <w:p w:rsidR="00A57C0A" w:rsidRDefault="00A57C0A"/>
    <w:p w:rsidR="00A57C0A" w:rsidRDefault="00A57C0A"/>
    <w:p w:rsidR="00A57C0A" w:rsidRDefault="00A57C0A"/>
    <w:p w:rsidR="00A57C0A" w:rsidRDefault="00A57C0A"/>
    <w:p w:rsidR="00A57C0A" w:rsidRDefault="00A57C0A"/>
    <w:p w:rsidR="00A57C0A" w:rsidRDefault="00A57C0A"/>
    <w:p w:rsidR="00A15E89" w:rsidRDefault="00A15E89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A15E89" w:rsidTr="00B36D38">
        <w:trPr>
          <w:trHeight w:val="5669"/>
        </w:trPr>
        <w:tc>
          <w:tcPr>
            <w:tcW w:w="5669" w:type="dxa"/>
          </w:tcPr>
          <w:p w:rsidR="00A15E89" w:rsidRDefault="00A15E89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231FFB">
              <w:rPr>
                <w:rFonts w:ascii="Arial" w:eastAsia="Times New Roman" w:hAnsi="Arial" w:cs="Arial"/>
                <w:sz w:val="56"/>
                <w:szCs w:val="65"/>
              </w:rPr>
              <w:lastRenderedPageBreak/>
              <w:t>Qui suis-je ?</w:t>
            </w:r>
          </w:p>
          <w:p w:rsidR="00A15E89" w:rsidRPr="00231FFB" w:rsidRDefault="00A15E89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A15E89" w:rsidRDefault="00A15E89" w:rsidP="00B36D38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Je suis le nombre juste après le double de 52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. Qui suis-je ?</w:t>
            </w:r>
          </w:p>
          <w:p w:rsidR="00A15E89" w:rsidRDefault="00A15E89" w:rsidP="00B36D38">
            <w:pPr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A15E89" w:rsidRPr="00231FFB" w:rsidRDefault="00A15E89" w:rsidP="00B36D38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  <w:tc>
          <w:tcPr>
            <w:tcW w:w="5669" w:type="dxa"/>
          </w:tcPr>
          <w:p w:rsidR="00A15E89" w:rsidRDefault="00A15E89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A57C0A">
              <w:rPr>
                <w:rFonts w:ascii="Arial" w:eastAsia="Times New Roman" w:hAnsi="Arial" w:cs="Arial"/>
                <w:sz w:val="56"/>
                <w:szCs w:val="65"/>
              </w:rPr>
              <w:t>Résous le problème</w:t>
            </w:r>
          </w:p>
          <w:p w:rsidR="00A15E89" w:rsidRPr="00E0445A" w:rsidRDefault="00A15E89" w:rsidP="00B36D38">
            <w:pPr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A15E89" w:rsidRDefault="00A15E89" w:rsidP="00A15E89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J’ai 54 € et Nicolas en a 36. Combien ai-je de plus que lui ?</w:t>
            </w:r>
          </w:p>
          <w:p w:rsidR="00A15E89" w:rsidRPr="00231FFB" w:rsidRDefault="00A15E89" w:rsidP="00A15E89">
            <w:pPr>
              <w:spacing w:before="240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CEDB96" wp14:editId="38CAE01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595630</wp:posOffset>
                      </wp:positionV>
                      <wp:extent cx="1866900" cy="1676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676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6.7pt;margin-top:46.9pt;width:147pt;height:13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5A046B1C" wp14:editId="768E0250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595630</wp:posOffset>
                  </wp:positionV>
                  <wp:extent cx="1276985" cy="1576705"/>
                  <wp:effectExtent l="0" t="0" r="0" b="4445"/>
                  <wp:wrapTight wrapText="bothSides">
                    <wp:wrapPolygon edited="0">
                      <wp:start x="0" y="0"/>
                      <wp:lineTo x="0" y="21400"/>
                      <wp:lineTo x="21267" y="21400"/>
                      <wp:lineTo x="21267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</w:tr>
      <w:tr w:rsidR="00A15E89" w:rsidTr="00B36D38">
        <w:trPr>
          <w:trHeight w:val="5669"/>
        </w:trPr>
        <w:tc>
          <w:tcPr>
            <w:tcW w:w="5669" w:type="dxa"/>
          </w:tcPr>
          <w:p w:rsidR="00A15E89" w:rsidRDefault="00A15E89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Continue</w:t>
            </w:r>
          </w:p>
          <w:p w:rsidR="00A15E89" w:rsidRPr="00A57C0A" w:rsidRDefault="00A15E89" w:rsidP="00B36D38">
            <w:pPr>
              <w:rPr>
                <w:rFonts w:ascii="Arial" w:eastAsia="Times New Roman" w:hAnsi="Arial" w:cs="Arial"/>
                <w:sz w:val="52"/>
                <w:szCs w:val="65"/>
              </w:rPr>
            </w:pPr>
          </w:p>
          <w:tbl>
            <w:tblPr>
              <w:tblStyle w:val="Grilledutableau"/>
              <w:tblW w:w="5385" w:type="dxa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A15E89" w:rsidTr="00B36D38">
              <w:trPr>
                <w:trHeight w:val="624"/>
              </w:trPr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A15E89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>06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A15E89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>05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A15E89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>04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Default="00A15E89" w:rsidP="00B36D38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Pr="00346E82" w:rsidRDefault="00A15E89" w:rsidP="00B36D38">
                  <w:pPr>
                    <w:rPr>
                      <w:color w:val="000000" w:themeColor="text1"/>
                    </w:rPr>
                  </w:pPr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47ADD799" wp14:editId="7334F261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504825"/>
                            <wp:effectExtent l="95250" t="0" r="57150" b="66675"/>
                            <wp:wrapNone/>
                            <wp:docPr id="17" name="Connecteur droit avec flèch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17" o:spid="_x0000_s1026" type="#_x0000_t32" style="position:absolute;margin-left:40.75pt;margin-top:9.25pt;width:0;height:39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A15E89" w:rsidTr="00B36D38">
              <w:trPr>
                <w:trHeight w:val="624"/>
              </w:trPr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single" w:sz="4" w:space="0" w:color="auto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15E89" w:rsidRDefault="00A15E89" w:rsidP="00B36D38"/>
              </w:tc>
            </w:tr>
            <w:tr w:rsidR="00A15E89" w:rsidTr="00B36D38">
              <w:trPr>
                <w:trHeight w:val="624"/>
              </w:trPr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1435F5C" wp14:editId="20AE2A76">
                            <wp:simplePos x="0" y="0"/>
                            <wp:positionH relativeFrom="column">
                              <wp:posOffset>438786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19074" cy="0"/>
                            <wp:effectExtent l="38100" t="76200" r="0" b="114300"/>
                            <wp:wrapNone/>
                            <wp:docPr id="18" name="Connecteur droit avec flèch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18" o:spid="_x0000_s1026" type="#_x0000_t32" style="position:absolute;margin-left:34.55pt;margin-top:10.6pt;width:17.2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</w:tcPr>
                <w:p w:rsidR="00A15E89" w:rsidRDefault="00A15E89" w:rsidP="00B36D38"/>
              </w:tc>
            </w:tr>
          </w:tbl>
          <w:p w:rsidR="00A15E89" w:rsidRDefault="00A15E89" w:rsidP="00B36D38"/>
        </w:tc>
        <w:tc>
          <w:tcPr>
            <w:tcW w:w="5669" w:type="dxa"/>
          </w:tcPr>
          <w:p w:rsidR="00A15E89" w:rsidRDefault="00A15E89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A57C0A">
              <w:rPr>
                <w:rFonts w:ascii="Arial" w:eastAsia="Times New Roman" w:hAnsi="Arial" w:cs="Arial"/>
                <w:sz w:val="56"/>
                <w:szCs w:val="65"/>
              </w:rPr>
              <w:t>Résous le problème</w:t>
            </w:r>
          </w:p>
          <w:p w:rsidR="00A15E89" w:rsidRPr="00E0445A" w:rsidRDefault="00A15E89" w:rsidP="00B36D38">
            <w:pPr>
              <w:rPr>
                <w:rFonts w:ascii="Arial" w:eastAsia="Times New Roman" w:hAnsi="Arial" w:cs="Arial"/>
                <w:sz w:val="16"/>
                <w:szCs w:val="65"/>
              </w:rPr>
            </w:pPr>
          </w:p>
          <w:p w:rsidR="00A15E89" w:rsidRPr="00496E8E" w:rsidRDefault="00A15E89" w:rsidP="00A15E89">
            <w:pPr>
              <w:rPr>
                <w:rFonts w:ascii="Comic Sans MS" w:eastAsia="Times New Roman" w:hAnsi="Comic Sans MS" w:cs="Arial"/>
                <w:sz w:val="32"/>
                <w:szCs w:val="40"/>
              </w:rPr>
            </w:pPr>
            <w:r>
              <w:rPr>
                <w:rFonts w:ascii="Comic Sans MS" w:eastAsia="Times New Roman" w:hAnsi="Comic Sans MS" w:cs="Arial"/>
                <w:sz w:val="32"/>
                <w:szCs w:val="40"/>
              </w:rPr>
              <w:t>Maman met 26 gâteaux dans des boites. Elle peut en mettre 6 dans chaque boite.</w:t>
            </w:r>
          </w:p>
          <w:p w:rsidR="00A15E89" w:rsidRPr="00A15E89" w:rsidRDefault="00A15E89" w:rsidP="00A15E89">
            <w:pPr>
              <w:spacing w:before="240" w:line="276" w:lineRule="auto"/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</w:t>
            </w:r>
          </w:p>
          <w:p w:rsidR="00A15E89" w:rsidRPr="00A15E89" w:rsidRDefault="00A15E89" w:rsidP="00A15E89">
            <w:pPr>
              <w:spacing w:line="276" w:lineRule="auto"/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</w:t>
            </w:r>
          </w:p>
          <w:p w:rsidR="00A15E89" w:rsidRDefault="00A15E89" w:rsidP="00B36D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116840</wp:posOffset>
                      </wp:positionV>
                      <wp:extent cx="3152775" cy="11620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1162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15.7pt;margin-top:9.2pt;width:248.25pt;height:9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" filled="f" strokecolor="#243f60 [1604]" strokeweight="2pt"/>
                  </w:pict>
                </mc:Fallback>
              </mc:AlternateContent>
            </w:r>
          </w:p>
        </w:tc>
      </w:tr>
    </w:tbl>
    <w:p w:rsidR="00A15E89" w:rsidRDefault="00A15E89"/>
    <w:p w:rsidR="00A57C0A" w:rsidRDefault="00A57C0A"/>
    <w:p w:rsidR="00A15E89" w:rsidRDefault="00A15E89"/>
    <w:p w:rsidR="00A15E89" w:rsidRDefault="00A15E89"/>
    <w:p w:rsidR="00A15E89" w:rsidRDefault="00A15E89"/>
    <w:p w:rsidR="00A15E89" w:rsidRDefault="00A15E89"/>
    <w:p w:rsidR="00A15E89" w:rsidRDefault="00A15E89"/>
    <w:p w:rsidR="00A15E89" w:rsidRDefault="00A15E89"/>
    <w:p w:rsidR="00A15E89" w:rsidRDefault="00A15E89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F860BB" w:rsidTr="00CE2E0B">
        <w:trPr>
          <w:trHeight w:val="5669"/>
        </w:trPr>
        <w:tc>
          <w:tcPr>
            <w:tcW w:w="5669" w:type="dxa"/>
          </w:tcPr>
          <w:p w:rsidR="00A15E89" w:rsidRDefault="00A15E89" w:rsidP="00A15E8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Continue</w:t>
            </w:r>
          </w:p>
          <w:p w:rsidR="00A15E89" w:rsidRPr="00A57C0A" w:rsidRDefault="00A15E89" w:rsidP="00A15E89">
            <w:pPr>
              <w:rPr>
                <w:rFonts w:ascii="Arial" w:eastAsia="Times New Roman" w:hAnsi="Arial" w:cs="Arial"/>
                <w:sz w:val="52"/>
                <w:szCs w:val="65"/>
              </w:rPr>
            </w:pPr>
          </w:p>
          <w:tbl>
            <w:tblPr>
              <w:tblStyle w:val="Grilledutableau"/>
              <w:tblW w:w="5385" w:type="dxa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A15E89" w:rsidTr="00B36D38">
              <w:trPr>
                <w:trHeight w:val="624"/>
              </w:trPr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B36D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594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B36D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595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B36D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596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Default="00A15E89" w:rsidP="00B36D38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Pr="00346E82" w:rsidRDefault="00A15E89" w:rsidP="00B36D38">
                  <w:pPr>
                    <w:rPr>
                      <w:color w:val="000000" w:themeColor="text1"/>
                    </w:rPr>
                  </w:pPr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B308BB5" wp14:editId="506C8554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504825"/>
                            <wp:effectExtent l="95250" t="0" r="57150" b="66675"/>
                            <wp:wrapNone/>
                            <wp:docPr id="24" name="Connecteur droit avec flèch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Connecteur droit avec flèche 24" o:spid="_x0000_s1026" type="#_x0000_t32" style="position:absolute;margin-left:40.75pt;margin-top:9.25pt;width:0;height:39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A15E89" w:rsidTr="00B36D38">
              <w:trPr>
                <w:trHeight w:val="624"/>
              </w:trPr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single" w:sz="4" w:space="0" w:color="auto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15E89" w:rsidRDefault="00A15E89" w:rsidP="00B36D38"/>
              </w:tc>
            </w:tr>
            <w:tr w:rsidR="00A15E89" w:rsidTr="00B36D38">
              <w:trPr>
                <w:trHeight w:val="624"/>
              </w:trPr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E43DAE7" wp14:editId="3C31C5A2">
                            <wp:simplePos x="0" y="0"/>
                            <wp:positionH relativeFrom="column">
                              <wp:posOffset>438786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19074" cy="0"/>
                            <wp:effectExtent l="38100" t="76200" r="0" b="114300"/>
                            <wp:wrapNone/>
                            <wp:docPr id="25" name="Connecteur droit avec flèch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5" o:spid="_x0000_s1026" type="#_x0000_t32" style="position:absolute;margin-left:34.55pt;margin-top:10.6pt;width:17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</w:tcPr>
                <w:p w:rsidR="00A15E89" w:rsidRDefault="00A15E89" w:rsidP="00B36D38"/>
              </w:tc>
            </w:tr>
          </w:tbl>
          <w:p w:rsidR="00CD6769" w:rsidRPr="00CD6769" w:rsidRDefault="00CD6769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  <w:tc>
          <w:tcPr>
            <w:tcW w:w="5669" w:type="dxa"/>
          </w:tcPr>
          <w:p w:rsidR="00A15E89" w:rsidRDefault="00A15E89" w:rsidP="00A15E8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Continue</w:t>
            </w:r>
          </w:p>
          <w:p w:rsidR="00A15E89" w:rsidRPr="00A57C0A" w:rsidRDefault="00A15E89" w:rsidP="00A15E89">
            <w:pPr>
              <w:rPr>
                <w:rFonts w:ascii="Arial" w:eastAsia="Times New Roman" w:hAnsi="Arial" w:cs="Arial"/>
                <w:sz w:val="52"/>
                <w:szCs w:val="65"/>
              </w:rPr>
            </w:pPr>
          </w:p>
          <w:tbl>
            <w:tblPr>
              <w:tblStyle w:val="Grilledutableau"/>
              <w:tblW w:w="5385" w:type="dxa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A15E89" w:rsidTr="00B36D38">
              <w:trPr>
                <w:trHeight w:val="624"/>
              </w:trPr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B36D3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204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A15E8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304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A15E89" w:rsidRPr="00E0445A" w:rsidRDefault="00A15E89" w:rsidP="00B36D38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>04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Default="00A15E89" w:rsidP="00B36D38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A15E89" w:rsidRPr="00346E82" w:rsidRDefault="00A15E89" w:rsidP="00B36D38">
                  <w:pPr>
                    <w:rPr>
                      <w:color w:val="000000" w:themeColor="text1"/>
                    </w:rPr>
                  </w:pPr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58F63C9" wp14:editId="28F3DDA7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504825"/>
                            <wp:effectExtent l="95250" t="0" r="57150" b="66675"/>
                            <wp:wrapNone/>
                            <wp:docPr id="26" name="Connecteur droit avec flèch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Connecteur droit avec flèche 26" o:spid="_x0000_s1026" type="#_x0000_t32" style="position:absolute;margin-left:40.75pt;margin-top:9.25pt;width:0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A15E89" w:rsidTr="00A15E89">
              <w:trPr>
                <w:trHeight w:val="624"/>
              </w:trPr>
              <w:tc>
                <w:tcPr>
                  <w:tcW w:w="1077" w:type="dxa"/>
                  <w:tcBorders>
                    <w:left w:val="nil"/>
                    <w:bottom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bottom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nil"/>
                    <w:right w:val="single" w:sz="4" w:space="0" w:color="auto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15E89" w:rsidRDefault="00A15E89" w:rsidP="00B36D38"/>
              </w:tc>
            </w:tr>
            <w:tr w:rsidR="00A15E89" w:rsidTr="00A15E89">
              <w:trPr>
                <w:trHeight w:val="624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  <w:tcBorders>
                    <w:left w:val="single" w:sz="4" w:space="0" w:color="auto"/>
                  </w:tcBorders>
                </w:tcPr>
                <w:p w:rsidR="00A15E89" w:rsidRDefault="00A15E89" w:rsidP="00B36D38"/>
              </w:tc>
              <w:tc>
                <w:tcPr>
                  <w:tcW w:w="1077" w:type="dxa"/>
                </w:tcPr>
                <w:p w:rsidR="00A15E89" w:rsidRDefault="00A15E89" w:rsidP="00B36D38"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7F0FEC2" wp14:editId="536A335D">
                            <wp:simplePos x="0" y="0"/>
                            <wp:positionH relativeFrom="column">
                              <wp:posOffset>438786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19074" cy="0"/>
                            <wp:effectExtent l="38100" t="76200" r="0" b="114300"/>
                            <wp:wrapNone/>
                            <wp:docPr id="27" name="Connecteur droit avec flèch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7" o:spid="_x0000_s1026" type="#_x0000_t32" style="position:absolute;margin-left:34.55pt;margin-top:10.6pt;width:17.2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</w:tcPr>
                <w:p w:rsidR="00A15E89" w:rsidRDefault="00A15E89" w:rsidP="00B36D38"/>
              </w:tc>
            </w:tr>
          </w:tbl>
          <w:p w:rsidR="00CD6769" w:rsidRPr="00CD6769" w:rsidRDefault="00CD6769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F860BB" w:rsidTr="00CE2E0B">
        <w:trPr>
          <w:trHeight w:val="5669"/>
        </w:trPr>
        <w:tc>
          <w:tcPr>
            <w:tcW w:w="5669" w:type="dxa"/>
          </w:tcPr>
          <w:p w:rsidR="006919AD" w:rsidRDefault="006919AD" w:rsidP="00CE2E0B">
            <w:pPr>
              <w:rPr>
                <w:rFonts w:ascii="Arial" w:eastAsia="Times New Roman" w:hAnsi="Arial" w:cs="Arial"/>
                <w:sz w:val="48"/>
                <w:szCs w:val="65"/>
              </w:rPr>
            </w:pPr>
          </w:p>
          <w:p w:rsidR="00F860BB" w:rsidRPr="006919AD" w:rsidRDefault="00F860BB" w:rsidP="00F860BB">
            <w:pPr>
              <w:jc w:val="center"/>
              <w:rPr>
                <w:rFonts w:ascii="Arial" w:eastAsia="Times New Roman" w:hAnsi="Arial" w:cs="Arial"/>
                <w:sz w:val="52"/>
                <w:szCs w:val="65"/>
              </w:rPr>
            </w:pPr>
            <w:r w:rsidRPr="006919AD">
              <w:rPr>
                <w:rFonts w:ascii="Arial" w:eastAsia="Times New Roman" w:hAnsi="Arial" w:cs="Arial"/>
                <w:sz w:val="52"/>
                <w:szCs w:val="65"/>
              </w:rPr>
              <w:t>Donne le nombre juste avant et le nombre juste après.</w:t>
            </w:r>
          </w:p>
          <w:p w:rsidR="00F860BB" w:rsidRDefault="00F860BB" w:rsidP="00F860B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F860BB" w:rsidRDefault="00F860BB" w:rsidP="00F860BB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…..&lt; </w:t>
            </w:r>
            <w:r w:rsidR="00A15E89">
              <w:rPr>
                <w:rFonts w:ascii="Arial" w:eastAsia="Times New Roman" w:hAnsi="Arial" w:cs="Arial"/>
                <w:sz w:val="56"/>
                <w:szCs w:val="65"/>
              </w:rPr>
              <w:t>79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9 &lt;</w:t>
            </w:r>
            <w:r w:rsidRPr="00A57C0A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Arial"/>
                <w:sz w:val="40"/>
                <w:szCs w:val="40"/>
              </w:rPr>
              <w:t>………</w:t>
            </w:r>
          </w:p>
          <w:p w:rsidR="00A57C0A" w:rsidRDefault="00A57C0A" w:rsidP="00CE2E0B"/>
        </w:tc>
        <w:tc>
          <w:tcPr>
            <w:tcW w:w="5669" w:type="dxa"/>
          </w:tcPr>
          <w:p w:rsidR="006919AD" w:rsidRDefault="006919AD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919AD" w:rsidRPr="006919AD" w:rsidRDefault="006919AD" w:rsidP="006919AD">
            <w:pPr>
              <w:jc w:val="center"/>
              <w:rPr>
                <w:rFonts w:ascii="Arial" w:eastAsia="Times New Roman" w:hAnsi="Arial" w:cs="Arial"/>
                <w:sz w:val="52"/>
                <w:szCs w:val="65"/>
              </w:rPr>
            </w:pPr>
            <w:r w:rsidRPr="006919AD">
              <w:rPr>
                <w:rFonts w:ascii="Arial" w:eastAsia="Times New Roman" w:hAnsi="Arial" w:cs="Arial"/>
                <w:sz w:val="52"/>
                <w:szCs w:val="65"/>
              </w:rPr>
              <w:t>Donne le nombre juste avant et le nombre juste après.</w:t>
            </w:r>
          </w:p>
          <w:p w:rsidR="006919AD" w:rsidRDefault="006919AD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A57C0A" w:rsidRDefault="006919AD" w:rsidP="00CE2E0B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…..&lt;</w:t>
            </w:r>
            <w:r w:rsidR="00F860BB"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  <w:r w:rsidR="00A15E89">
              <w:rPr>
                <w:rFonts w:ascii="Arial" w:eastAsia="Times New Roman" w:hAnsi="Arial" w:cs="Arial"/>
                <w:sz w:val="56"/>
                <w:szCs w:val="65"/>
              </w:rPr>
              <w:t>560</w:t>
            </w:r>
            <w:r w:rsidR="00F860BB"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&lt;</w:t>
            </w:r>
            <w:r w:rsidR="00A57C0A" w:rsidRPr="00A57C0A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Arial"/>
                <w:sz w:val="40"/>
                <w:szCs w:val="40"/>
              </w:rPr>
              <w:t>………</w:t>
            </w:r>
          </w:p>
          <w:p w:rsidR="00CD6769" w:rsidRDefault="00CD6769" w:rsidP="00CE2E0B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  <w:p w:rsidR="00CD6769" w:rsidRPr="00A57C0A" w:rsidRDefault="00CD6769" w:rsidP="00CE2E0B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  <w:p w:rsidR="00A57C0A" w:rsidRDefault="00A57C0A" w:rsidP="00CE2E0B"/>
        </w:tc>
      </w:tr>
      <w:tr w:rsidR="006919AD" w:rsidTr="00CE2E0B">
        <w:trPr>
          <w:trHeight w:val="5669"/>
        </w:trPr>
        <w:tc>
          <w:tcPr>
            <w:tcW w:w="5669" w:type="dxa"/>
          </w:tcPr>
          <w:p w:rsidR="00F860BB" w:rsidRDefault="00F860BB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Continue</w:t>
            </w:r>
          </w:p>
          <w:p w:rsidR="00F860BB" w:rsidRPr="00A57C0A" w:rsidRDefault="00F860BB" w:rsidP="00F860BB">
            <w:pPr>
              <w:rPr>
                <w:rFonts w:ascii="Arial" w:eastAsia="Times New Roman" w:hAnsi="Arial" w:cs="Arial"/>
                <w:sz w:val="52"/>
                <w:szCs w:val="65"/>
              </w:rPr>
            </w:pPr>
          </w:p>
          <w:tbl>
            <w:tblPr>
              <w:tblStyle w:val="Grilledutableau"/>
              <w:tblW w:w="5385" w:type="dxa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F860BB" w:rsidTr="00E0445A">
              <w:trPr>
                <w:trHeight w:val="624"/>
              </w:trPr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F860BB" w:rsidRPr="00E0445A" w:rsidRDefault="00F860BB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891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F860BB" w:rsidRPr="00E0445A" w:rsidRDefault="00F860BB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895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F860BB" w:rsidRPr="00E0445A" w:rsidRDefault="00F860BB" w:rsidP="00E0445A">
                  <w:pPr>
                    <w:jc w:val="center"/>
                    <w:rPr>
                      <w:sz w:val="28"/>
                    </w:rPr>
                  </w:pPr>
                  <w:r w:rsidRPr="00E0445A">
                    <w:rPr>
                      <w:sz w:val="28"/>
                    </w:rPr>
                    <w:t>899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F860BB" w:rsidRDefault="00F860BB" w:rsidP="00CE2E0B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:rsidR="00F860BB" w:rsidRPr="00346E82" w:rsidRDefault="00F860BB" w:rsidP="00CE2E0B">
                  <w:pPr>
                    <w:rPr>
                      <w:color w:val="000000" w:themeColor="text1"/>
                    </w:rPr>
                  </w:pPr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68D836" wp14:editId="463B8AB9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504825"/>
                            <wp:effectExtent l="95250" t="0" r="57150" b="66675"/>
                            <wp:wrapNone/>
                            <wp:docPr id="3" name="Connecteur droit avec flèch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Connecteur droit avec flèche 3" o:spid="_x0000_s1026" type="#_x0000_t32" style="position:absolute;margin-left:40.75pt;margin-top:9.25pt;width:0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F860BB" w:rsidTr="00CE2E0B">
              <w:trPr>
                <w:trHeight w:val="624"/>
              </w:trPr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F860BB" w:rsidRDefault="00F860BB" w:rsidP="00CE2E0B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F860BB" w:rsidRDefault="00F860BB" w:rsidP="00CE2E0B"/>
              </w:tc>
              <w:tc>
                <w:tcPr>
                  <w:tcW w:w="1077" w:type="dxa"/>
                  <w:tcBorders>
                    <w:left w:val="nil"/>
                    <w:right w:val="nil"/>
                  </w:tcBorders>
                </w:tcPr>
                <w:p w:rsidR="00F860BB" w:rsidRDefault="00F860BB" w:rsidP="00CE2E0B"/>
              </w:tc>
              <w:tc>
                <w:tcPr>
                  <w:tcW w:w="1077" w:type="dxa"/>
                  <w:tcBorders>
                    <w:left w:val="nil"/>
                    <w:right w:val="single" w:sz="4" w:space="0" w:color="auto"/>
                  </w:tcBorders>
                </w:tcPr>
                <w:p w:rsidR="00F860BB" w:rsidRDefault="00F860BB" w:rsidP="00CE2E0B"/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0BB" w:rsidRDefault="00F860BB" w:rsidP="00CE2E0B"/>
              </w:tc>
            </w:tr>
            <w:tr w:rsidR="00F860BB" w:rsidTr="00CE2E0B">
              <w:trPr>
                <w:trHeight w:val="624"/>
              </w:trPr>
              <w:tc>
                <w:tcPr>
                  <w:tcW w:w="1077" w:type="dxa"/>
                </w:tcPr>
                <w:p w:rsidR="00F860BB" w:rsidRDefault="00F860BB" w:rsidP="00CE2E0B"/>
              </w:tc>
              <w:tc>
                <w:tcPr>
                  <w:tcW w:w="1077" w:type="dxa"/>
                </w:tcPr>
                <w:p w:rsidR="00F860BB" w:rsidRDefault="00F860BB" w:rsidP="00CE2E0B"/>
              </w:tc>
              <w:tc>
                <w:tcPr>
                  <w:tcW w:w="1077" w:type="dxa"/>
                </w:tcPr>
                <w:p w:rsidR="00F860BB" w:rsidRDefault="00F860BB" w:rsidP="00CE2E0B"/>
              </w:tc>
              <w:tc>
                <w:tcPr>
                  <w:tcW w:w="1077" w:type="dxa"/>
                </w:tcPr>
                <w:p w:rsidR="00F860BB" w:rsidRDefault="00F860BB" w:rsidP="00CE2E0B">
                  <w:r w:rsidRPr="00346E82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C9BC61D" wp14:editId="2F0C355B">
                            <wp:simplePos x="0" y="0"/>
                            <wp:positionH relativeFrom="column">
                              <wp:posOffset>438786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19074" cy="0"/>
                            <wp:effectExtent l="38100" t="76200" r="0" b="114300"/>
                            <wp:wrapNone/>
                            <wp:docPr id="4" name="Connecteur droit avec flèch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4" o:spid="_x0000_s1026" type="#_x0000_t32" style="position:absolute;margin-left:34.55pt;margin-top:10.6pt;width:17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</w:tcPr>
                <w:p w:rsidR="00F860BB" w:rsidRDefault="00F860BB" w:rsidP="00CE2E0B"/>
              </w:tc>
            </w:tr>
          </w:tbl>
          <w:p w:rsidR="006919AD" w:rsidRDefault="006919AD" w:rsidP="00CE2E0B">
            <w:pPr>
              <w:rPr>
                <w:rFonts w:ascii="Arial" w:eastAsia="Times New Roman" w:hAnsi="Arial" w:cs="Arial"/>
                <w:sz w:val="48"/>
                <w:szCs w:val="65"/>
              </w:rPr>
            </w:pPr>
          </w:p>
        </w:tc>
        <w:tc>
          <w:tcPr>
            <w:tcW w:w="5669" w:type="dxa"/>
          </w:tcPr>
          <w:p w:rsidR="0035106A" w:rsidRDefault="0035106A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>J’ai 45 dizaines et 2 unités.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35106A" w:rsidRPr="00A57C0A" w:rsidRDefault="0035106A" w:rsidP="0035106A">
            <w:pPr>
              <w:rPr>
                <w:rFonts w:ascii="Arial" w:eastAsia="Times New Roman" w:hAnsi="Arial" w:cs="Arial"/>
                <w:sz w:val="28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6919AD" w:rsidRDefault="006919AD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F860BB" w:rsidTr="00CE2E0B">
        <w:trPr>
          <w:trHeight w:val="5669"/>
        </w:trPr>
        <w:tc>
          <w:tcPr>
            <w:tcW w:w="5669" w:type="dxa"/>
          </w:tcPr>
          <w:p w:rsidR="00CD6769" w:rsidRDefault="00CD6769" w:rsidP="00CD6769">
            <w:pPr>
              <w:jc w:val="center"/>
              <w:rPr>
                <w:rFonts w:ascii="Arial" w:eastAsia="Times New Roman" w:hAnsi="Arial" w:cs="Arial"/>
                <w:sz w:val="52"/>
                <w:szCs w:val="65"/>
              </w:rPr>
            </w:pPr>
          </w:p>
          <w:p w:rsidR="00E3600E" w:rsidRPr="00CD6769" w:rsidRDefault="00E3600E" w:rsidP="00CD6769">
            <w:pPr>
              <w:jc w:val="center"/>
              <w:rPr>
                <w:rFonts w:ascii="Arial" w:eastAsia="Times New Roman" w:hAnsi="Arial" w:cs="Arial"/>
                <w:sz w:val="52"/>
                <w:szCs w:val="65"/>
              </w:rPr>
            </w:pPr>
            <w:r w:rsidRPr="00CD6769">
              <w:rPr>
                <w:rFonts w:ascii="Arial" w:eastAsia="Times New Roman" w:hAnsi="Arial" w:cs="Arial"/>
                <w:sz w:val="52"/>
                <w:szCs w:val="65"/>
              </w:rPr>
              <w:t>Range ces nombres dans l’ordre croissant.</w:t>
            </w:r>
          </w:p>
          <w:p w:rsidR="00E3600E" w:rsidRPr="00CD6769" w:rsidRDefault="00E3600E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3600E" w:rsidRDefault="000D4540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301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 –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 xml:space="preserve">  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>2 879 –</w:t>
            </w:r>
            <w:r w:rsidR="00F860BB">
              <w:rPr>
                <w:rFonts w:ascii="Arial" w:eastAsia="Times New Roman" w:hAnsi="Arial" w:cs="Arial"/>
                <w:sz w:val="32"/>
                <w:szCs w:val="65"/>
              </w:rPr>
              <w:t xml:space="preserve"> 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>67 –</w:t>
            </w:r>
            <w:r w:rsidR="00F860BB">
              <w:rPr>
                <w:rFonts w:ascii="Arial" w:eastAsia="Times New Roman" w:hAnsi="Arial" w:cs="Arial"/>
                <w:sz w:val="32"/>
                <w:szCs w:val="65"/>
              </w:rPr>
              <w:t xml:space="preserve"> 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 111 –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1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8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 –</w:t>
            </w:r>
            <w:r w:rsidR="00CD6769">
              <w:rPr>
                <w:rFonts w:ascii="Arial" w:eastAsia="Times New Roman" w:hAnsi="Arial" w:cs="Arial"/>
                <w:sz w:val="32"/>
                <w:szCs w:val="65"/>
              </w:rPr>
              <w:t> 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>543</w:t>
            </w:r>
          </w:p>
          <w:p w:rsidR="00CD6769" w:rsidRDefault="00CD6769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CD6769" w:rsidRDefault="00CD6769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CD6769" w:rsidRPr="00CD6769" w:rsidRDefault="00CD6769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  <w:tc>
          <w:tcPr>
            <w:tcW w:w="5669" w:type="dxa"/>
          </w:tcPr>
          <w:p w:rsidR="00CD6769" w:rsidRDefault="00CD6769" w:rsidP="00CD6769">
            <w:pPr>
              <w:jc w:val="center"/>
              <w:rPr>
                <w:rFonts w:ascii="Arial" w:eastAsia="Times New Roman" w:hAnsi="Arial" w:cs="Arial"/>
                <w:sz w:val="48"/>
                <w:szCs w:val="65"/>
              </w:rPr>
            </w:pPr>
          </w:p>
          <w:p w:rsidR="00E3600E" w:rsidRDefault="00E3600E" w:rsidP="00CD6769">
            <w:pPr>
              <w:jc w:val="center"/>
              <w:rPr>
                <w:rFonts w:ascii="Arial" w:eastAsia="Times New Roman" w:hAnsi="Arial" w:cs="Arial"/>
                <w:sz w:val="48"/>
                <w:szCs w:val="65"/>
              </w:rPr>
            </w:pPr>
            <w:r w:rsidRPr="00CD6769">
              <w:rPr>
                <w:rFonts w:ascii="Arial" w:eastAsia="Times New Roman" w:hAnsi="Arial" w:cs="Arial"/>
                <w:sz w:val="48"/>
                <w:szCs w:val="65"/>
              </w:rPr>
              <w:t>Range ces nombres dans l’ordre décroissant.</w:t>
            </w:r>
          </w:p>
          <w:p w:rsidR="00CD6769" w:rsidRPr="00CD6769" w:rsidRDefault="00CD6769" w:rsidP="00CE2E0B">
            <w:pPr>
              <w:rPr>
                <w:rFonts w:ascii="Arial" w:eastAsia="Times New Roman" w:hAnsi="Arial" w:cs="Arial"/>
                <w:sz w:val="48"/>
                <w:szCs w:val="65"/>
              </w:rPr>
            </w:pPr>
          </w:p>
          <w:p w:rsidR="00E3600E" w:rsidRDefault="00E3600E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  <w:r w:rsidRPr="00CD6769">
              <w:rPr>
                <w:rFonts w:ascii="Arial" w:eastAsia="Times New Roman" w:hAnsi="Arial" w:cs="Arial"/>
                <w:sz w:val="32"/>
                <w:szCs w:val="65"/>
              </w:rPr>
              <w:t> 123 – 543 –</w:t>
            </w:r>
            <w:r w:rsidR="00F860BB">
              <w:rPr>
                <w:rFonts w:ascii="Arial" w:eastAsia="Times New Roman" w:hAnsi="Arial" w:cs="Arial"/>
                <w:sz w:val="32"/>
                <w:szCs w:val="65"/>
              </w:rPr>
              <w:t xml:space="preserve"> </w:t>
            </w:r>
            <w:r w:rsidR="000D4540">
              <w:rPr>
                <w:rFonts w:ascii="Arial" w:eastAsia="Times New Roman" w:hAnsi="Arial" w:cs="Arial"/>
                <w:sz w:val="32"/>
                <w:szCs w:val="65"/>
              </w:rPr>
              <w:t xml:space="preserve">755 – 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>7</w:t>
            </w:r>
            <w:r w:rsidR="00F860BB">
              <w:rPr>
                <w:rFonts w:ascii="Arial" w:eastAsia="Times New Roman" w:hAnsi="Arial" w:cs="Arial"/>
                <w:sz w:val="32"/>
                <w:szCs w:val="65"/>
              </w:rPr>
              <w:t>8</w:t>
            </w:r>
            <w:r w:rsidR="000D4540">
              <w:rPr>
                <w:rFonts w:ascii="Arial" w:eastAsia="Times New Roman" w:hAnsi="Arial" w:cs="Arial"/>
                <w:sz w:val="32"/>
                <w:szCs w:val="65"/>
              </w:rPr>
              <w:t xml:space="preserve"> – 3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>41 –</w:t>
            </w:r>
            <w:r w:rsidR="00F860BB">
              <w:rPr>
                <w:rFonts w:ascii="Arial" w:eastAsia="Times New Roman" w:hAnsi="Arial" w:cs="Arial"/>
                <w:sz w:val="32"/>
                <w:szCs w:val="65"/>
              </w:rPr>
              <w:t xml:space="preserve"> 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>3</w:t>
            </w:r>
            <w:r w:rsidR="00CD6769">
              <w:rPr>
                <w:rFonts w:ascii="Arial" w:eastAsia="Times New Roman" w:hAnsi="Arial" w:cs="Arial"/>
                <w:sz w:val="32"/>
                <w:szCs w:val="65"/>
              </w:rPr>
              <w:t> 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>786</w:t>
            </w:r>
          </w:p>
          <w:p w:rsidR="00CD6769" w:rsidRDefault="00CD6769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CD6769" w:rsidRDefault="00CD6769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CD6769" w:rsidRDefault="00CD6769" w:rsidP="00CE2E0B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CD6769" w:rsidRPr="00CD6769" w:rsidRDefault="00CD6769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</w:tr>
      <w:tr w:rsidR="00F860BB" w:rsidTr="00CE2E0B">
        <w:trPr>
          <w:trHeight w:val="5669"/>
        </w:trPr>
        <w:tc>
          <w:tcPr>
            <w:tcW w:w="5669" w:type="dxa"/>
          </w:tcPr>
          <w:p w:rsidR="00E3600E" w:rsidRDefault="00E3600E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Recompose</w:t>
            </w:r>
          </w:p>
          <w:p w:rsidR="00496E8E" w:rsidRDefault="00496E8E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CD6769" w:rsidRPr="00A57C0A" w:rsidRDefault="00CD6769" w:rsidP="00CD6769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  <w:p w:rsidR="00CD6769" w:rsidRDefault="006919AD" w:rsidP="00496E8E">
            <w:pPr>
              <w:jc w:val="center"/>
            </w:pPr>
            <w:r>
              <w:rPr>
                <w:rFonts w:ascii="Arial" w:eastAsia="Times New Roman" w:hAnsi="Arial" w:cs="Arial"/>
                <w:sz w:val="32"/>
                <w:szCs w:val="65"/>
              </w:rPr>
              <w:t xml:space="preserve">30 </w:t>
            </w:r>
            <w:r w:rsidR="00E3600E" w:rsidRPr="00CD6769">
              <w:rPr>
                <w:rFonts w:ascii="Arial" w:eastAsia="Times New Roman" w:hAnsi="Arial" w:cs="Arial"/>
                <w:sz w:val="32"/>
                <w:szCs w:val="65"/>
              </w:rPr>
              <w:t>+ 700 + 7 =</w:t>
            </w:r>
            <w:r w:rsidR="00E3600E">
              <w:t xml:space="preserve"> </w:t>
            </w:r>
            <w:r w:rsidR="00CD6769">
              <w:rPr>
                <w:rFonts w:ascii="Arial" w:eastAsia="Times New Roman" w:hAnsi="Arial" w:cs="Arial"/>
                <w:sz w:val="32"/>
                <w:szCs w:val="65"/>
              </w:rPr>
              <w:t>………………………</w:t>
            </w:r>
          </w:p>
        </w:tc>
        <w:tc>
          <w:tcPr>
            <w:tcW w:w="5669" w:type="dxa"/>
          </w:tcPr>
          <w:p w:rsidR="00E3600E" w:rsidRDefault="00E3600E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Recompose :</w:t>
            </w:r>
          </w:p>
          <w:p w:rsidR="00CD6769" w:rsidRDefault="00CD6769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496E8E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496E8E" w:rsidRDefault="00496E8E" w:rsidP="00496E8E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496E8E" w:rsidRDefault="00496E8E" w:rsidP="00496E8E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CD6769" w:rsidRPr="00496E8E" w:rsidRDefault="00E3600E" w:rsidP="00496E8E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500 + 4  </w:t>
            </w:r>
            <w:r w:rsidR="006919AD">
              <w:rPr>
                <w:rFonts w:ascii="Arial" w:eastAsia="Times New Roman" w:hAnsi="Arial" w:cs="Arial"/>
                <w:sz w:val="32"/>
                <w:szCs w:val="65"/>
              </w:rPr>
              <w:t xml:space="preserve">+ 2 000 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= </w:t>
            </w:r>
            <w:r w:rsidR="00CD6769">
              <w:rPr>
                <w:rFonts w:ascii="Arial" w:eastAsia="Times New Roman" w:hAnsi="Arial" w:cs="Arial"/>
                <w:sz w:val="32"/>
                <w:szCs w:val="65"/>
              </w:rPr>
              <w:t>……………………</w:t>
            </w:r>
          </w:p>
        </w:tc>
      </w:tr>
      <w:tr w:rsidR="006919AD" w:rsidTr="00CE2E0B">
        <w:trPr>
          <w:trHeight w:val="5669"/>
        </w:trPr>
        <w:tc>
          <w:tcPr>
            <w:tcW w:w="5669" w:type="dxa"/>
          </w:tcPr>
          <w:p w:rsidR="006919AD" w:rsidRDefault="006919AD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Compte de 100 en 100.</w:t>
            </w:r>
          </w:p>
          <w:p w:rsidR="006919AD" w:rsidRDefault="006919AD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919AD" w:rsidRDefault="00BE68F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2</w:t>
            </w:r>
            <w:r w:rsidR="006919AD">
              <w:rPr>
                <w:rFonts w:ascii="Arial" w:eastAsia="Times New Roman" w:hAnsi="Arial" w:cs="Arial"/>
                <w:sz w:val="56"/>
                <w:szCs w:val="65"/>
              </w:rPr>
              <w:t>8</w:t>
            </w:r>
            <w:r w:rsidR="000D4540">
              <w:rPr>
                <w:rFonts w:ascii="Arial" w:eastAsia="Times New Roman" w:hAnsi="Arial" w:cs="Arial"/>
                <w:sz w:val="56"/>
                <w:szCs w:val="65"/>
              </w:rPr>
              <w:t>3</w:t>
            </w:r>
            <w:r w:rsidR="006919AD">
              <w:rPr>
                <w:rFonts w:ascii="Arial" w:eastAsia="Times New Roman" w:hAnsi="Arial" w:cs="Arial"/>
                <w:sz w:val="56"/>
                <w:szCs w:val="65"/>
              </w:rPr>
              <w:t xml:space="preserve"> - ……. - …….- …….. - …….. – </w:t>
            </w:r>
          </w:p>
          <w:p w:rsidR="006919AD" w:rsidRDefault="006919AD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…….</w:t>
            </w:r>
            <w:r w:rsidR="00BE68FB"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-</w:t>
            </w:r>
          </w:p>
          <w:p w:rsidR="006919AD" w:rsidRDefault="006919AD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……….- ………</w:t>
            </w:r>
          </w:p>
        </w:tc>
        <w:tc>
          <w:tcPr>
            <w:tcW w:w="5669" w:type="dxa"/>
          </w:tcPr>
          <w:p w:rsidR="00F860BB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moi en lettres :</w:t>
            </w:r>
          </w:p>
          <w:p w:rsidR="006919AD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</w:p>
          <w:p w:rsidR="00F860BB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497</w:t>
            </w:r>
          </w:p>
          <w:p w:rsidR="00F860BB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F860BB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………………………</w:t>
            </w:r>
          </w:p>
          <w:p w:rsidR="00F860BB" w:rsidRDefault="00F860BB" w:rsidP="00CD6769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…….…………………</w:t>
            </w:r>
          </w:p>
        </w:tc>
      </w:tr>
    </w:tbl>
    <w:p w:rsidR="00E3600E" w:rsidRDefault="00E3600E"/>
    <w:p w:rsidR="00E3600E" w:rsidRDefault="00E3600E"/>
    <w:p w:rsidR="00E3600E" w:rsidRDefault="00E3600E"/>
    <w:p w:rsidR="00E3600E" w:rsidRDefault="00E3600E"/>
    <w:p w:rsidR="00E3600E" w:rsidRDefault="00E3600E"/>
    <w:p w:rsidR="00496E8E" w:rsidRDefault="00496E8E"/>
    <w:p w:rsidR="00496E8E" w:rsidRDefault="00496E8E"/>
    <w:p w:rsidR="00496E8E" w:rsidRDefault="00496E8E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496E8E" w:rsidRPr="00496E8E" w:rsidTr="00B36D38">
        <w:trPr>
          <w:trHeight w:val="5669"/>
        </w:trPr>
        <w:tc>
          <w:tcPr>
            <w:tcW w:w="5669" w:type="dxa"/>
          </w:tcPr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Recompose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Pr="00A57C0A" w:rsidRDefault="00496E8E" w:rsidP="00B36D38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</w:p>
          <w:p w:rsidR="00496E8E" w:rsidRDefault="00496E8E" w:rsidP="00496E8E">
            <w:pPr>
              <w:jc w:val="center"/>
            </w:pPr>
            <w:r>
              <w:rPr>
                <w:rFonts w:ascii="Arial" w:eastAsia="Times New Roman" w:hAnsi="Arial" w:cs="Arial"/>
                <w:sz w:val="32"/>
                <w:szCs w:val="65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 xml:space="preserve">0 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+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4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00 +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3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 =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</w:t>
            </w:r>
          </w:p>
        </w:tc>
        <w:tc>
          <w:tcPr>
            <w:tcW w:w="5669" w:type="dxa"/>
          </w:tcPr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Recompose :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</w:p>
          <w:p w:rsidR="00496E8E" w:rsidRPr="00496E8E" w:rsidRDefault="00496E8E" w:rsidP="00496E8E">
            <w:pPr>
              <w:jc w:val="center"/>
              <w:rPr>
                <w:rFonts w:ascii="Arial" w:eastAsia="Times New Roman" w:hAnsi="Arial" w:cs="Arial"/>
                <w:sz w:val="32"/>
                <w:szCs w:val="65"/>
              </w:rPr>
            </w:pP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50 +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9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 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+ 6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 xml:space="preserve">00 </w:t>
            </w:r>
            <w:r w:rsidRPr="00CD6769">
              <w:rPr>
                <w:rFonts w:ascii="Arial" w:eastAsia="Times New Roman" w:hAnsi="Arial" w:cs="Arial"/>
                <w:sz w:val="32"/>
                <w:szCs w:val="65"/>
              </w:rPr>
              <w:t xml:space="preserve">=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</w:t>
            </w:r>
          </w:p>
        </w:tc>
      </w:tr>
      <w:tr w:rsidR="00496E8E" w:rsidTr="00B36D38">
        <w:trPr>
          <w:trHeight w:val="5669"/>
        </w:trPr>
        <w:tc>
          <w:tcPr>
            <w:tcW w:w="5669" w:type="dxa"/>
          </w:tcPr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Compte de 100 en 100.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84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- ……. - …….- …….. - …….. – 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……. -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……….- ………</w:t>
            </w:r>
          </w:p>
        </w:tc>
        <w:tc>
          <w:tcPr>
            <w:tcW w:w="5669" w:type="dxa"/>
          </w:tcPr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moi en lettres :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196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………………………</w:t>
            </w:r>
          </w:p>
          <w:p w:rsidR="00496E8E" w:rsidRDefault="00496E8E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…….…………………</w:t>
            </w:r>
          </w:p>
        </w:tc>
      </w:tr>
    </w:tbl>
    <w:p w:rsidR="00496E8E" w:rsidRDefault="00496E8E"/>
    <w:p w:rsidR="00E3600E" w:rsidRDefault="00E3600E"/>
    <w:p w:rsidR="00E3600E" w:rsidRDefault="00E3600E"/>
    <w:p w:rsidR="00E3600E" w:rsidRDefault="00E3600E"/>
    <w:p w:rsidR="006919AD" w:rsidRDefault="006919AD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E3600E" w:rsidTr="00CE2E0B">
        <w:trPr>
          <w:trHeight w:val="5669"/>
        </w:trPr>
        <w:tc>
          <w:tcPr>
            <w:tcW w:w="5669" w:type="dxa"/>
          </w:tcPr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35106A" w:rsidRDefault="0035106A" w:rsidP="00496E8E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>J’ai 4 centaines, j’ai le doubles d’unités et je n’ai pas de dizaines.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35106A" w:rsidRPr="00A57C0A" w:rsidRDefault="0035106A" w:rsidP="0035106A">
            <w:pPr>
              <w:rPr>
                <w:rFonts w:ascii="Arial" w:eastAsia="Times New Roman" w:hAnsi="Arial" w:cs="Arial"/>
                <w:sz w:val="28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CD6769" w:rsidRDefault="00CD6769" w:rsidP="00CE2E0B"/>
        </w:tc>
        <w:tc>
          <w:tcPr>
            <w:tcW w:w="5669" w:type="dxa"/>
          </w:tcPr>
          <w:p w:rsidR="00CD6769" w:rsidRDefault="00CD6769" w:rsidP="00CE2E0B">
            <w:pPr>
              <w:rPr>
                <w:rFonts w:ascii="Arial" w:eastAsia="Times New Roman" w:hAnsi="Arial" w:cs="Arial"/>
                <w:sz w:val="40"/>
                <w:szCs w:val="65"/>
              </w:rPr>
            </w:pP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>J’ai 36 dizaines et c’est tout.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35106A" w:rsidRPr="00A57C0A" w:rsidRDefault="0035106A" w:rsidP="0035106A">
            <w:pPr>
              <w:rPr>
                <w:rFonts w:ascii="Arial" w:eastAsia="Times New Roman" w:hAnsi="Arial" w:cs="Arial"/>
                <w:sz w:val="28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CD6769" w:rsidRPr="00CD6769" w:rsidRDefault="00CD6769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E3600E" w:rsidTr="00CE2E0B">
        <w:trPr>
          <w:trHeight w:val="5669"/>
        </w:trPr>
        <w:tc>
          <w:tcPr>
            <w:tcW w:w="5669" w:type="dxa"/>
          </w:tcPr>
          <w:p w:rsidR="0035106A" w:rsidRDefault="0035106A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496E8E" w:rsidRDefault="00496E8E" w:rsidP="0035106A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35106A" w:rsidRDefault="0035106A" w:rsidP="00496E8E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>J’ai 256 unités.</w:t>
            </w:r>
          </w:p>
          <w:p w:rsidR="0035106A" w:rsidRDefault="0035106A" w:rsidP="0035106A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35106A" w:rsidRPr="00A57C0A" w:rsidRDefault="0035106A" w:rsidP="0035106A">
            <w:pPr>
              <w:rPr>
                <w:rFonts w:ascii="Arial" w:eastAsia="Times New Roman" w:hAnsi="Arial" w:cs="Arial"/>
                <w:sz w:val="28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E3600E" w:rsidRDefault="00E3600E" w:rsidP="0035106A"/>
        </w:tc>
        <w:tc>
          <w:tcPr>
            <w:tcW w:w="5669" w:type="dxa"/>
          </w:tcPr>
          <w:p w:rsidR="00E3600E" w:rsidRDefault="00E3600E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E3600E" w:rsidRPr="00A57C0A" w:rsidRDefault="00E3600E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3600E" w:rsidRPr="00A57C0A" w:rsidRDefault="0035106A" w:rsidP="00496E8E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35106A">
              <w:rPr>
                <w:rFonts w:ascii="Arial" w:eastAsia="Times New Roman" w:hAnsi="Arial" w:cs="Arial"/>
                <w:sz w:val="40"/>
                <w:szCs w:val="40"/>
              </w:rPr>
              <w:t>Je suis compris entre 763 et 780. J’ai 2 unités.</w:t>
            </w:r>
          </w:p>
          <w:p w:rsidR="00E3600E" w:rsidRDefault="00E3600E" w:rsidP="00CE2E0B"/>
          <w:p w:rsidR="00CD6769" w:rsidRDefault="00CD6769" w:rsidP="00CE2E0B"/>
          <w:p w:rsidR="00CD6769" w:rsidRDefault="00CD6769" w:rsidP="00CE2E0B"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</w:tc>
      </w:tr>
    </w:tbl>
    <w:p w:rsidR="00E3600E" w:rsidRDefault="00E3600E"/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685DDF" w:rsidTr="00CE2E0B">
        <w:trPr>
          <w:trHeight w:val="5669"/>
        </w:trPr>
        <w:tc>
          <w:tcPr>
            <w:tcW w:w="5669" w:type="dxa"/>
          </w:tcPr>
          <w:p w:rsidR="00685DDF" w:rsidRDefault="00685DDF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85DDF" w:rsidRDefault="00685DDF" w:rsidP="00685DDF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Qui suis-je ?</w:t>
            </w:r>
          </w:p>
          <w:p w:rsidR="00685DDF" w:rsidRDefault="00685DDF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85DDF" w:rsidRDefault="00685DDF" w:rsidP="00CE2E0B">
            <w:pPr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>Je suis compris entre 956 et 971. Mon chiffre des unités est 3. Mon chiffre des dizaines est pair.</w:t>
            </w:r>
          </w:p>
          <w:p w:rsidR="00685DDF" w:rsidRDefault="00685DDF" w:rsidP="00CE2E0B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685DDF" w:rsidRPr="00A57C0A" w:rsidRDefault="00685DDF" w:rsidP="00CE2E0B">
            <w:pPr>
              <w:rPr>
                <w:rFonts w:ascii="Arial" w:eastAsia="Times New Roman" w:hAnsi="Arial" w:cs="Arial"/>
                <w:sz w:val="28"/>
                <w:szCs w:val="40"/>
              </w:rPr>
            </w:pPr>
            <w:r>
              <w:rPr>
                <w:rFonts w:ascii="Arial" w:eastAsia="Times New Roman" w:hAnsi="Arial" w:cs="Arial"/>
                <w:sz w:val="32"/>
                <w:szCs w:val="65"/>
              </w:rPr>
              <w:t>……………………………………………</w:t>
            </w:r>
          </w:p>
          <w:p w:rsidR="00685DDF" w:rsidRDefault="00685DDF" w:rsidP="00CE2E0B"/>
        </w:tc>
        <w:tc>
          <w:tcPr>
            <w:tcW w:w="5669" w:type="dxa"/>
          </w:tcPr>
          <w:p w:rsidR="00685DDF" w:rsidRDefault="00685DDF" w:rsidP="00685DDF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</w:t>
            </w:r>
          </w:p>
          <w:p w:rsidR="00685DDF" w:rsidRPr="00496E8E" w:rsidRDefault="00496E8E" w:rsidP="00496E8E">
            <w:pPr>
              <w:jc w:val="center"/>
              <w:rPr>
                <w:rFonts w:ascii="Comic Sans MS" w:eastAsia="Times New Roman" w:hAnsi="Comic Sans MS" w:cs="Arial"/>
                <w:sz w:val="40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0"/>
                <w:szCs w:val="65"/>
              </w:rPr>
              <w:t>Pose et effectue :</w:t>
            </w:r>
          </w:p>
          <w:p w:rsidR="00685DDF" w:rsidRPr="00496E8E" w:rsidRDefault="00496E8E" w:rsidP="00496E8E">
            <w:pPr>
              <w:jc w:val="center"/>
              <w:rPr>
                <w:rFonts w:ascii="Arial" w:eastAsia="Times New Roman" w:hAnsi="Arial" w:cs="Arial"/>
                <w:sz w:val="36"/>
                <w:szCs w:val="65"/>
              </w:rPr>
            </w:pPr>
            <w:r w:rsidRPr="00496E8E">
              <w:rPr>
                <w:noProof/>
                <w:sz w:val="20"/>
              </w:rPr>
              <w:drawing>
                <wp:anchor distT="0" distB="0" distL="114300" distR="114300" simplePos="0" relativeHeight="251671552" behindDoc="1" locked="0" layoutInCell="1" allowOverlap="1" wp14:anchorId="25C88EDB" wp14:editId="1A1D24B4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455930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DDF" w:rsidRPr="00496E8E">
              <w:rPr>
                <w:rFonts w:ascii="Arial" w:eastAsia="Times New Roman" w:hAnsi="Arial" w:cs="Arial"/>
                <w:sz w:val="36"/>
                <w:szCs w:val="65"/>
              </w:rPr>
              <w:t>456 + 24 + 212 =</w:t>
            </w:r>
            <w:r w:rsidR="00685DDF" w:rsidRPr="00496E8E">
              <w:rPr>
                <w:rFonts w:ascii="Arial" w:eastAsia="Times New Roman" w:hAnsi="Arial" w:cs="Arial"/>
                <w:szCs w:val="65"/>
              </w:rPr>
              <w:t>………………</w:t>
            </w:r>
          </w:p>
          <w:p w:rsidR="00685DDF" w:rsidRPr="00CD6769" w:rsidRDefault="00685DDF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685DDF" w:rsidTr="00CE2E0B">
        <w:trPr>
          <w:trHeight w:val="5669"/>
        </w:trPr>
        <w:tc>
          <w:tcPr>
            <w:tcW w:w="5669" w:type="dxa"/>
          </w:tcPr>
          <w:p w:rsidR="00685DDF" w:rsidRDefault="00496E8E" w:rsidP="00685DDF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</w:t>
            </w:r>
            <w:r w:rsidR="00685DDF">
              <w:rPr>
                <w:rFonts w:ascii="Arial" w:eastAsia="Times New Roman" w:hAnsi="Arial" w:cs="Arial"/>
                <w:sz w:val="56"/>
                <w:szCs w:val="65"/>
              </w:rPr>
              <w:t>alcule</w:t>
            </w:r>
          </w:p>
          <w:p w:rsidR="00496E8E" w:rsidRPr="00496E8E" w:rsidRDefault="00496E8E" w:rsidP="00685DDF">
            <w:pPr>
              <w:jc w:val="center"/>
              <w:rPr>
                <w:rFonts w:ascii="Comic Sans MS" w:eastAsia="Times New Roman" w:hAnsi="Comic Sans MS" w:cs="Arial"/>
                <w:sz w:val="18"/>
                <w:szCs w:val="65"/>
              </w:rPr>
            </w:pPr>
          </w:p>
          <w:p w:rsidR="00685DDF" w:rsidRPr="00496E8E" w:rsidRDefault="00496E8E" w:rsidP="00496E8E">
            <w:pPr>
              <w:jc w:val="center"/>
              <w:rPr>
                <w:rFonts w:ascii="Comic Sans MS" w:eastAsia="Times New Roman" w:hAnsi="Comic Sans MS" w:cs="Arial"/>
                <w:sz w:val="40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0"/>
                <w:szCs w:val="65"/>
              </w:rPr>
              <w:t>Pose et effectue :</w:t>
            </w:r>
          </w:p>
          <w:p w:rsidR="00685DDF" w:rsidRPr="00685DDF" w:rsidRDefault="00685DDF" w:rsidP="00496E8E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44"/>
                <w:szCs w:val="65"/>
              </w:rPr>
              <w:t xml:space="preserve">978 – 176 = </w:t>
            </w:r>
            <w:r>
              <w:rPr>
                <w:rFonts w:ascii="Arial" w:eastAsia="Times New Roman" w:hAnsi="Arial" w:cs="Arial"/>
                <w:sz w:val="32"/>
                <w:szCs w:val="65"/>
              </w:rPr>
              <w:t>………………</w:t>
            </w:r>
          </w:p>
          <w:p w:rsidR="00685DDF" w:rsidRDefault="00496E8E" w:rsidP="00CE2E0B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7DFCE6C" wp14:editId="5FFEF9E5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93345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685DDF" w:rsidRPr="00496E8E" w:rsidRDefault="00685DDF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</w:t>
            </w:r>
          </w:p>
          <w:p w:rsidR="00496E8E" w:rsidRPr="00496E8E" w:rsidRDefault="00496E8E" w:rsidP="00496E8E">
            <w:pPr>
              <w:jc w:val="center"/>
              <w:rPr>
                <w:rFonts w:ascii="Comic Sans MS" w:eastAsia="Times New Roman" w:hAnsi="Comic Sans MS" w:cs="Arial"/>
                <w:sz w:val="40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0"/>
                <w:szCs w:val="65"/>
              </w:rPr>
              <w:t>Pose et effectue :</w:t>
            </w:r>
          </w:p>
          <w:p w:rsidR="00685DDF" w:rsidRPr="00496E8E" w:rsidRDefault="00496E8E" w:rsidP="00496E8E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ED260F3" wp14:editId="27DE174E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497840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4"/>
              </w:rPr>
              <w:t>2</w:t>
            </w:r>
            <w:r w:rsidRPr="00685DDF">
              <w:rPr>
                <w:sz w:val="44"/>
              </w:rPr>
              <w:t xml:space="preserve">41 + </w:t>
            </w:r>
            <w:r>
              <w:rPr>
                <w:sz w:val="44"/>
              </w:rPr>
              <w:t>3</w:t>
            </w:r>
            <w:r w:rsidRPr="00685DDF">
              <w:rPr>
                <w:sz w:val="44"/>
              </w:rPr>
              <w:t xml:space="preserve">41 + </w:t>
            </w:r>
            <w:r>
              <w:rPr>
                <w:sz w:val="44"/>
              </w:rPr>
              <w:t>4</w:t>
            </w:r>
            <w:r w:rsidRPr="00685DDF">
              <w:rPr>
                <w:sz w:val="44"/>
              </w:rPr>
              <w:t>41 =</w:t>
            </w:r>
            <w:r>
              <w:rPr>
                <w:sz w:val="44"/>
              </w:rPr>
              <w:t xml:space="preserve"> ……….</w:t>
            </w:r>
          </w:p>
        </w:tc>
      </w:tr>
    </w:tbl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p w:rsidR="00685DDF" w:rsidRDefault="00685DDF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685DDF" w:rsidTr="00CE2E0B">
        <w:trPr>
          <w:trHeight w:val="5669"/>
        </w:trPr>
        <w:tc>
          <w:tcPr>
            <w:tcW w:w="5669" w:type="dxa"/>
          </w:tcPr>
          <w:p w:rsidR="00685DDF" w:rsidRDefault="00685DDF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85DDF" w:rsidRDefault="00685DDF" w:rsidP="00496E8E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8"/>
                <w:szCs w:val="65"/>
              </w:rPr>
              <w:t>Dessine avec le moins de billets et de pièces :</w:t>
            </w:r>
            <w:r w:rsidRPr="00496E8E">
              <w:rPr>
                <w:rFonts w:ascii="Arial" w:eastAsia="Times New Roman" w:hAnsi="Arial" w:cs="Arial"/>
                <w:sz w:val="48"/>
                <w:szCs w:val="65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257 €</w:t>
            </w:r>
          </w:p>
          <w:p w:rsidR="00685DDF" w:rsidRDefault="00685DDF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85DDF" w:rsidRDefault="00685DDF" w:rsidP="00685DDF"/>
        </w:tc>
        <w:tc>
          <w:tcPr>
            <w:tcW w:w="5669" w:type="dxa"/>
          </w:tcPr>
          <w:p w:rsidR="00685DDF" w:rsidRDefault="00685DDF" w:rsidP="00CE2E0B">
            <w:pPr>
              <w:rPr>
                <w:rFonts w:ascii="Arial" w:eastAsia="Times New Roman" w:hAnsi="Arial" w:cs="Arial"/>
                <w:sz w:val="40"/>
                <w:szCs w:val="65"/>
              </w:rPr>
            </w:pPr>
          </w:p>
          <w:p w:rsidR="00685DDF" w:rsidRDefault="00685DDF" w:rsidP="00496E8E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8"/>
                <w:szCs w:val="65"/>
              </w:rPr>
              <w:t>Dessine avec le moins de pièces et billets :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139 €</w:t>
            </w:r>
          </w:p>
          <w:p w:rsidR="00685DDF" w:rsidRDefault="00685DDF" w:rsidP="00CE2E0B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685DDF" w:rsidRPr="00CD6769" w:rsidRDefault="00685DDF" w:rsidP="00685DDF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685DDF" w:rsidTr="00CE2E0B">
        <w:trPr>
          <w:trHeight w:val="5669"/>
        </w:trPr>
        <w:tc>
          <w:tcPr>
            <w:tcW w:w="5669" w:type="dxa"/>
          </w:tcPr>
          <w:p w:rsidR="00BE68FB" w:rsidRDefault="00BE68FB" w:rsidP="00685DDF">
            <w:pPr>
              <w:rPr>
                <w:sz w:val="48"/>
              </w:rPr>
            </w:pPr>
          </w:p>
          <w:p w:rsidR="00685DDF" w:rsidRPr="00BE68FB" w:rsidRDefault="00685DDF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Donne la moitié de :</w:t>
            </w:r>
          </w:p>
          <w:p w:rsidR="00685DDF" w:rsidRDefault="00685DDF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846</w:t>
            </w:r>
          </w:p>
          <w:p w:rsidR="00BE68FB" w:rsidRDefault="00BE68FB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BE68FB" w:rsidRDefault="00BE68FB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BE68FB" w:rsidRDefault="00BE68FB" w:rsidP="00BE68FB">
            <w:pPr>
              <w:jc w:val="center"/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</w:t>
            </w:r>
          </w:p>
        </w:tc>
        <w:tc>
          <w:tcPr>
            <w:tcW w:w="5669" w:type="dxa"/>
          </w:tcPr>
          <w:p w:rsidR="00BE68FB" w:rsidRDefault="00BE68FB" w:rsidP="00CE2E0B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685DDF" w:rsidRDefault="00685DDF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Donne le double de</w:t>
            </w:r>
            <w:r w:rsidR="00BE68FB">
              <w:rPr>
                <w:rFonts w:ascii="Arial" w:eastAsia="Times New Roman" w:hAnsi="Arial" w:cs="Arial"/>
                <w:sz w:val="56"/>
                <w:szCs w:val="65"/>
              </w:rPr>
              <w:t xml:space="preserve"> : </w:t>
            </w: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445</w:t>
            </w:r>
          </w:p>
          <w:p w:rsidR="00BE68FB" w:rsidRDefault="00BE68FB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BE68FB" w:rsidRDefault="00BE68FB" w:rsidP="00BE68FB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BE68FB" w:rsidRDefault="00BE68FB" w:rsidP="00BE68FB">
            <w:pPr>
              <w:jc w:val="center"/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</w:t>
            </w:r>
          </w:p>
        </w:tc>
      </w:tr>
    </w:tbl>
    <w:p w:rsidR="00685DDF" w:rsidRDefault="00685DDF"/>
    <w:p w:rsidR="00E0445A" w:rsidRDefault="00E0445A"/>
    <w:p w:rsidR="00E0445A" w:rsidRDefault="00E0445A"/>
    <w:p w:rsidR="00E0445A" w:rsidRDefault="00E0445A"/>
    <w:p w:rsidR="00E0445A" w:rsidRDefault="00E0445A"/>
    <w:p w:rsidR="00E0445A" w:rsidRDefault="00E0445A"/>
    <w:p w:rsidR="00E0445A" w:rsidRDefault="00E0445A"/>
    <w:p w:rsidR="00E0445A" w:rsidRDefault="00E0445A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E0445A" w:rsidTr="00E0445A">
        <w:trPr>
          <w:trHeight w:val="5669"/>
        </w:trPr>
        <w:tc>
          <w:tcPr>
            <w:tcW w:w="5669" w:type="dxa"/>
          </w:tcPr>
          <w:p w:rsidR="00E0445A" w:rsidRDefault="00E0445A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8"/>
                <w:szCs w:val="65"/>
              </w:rPr>
              <w:t>Dessine avec le moins de billets et de pièces :</w:t>
            </w:r>
            <w:r w:rsidRPr="00496E8E">
              <w:rPr>
                <w:rFonts w:ascii="Arial" w:eastAsia="Times New Roman" w:hAnsi="Arial" w:cs="Arial"/>
                <w:sz w:val="48"/>
                <w:szCs w:val="65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48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€</w:t>
            </w:r>
          </w:p>
          <w:p w:rsidR="00E0445A" w:rsidRDefault="00E0445A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/>
        </w:tc>
        <w:tc>
          <w:tcPr>
            <w:tcW w:w="5669" w:type="dxa"/>
          </w:tcPr>
          <w:p w:rsidR="00E0445A" w:rsidRDefault="00E0445A" w:rsidP="00B36D38">
            <w:pPr>
              <w:rPr>
                <w:rFonts w:ascii="Arial" w:eastAsia="Times New Roman" w:hAnsi="Arial" w:cs="Arial"/>
                <w:sz w:val="40"/>
                <w:szCs w:val="65"/>
              </w:rPr>
            </w:pP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496E8E">
              <w:rPr>
                <w:rFonts w:ascii="Comic Sans MS" w:eastAsia="Times New Roman" w:hAnsi="Comic Sans MS" w:cs="Arial"/>
                <w:sz w:val="48"/>
                <w:szCs w:val="65"/>
              </w:rPr>
              <w:t>Dessine avec le moins de pièces et billets :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</w:t>
            </w: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44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99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€</w:t>
            </w:r>
          </w:p>
          <w:p w:rsidR="00E0445A" w:rsidRDefault="00E0445A" w:rsidP="00B36D38">
            <w:pPr>
              <w:rPr>
                <w:rFonts w:ascii="Arial" w:eastAsia="Times New Roman" w:hAnsi="Arial" w:cs="Arial"/>
                <w:sz w:val="44"/>
                <w:szCs w:val="65"/>
              </w:rPr>
            </w:pPr>
          </w:p>
          <w:p w:rsidR="00E0445A" w:rsidRPr="00CD6769" w:rsidRDefault="00E0445A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</w:tc>
      </w:tr>
      <w:tr w:rsidR="00E0445A" w:rsidTr="00E0445A">
        <w:trPr>
          <w:trHeight w:val="5669"/>
        </w:trPr>
        <w:tc>
          <w:tcPr>
            <w:tcW w:w="5669" w:type="dxa"/>
          </w:tcPr>
          <w:p w:rsidR="00E0445A" w:rsidRDefault="00E0445A" w:rsidP="00B36D38">
            <w:pPr>
              <w:rPr>
                <w:sz w:val="48"/>
              </w:rPr>
            </w:pPr>
          </w:p>
          <w:p w:rsidR="00E0445A" w:rsidRPr="00BE68FB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Donne la moitié de :</w:t>
            </w: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482</w:t>
            </w: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</w:t>
            </w:r>
          </w:p>
        </w:tc>
        <w:tc>
          <w:tcPr>
            <w:tcW w:w="5669" w:type="dxa"/>
          </w:tcPr>
          <w:p w:rsidR="00E0445A" w:rsidRDefault="00E0445A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 w:rsidRPr="00BE68FB">
              <w:rPr>
                <w:rFonts w:ascii="Arial" w:eastAsia="Times New Roman" w:hAnsi="Arial" w:cs="Arial"/>
                <w:sz w:val="56"/>
                <w:szCs w:val="65"/>
              </w:rPr>
              <w:t>Donne le double de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 :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341</w:t>
            </w: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E0445A" w:rsidRDefault="00E0445A" w:rsidP="00B36D38">
            <w:pPr>
              <w:jc w:val="center"/>
            </w:pPr>
            <w:r>
              <w:rPr>
                <w:rFonts w:ascii="Arial" w:eastAsia="Times New Roman" w:hAnsi="Arial" w:cs="Arial"/>
                <w:sz w:val="56"/>
                <w:szCs w:val="65"/>
              </w:rPr>
              <w:t>……………</w:t>
            </w:r>
          </w:p>
        </w:tc>
      </w:tr>
      <w:tr w:rsidR="00121863" w:rsidTr="00E0445A">
        <w:trPr>
          <w:trHeight w:val="5669"/>
        </w:trPr>
        <w:tc>
          <w:tcPr>
            <w:tcW w:w="5669" w:type="dxa"/>
          </w:tcPr>
          <w:p w:rsidR="00121863" w:rsidRDefault="00121863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 :</w:t>
            </w:r>
          </w:p>
          <w:p w:rsidR="00E0445A" w:rsidRPr="00E0445A" w:rsidRDefault="00E0445A" w:rsidP="00E0445A">
            <w:pPr>
              <w:jc w:val="center"/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121863" w:rsidRDefault="00E0445A" w:rsidP="004A3A9E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7C77CB90" wp14:editId="1AC955D7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572770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863"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84 - 59</w:t>
            </w:r>
          </w:p>
          <w:p w:rsidR="00121863" w:rsidRDefault="00121863" w:rsidP="00E0445A"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  </w:t>
            </w:r>
          </w:p>
        </w:tc>
        <w:tc>
          <w:tcPr>
            <w:tcW w:w="5669" w:type="dxa"/>
          </w:tcPr>
          <w:p w:rsidR="00121863" w:rsidRDefault="00121863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 :</w:t>
            </w:r>
          </w:p>
          <w:p w:rsidR="00E0445A" w:rsidRDefault="00E0445A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8EEDCC4" wp14:editId="3E9825DE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812165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>175 - 66</w:t>
            </w:r>
          </w:p>
          <w:p w:rsidR="00E0445A" w:rsidRDefault="00E0445A" w:rsidP="00121863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121863" w:rsidRDefault="00121863" w:rsidP="00121863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</w:p>
          <w:p w:rsidR="00121863" w:rsidRPr="00CD6769" w:rsidRDefault="00121863" w:rsidP="00E0445A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  </w:t>
            </w:r>
          </w:p>
        </w:tc>
      </w:tr>
      <w:tr w:rsidR="00121863" w:rsidTr="00E0445A">
        <w:trPr>
          <w:trHeight w:val="5669"/>
        </w:trPr>
        <w:tc>
          <w:tcPr>
            <w:tcW w:w="5669" w:type="dxa"/>
          </w:tcPr>
          <w:p w:rsidR="00121863" w:rsidRDefault="00121863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 :</w:t>
            </w:r>
          </w:p>
          <w:p w:rsidR="00121863" w:rsidRPr="00E0445A" w:rsidRDefault="00121863" w:rsidP="00121863">
            <w:pPr>
              <w:rPr>
                <w:rFonts w:ascii="Arial" w:eastAsia="Times New Roman" w:hAnsi="Arial" w:cs="Arial"/>
                <w:sz w:val="32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</w:p>
          <w:p w:rsidR="00121863" w:rsidRDefault="00E0445A" w:rsidP="00E0445A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ADD7284" wp14:editId="0C7EF9E3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528955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 90 - 53</w:t>
            </w:r>
          </w:p>
        </w:tc>
        <w:tc>
          <w:tcPr>
            <w:tcW w:w="5669" w:type="dxa"/>
          </w:tcPr>
          <w:p w:rsidR="00121863" w:rsidRDefault="00121863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Calcule :</w:t>
            </w:r>
          </w:p>
          <w:p w:rsidR="00121863" w:rsidRPr="00E0445A" w:rsidRDefault="00121863" w:rsidP="00121863">
            <w:pPr>
              <w:rPr>
                <w:rFonts w:ascii="Arial" w:eastAsia="Times New Roman" w:hAnsi="Arial" w:cs="Arial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</w:p>
          <w:p w:rsidR="00121863" w:rsidRDefault="00E0445A" w:rsidP="00E0445A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DF1873E" wp14:editId="65DE4E4E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587375</wp:posOffset>
                  </wp:positionV>
                  <wp:extent cx="1739265" cy="2147570"/>
                  <wp:effectExtent l="0" t="0" r="0" b="5080"/>
                  <wp:wrapTight wrapText="bothSides">
                    <wp:wrapPolygon edited="0">
                      <wp:start x="0" y="0"/>
                      <wp:lineTo x="0" y="21459"/>
                      <wp:lineTo x="21292" y="21459"/>
                      <wp:lineTo x="21292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>451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-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87</w:t>
            </w:r>
          </w:p>
          <w:p w:rsidR="00121863" w:rsidRDefault="00121863" w:rsidP="004A3A9E">
            <w:pPr>
              <w:jc w:val="center"/>
            </w:pPr>
          </w:p>
        </w:tc>
      </w:tr>
    </w:tbl>
    <w:p w:rsidR="00685DDF" w:rsidRDefault="00685DDF"/>
    <w:p w:rsidR="00A907F3" w:rsidRDefault="00A907F3"/>
    <w:p w:rsidR="00A907F3" w:rsidRDefault="00A907F3"/>
    <w:p w:rsidR="00A907F3" w:rsidRDefault="00A907F3"/>
    <w:p w:rsidR="00A907F3" w:rsidRDefault="00A907F3"/>
    <w:p w:rsidR="00A907F3" w:rsidRDefault="00A907F3"/>
    <w:p w:rsidR="00A907F3" w:rsidRDefault="00A907F3"/>
    <w:p w:rsidR="00A907F3" w:rsidRDefault="00A907F3"/>
    <w:tbl>
      <w:tblPr>
        <w:tblStyle w:val="Grilledutableau"/>
        <w:tblW w:w="1133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A907F3" w:rsidRPr="00CD6769" w:rsidTr="00B36D38">
        <w:trPr>
          <w:trHeight w:val="5669"/>
        </w:trPr>
        <w:tc>
          <w:tcPr>
            <w:tcW w:w="5669" w:type="dxa"/>
          </w:tcPr>
          <w:p w:rsidR="00A907F3" w:rsidRDefault="00A907F3" w:rsidP="00B36D38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en lettres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 :</w:t>
            </w:r>
          </w:p>
          <w:p w:rsidR="00A907F3" w:rsidRPr="00E0445A" w:rsidRDefault="00A907F3" w:rsidP="00B36D38">
            <w:pPr>
              <w:jc w:val="center"/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A907F3" w:rsidRDefault="00A907F3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197</w:t>
            </w:r>
          </w:p>
          <w:p w:rsidR="00A907F3" w:rsidRDefault="00A907F3" w:rsidP="00B36D38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17060447" wp14:editId="5CDED6B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838835</wp:posOffset>
                  </wp:positionV>
                  <wp:extent cx="3450590" cy="968375"/>
                  <wp:effectExtent l="0" t="0" r="0" b="317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  </w:t>
            </w:r>
          </w:p>
        </w:tc>
        <w:tc>
          <w:tcPr>
            <w:tcW w:w="5669" w:type="dxa"/>
          </w:tcPr>
          <w:p w:rsidR="00A907F3" w:rsidRDefault="00A907F3" w:rsidP="00A907F3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en lettres :</w:t>
            </w:r>
          </w:p>
          <w:p w:rsidR="00A907F3" w:rsidRPr="00E0445A" w:rsidRDefault="00A907F3" w:rsidP="00A907F3">
            <w:pPr>
              <w:jc w:val="center"/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A907F3" w:rsidRDefault="00A907F3" w:rsidP="00A907F3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706</w:t>
            </w:r>
          </w:p>
          <w:p w:rsidR="00A907F3" w:rsidRDefault="00A907F3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</w:p>
          <w:p w:rsidR="00A907F3" w:rsidRDefault="00A907F3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</w:p>
          <w:p w:rsidR="00A907F3" w:rsidRPr="00CD6769" w:rsidRDefault="00A907F3" w:rsidP="00B36D38">
            <w:pPr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5D1A4A0" wp14:editId="06A578F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20955</wp:posOffset>
                  </wp:positionV>
                  <wp:extent cx="3450590" cy="968375"/>
                  <wp:effectExtent l="0" t="0" r="0" b="3175"/>
                  <wp:wrapSquare wrapText="bothSides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  </w:t>
            </w:r>
          </w:p>
        </w:tc>
      </w:tr>
      <w:tr w:rsidR="00A907F3" w:rsidTr="00B36D38">
        <w:trPr>
          <w:trHeight w:val="5669"/>
        </w:trPr>
        <w:tc>
          <w:tcPr>
            <w:tcW w:w="5669" w:type="dxa"/>
          </w:tcPr>
          <w:p w:rsidR="00A907F3" w:rsidRDefault="00A907F3" w:rsidP="00A907F3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en lettres :</w:t>
            </w:r>
          </w:p>
          <w:p w:rsidR="00A907F3" w:rsidRPr="00E0445A" w:rsidRDefault="00A907F3" w:rsidP="00A907F3">
            <w:pPr>
              <w:jc w:val="center"/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A907F3" w:rsidRDefault="00A907F3" w:rsidP="00A907F3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E11F7E0" wp14:editId="425F334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1196340</wp:posOffset>
                  </wp:positionV>
                  <wp:extent cx="3450590" cy="968375"/>
                  <wp:effectExtent l="0" t="0" r="0" b="317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56"/>
                <w:szCs w:val="65"/>
              </w:rPr>
              <w:t xml:space="preserve">          </w:t>
            </w:r>
            <w:r>
              <w:rPr>
                <w:rFonts w:ascii="Arial" w:eastAsia="Times New Roman" w:hAnsi="Arial" w:cs="Arial"/>
                <w:sz w:val="56"/>
                <w:szCs w:val="65"/>
              </w:rPr>
              <w:t>371</w:t>
            </w:r>
          </w:p>
        </w:tc>
        <w:tc>
          <w:tcPr>
            <w:tcW w:w="5669" w:type="dxa"/>
          </w:tcPr>
          <w:p w:rsidR="00A907F3" w:rsidRDefault="00A907F3" w:rsidP="00A907F3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Ecris en lettres :</w:t>
            </w:r>
          </w:p>
          <w:p w:rsidR="00A907F3" w:rsidRPr="00E0445A" w:rsidRDefault="00A907F3" w:rsidP="00A907F3">
            <w:pPr>
              <w:jc w:val="center"/>
              <w:rPr>
                <w:rFonts w:ascii="Arial" w:eastAsia="Times New Roman" w:hAnsi="Arial" w:cs="Arial"/>
                <w:sz w:val="22"/>
                <w:szCs w:val="65"/>
              </w:rPr>
            </w:pPr>
          </w:p>
          <w:p w:rsidR="00A907F3" w:rsidRDefault="00A907F3" w:rsidP="00A907F3">
            <w:pPr>
              <w:jc w:val="center"/>
              <w:rPr>
                <w:rFonts w:ascii="Arial" w:eastAsia="Times New Roman" w:hAnsi="Arial" w:cs="Arial"/>
                <w:sz w:val="56"/>
                <w:szCs w:val="65"/>
              </w:rPr>
            </w:pPr>
            <w:r>
              <w:rPr>
                <w:rFonts w:ascii="Arial" w:eastAsia="Times New Roman" w:hAnsi="Arial" w:cs="Arial"/>
                <w:sz w:val="56"/>
                <w:szCs w:val="65"/>
              </w:rPr>
              <w:t>850</w:t>
            </w:r>
          </w:p>
          <w:p w:rsidR="00A907F3" w:rsidRDefault="00A907F3" w:rsidP="00B36D3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53E5167" wp14:editId="12C591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796925</wp:posOffset>
                  </wp:positionV>
                  <wp:extent cx="3450590" cy="968375"/>
                  <wp:effectExtent l="0" t="0" r="0" b="317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07F3" w:rsidRDefault="00A907F3"/>
    <w:sectPr w:rsidR="00A907F3" w:rsidSect="00E9438B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A"/>
    <w:rsid w:val="000D4540"/>
    <w:rsid w:val="00121863"/>
    <w:rsid w:val="00231FFB"/>
    <w:rsid w:val="00346E82"/>
    <w:rsid w:val="0035106A"/>
    <w:rsid w:val="00470B35"/>
    <w:rsid w:val="00496E8E"/>
    <w:rsid w:val="00685DDF"/>
    <w:rsid w:val="006919AD"/>
    <w:rsid w:val="009220D0"/>
    <w:rsid w:val="00A15E89"/>
    <w:rsid w:val="00A57C0A"/>
    <w:rsid w:val="00A907F3"/>
    <w:rsid w:val="00BE68FB"/>
    <w:rsid w:val="00CD6769"/>
    <w:rsid w:val="00E0445A"/>
    <w:rsid w:val="00E3600E"/>
    <w:rsid w:val="00E9438B"/>
    <w:rsid w:val="00F860BB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cript cole" w:eastAsiaTheme="minorEastAsia" w:hAnsi="Script cole" w:cstheme="minorBidi"/>
        <w:sz w:val="24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cript cole" w:eastAsiaTheme="minorEastAsia" w:hAnsi="Script cole" w:cstheme="minorBidi"/>
        <w:sz w:val="24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6</cp:revision>
  <dcterms:created xsi:type="dcterms:W3CDTF">2014-03-23T14:58:00Z</dcterms:created>
  <dcterms:modified xsi:type="dcterms:W3CDTF">2015-02-25T17:05:00Z</dcterms:modified>
</cp:coreProperties>
</file>