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36F" w:rsidRPr="000C55BB" w:rsidRDefault="000C55BB" w:rsidP="000C55BB">
      <w:pPr>
        <w:jc w:val="center"/>
        <w:rPr>
          <w:rFonts w:ascii="Comic Sans MS" w:hAnsi="Comic Sans MS"/>
          <w:sz w:val="36"/>
          <w:szCs w:val="36"/>
          <w:u w:val="single"/>
        </w:rPr>
      </w:pPr>
      <w:bookmarkStart w:id="0" w:name="_GoBack"/>
      <w:bookmarkEnd w:id="0"/>
      <w:r w:rsidRPr="000C55BB">
        <w:rPr>
          <w:rFonts w:ascii="Comic Sans MS" w:hAnsi="Comic Sans MS"/>
          <w:sz w:val="36"/>
          <w:szCs w:val="36"/>
          <w:u w:val="single"/>
        </w:rPr>
        <w:t>Nook sur la banquise - Le lexique</w:t>
      </w:r>
    </w:p>
    <w:p w:rsidR="00BB636F" w:rsidRDefault="00BB636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17"/>
        <w:gridCol w:w="3116"/>
        <w:gridCol w:w="4041"/>
        <w:gridCol w:w="2946"/>
      </w:tblGrid>
      <w:tr w:rsidR="00917EE7" w:rsidTr="00BB636F">
        <w:tc>
          <w:tcPr>
            <w:tcW w:w="4117" w:type="dxa"/>
          </w:tcPr>
          <w:p w:rsidR="00BB636F" w:rsidRDefault="00B53BE3" w:rsidP="00BB636F">
            <w:pPr>
              <w:jc w:val="center"/>
            </w:pPr>
            <w:r>
              <w:rPr>
                <w:rFonts w:ascii="Comic Sans MS" w:hAnsi="Comic Sans MS"/>
                <w:noProof/>
                <w:sz w:val="96"/>
                <w:szCs w:val="96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2319655</wp:posOffset>
                      </wp:positionH>
                      <wp:positionV relativeFrom="paragraph">
                        <wp:posOffset>494030</wp:posOffset>
                      </wp:positionV>
                      <wp:extent cx="504825" cy="128270"/>
                      <wp:effectExtent l="9525" t="54610" r="28575" b="7620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4825" cy="128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5E09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182.65pt;margin-top:38.9pt;width:39.75pt;height:10.1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4/5PQIAAGsEAAAOAAAAZHJzL2Uyb0RvYy54bWysVE2P2yAQvVfqf0DcE3/U2U2sOKuVnfSy&#10;bSPttncC2EbFgIDEiar+9w4km+1uL1VVH/BgZt68mXl4eXccJDpw64RWFc6mKUZcUc2E6ir89Wkz&#10;mWPkPFGMSK14hU/c4bvV+3fL0ZQ8172WjFsEIMqVo6lw770pk8TRng/ETbXhCg5bbQfiYWu7hFky&#10;AvogkzxNb5JRW2asptw5+NqcD/Eq4rctp/5L2zrukawwcPNxtXHdhTVZLUnZWWJ6QS80yD+wGIhQ&#10;kPQK1RBP0N6KP6AGQa12uvVTqodEt62gPNYA1WTpm2oee2J4rAWa48y1Te7/wdLPh61FglW4wEiR&#10;AUZ0v/c6Zkbz0J7RuBK8arW1oUB6VI/mQdPvDild90R1PDo/nQzEZiEieRUSNs5Akt34STPwIYAf&#10;e3Vs7YBaKcy3EBjAoR/oGIdzug6HHz2i8HGWFvN8hhGFoyyf57dxeAkpA0wINtb5j1wPKBgVdt4S&#10;0fW+1kqBDLQ9pyCHB+cDyZeAEKz0RkgZ1SAVGiu8mEGycOK0FCwcxo3tdrW06ECCnuITK37jZvVe&#10;sQjWc8LWF9sTIcFGPrbKWwHNkxyHbANnGEkOVyhYZ3pShYxQPhC+WGdJ/Viki/V8PS8mRX6znhRp&#10;00zuN3Uxudlkt7PmQ1PXTfYzkM+KsheMcRX4P8s7K/5OPpeLdhbmVeDXRiWv0WNHgezzO5KOSgjD&#10;P8top9lpa0N1QRSg6Oh8uX3hyvy+j14v/4jVLwAAAP//AwBQSwMEFAAGAAgAAAAhAIuaQDHgAAAA&#10;CQEAAA8AAABkcnMvZG93bnJldi54bWxMj8FOwzAMhu+TeIfISFwmlrJ1WylNJwQMTmiijHvWmLZa&#10;41RNtrVvjznBzZY//f7+bDPYVpyx940jBXezCARS6UxDlYL95/Y2AeGDJqNbR6hgRA+b/GqS6dS4&#10;C33guQiV4BDyqVZQh9ClUvqyRqv9zHVIfPt2vdWB176SptcXDretnEfRSlrdEH+odYdPNZbH4mQV&#10;PBe75fZruh/mY/n2Xrwmxx2NL0rdXA+PDyACDuEPhl99VoecnQ7uRMaLVsFitVwwqmC95goMxHHM&#10;w0HBfRKBzDP5v0H+AwAA//8DAFBLAQItABQABgAIAAAAIQC2gziS/gAAAOEBAAATAAAAAAAAAAAA&#10;AAAAAAAAAABbQ29udGVudF9UeXBlc10ueG1sUEsBAi0AFAAGAAgAAAAhADj9If/WAAAAlAEAAAsA&#10;AAAAAAAAAAAAAAAALwEAAF9yZWxzLy5yZWxzUEsBAi0AFAAGAAgAAAAhABnjj/k9AgAAawQAAA4A&#10;AAAAAAAAAAAAAAAALgIAAGRycy9lMm9Eb2MueG1sUEsBAi0AFAAGAAgAAAAhAIuaQDHgAAAACQEA&#10;AA8AAAAAAAAAAAAAAAAAlw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="00BB636F" w:rsidRPr="003326C9">
              <w:rPr>
                <w:rFonts w:ascii="Comic Sans MS" w:hAnsi="Comic Sans MS"/>
                <w:sz w:val="96"/>
                <w:szCs w:val="96"/>
              </w:rPr>
              <w:t>museau</w:t>
            </w:r>
          </w:p>
        </w:tc>
        <w:tc>
          <w:tcPr>
            <w:tcW w:w="3123" w:type="dxa"/>
          </w:tcPr>
          <w:p w:rsidR="00BB636F" w:rsidRDefault="00BB636F" w:rsidP="00BB636F">
            <w:pPr>
              <w:jc w:val="center"/>
            </w:pPr>
            <w:r w:rsidRPr="00BB636F">
              <w:rPr>
                <w:noProof/>
                <w:lang w:eastAsia="fr-FR" w:bidi="ar-SA"/>
              </w:rPr>
              <w:drawing>
                <wp:inline distT="0" distB="0" distL="0" distR="0">
                  <wp:extent cx="1609725" cy="1205740"/>
                  <wp:effectExtent l="19050" t="0" r="9525" b="0"/>
                  <wp:docPr id="1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20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1" w:type="dxa"/>
          </w:tcPr>
          <w:p w:rsidR="00BB636F" w:rsidRDefault="00BB636F" w:rsidP="00BB636F">
            <w:pPr>
              <w:jc w:val="center"/>
            </w:pPr>
            <w:r w:rsidRPr="003326C9">
              <w:rPr>
                <w:rFonts w:ascii="Comic Sans MS" w:hAnsi="Comic Sans MS"/>
                <w:sz w:val="96"/>
                <w:szCs w:val="96"/>
              </w:rPr>
              <w:t>piège</w:t>
            </w:r>
          </w:p>
        </w:tc>
        <w:tc>
          <w:tcPr>
            <w:tcW w:w="2939" w:type="dxa"/>
          </w:tcPr>
          <w:p w:rsidR="00BB636F" w:rsidRDefault="00BB636F" w:rsidP="00BB636F">
            <w:pPr>
              <w:jc w:val="center"/>
            </w:pPr>
            <w:r w:rsidRPr="00BB636F">
              <w:rPr>
                <w:noProof/>
                <w:lang w:eastAsia="fr-FR" w:bidi="ar-SA"/>
              </w:rPr>
              <w:drawing>
                <wp:inline distT="0" distB="0" distL="0" distR="0">
                  <wp:extent cx="1409700" cy="878581"/>
                  <wp:effectExtent l="19050" t="0" r="0" b="0"/>
                  <wp:docPr id="18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78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EE7" w:rsidTr="00BB636F">
        <w:tc>
          <w:tcPr>
            <w:tcW w:w="4117" w:type="dxa"/>
          </w:tcPr>
          <w:p w:rsidR="00BB636F" w:rsidRDefault="00B53BE3" w:rsidP="00BB636F">
            <w:pPr>
              <w:jc w:val="center"/>
            </w:pPr>
            <w:r>
              <w:rPr>
                <w:rFonts w:ascii="Comic Sans MS" w:hAnsi="Comic Sans MS"/>
                <w:noProof/>
                <w:sz w:val="96"/>
                <w:szCs w:val="96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2472055</wp:posOffset>
                      </wp:positionH>
                      <wp:positionV relativeFrom="paragraph">
                        <wp:posOffset>396240</wp:posOffset>
                      </wp:positionV>
                      <wp:extent cx="1495425" cy="128270"/>
                      <wp:effectExtent l="9525" t="53975" r="19050" b="8255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95425" cy="128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372C5" id="AutoShape 11" o:spid="_x0000_s1026" type="#_x0000_t32" style="position:absolute;margin-left:194.65pt;margin-top:31.2pt;width:117.75pt;height:10.1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UK7QAIAAG0EAAAOAAAAZHJzL2Uyb0RvYy54bWysVE2P2yAQvVfqf0DcE8deZzex4qxWdtLL&#10;thtpt70TwDYqBgQkTlT1v3cgH23aS1XVBzyYmTczbx5ePB56ifbcOqFVidPxBCOuqGZCtSX+/LYe&#10;zTBynihGpFa8xEfu8OPy/bvFYAqe6U5Lxi0CEOWKwZS4894USeJox3vixtpwBYeNtj3xsLVtwiwZ&#10;AL2XSTaZ3CeDtsxYTblz8LU+HeJlxG8aTv1L0zjukSwx1ObjauO6DWuyXJCitcR0gp7LIP9QRU+E&#10;gqRXqJp4gnZW/AHVC2q1040fU90numkE5bEH6Cad/NbNa0cMj70AOc5caXL/D5Z+2m8sEqzEdxgp&#10;0sOInnZex8woTQM/g3EFuFVqY0OH9KBezbOmXx1SuuqIann0fjsaCI4RyU1I2DgDWbbDR83Ah0CC&#10;SNahsT1qpDBfQmAAB0LQIU7neJ0OP3hE4WOaz6d5NsWIwlmazbKHOL6EFAEnRBvr/AeuexSMEjtv&#10;iWg7X2mlQAjannKQ/bPz0BcEXgJCsNJrIWXUg1RoKPF8CsnCidNSsHAYN7bdVtKiPQmKik8gCcBu&#10;3KzeKRbBOk7Y6mx7IiTYyEeuvBXAnuQ4ZOs5w0hyuETBOiFKFTJC/1Dw2TqJ6tt8Ml/NVrN8lGf3&#10;q1E+qevR07rKR/fr9GFa39VVVaffQ/FpXnSCMa5C/ReBp/nfCeh81U7SvEr8SlRyix5JgGIv71h0&#10;lEKY/klHW82OGxu6C6oATUfn8/0Ll+bXffT6+ZdY/gAAAP//AwBQSwMEFAAGAAgAAAAhAC+Eb8rf&#10;AAAACQEAAA8AAABkcnMvZG93bnJldi54bWxMj8FOg0AQhu8mvsNmTLwYu0iVIDI0Rq2eTCPW+xZG&#10;IGVnCbtt4e0dT3qaTObLP9+frybbqyONvnOMcLOIQBFXru64Qdh+rq9TUD4Yrk3vmBBm8rAqzs9y&#10;k9XuxB90LEOjJIR9ZhDaEIZMa1+1ZI1fuIFYbt9utCbIOja6Hs1Jwm2v4yhKtDUdy4fWDPTUUrUv&#10;Dxbhudzcrb+utlM8V2/v5Wu63/D8gnh5MT0+gAo0hT8YfvVFHQpx2rkD1171CMv0fikoQhLfghJA&#10;pnTZIaRxArrI9f8GxQ8AAAD//wMAUEsBAi0AFAAGAAgAAAAhALaDOJL+AAAA4QEAABMAAAAAAAAA&#10;AAAAAAAAAAAAAFtDb250ZW50X1R5cGVzXS54bWxQSwECLQAUAAYACAAAACEAOP0h/9YAAACUAQAA&#10;CwAAAAAAAAAAAAAAAAAvAQAAX3JlbHMvLnJlbHNQSwECLQAUAAYACAAAACEAhR1Cu0ACAABtBAAA&#10;DgAAAAAAAAAAAAAAAAAuAgAAZHJzL2Uyb0RvYy54bWxQSwECLQAUAAYACAAAACEAL4Rvyt8AAAAJ&#10;AQAADwAAAAAAAAAAAAAAAACa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 w:rsidR="00BB636F" w:rsidRPr="003326C9">
              <w:rPr>
                <w:rFonts w:ascii="Comic Sans MS" w:hAnsi="Comic Sans MS"/>
                <w:sz w:val="96"/>
                <w:szCs w:val="96"/>
              </w:rPr>
              <w:t>fourrure</w:t>
            </w:r>
          </w:p>
        </w:tc>
        <w:tc>
          <w:tcPr>
            <w:tcW w:w="3123" w:type="dxa"/>
          </w:tcPr>
          <w:p w:rsidR="00BB636F" w:rsidRDefault="00BB636F" w:rsidP="00BB636F">
            <w:pPr>
              <w:jc w:val="center"/>
            </w:pPr>
            <w:r w:rsidRPr="00BB636F">
              <w:rPr>
                <w:noProof/>
                <w:lang w:eastAsia="fr-FR" w:bidi="ar-SA"/>
              </w:rPr>
              <w:drawing>
                <wp:inline distT="0" distB="0" distL="0" distR="0">
                  <wp:extent cx="1609725" cy="1205740"/>
                  <wp:effectExtent l="19050" t="0" r="9525" b="0"/>
                  <wp:docPr id="1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20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1" w:type="dxa"/>
          </w:tcPr>
          <w:p w:rsidR="00BB636F" w:rsidRDefault="00B53BE3" w:rsidP="00BB636F">
            <w:pPr>
              <w:jc w:val="center"/>
            </w:pPr>
            <w:r>
              <w:rPr>
                <w:rFonts w:ascii="Comic Sans MS" w:hAnsi="Comic Sans MS"/>
                <w:noProof/>
                <w:sz w:val="96"/>
                <w:szCs w:val="96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524510</wp:posOffset>
                      </wp:positionV>
                      <wp:extent cx="1152525" cy="207010"/>
                      <wp:effectExtent l="5080" t="10795" r="23495" b="5842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2525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927F8" id="AutoShape 13" o:spid="_x0000_s1026" type="#_x0000_t32" style="position:absolute;margin-left:152.9pt;margin-top:41.3pt;width:90.75pt;height:1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TpvNQIAAGMEAAAOAAAAZHJzL2Uyb0RvYy54bWysVMuO2jAU3VfqP1jeQx7DzEBEGI0S6Gba&#10;Is30A4ztJFYd27INAVX9916bQEu7qaomkrnOfZ17fMzy6dhLdODWCa1KnE1TjLiimgnVlvjL22Yy&#10;x8h5ohiRWvESn7jDT6v375aDKXiuOy0ZtwiKKFcMpsSd96ZIEkc73hM31YYrcDba9sTD1rYJs2SA&#10;6r1M8jR9SAZtmbGacufga3124lWs3zSc+s9N47hHssSAzcfVxnUX1mS1JEVriekEHWGQf0DRE6Gg&#10;6bVUTTxBeyv+KNULarXTjZ9S3Se6aQTlcQaYJkt/m+a1I4bHWYAcZ640uf9Xln46bC0SrMQ5Ror0&#10;cETPe69jZ5TdBX4G4woIq9TWhgnpUb2aF02/OqR01RHV8hj9djKQnIWM5CYlbJyBLrvho2YQQ6BB&#10;JOvY2D6UBBrQMZ7J6Xom/OgRhY9Zdp/DixEFX54+AkuxBSku2cY6/4HrHgWjxM5bItrOV1opOH5t&#10;s9iLHF6cD9hIcUkIrZXeCCmjCqRCQ4kXoVnwOC0FC864se2ukhYdSNBRfEYUN2FW7xWLxTpO2Hq0&#10;PRESbOQjQ94K4ExyHLr1nGEkOVydYJ3hSRU6wvwAeLTOUvq2SBfr+Xo+m8zyh/Vkltb15HlTzSYP&#10;m+zxvr6rq6rOvgfw2azoBGNcBfwXWWezv5PNeMHOgrwK+0pUcls9MgpgL78RdBRAOPOzenaanbY2&#10;TBe0AEqOweOtC1fl132M+vnfsPoBAAD//wMAUEsDBBQABgAIAAAAIQAhg4uW4gAAAAoBAAAPAAAA&#10;ZHJzL2Rvd25yZXYueG1sTI/BTsMwEETvSPyDtUjcqNOUpiHEqYAKkQtItBXi6MYmtojXUey2KV/f&#10;5QTH1TzNvC2Xo+vYQQ/BehQwnSTANDZeWWwFbDfPNzmwECUq2XnUAk46wLK6vChlofwR3/VhHVtG&#10;JRgKKcDE2Bech8ZoJ8PE9xop+/KDk5HOoeVqkEcqdx1PkyTjTlqkBSN7/WR0873eOwFx9Xky2Ufz&#10;eGffNi+vmf2p63olxPXV+HAPLOox/sHwq0/qUJHTzu9RBdYJmCVzUo8C8jQDRsBtvpgB2xE5nafA&#10;q5L/f6E6AwAA//8DAFBLAQItABQABgAIAAAAIQC2gziS/gAAAOEBAAATAAAAAAAAAAAAAAAAAAAA&#10;AABbQ29udGVudF9UeXBlc10ueG1sUEsBAi0AFAAGAAgAAAAhADj9If/WAAAAlAEAAAsAAAAAAAAA&#10;AAAAAAAALwEAAF9yZWxzLy5yZWxzUEsBAi0AFAAGAAgAAAAhAMSROm81AgAAYwQAAA4AAAAAAAAA&#10;AAAAAAAALgIAAGRycy9lMm9Eb2MueG1sUEsBAi0AFAAGAAgAAAAhACGDi5biAAAACgEAAA8AAAAA&#10;AAAAAAAAAAAAjw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="00BB636F" w:rsidRPr="003326C9">
              <w:rPr>
                <w:rFonts w:ascii="Comic Sans MS" w:hAnsi="Comic Sans MS"/>
                <w:sz w:val="96"/>
                <w:szCs w:val="96"/>
              </w:rPr>
              <w:t>sang</w:t>
            </w:r>
          </w:p>
        </w:tc>
        <w:tc>
          <w:tcPr>
            <w:tcW w:w="2939" w:type="dxa"/>
          </w:tcPr>
          <w:p w:rsidR="00BB636F" w:rsidRDefault="00BB636F" w:rsidP="00BB636F">
            <w:pPr>
              <w:jc w:val="center"/>
            </w:pPr>
            <w:r>
              <w:rPr>
                <w:noProof/>
                <w:lang w:eastAsia="fr-FR" w:bidi="ar-SA"/>
              </w:rPr>
              <w:drawing>
                <wp:inline distT="0" distB="0" distL="0" distR="0">
                  <wp:extent cx="1638300" cy="1227144"/>
                  <wp:effectExtent l="19050" t="0" r="0" b="0"/>
                  <wp:docPr id="19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7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EE7" w:rsidTr="00BB636F">
        <w:tc>
          <w:tcPr>
            <w:tcW w:w="4117" w:type="dxa"/>
          </w:tcPr>
          <w:p w:rsidR="00BB636F" w:rsidRDefault="00B53BE3" w:rsidP="00BB636F">
            <w:pPr>
              <w:jc w:val="center"/>
            </w:pPr>
            <w:r>
              <w:rPr>
                <w:rFonts w:ascii="Comic Sans MS" w:hAnsi="Comic Sans MS"/>
                <w:noProof/>
                <w:sz w:val="96"/>
                <w:szCs w:val="96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2319655</wp:posOffset>
                      </wp:positionH>
                      <wp:positionV relativeFrom="paragraph">
                        <wp:posOffset>502920</wp:posOffset>
                      </wp:positionV>
                      <wp:extent cx="1076325" cy="213995"/>
                      <wp:effectExtent l="9525" t="12700" r="28575" b="59055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213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A8B77" id="AutoShape 12" o:spid="_x0000_s1026" type="#_x0000_t32" style="position:absolute;margin-left:182.65pt;margin-top:39.6pt;width:84.75pt;height:1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3nOAIAAGMEAAAOAAAAZHJzL2Uyb0RvYy54bWysVNuO2yAQfa/Uf0C8Z32Jk02sOKuVnfRl&#10;20ba7QcQwDEqBgQkTlT13zuQS5v2parqBzyYmTlnZg5ePB17iQ7cOqFVhbOHFCOuqGZC7Sr85W09&#10;mmHkPFGMSK14hU/c4afl+3eLwZQ8152WjFsESZQrB1PhzntTJomjHe+Je9CGKzhste2Jh63dJcyS&#10;AbL3MsnTdJoM2jJjNeXOwdfmfIiXMX/bcuo/t63jHskKAzcfVxvXbViT5YKUO0tMJ+iFBvkHFj0R&#10;CkBvqRriCdpb8UeqXlCrnW79A9V9ottWUB5rgGqy9LdqXjtieKwFmuPMrU3u/6Wlnw4biwSD2WGk&#10;SA8jet57HZFRlof+DMaV4FarjQ0V0qN6NS+afnVI6bojasej99vJQHAWIpK7kLBxBlC2w0fNwIcA&#10;QGzWsbV9SAltQMc4k9NtJvzoEYWPWfo4HecTjCic5dl4Pp9ECFJeo411/gPXPQpGhZ23ROw6X2ul&#10;YPzaZhGLHF6cD9xIeQ0I0EqvhZRRBVKhocLzCYCFE6elYOEwbuxuW0uLDiToKD4XFnduVu8Vi8k6&#10;TtjqYnsiJNjIxw55K6BnkuOA1nOGkeRwdYJ1pidVQIT6gfDFOkvp2zydr2arWTEq8ulqVKRNM3pe&#10;18Vous4eJ824qesm+x7IZ0XZCca4Cvyvss6Kv5PN5YKdBXkT9q1RyX322FEge31H0lEAYeZn9Ww1&#10;O21sqC5oAZQcnS+3LlyVX/fR6+e/YfkDAAD//wMAUEsDBBQABgAIAAAAIQADNPQ14QAAAAoBAAAP&#10;AAAAZHJzL2Rvd25yZXYueG1sTI/BTsMwEETvSPyDtUjcqNOEBhLiVECFyAUkWoQ4urGJLeJ1FLtt&#10;ytd3OcFxtU8zb6rl5Hq212OwHgXMZwkwja1XFjsB75unq1tgIUpUsveoBRx1gGV9flbJUvkDvun9&#10;OnaMQjCUUoCJcSg5D63RToaZHzTS78uPTkY6x46rUR4o3PU8TZKcO2mRGowc9KPR7fd65wTE1efR&#10;5B/tQ2FfN88vuf1pmmYlxOXFdH8HLOop/sHwq0/qUJPT1u9QBdYLyPJFRqiAmyIFRsAiu6YtWyLn&#10;aQG8rvj/CfUJAAD//wMAUEsBAi0AFAAGAAgAAAAhALaDOJL+AAAA4QEAABMAAAAAAAAAAAAAAAAA&#10;AAAAAFtDb250ZW50X1R5cGVzXS54bWxQSwECLQAUAAYACAAAACEAOP0h/9YAAACUAQAACwAAAAAA&#10;AAAAAAAAAAAvAQAAX3JlbHMvLnJlbHNQSwECLQAUAAYACAAAACEAMbo95zgCAABjBAAADgAAAAAA&#10;AAAAAAAAAAAuAgAAZHJzL2Uyb0RvYy54bWxQSwECLQAUAAYACAAAACEAAzT0NeEAAAAK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="00BB636F" w:rsidRPr="003326C9">
              <w:rPr>
                <w:rFonts w:ascii="Comic Sans MS" w:hAnsi="Comic Sans MS"/>
                <w:sz w:val="96"/>
                <w:szCs w:val="96"/>
              </w:rPr>
              <w:t>patte</w:t>
            </w:r>
          </w:p>
        </w:tc>
        <w:tc>
          <w:tcPr>
            <w:tcW w:w="3123" w:type="dxa"/>
          </w:tcPr>
          <w:p w:rsidR="00BB636F" w:rsidRDefault="00BB636F" w:rsidP="00BB636F">
            <w:pPr>
              <w:jc w:val="center"/>
            </w:pPr>
            <w:r w:rsidRPr="00BB636F">
              <w:rPr>
                <w:noProof/>
                <w:lang w:eastAsia="fr-FR" w:bidi="ar-SA"/>
              </w:rPr>
              <w:drawing>
                <wp:inline distT="0" distB="0" distL="0" distR="0">
                  <wp:extent cx="1609725" cy="1205740"/>
                  <wp:effectExtent l="19050" t="0" r="9525" b="0"/>
                  <wp:docPr id="1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20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1" w:type="dxa"/>
          </w:tcPr>
          <w:p w:rsidR="00BB636F" w:rsidRDefault="00BB636F" w:rsidP="00BB636F">
            <w:pPr>
              <w:jc w:val="center"/>
            </w:pPr>
            <w:r w:rsidRPr="003326C9">
              <w:rPr>
                <w:rFonts w:ascii="Comic Sans MS" w:hAnsi="Comic Sans MS"/>
                <w:sz w:val="96"/>
                <w:szCs w:val="96"/>
              </w:rPr>
              <w:t>banquise</w:t>
            </w:r>
          </w:p>
        </w:tc>
        <w:tc>
          <w:tcPr>
            <w:tcW w:w="2939" w:type="dxa"/>
          </w:tcPr>
          <w:p w:rsidR="00BB636F" w:rsidRDefault="00036B13" w:rsidP="00BB636F">
            <w:pPr>
              <w:jc w:val="center"/>
            </w:pPr>
            <w:r>
              <w:rPr>
                <w:noProof/>
                <w:lang w:eastAsia="fr-FR" w:bidi="ar-SA"/>
              </w:rPr>
              <w:drawing>
                <wp:inline distT="0" distB="0" distL="0" distR="0">
                  <wp:extent cx="1524000" cy="1183341"/>
                  <wp:effectExtent l="19050" t="0" r="0" b="0"/>
                  <wp:docPr id="21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83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EE7" w:rsidTr="00BB636F">
        <w:tc>
          <w:tcPr>
            <w:tcW w:w="4117" w:type="dxa"/>
          </w:tcPr>
          <w:p w:rsidR="00BB636F" w:rsidRDefault="00BB636F" w:rsidP="00BB636F">
            <w:pPr>
              <w:jc w:val="center"/>
            </w:pPr>
            <w:r w:rsidRPr="003326C9">
              <w:rPr>
                <w:rFonts w:ascii="Comic Sans MS" w:hAnsi="Comic Sans MS"/>
                <w:sz w:val="96"/>
                <w:szCs w:val="96"/>
              </w:rPr>
              <w:t>yeux</w:t>
            </w:r>
          </w:p>
        </w:tc>
        <w:tc>
          <w:tcPr>
            <w:tcW w:w="3123" w:type="dxa"/>
          </w:tcPr>
          <w:p w:rsidR="00BB636F" w:rsidRDefault="00BB636F" w:rsidP="00BB636F">
            <w:pPr>
              <w:jc w:val="center"/>
            </w:pPr>
            <w:r w:rsidRPr="00BB636F">
              <w:rPr>
                <w:noProof/>
                <w:lang w:eastAsia="fr-FR" w:bidi="ar-SA"/>
              </w:rPr>
              <w:drawing>
                <wp:inline distT="0" distB="0" distL="0" distR="0">
                  <wp:extent cx="1297070" cy="971550"/>
                  <wp:effectExtent l="19050" t="0" r="0" b="0"/>
                  <wp:docPr id="16" name="rg_hi" descr="https://encrypted-tbn3.gstatic.com/images?q=tbn:ANd9GcTIJXCZMscDzGXJ9U1as4P7v94euwn-UQ1P4rfO4UDqXHiJ6f1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3.gstatic.com/images?q=tbn:ANd9GcTIJXCZMscDzGXJ9U1as4P7v94euwn-UQ1P4rfO4UDqXHiJ6f1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743" cy="972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1" w:type="dxa"/>
          </w:tcPr>
          <w:p w:rsidR="00BB636F" w:rsidRDefault="00BB636F" w:rsidP="00BB636F">
            <w:pPr>
              <w:jc w:val="center"/>
            </w:pPr>
            <w:r w:rsidRPr="003326C9">
              <w:rPr>
                <w:rFonts w:ascii="Comic Sans MS" w:hAnsi="Comic Sans MS"/>
                <w:sz w:val="96"/>
                <w:szCs w:val="96"/>
              </w:rPr>
              <w:t>couteau</w:t>
            </w:r>
          </w:p>
        </w:tc>
        <w:tc>
          <w:tcPr>
            <w:tcW w:w="2939" w:type="dxa"/>
          </w:tcPr>
          <w:p w:rsidR="00BB636F" w:rsidRDefault="00036B13" w:rsidP="00BB636F">
            <w:pPr>
              <w:jc w:val="center"/>
            </w:pPr>
            <w:r>
              <w:rPr>
                <w:noProof/>
                <w:lang w:eastAsia="fr-FR" w:bidi="ar-SA"/>
              </w:rPr>
              <w:drawing>
                <wp:inline distT="0" distB="0" distL="0" distR="0">
                  <wp:extent cx="1704975" cy="1032424"/>
                  <wp:effectExtent l="19050" t="0" r="9525" b="0"/>
                  <wp:docPr id="22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032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EE7" w:rsidTr="00BB636F">
        <w:tc>
          <w:tcPr>
            <w:tcW w:w="4117" w:type="dxa"/>
          </w:tcPr>
          <w:p w:rsidR="00BB636F" w:rsidRDefault="00BB636F" w:rsidP="00BB636F">
            <w:pPr>
              <w:jc w:val="center"/>
            </w:pPr>
            <w:r w:rsidRPr="003326C9">
              <w:rPr>
                <w:rFonts w:ascii="Comic Sans MS" w:hAnsi="Comic Sans MS"/>
                <w:sz w:val="96"/>
                <w:szCs w:val="96"/>
              </w:rPr>
              <w:lastRenderedPageBreak/>
              <w:t>igloo</w:t>
            </w:r>
          </w:p>
        </w:tc>
        <w:tc>
          <w:tcPr>
            <w:tcW w:w="3123" w:type="dxa"/>
          </w:tcPr>
          <w:p w:rsidR="00BB636F" w:rsidRDefault="00BB636F" w:rsidP="00BB636F">
            <w:pPr>
              <w:jc w:val="center"/>
            </w:pPr>
            <w:r>
              <w:rPr>
                <w:noProof/>
                <w:lang w:eastAsia="fr-FR" w:bidi="ar-SA"/>
              </w:rPr>
              <w:drawing>
                <wp:inline distT="0" distB="0" distL="0" distR="0">
                  <wp:extent cx="1419225" cy="1080694"/>
                  <wp:effectExtent l="19050" t="0" r="9525" b="0"/>
                  <wp:docPr id="17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80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1" w:type="dxa"/>
          </w:tcPr>
          <w:p w:rsidR="00BB636F" w:rsidRDefault="00BB636F" w:rsidP="00BB636F">
            <w:pPr>
              <w:jc w:val="center"/>
            </w:pPr>
            <w:r w:rsidRPr="003326C9">
              <w:rPr>
                <w:rFonts w:ascii="Comic Sans MS" w:hAnsi="Comic Sans MS"/>
                <w:sz w:val="96"/>
                <w:szCs w:val="96"/>
              </w:rPr>
              <w:t>cadeau</w:t>
            </w:r>
          </w:p>
        </w:tc>
        <w:tc>
          <w:tcPr>
            <w:tcW w:w="2939" w:type="dxa"/>
          </w:tcPr>
          <w:p w:rsidR="00BB636F" w:rsidRDefault="00917EE7" w:rsidP="00BB636F">
            <w:pPr>
              <w:jc w:val="center"/>
            </w:pPr>
            <w:r>
              <w:rPr>
                <w:noProof/>
                <w:lang w:eastAsia="fr-FR" w:bidi="ar-SA"/>
              </w:rPr>
              <w:drawing>
                <wp:inline distT="0" distB="0" distL="0" distR="0">
                  <wp:extent cx="1390650" cy="1295155"/>
                  <wp:effectExtent l="19050" t="0" r="0" b="0"/>
                  <wp:docPr id="26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95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EE7" w:rsidTr="00BB636F">
        <w:tc>
          <w:tcPr>
            <w:tcW w:w="4117" w:type="dxa"/>
          </w:tcPr>
          <w:p w:rsidR="00BB636F" w:rsidRPr="003326C9" w:rsidRDefault="00BB636F" w:rsidP="00BB636F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 w:rsidRPr="003326C9">
              <w:rPr>
                <w:rFonts w:ascii="Comic Sans MS" w:hAnsi="Comic Sans MS"/>
                <w:sz w:val="96"/>
                <w:szCs w:val="96"/>
              </w:rPr>
              <w:t>poisson</w:t>
            </w:r>
          </w:p>
        </w:tc>
        <w:tc>
          <w:tcPr>
            <w:tcW w:w="3123" w:type="dxa"/>
          </w:tcPr>
          <w:p w:rsidR="00BB636F" w:rsidRDefault="00917EE7" w:rsidP="00BB636F">
            <w:pPr>
              <w:jc w:val="center"/>
              <w:rPr>
                <w:noProof/>
              </w:rPr>
            </w:pPr>
            <w:r>
              <w:rPr>
                <w:noProof/>
                <w:lang w:eastAsia="fr-FR" w:bidi="ar-SA"/>
              </w:rPr>
              <w:drawing>
                <wp:inline distT="0" distB="0" distL="0" distR="0">
                  <wp:extent cx="1591446" cy="1057275"/>
                  <wp:effectExtent l="19050" t="0" r="8754" b="0"/>
                  <wp:docPr id="23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945" cy="1057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1" w:type="dxa"/>
          </w:tcPr>
          <w:p w:rsidR="00BB636F" w:rsidRPr="003326C9" w:rsidRDefault="00BB636F" w:rsidP="00BB636F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 w:rsidRPr="003326C9">
              <w:rPr>
                <w:rFonts w:ascii="Comic Sans MS" w:hAnsi="Comic Sans MS"/>
                <w:sz w:val="96"/>
                <w:szCs w:val="96"/>
              </w:rPr>
              <w:t>phoque</w:t>
            </w:r>
          </w:p>
        </w:tc>
        <w:tc>
          <w:tcPr>
            <w:tcW w:w="2939" w:type="dxa"/>
          </w:tcPr>
          <w:p w:rsidR="00BB636F" w:rsidRDefault="00917EE7" w:rsidP="00BB636F">
            <w:pPr>
              <w:jc w:val="center"/>
            </w:pPr>
            <w:r>
              <w:rPr>
                <w:noProof/>
                <w:lang w:eastAsia="fr-FR" w:bidi="ar-SA"/>
              </w:rPr>
              <w:drawing>
                <wp:inline distT="0" distB="0" distL="0" distR="0">
                  <wp:extent cx="1390650" cy="1434698"/>
                  <wp:effectExtent l="19050" t="0" r="0" b="0"/>
                  <wp:docPr id="27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434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EE7" w:rsidTr="00BB636F">
        <w:tc>
          <w:tcPr>
            <w:tcW w:w="4117" w:type="dxa"/>
          </w:tcPr>
          <w:p w:rsidR="00BB636F" w:rsidRPr="003326C9" w:rsidRDefault="00BB636F" w:rsidP="00BB636F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 w:rsidRPr="003326C9">
              <w:rPr>
                <w:rFonts w:ascii="Comic Sans MS" w:hAnsi="Comic Sans MS"/>
                <w:sz w:val="96"/>
                <w:szCs w:val="96"/>
              </w:rPr>
              <w:t>mer</w:t>
            </w:r>
          </w:p>
        </w:tc>
        <w:tc>
          <w:tcPr>
            <w:tcW w:w="3123" w:type="dxa"/>
          </w:tcPr>
          <w:p w:rsidR="00BB636F" w:rsidRDefault="00917EE7" w:rsidP="00BB636F">
            <w:pPr>
              <w:jc w:val="center"/>
              <w:rPr>
                <w:noProof/>
              </w:rPr>
            </w:pPr>
            <w:r>
              <w:rPr>
                <w:noProof/>
                <w:lang w:eastAsia="fr-FR" w:bidi="ar-SA"/>
              </w:rPr>
              <w:drawing>
                <wp:inline distT="0" distB="0" distL="0" distR="0">
                  <wp:extent cx="1301948" cy="1114425"/>
                  <wp:effectExtent l="19050" t="0" r="0" b="0"/>
                  <wp:docPr id="25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948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1" w:type="dxa"/>
          </w:tcPr>
          <w:p w:rsidR="00BB636F" w:rsidRPr="003326C9" w:rsidRDefault="00BB636F" w:rsidP="00BB636F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 w:rsidRPr="003326C9">
              <w:rPr>
                <w:rFonts w:ascii="Comic Sans MS" w:hAnsi="Comic Sans MS"/>
                <w:sz w:val="96"/>
                <w:szCs w:val="96"/>
              </w:rPr>
              <w:t>vent</w:t>
            </w:r>
          </w:p>
        </w:tc>
        <w:tc>
          <w:tcPr>
            <w:tcW w:w="2939" w:type="dxa"/>
          </w:tcPr>
          <w:p w:rsidR="00BB636F" w:rsidRDefault="00917EE7" w:rsidP="00BB636F">
            <w:pPr>
              <w:jc w:val="center"/>
            </w:pPr>
            <w:r>
              <w:rPr>
                <w:noProof/>
                <w:lang w:eastAsia="fr-FR" w:bidi="ar-SA"/>
              </w:rPr>
              <w:drawing>
                <wp:inline distT="0" distB="0" distL="0" distR="0">
                  <wp:extent cx="1571625" cy="969453"/>
                  <wp:effectExtent l="19050" t="0" r="9525" b="0"/>
                  <wp:docPr id="28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969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EE7" w:rsidTr="00BB636F">
        <w:tc>
          <w:tcPr>
            <w:tcW w:w="4117" w:type="dxa"/>
          </w:tcPr>
          <w:p w:rsidR="00BB636F" w:rsidRPr="003326C9" w:rsidRDefault="00BB636F" w:rsidP="00BB636F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 w:rsidRPr="003326C9">
              <w:rPr>
                <w:rFonts w:ascii="Comic Sans MS" w:hAnsi="Comic Sans MS"/>
                <w:sz w:val="96"/>
                <w:szCs w:val="96"/>
              </w:rPr>
              <w:t>neige</w:t>
            </w:r>
          </w:p>
        </w:tc>
        <w:tc>
          <w:tcPr>
            <w:tcW w:w="3123" w:type="dxa"/>
          </w:tcPr>
          <w:p w:rsidR="00BB636F" w:rsidRDefault="00917EE7" w:rsidP="00BB636F">
            <w:pPr>
              <w:jc w:val="center"/>
              <w:rPr>
                <w:noProof/>
              </w:rPr>
            </w:pPr>
            <w:r>
              <w:rPr>
                <w:noProof/>
                <w:lang w:eastAsia="fr-FR" w:bidi="ar-SA"/>
              </w:rPr>
              <w:drawing>
                <wp:inline distT="0" distB="0" distL="0" distR="0">
                  <wp:extent cx="1619250" cy="1171575"/>
                  <wp:effectExtent l="19050" t="0" r="0" b="0"/>
                  <wp:docPr id="24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620" cy="1172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1" w:type="dxa"/>
          </w:tcPr>
          <w:p w:rsidR="00BB636F" w:rsidRPr="003326C9" w:rsidRDefault="00BB636F" w:rsidP="00BB636F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2939" w:type="dxa"/>
          </w:tcPr>
          <w:p w:rsidR="00BB636F" w:rsidRDefault="00BB636F" w:rsidP="00BB636F">
            <w:pPr>
              <w:jc w:val="center"/>
            </w:pPr>
          </w:p>
        </w:tc>
      </w:tr>
    </w:tbl>
    <w:p w:rsidR="00BB636F" w:rsidRDefault="00BB636F"/>
    <w:p w:rsidR="003326C9" w:rsidRDefault="003326C9" w:rsidP="003326C9"/>
    <w:sectPr w:rsidR="003326C9" w:rsidSect="00BB63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1C"/>
    <w:rsid w:val="00036B13"/>
    <w:rsid w:val="000C55BB"/>
    <w:rsid w:val="003326C9"/>
    <w:rsid w:val="004F63C9"/>
    <w:rsid w:val="007A6384"/>
    <w:rsid w:val="00917EE7"/>
    <w:rsid w:val="00A14D01"/>
    <w:rsid w:val="00A8691C"/>
    <w:rsid w:val="00B53BE3"/>
    <w:rsid w:val="00BB636F"/>
    <w:rsid w:val="00CB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AF2B5-30CF-4616-9B4A-DB8AE481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9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2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14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4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sanléane</dc:creator>
  <cp:lastModifiedBy>Sandrine Wendling</cp:lastModifiedBy>
  <cp:revision>2</cp:revision>
  <dcterms:created xsi:type="dcterms:W3CDTF">2013-12-14T13:44:00Z</dcterms:created>
  <dcterms:modified xsi:type="dcterms:W3CDTF">2013-12-14T13:44:00Z</dcterms:modified>
</cp:coreProperties>
</file>