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0" w:rsidRDefault="006B7060" w:rsidP="00C45F90">
      <w:pPr>
        <w:spacing w:after="0"/>
        <w:jc w:val="center"/>
        <w:rPr>
          <w:rFonts w:ascii="KG Part of Me" w:hAnsi="KG Part of Me"/>
          <w:sz w:val="52"/>
          <w:szCs w:val="52"/>
        </w:rPr>
      </w:pPr>
      <w:r w:rsidRPr="006B7060">
        <w:rPr>
          <w:rFonts w:ascii="KG Part of Me" w:hAnsi="KG Part of Me"/>
          <w:sz w:val="52"/>
          <w:szCs w:val="52"/>
        </w:rPr>
        <w:t>Fiche de suivi des blasons - Classe</w:t>
      </w:r>
    </w:p>
    <w:p w:rsidR="00C45F90" w:rsidRPr="00C45F90" w:rsidRDefault="00C45F90" w:rsidP="00C45F90">
      <w:pPr>
        <w:spacing w:after="0"/>
        <w:jc w:val="center"/>
        <w:rPr>
          <w:rFonts w:ascii="KG Part of Me" w:hAnsi="KG Part of Me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B7060" w:rsidRPr="006B7060" w:rsidTr="006B7060">
        <w:trPr>
          <w:trHeight w:val="1182"/>
        </w:trPr>
        <w:tc>
          <w:tcPr>
            <w:tcW w:w="1812" w:type="dxa"/>
            <w:vMerge w:val="restart"/>
            <w:tcBorders>
              <w:top w:val="nil"/>
              <w:left w:val="nil"/>
            </w:tcBorders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nil"/>
            </w:tcBorders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9B72D86" wp14:editId="535A16F7">
                  <wp:extent cx="656590" cy="435085"/>
                  <wp:effectExtent l="0" t="0" r="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44" cy="44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bottom w:val="nil"/>
            </w:tcBorders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2FDECB" wp14:editId="4182DC26">
                  <wp:extent cx="695325" cy="576027"/>
                  <wp:effectExtent l="0" t="0" r="0" b="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3513" cy="59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bottom w:val="nil"/>
            </w:tcBorders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EDE917" wp14:editId="14140B6C">
                  <wp:extent cx="876300" cy="470156"/>
                  <wp:effectExtent l="0" t="0" r="0" b="6350"/>
                  <wp:docPr id="15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8080" cy="48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6006EFA5" wp14:editId="05247CBD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2281555</wp:posOffset>
                  </wp:positionV>
                  <wp:extent cx="1286510" cy="690245"/>
                  <wp:effectExtent l="0" t="0" r="8890" b="0"/>
                  <wp:wrapNone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65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63D2126F" wp14:editId="0D1A19DF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2281555</wp:posOffset>
                  </wp:positionV>
                  <wp:extent cx="1286510" cy="690245"/>
                  <wp:effectExtent l="0" t="0" r="8890" b="0"/>
                  <wp:wrapNone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65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3D5F48EB" wp14:editId="0B7D2F19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2281555</wp:posOffset>
                  </wp:positionV>
                  <wp:extent cx="1286510" cy="690245"/>
                  <wp:effectExtent l="0" t="0" r="8890" b="0"/>
                  <wp:wrapNone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65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5C848FBF" wp14:editId="648B7F08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2281555</wp:posOffset>
                  </wp:positionV>
                  <wp:extent cx="1286510" cy="690245"/>
                  <wp:effectExtent l="0" t="0" r="8890" b="0"/>
                  <wp:wrapNone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65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56953E48" wp14:editId="36832AF8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2281555</wp:posOffset>
                  </wp:positionV>
                  <wp:extent cx="1286510" cy="690245"/>
                  <wp:effectExtent l="0" t="0" r="8890" b="0"/>
                  <wp:wrapNone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65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tcBorders>
              <w:bottom w:val="nil"/>
            </w:tcBorders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35E3ED" wp14:editId="7675DC0D">
                  <wp:extent cx="742950" cy="677765"/>
                  <wp:effectExtent l="0" t="0" r="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9393" cy="70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Merge/>
            <w:tcBorders>
              <w:left w:val="nil"/>
            </w:tcBorders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7060">
              <w:rPr>
                <w:rFonts w:ascii="Century Gothic" w:hAnsi="Century Gothic"/>
                <w:sz w:val="24"/>
                <w:szCs w:val="24"/>
              </w:rPr>
              <w:t>Connaisseur</w:t>
            </w: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7060">
              <w:rPr>
                <w:rFonts w:ascii="Century Gothic" w:hAnsi="Century Gothic"/>
                <w:sz w:val="24"/>
                <w:szCs w:val="24"/>
              </w:rPr>
              <w:t>Professionnel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7060">
              <w:rPr>
                <w:rFonts w:ascii="Century Gothic" w:hAnsi="Century Gothic"/>
                <w:sz w:val="24"/>
                <w:szCs w:val="24"/>
              </w:rPr>
              <w:t>Expert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7060">
              <w:rPr>
                <w:rFonts w:ascii="Century Gothic" w:hAnsi="Century Gothic"/>
                <w:sz w:val="24"/>
                <w:szCs w:val="24"/>
              </w:rPr>
              <w:t>Grand ma</w:t>
            </w: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78720" behindDoc="0" locked="0" layoutInCell="1" allowOverlap="1" wp14:anchorId="2287E093" wp14:editId="51BF3900">
                  <wp:simplePos x="0" y="0"/>
                  <wp:positionH relativeFrom="column">
                    <wp:posOffset>7674610</wp:posOffset>
                  </wp:positionH>
                  <wp:positionV relativeFrom="paragraph">
                    <wp:posOffset>2105660</wp:posOffset>
                  </wp:positionV>
                  <wp:extent cx="1129030" cy="102997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903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06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77696" behindDoc="0" locked="0" layoutInCell="1" allowOverlap="1" wp14:anchorId="2FFA876C" wp14:editId="392A0C95">
                  <wp:simplePos x="0" y="0"/>
                  <wp:positionH relativeFrom="column">
                    <wp:posOffset>7674610</wp:posOffset>
                  </wp:positionH>
                  <wp:positionV relativeFrom="paragraph">
                    <wp:posOffset>2105660</wp:posOffset>
                  </wp:positionV>
                  <wp:extent cx="1129030" cy="102997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903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060">
              <w:rPr>
                <w:rFonts w:ascii="Century Gothic" w:hAnsi="Century Gothic"/>
                <w:sz w:val="24"/>
                <w:szCs w:val="24"/>
              </w:rPr>
              <w:t>ître</w:t>
            </w: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Merge/>
            <w:tcBorders>
              <w:left w:val="nil"/>
            </w:tcBorders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 w:rsidRPr="006B7060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x</w:t>
            </w:r>
            <w:r w:rsidRPr="006B7060">
              <w:rPr>
                <w:rFonts w:ascii="Century Gothic" w:hAnsi="Century Gothic"/>
                <w:sz w:val="24"/>
                <w:szCs w:val="24"/>
              </w:rPr>
              <w:t xml:space="preserve"> 5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x</w:t>
            </w:r>
            <w:r w:rsidRPr="006B7060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 w:rsidRPr="006B7060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x </w:t>
            </w:r>
            <w:r w:rsidRPr="006B7060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 w:rsidRPr="006B7060">
              <w:rPr>
                <w:rFonts w:ascii="Century Gothic" w:hAnsi="Century Gothic"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x </w:t>
            </w:r>
            <w:r w:rsidRPr="006B7060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 w:rsidRPr="006B7060">
              <w:rPr>
                <w:rFonts w:ascii="Century Gothic" w:hAnsi="Century Gothic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x </w:t>
            </w:r>
            <w:r w:rsidRPr="006B7060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7060" w:rsidRPr="006B7060" w:rsidTr="006B7060">
        <w:trPr>
          <w:trHeight w:val="51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6B7060" w:rsidRPr="006B7060" w:rsidRDefault="006B7060" w:rsidP="006B70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B7060" w:rsidRDefault="006B7060">
      <w:pPr>
        <w:rPr>
          <w:sz w:val="16"/>
          <w:szCs w:val="16"/>
        </w:rPr>
      </w:pPr>
    </w:p>
    <w:p w:rsidR="00C45F90" w:rsidRPr="00C45F90" w:rsidRDefault="00C45F90">
      <w:pPr>
        <w:rPr>
          <w:sz w:val="16"/>
          <w:szCs w:val="16"/>
        </w:rPr>
      </w:pPr>
      <w:bookmarkStart w:id="0" w:name="_GoBack"/>
      <w:bookmarkEnd w:id="0"/>
    </w:p>
    <w:p w:rsidR="00C45F90" w:rsidRDefault="00C45F90"/>
    <w:p w:rsidR="00C45F90" w:rsidRPr="00C45F90" w:rsidRDefault="00C45F90" w:rsidP="00C45F90">
      <w:pPr>
        <w:ind w:right="-1276"/>
        <w:jc w:val="right"/>
        <w:rPr>
          <w:rFonts w:ascii="KG Part of Me" w:hAnsi="KG Part of Me"/>
          <w:color w:val="A6A6A6" w:themeColor="background1" w:themeShade="A6"/>
        </w:rPr>
      </w:pPr>
      <w:r w:rsidRPr="00C45F90">
        <w:rPr>
          <w:rFonts w:ascii="KG Part of Me" w:hAnsi="KG Part of Me"/>
          <w:color w:val="A6A6A6" w:themeColor="background1" w:themeShade="A6"/>
        </w:rPr>
        <w:t>Craie Hâtive</w:t>
      </w:r>
    </w:p>
    <w:sectPr w:rsidR="00C45F90" w:rsidRPr="00C45F90" w:rsidSect="00C45F9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Part of Me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0"/>
    <w:rsid w:val="006B7060"/>
    <w:rsid w:val="008F189D"/>
    <w:rsid w:val="00C45F90"/>
    <w:rsid w:val="00C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5CFA0-44BA-4EC6-ACA3-1F5017E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Craie Hâtive</dc:creator>
  <cp:keywords/>
  <dc:description/>
  <cp:lastModifiedBy>Delphine H</cp:lastModifiedBy>
  <cp:revision>2</cp:revision>
  <dcterms:created xsi:type="dcterms:W3CDTF">2016-07-21T11:09:00Z</dcterms:created>
  <dcterms:modified xsi:type="dcterms:W3CDTF">2016-07-21T11:22:00Z</dcterms:modified>
</cp:coreProperties>
</file>