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39" w:rsidRPr="00881AA2" w:rsidRDefault="00881AA2" w:rsidP="00881AA2">
      <w:pPr>
        <w:jc w:val="center"/>
        <w:rPr>
          <w:b/>
          <w:sz w:val="48"/>
          <w:szCs w:val="48"/>
          <w:u w:val="single"/>
        </w:rPr>
      </w:pPr>
      <w:r w:rsidRPr="00881AA2">
        <w:rPr>
          <w:b/>
          <w:sz w:val="48"/>
          <w:szCs w:val="48"/>
          <w:u w:val="single"/>
        </w:rPr>
        <w:t xml:space="preserve">CLASSE DE CE2 – Mme </w:t>
      </w:r>
      <w:r w:rsidR="00F525ED">
        <w:rPr>
          <w:b/>
          <w:sz w:val="48"/>
          <w:szCs w:val="48"/>
          <w:u w:val="single"/>
        </w:rPr>
        <w:t>…</w:t>
      </w:r>
    </w:p>
    <w:p w:rsidR="00881AA2" w:rsidRDefault="00881AA2"/>
    <w:tbl>
      <w:tblPr>
        <w:tblStyle w:val="Grilledutableau"/>
        <w:tblW w:w="10677" w:type="dxa"/>
        <w:tblInd w:w="-601" w:type="dxa"/>
        <w:tblLook w:val="04A0"/>
      </w:tblPr>
      <w:tblGrid>
        <w:gridCol w:w="3261"/>
        <w:gridCol w:w="3403"/>
        <w:gridCol w:w="4013"/>
      </w:tblGrid>
      <w:tr w:rsidR="00881AA2" w:rsidTr="00795E48">
        <w:tc>
          <w:tcPr>
            <w:tcW w:w="3261" w:type="dxa"/>
          </w:tcPr>
          <w:p w:rsidR="00881AA2" w:rsidRPr="00881AA2" w:rsidRDefault="00881AA2" w:rsidP="00881AA2">
            <w:pPr>
              <w:ind w:left="0" w:firstLine="0"/>
              <w:rPr>
                <w:b/>
                <w:sz w:val="36"/>
                <w:szCs w:val="36"/>
              </w:rPr>
            </w:pPr>
            <w:r w:rsidRPr="00881AA2">
              <w:rPr>
                <w:b/>
                <w:sz w:val="36"/>
                <w:szCs w:val="36"/>
              </w:rPr>
              <w:t>Noms</w:t>
            </w:r>
          </w:p>
        </w:tc>
        <w:tc>
          <w:tcPr>
            <w:tcW w:w="3403" w:type="dxa"/>
          </w:tcPr>
          <w:p w:rsidR="00881AA2" w:rsidRPr="00881AA2" w:rsidRDefault="00881AA2" w:rsidP="00795E48">
            <w:pPr>
              <w:ind w:left="0" w:firstLine="0"/>
              <w:jc w:val="center"/>
              <w:rPr>
                <w:b/>
                <w:sz w:val="36"/>
                <w:szCs w:val="36"/>
              </w:rPr>
            </w:pPr>
            <w:r w:rsidRPr="00881AA2">
              <w:rPr>
                <w:b/>
                <w:sz w:val="36"/>
                <w:szCs w:val="36"/>
              </w:rPr>
              <w:t>Autorisations de sortie</w:t>
            </w:r>
          </w:p>
        </w:tc>
        <w:tc>
          <w:tcPr>
            <w:tcW w:w="4013" w:type="dxa"/>
          </w:tcPr>
          <w:p w:rsidR="00881AA2" w:rsidRPr="00881AA2" w:rsidRDefault="00881AA2" w:rsidP="00795E48">
            <w:pPr>
              <w:ind w:left="0" w:firstLine="0"/>
              <w:jc w:val="center"/>
              <w:rPr>
                <w:b/>
                <w:sz w:val="36"/>
                <w:szCs w:val="36"/>
              </w:rPr>
            </w:pPr>
            <w:r w:rsidRPr="00881AA2">
              <w:rPr>
                <w:b/>
                <w:sz w:val="36"/>
                <w:szCs w:val="36"/>
              </w:rPr>
              <w:t>Allergies</w:t>
            </w:r>
          </w:p>
        </w:tc>
      </w:tr>
      <w:tr w:rsidR="00881AA2" w:rsidTr="00795E48">
        <w:tc>
          <w:tcPr>
            <w:tcW w:w="3261" w:type="dxa"/>
          </w:tcPr>
          <w:p w:rsidR="00881AA2" w:rsidRPr="00795E48" w:rsidRDefault="00881AA2">
            <w:pPr>
              <w:ind w:left="0" w:firstLine="0"/>
              <w:rPr>
                <w:b/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  <w:r w:rsidRPr="00795E48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881AA2" w:rsidRDefault="00881AA2">
            <w:p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Default="00881AA2" w:rsidP="00795E48">
            <w:pPr>
              <w:ind w:left="191" w:firstLine="0"/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795E48" w:rsidRDefault="00881AA2">
            <w:pPr>
              <w:ind w:left="0" w:firstLine="0"/>
              <w:rPr>
                <w:b/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 w:rsidP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795E48" w:rsidRDefault="00881AA2">
            <w:pPr>
              <w:ind w:left="0" w:firstLine="0"/>
              <w:rPr>
                <w:b/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795E48" w:rsidRDefault="00881AA2">
            <w:pPr>
              <w:ind w:left="0" w:firstLine="0"/>
              <w:rPr>
                <w:b/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881AA2" w:rsidRDefault="00881AA2" w:rsidP="00881AA2">
            <w:p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795E48" w:rsidRDefault="00881AA2" w:rsidP="00881AA2">
            <w:pPr>
              <w:ind w:left="0" w:firstLine="0"/>
              <w:rPr>
                <w:b/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881AA2" w:rsidRDefault="00881AA2" w:rsidP="00881AA2">
            <w:p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795E48" w:rsidRDefault="00881AA2" w:rsidP="00881AA2">
            <w:pPr>
              <w:ind w:left="0" w:firstLine="0"/>
              <w:rPr>
                <w:b/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881AA2" w:rsidRDefault="00881AA2" w:rsidP="00881AA2">
            <w:p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881AA2" w:rsidRDefault="00881AA2" w:rsidP="00881AA2">
            <w:p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881AA2" w:rsidRDefault="00881AA2" w:rsidP="00881AA2">
            <w:p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795E48" w:rsidRDefault="00881AA2" w:rsidP="00881AA2">
            <w:pPr>
              <w:ind w:left="0" w:firstLine="0"/>
              <w:rPr>
                <w:b/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  <w:tr w:rsidR="00881AA2" w:rsidTr="00795E48">
        <w:tc>
          <w:tcPr>
            <w:tcW w:w="3261" w:type="dxa"/>
          </w:tcPr>
          <w:p w:rsidR="00881AA2" w:rsidRPr="00795E48" w:rsidRDefault="00881AA2" w:rsidP="00881AA2">
            <w:pPr>
              <w:ind w:left="0" w:firstLine="0"/>
              <w:rPr>
                <w:b/>
                <w:sz w:val="36"/>
                <w:szCs w:val="36"/>
              </w:rPr>
            </w:pPr>
          </w:p>
        </w:tc>
        <w:tc>
          <w:tcPr>
            <w:tcW w:w="3403" w:type="dxa"/>
          </w:tcPr>
          <w:p w:rsidR="00881AA2" w:rsidRPr="00795E48" w:rsidRDefault="00881AA2" w:rsidP="00795E48">
            <w:pPr>
              <w:ind w:left="0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13" w:type="dxa"/>
          </w:tcPr>
          <w:p w:rsidR="00881AA2" w:rsidRDefault="00881AA2">
            <w:pPr>
              <w:ind w:left="0" w:firstLine="0"/>
            </w:pPr>
          </w:p>
        </w:tc>
      </w:tr>
    </w:tbl>
    <w:p w:rsidR="00881AA2" w:rsidRDefault="00881AA2"/>
    <w:sectPr w:rsidR="00881AA2" w:rsidSect="00A3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AA2"/>
    <w:rsid w:val="00014E22"/>
    <w:rsid w:val="00016172"/>
    <w:rsid w:val="000A4D15"/>
    <w:rsid w:val="00162439"/>
    <w:rsid w:val="001B22BF"/>
    <w:rsid w:val="00213F82"/>
    <w:rsid w:val="00375F39"/>
    <w:rsid w:val="00542BC1"/>
    <w:rsid w:val="0070543D"/>
    <w:rsid w:val="00795E48"/>
    <w:rsid w:val="007D7EB0"/>
    <w:rsid w:val="00835905"/>
    <w:rsid w:val="00881AA2"/>
    <w:rsid w:val="009122E3"/>
    <w:rsid w:val="00A37C39"/>
    <w:rsid w:val="00B45C53"/>
    <w:rsid w:val="00DB4FF2"/>
    <w:rsid w:val="00DB66EA"/>
    <w:rsid w:val="00E129C0"/>
    <w:rsid w:val="00E35682"/>
    <w:rsid w:val="00E73DD8"/>
    <w:rsid w:val="00F5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2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1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 </cp:lastModifiedBy>
  <cp:revision>2</cp:revision>
  <dcterms:created xsi:type="dcterms:W3CDTF">2009-09-23T15:06:00Z</dcterms:created>
  <dcterms:modified xsi:type="dcterms:W3CDTF">2012-07-17T16:29:00Z</dcterms:modified>
</cp:coreProperties>
</file>