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8090" w14:textId="77777777" w:rsidR="00866D74" w:rsidRDefault="00866D74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PAROLE</w:t>
      </w:r>
      <w:r w:rsidR="00CE54AB">
        <w:rPr>
          <w:rFonts w:ascii="Arial" w:hAnsi="Arial" w:cs="Arial"/>
          <w:color w:val="1E1E1E"/>
        </w:rPr>
        <w:t>S</w:t>
      </w:r>
      <w:r>
        <w:rPr>
          <w:rFonts w:ascii="Arial" w:hAnsi="Arial" w:cs="Arial"/>
          <w:color w:val="1E1E1E"/>
        </w:rPr>
        <w:t xml:space="preserve"> de « </w:t>
      </w:r>
      <w:r w:rsidR="00CE54AB">
        <w:rPr>
          <w:rFonts w:ascii="Arial" w:hAnsi="Arial" w:cs="Arial"/>
          <w:color w:val="1E1E1E"/>
        </w:rPr>
        <w:t>Métis(se)</w:t>
      </w:r>
      <w:r>
        <w:rPr>
          <w:rFonts w:ascii="Arial" w:hAnsi="Arial" w:cs="Arial"/>
          <w:color w:val="1E1E1E"/>
        </w:rPr>
        <w:t xml:space="preserve">» </w:t>
      </w:r>
    </w:p>
    <w:p w14:paraId="2AB10F62" w14:textId="77777777" w:rsidR="00866D74" w:rsidRPr="00866D74" w:rsidRDefault="00866D74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16"/>
          <w:szCs w:val="16"/>
        </w:rPr>
      </w:pPr>
      <w:r w:rsidRPr="00866D74">
        <w:rPr>
          <w:rFonts w:ascii="Arial" w:hAnsi="Arial" w:cs="Arial"/>
          <w:b/>
          <w:bCs/>
          <w:color w:val="1E1E1E"/>
          <w:sz w:val="16"/>
          <w:szCs w:val="16"/>
        </w:rPr>
        <w:t>Chanteurs :</w:t>
      </w:r>
      <w:r w:rsidRPr="00866D74">
        <w:rPr>
          <w:rFonts w:ascii="Arial" w:hAnsi="Arial" w:cs="Arial"/>
          <w:color w:val="1E1E1E"/>
          <w:sz w:val="16"/>
          <w:szCs w:val="16"/>
        </w:rPr>
        <w:t xml:space="preserve"> </w:t>
      </w:r>
      <w:r w:rsidR="00CE54AB">
        <w:rPr>
          <w:rFonts w:ascii="Arial" w:hAnsi="Arial" w:cs="Arial"/>
          <w:color w:val="1E1E1E"/>
          <w:sz w:val="16"/>
          <w:szCs w:val="16"/>
        </w:rPr>
        <w:t>Yannick Noah</w:t>
      </w:r>
    </w:p>
    <w:p w14:paraId="65A7F685" w14:textId="77777777" w:rsidR="00866D74" w:rsidRDefault="00866D74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</w:rPr>
      </w:pPr>
    </w:p>
    <w:p w14:paraId="77A936F0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Je suis métisse, un mélange de couleur </w:t>
      </w:r>
    </w:p>
    <w:p w14:paraId="31AD813C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Oh oh  Oh métisse, je viens d'ici et d'ailleurs </w:t>
      </w:r>
    </w:p>
    <w:p w14:paraId="6843B1F0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14:paraId="080E278C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Marcher pieds nu dans la ville, en sandale dans la jungle  </w:t>
      </w:r>
    </w:p>
    <w:p w14:paraId="220FD3CB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Tu sais l' mélange est facile, il suffit d'être simple </w:t>
      </w:r>
    </w:p>
    <w:p w14:paraId="543CD37C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Je suis une éclipse qui rencontre un solide  </w:t>
      </w:r>
    </w:p>
    <w:p w14:paraId="3C8A137D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bookmarkStart w:id="0" w:name="_GoBack"/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Je suis fier d'être métisse, j'ai la chance de choisir </w:t>
      </w:r>
    </w:p>
    <w:bookmarkEnd w:id="0"/>
    <w:p w14:paraId="181A7B47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</w:p>
    <w:p w14:paraId="4AF8169A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>
        <w:rPr>
          <w:rFonts w:ascii="Arial" w:hAnsi="Arial" w:cs="Arial"/>
          <w:bCs/>
          <w:color w:val="1E1E1E"/>
          <w:sz w:val="22"/>
          <w:szCs w:val="22"/>
        </w:rPr>
        <w:t>Refrain</w:t>
      </w:r>
    </w:p>
    <w:p w14:paraId="2A87FA8C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</w:p>
    <w:p w14:paraId="3DA39637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Je suis métisse</w:t>
      </w:r>
      <w:r>
        <w:rPr>
          <w:rFonts w:ascii="Arial" w:hAnsi="Arial" w:cs="Arial"/>
          <w:bCs/>
          <w:color w:val="1E1E1E"/>
          <w:sz w:val="22"/>
          <w:szCs w:val="22"/>
        </w:rPr>
        <w:t xml:space="preserve">, un mélange de couleurs Oh oh </w:t>
      </w:r>
      <w:r w:rsidRPr="00CE54AB">
        <w:rPr>
          <w:rFonts w:ascii="Arial" w:hAnsi="Arial" w:cs="Arial"/>
          <w:bCs/>
          <w:color w:val="1E1E1E"/>
          <w:sz w:val="22"/>
          <w:szCs w:val="22"/>
        </w:rPr>
        <w:t>Oh métisse, je viens d'ici et d'ailleurs  </w:t>
      </w:r>
    </w:p>
    <w:p w14:paraId="47C68F27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Je suis métisse, un mélange de couleurs Oh oh  </w:t>
      </w:r>
    </w:p>
    <w:p w14:paraId="276E9679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Oh métisse, je viens d'ici et d'ailleurs </w:t>
      </w:r>
    </w:p>
    <w:p w14:paraId="588F687D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 </w:t>
      </w:r>
    </w:p>
    <w:p w14:paraId="10A856A9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Si parfois je me perds au milieu des deux rives </w:t>
      </w:r>
    </w:p>
    <w:p w14:paraId="25113D4E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Si j'ai besoin de r</w:t>
      </w:r>
      <w:r>
        <w:rPr>
          <w:rFonts w:ascii="Arial" w:hAnsi="Arial" w:cs="Arial"/>
          <w:bCs/>
          <w:color w:val="1E1E1E"/>
          <w:sz w:val="22"/>
          <w:szCs w:val="22"/>
        </w:rPr>
        <w:t xml:space="preserve">epères, mes racines me guident </w:t>
      </w:r>
      <w:r w:rsidRPr="00CE54AB">
        <w:rPr>
          <w:rFonts w:ascii="Arial" w:hAnsi="Arial" w:cs="Arial"/>
          <w:bCs/>
          <w:color w:val="1E1E1E"/>
          <w:sz w:val="22"/>
          <w:szCs w:val="22"/>
        </w:rPr>
        <w:t>Un sentiment basique, un élan une chance  </w:t>
      </w:r>
    </w:p>
    <w:p w14:paraId="21699DBF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Une si belle mosaïque et dans mon cœur sa danse </w:t>
      </w:r>
    </w:p>
    <w:p w14:paraId="6BD57C01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</w:p>
    <w:p w14:paraId="78032779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Je suis la preuve vivante que tous les humains sont les mêmes  </w:t>
      </w:r>
    </w:p>
    <w:p w14:paraId="2C0E4990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Je suis l'enfant d'Adam et Eve je suis un rêve comme Ismaël  </w:t>
      </w:r>
    </w:p>
    <w:p w14:paraId="3B28F5D9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En Israël renie ta haine et fait sourire les hommes  J' mélange de gants j'ai la tamise métisse des Indes et du Brésil  </w:t>
      </w:r>
    </w:p>
    <w:p w14:paraId="2D6C6C2F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On est Métisse comme Chad et Bob Marley  </w:t>
      </w:r>
    </w:p>
    <w:p w14:paraId="337F258F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Tu peux t' marrer ou bien t' barrer d' parler  </w:t>
      </w:r>
    </w:p>
    <w:p w14:paraId="2FD0BAAA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Multicolores, anti-connards et tous mes colocataires  </w:t>
      </w:r>
    </w:p>
    <w:p w14:paraId="7595CBD2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Caracolent en tête pour des idées  </w:t>
      </w:r>
    </w:p>
    <w:p w14:paraId="0EB91CBF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D'un monde plus métissé</w:t>
      </w:r>
    </w:p>
    <w:p w14:paraId="6E907CC3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</w:p>
    <w:p w14:paraId="380F3994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R</w:t>
      </w:r>
      <w:r w:rsidRPr="00CE54AB">
        <w:rPr>
          <w:rFonts w:ascii="Arial" w:hAnsi="Arial" w:cs="Arial"/>
          <w:bCs/>
          <w:color w:val="1E1E1E"/>
          <w:sz w:val="22"/>
          <w:szCs w:val="22"/>
        </w:rPr>
        <w:t>efrain</w:t>
      </w:r>
    </w:p>
    <w:p w14:paraId="3B20BC9B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14:paraId="71F057FA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Je suis métisse </w:t>
      </w:r>
    </w:p>
    <w:p w14:paraId="2C6C1193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Deux êtres différents qui se mélangent et ne font q'un </w:t>
      </w:r>
    </w:p>
    <w:p w14:paraId="48EB02B4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Je suis métisse </w:t>
      </w:r>
    </w:p>
    <w:p w14:paraId="7AD3861C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Deux cultures, deux passés qui se rassemblent et ne font q'un </w:t>
      </w:r>
    </w:p>
    <w:p w14:paraId="1FCCCE65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Je suis métisse </w:t>
      </w:r>
    </w:p>
    <w:p w14:paraId="0F16B3AA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Deux façons de penser qui se rassemblent pour ne faire qu'un </w:t>
      </w:r>
    </w:p>
    <w:p w14:paraId="74F7325C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Je suis métisse </w:t>
      </w:r>
    </w:p>
    <w:p w14:paraId="4A53D6B4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Pas besoin de voyager pour dire que je viens de loin </w:t>
      </w:r>
    </w:p>
    <w:p w14:paraId="0D6084CC" w14:textId="77777777" w:rsidR="00CE54AB" w:rsidRDefault="00CE54AB" w:rsidP="00CE54AB">
      <w:pPr>
        <w:rPr>
          <w:rFonts w:ascii="Arial" w:hAnsi="Arial" w:cs="Arial"/>
          <w:bCs/>
          <w:color w:val="1E1E1E"/>
          <w:sz w:val="22"/>
          <w:szCs w:val="22"/>
        </w:rPr>
      </w:pPr>
    </w:p>
    <w:p w14:paraId="4AD32B93" w14:textId="77777777" w:rsidR="00CE54AB" w:rsidRDefault="00CE54AB" w:rsidP="00CE54AB">
      <w:pPr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Na na na na na na na na na na na </w:t>
      </w:r>
    </w:p>
    <w:p w14:paraId="223B795A" w14:textId="77777777" w:rsidR="00CE54AB" w:rsidRDefault="00CE54AB" w:rsidP="00CE54AB">
      <w:pPr>
        <w:rPr>
          <w:rFonts w:ascii="Wingdings 3" w:hAnsi="Wingdings 3" w:cs="Wingdings 3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Oh oh</w:t>
      </w:r>
    </w:p>
    <w:p w14:paraId="5EAB2817" w14:textId="77777777" w:rsidR="00CE54AB" w:rsidRDefault="00CE54AB" w:rsidP="00CE54AB">
      <w:pPr>
        <w:rPr>
          <w:rFonts w:ascii="Wingdings 3" w:hAnsi="Wingdings 3" w:cs="Wingdings 3"/>
          <w:bCs/>
          <w:color w:val="1E1E1E"/>
          <w:sz w:val="22"/>
          <w:szCs w:val="22"/>
        </w:rPr>
      </w:pPr>
    </w:p>
    <w:p w14:paraId="672DF59C" w14:textId="77777777" w:rsidR="00F72564" w:rsidRDefault="00CE54AB" w:rsidP="00CE54AB">
      <w:pPr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 refrain</w:t>
      </w:r>
    </w:p>
    <w:p w14:paraId="69345A28" w14:textId="77777777" w:rsidR="00CE54AB" w:rsidRDefault="00CE54AB" w:rsidP="00CE54AB">
      <w:pPr>
        <w:rPr>
          <w:rFonts w:ascii="Arial" w:hAnsi="Arial" w:cs="Arial"/>
          <w:bCs/>
          <w:color w:val="1E1E1E"/>
          <w:sz w:val="22"/>
          <w:szCs w:val="22"/>
        </w:rPr>
      </w:pPr>
    </w:p>
    <w:p w14:paraId="18738D5F" w14:textId="77777777" w:rsidR="00CE54AB" w:rsidRDefault="00CE54AB" w:rsidP="00CE54AB">
      <w:pPr>
        <w:rPr>
          <w:rFonts w:ascii="Arial" w:hAnsi="Arial" w:cs="Arial"/>
          <w:bCs/>
          <w:color w:val="1E1E1E"/>
          <w:sz w:val="22"/>
          <w:szCs w:val="22"/>
        </w:rPr>
      </w:pPr>
    </w:p>
    <w:p w14:paraId="24032B03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 xml:space="preserve">PAROLES de « Métis(se)» </w:t>
      </w:r>
    </w:p>
    <w:p w14:paraId="2895E018" w14:textId="77777777" w:rsidR="00CE54AB" w:rsidRPr="00866D74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16"/>
          <w:szCs w:val="16"/>
        </w:rPr>
      </w:pPr>
      <w:r w:rsidRPr="00866D74">
        <w:rPr>
          <w:rFonts w:ascii="Arial" w:hAnsi="Arial" w:cs="Arial"/>
          <w:b/>
          <w:bCs/>
          <w:color w:val="1E1E1E"/>
          <w:sz w:val="16"/>
          <w:szCs w:val="16"/>
        </w:rPr>
        <w:t>Chanteurs :</w:t>
      </w:r>
      <w:r w:rsidRPr="00866D74">
        <w:rPr>
          <w:rFonts w:ascii="Arial" w:hAnsi="Arial" w:cs="Arial"/>
          <w:color w:val="1E1E1E"/>
          <w:sz w:val="16"/>
          <w:szCs w:val="16"/>
        </w:rPr>
        <w:t xml:space="preserve"> </w:t>
      </w:r>
      <w:r>
        <w:rPr>
          <w:rFonts w:ascii="Arial" w:hAnsi="Arial" w:cs="Arial"/>
          <w:color w:val="1E1E1E"/>
          <w:sz w:val="16"/>
          <w:szCs w:val="16"/>
        </w:rPr>
        <w:t>Yannick Noah</w:t>
      </w:r>
    </w:p>
    <w:p w14:paraId="18C2AF92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</w:rPr>
      </w:pPr>
    </w:p>
    <w:p w14:paraId="7FD62603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Je suis métisse, un mélange de couleur </w:t>
      </w:r>
    </w:p>
    <w:p w14:paraId="557D4736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Oh oh  Oh métisse, je viens d'ici et d'ailleurs </w:t>
      </w:r>
    </w:p>
    <w:p w14:paraId="4221C1DA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14:paraId="24169CDE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Marcher pieds nu dans la ville, en sandale dans la jungle  </w:t>
      </w:r>
    </w:p>
    <w:p w14:paraId="128CADDE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Tu sais l' mélange est facile, il suffit d'être simple </w:t>
      </w:r>
    </w:p>
    <w:p w14:paraId="39F6E07C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Je suis une éclipse qui rencontre un solide  </w:t>
      </w:r>
    </w:p>
    <w:p w14:paraId="4F0ECFC9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Je suis fier d'être métisse, j'ai la chance de choisir </w:t>
      </w:r>
    </w:p>
    <w:p w14:paraId="06462A97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</w:p>
    <w:p w14:paraId="4CDC8ACB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>
        <w:rPr>
          <w:rFonts w:ascii="Arial" w:hAnsi="Arial" w:cs="Arial"/>
          <w:bCs/>
          <w:color w:val="1E1E1E"/>
          <w:sz w:val="22"/>
          <w:szCs w:val="22"/>
        </w:rPr>
        <w:t>Refrain</w:t>
      </w:r>
    </w:p>
    <w:p w14:paraId="43C56078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</w:p>
    <w:p w14:paraId="0612A374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Je suis métisse</w:t>
      </w:r>
      <w:r>
        <w:rPr>
          <w:rFonts w:ascii="Arial" w:hAnsi="Arial" w:cs="Arial"/>
          <w:bCs/>
          <w:color w:val="1E1E1E"/>
          <w:sz w:val="22"/>
          <w:szCs w:val="22"/>
        </w:rPr>
        <w:t xml:space="preserve">, un mélange de couleurs Oh oh </w:t>
      </w:r>
      <w:r w:rsidRPr="00CE54AB">
        <w:rPr>
          <w:rFonts w:ascii="Arial" w:hAnsi="Arial" w:cs="Arial"/>
          <w:bCs/>
          <w:color w:val="1E1E1E"/>
          <w:sz w:val="22"/>
          <w:szCs w:val="22"/>
        </w:rPr>
        <w:t>Oh métisse, je viens d'ici et d'ailleurs  </w:t>
      </w:r>
    </w:p>
    <w:p w14:paraId="1415540A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Je suis métisse, un mélange de couleurs Oh oh  </w:t>
      </w:r>
    </w:p>
    <w:p w14:paraId="1145AE45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Oh métisse, je viens d'ici et d'ailleurs </w:t>
      </w:r>
    </w:p>
    <w:p w14:paraId="393B4E1B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 </w:t>
      </w:r>
    </w:p>
    <w:p w14:paraId="33302EC3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Si parfois je me perds au milieu des deux rives </w:t>
      </w:r>
    </w:p>
    <w:p w14:paraId="5A7EB738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Si j'ai besoin de r</w:t>
      </w:r>
      <w:r>
        <w:rPr>
          <w:rFonts w:ascii="Arial" w:hAnsi="Arial" w:cs="Arial"/>
          <w:bCs/>
          <w:color w:val="1E1E1E"/>
          <w:sz w:val="22"/>
          <w:szCs w:val="22"/>
        </w:rPr>
        <w:t xml:space="preserve">epères, mes racines me guident </w:t>
      </w:r>
      <w:r w:rsidRPr="00CE54AB">
        <w:rPr>
          <w:rFonts w:ascii="Arial" w:hAnsi="Arial" w:cs="Arial"/>
          <w:bCs/>
          <w:color w:val="1E1E1E"/>
          <w:sz w:val="22"/>
          <w:szCs w:val="22"/>
        </w:rPr>
        <w:t>Un sentiment basique, un élan une chance  </w:t>
      </w:r>
    </w:p>
    <w:p w14:paraId="4A47CB04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Une si belle mosaïque et dans mon cœur sa danse </w:t>
      </w:r>
    </w:p>
    <w:p w14:paraId="3F4432F8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</w:p>
    <w:p w14:paraId="366417C1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Je suis la preuve vivante que tous les humains sont les mêmes  </w:t>
      </w:r>
    </w:p>
    <w:p w14:paraId="38F021C7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Je suis l'enfant d'Adam et Eve je suis un rêve comme Ismaël  </w:t>
      </w:r>
    </w:p>
    <w:p w14:paraId="6F4CA0E3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En Israël renie ta haine et fait sourire les hommes  J' mélange de gants j'ai la tamise métisse des Indes et du Brésil  </w:t>
      </w:r>
    </w:p>
    <w:p w14:paraId="69C51D3F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On est Métisse comme Chad et Bob Marley  </w:t>
      </w:r>
    </w:p>
    <w:p w14:paraId="49FFF299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Tu peux t' marrer ou bien t' barrer d' parler  </w:t>
      </w:r>
    </w:p>
    <w:p w14:paraId="7B0AA2F5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Multicolores, anti-connards et tous mes colocataires  </w:t>
      </w:r>
    </w:p>
    <w:p w14:paraId="621A86DD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Caracolent en tête pour des idées  </w:t>
      </w:r>
    </w:p>
    <w:p w14:paraId="2EB4C1D9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D'un monde plus métissé</w:t>
      </w:r>
    </w:p>
    <w:p w14:paraId="677D7B72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</w:p>
    <w:p w14:paraId="53F5A78B" w14:textId="77777777" w:rsid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Refrain</w:t>
      </w:r>
    </w:p>
    <w:p w14:paraId="12296540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14:paraId="591E155A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Je suis métisse </w:t>
      </w:r>
    </w:p>
    <w:p w14:paraId="7225F403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Deux êtres différents qui se mélangent et ne font q'un </w:t>
      </w:r>
    </w:p>
    <w:p w14:paraId="350EFA85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Je suis métisse </w:t>
      </w:r>
    </w:p>
    <w:p w14:paraId="1AAD9BA8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Deux cultures, deux passés qui se rassemblent et ne font q'un </w:t>
      </w:r>
    </w:p>
    <w:p w14:paraId="11393F9F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Je suis métisse </w:t>
      </w:r>
    </w:p>
    <w:p w14:paraId="5C4A6418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Deux façons de penser qui se rassemblent pour ne faire qu'un </w:t>
      </w:r>
    </w:p>
    <w:p w14:paraId="2CEEC270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Je suis métisse </w:t>
      </w:r>
    </w:p>
    <w:p w14:paraId="5EA614BC" w14:textId="77777777" w:rsidR="00CE54AB" w:rsidRPr="00CE54AB" w:rsidRDefault="00CE54AB" w:rsidP="00CE54A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Pas besoin de voyager pour dire que je viens de loin </w:t>
      </w:r>
    </w:p>
    <w:p w14:paraId="2476462B" w14:textId="77777777" w:rsidR="00CE54AB" w:rsidRDefault="00CE54AB" w:rsidP="00CE54AB">
      <w:pPr>
        <w:rPr>
          <w:rFonts w:ascii="Arial" w:hAnsi="Arial" w:cs="Arial"/>
          <w:bCs/>
          <w:color w:val="1E1E1E"/>
          <w:sz w:val="22"/>
          <w:szCs w:val="22"/>
        </w:rPr>
      </w:pPr>
    </w:p>
    <w:p w14:paraId="686E993D" w14:textId="77777777" w:rsidR="00CE54AB" w:rsidRDefault="00CE54AB" w:rsidP="00CE54AB">
      <w:pPr>
        <w:rPr>
          <w:rFonts w:ascii="Arial" w:hAnsi="Arial" w:cs="Arial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 xml:space="preserve">Na na na na na na na na na na na </w:t>
      </w:r>
    </w:p>
    <w:p w14:paraId="75F9AD25" w14:textId="77777777" w:rsidR="00CE54AB" w:rsidRDefault="00CE54AB" w:rsidP="00CE54AB">
      <w:pPr>
        <w:rPr>
          <w:rFonts w:ascii="Wingdings 3" w:hAnsi="Wingdings 3" w:cs="Wingdings 3"/>
          <w:bCs/>
          <w:color w:val="1E1E1E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Oh oh</w:t>
      </w:r>
    </w:p>
    <w:p w14:paraId="06746B8A" w14:textId="77777777" w:rsidR="00CE54AB" w:rsidRDefault="00CE54AB" w:rsidP="00CE54AB">
      <w:pPr>
        <w:rPr>
          <w:rFonts w:ascii="Wingdings 3" w:hAnsi="Wingdings 3" w:cs="Wingdings 3"/>
          <w:bCs/>
          <w:color w:val="1E1E1E"/>
          <w:sz w:val="22"/>
          <w:szCs w:val="22"/>
        </w:rPr>
      </w:pPr>
    </w:p>
    <w:p w14:paraId="3B4E53CA" w14:textId="77777777" w:rsidR="00CE54AB" w:rsidRPr="00CE54AB" w:rsidRDefault="00CE54AB" w:rsidP="00CE54AB">
      <w:pPr>
        <w:rPr>
          <w:rFonts w:ascii="Arial" w:hAnsi="Arial" w:cs="Arial"/>
          <w:sz w:val="22"/>
          <w:szCs w:val="22"/>
        </w:rPr>
      </w:pPr>
      <w:r w:rsidRPr="00CE54AB">
        <w:rPr>
          <w:rFonts w:ascii="Arial" w:hAnsi="Arial" w:cs="Arial"/>
          <w:bCs/>
          <w:color w:val="1E1E1E"/>
          <w:sz w:val="22"/>
          <w:szCs w:val="22"/>
        </w:rPr>
        <w:t> refrain</w:t>
      </w:r>
    </w:p>
    <w:p w14:paraId="46F1513C" w14:textId="77777777" w:rsidR="00CE54AB" w:rsidRPr="00CE54AB" w:rsidRDefault="00CE54AB" w:rsidP="00CE54AB">
      <w:pPr>
        <w:rPr>
          <w:rFonts w:ascii="Arial" w:hAnsi="Arial" w:cs="Arial"/>
          <w:sz w:val="22"/>
          <w:szCs w:val="22"/>
        </w:rPr>
      </w:pPr>
    </w:p>
    <w:sectPr w:rsidR="00CE54AB" w:rsidRPr="00CE54AB" w:rsidSect="00866D74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74"/>
    <w:rsid w:val="002708E6"/>
    <w:rsid w:val="00866D74"/>
    <w:rsid w:val="00AE775B"/>
    <w:rsid w:val="00CE54AB"/>
    <w:rsid w:val="00F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129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2640</Characters>
  <Application>Microsoft Macintosh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Chust</dc:creator>
  <cp:keywords/>
  <dc:description/>
  <cp:lastModifiedBy>Laurence Chust</cp:lastModifiedBy>
  <cp:revision>2</cp:revision>
  <dcterms:created xsi:type="dcterms:W3CDTF">2015-05-27T21:58:00Z</dcterms:created>
  <dcterms:modified xsi:type="dcterms:W3CDTF">2015-05-27T21:58:00Z</dcterms:modified>
</cp:coreProperties>
</file>