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FF1" w:rsidRDefault="00E273D8">
      <w:r>
        <w:rPr>
          <w:noProof/>
          <w:lang w:eastAsia="fr-FR"/>
        </w:rPr>
        <w:pict>
          <v:group id="Groupe 248" o:spid="_x0000_s1026" style="position:absolute;margin-left:341.2pt;margin-top:-51.2pt;width:400.5pt;height:427.7pt;z-index:251698176" coordsize="50868,543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">
            <v:group id="Groupe 249" o:spid="_x0000_s1027" style="position:absolute;width:50868;height:54324" coordsize="54717,58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et9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">
              <o:lock v:ext="edit" aspectratio="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250" o:spid="_x0000_s1028" type="#_x0000_t75" style="position:absolute;width:54717;height:5842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">
                <v:imagedata r:id="rId4" o:title="" chromakey="white"/>
                <v:path arrowok="t"/>
              </v:shape>
              <v:group id="Groupe 251" o:spid="_x0000_s1029" style="position:absolute;left:7752;top:4870;width:39160;height:49447" coordsize="39160,49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nGm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bzBB5nwhGQq18AAAD//wMAUEsBAi0AFAAGAAgAAAAhANvh9svuAAAAhQEAABMAAAAAAAAA&#10;AAAAAAAAAAAAAFtDb250ZW50X1R5cGVzXS54bWxQSwECLQAUAAYACAAAACEAWvQsW78AAAAVAQAA&#10;CwAAAAAAAAAAAAAAAAAfAQAAX3JlbHMvLnJlbHNQSwECLQAUAAYACAAAACEA7B5xpsYAAADcAAAA&#10;DwAAAAAAAAAAAAAAAAAHAgAAZHJzL2Rvd25yZXYueG1sUEsFBgAAAAADAAMAtwAAAPoC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252" o:spid="_x0000_s1030" type="#_x0000_t202" style="position:absolute;left:-11430;top:27879;width:32004;height:9144;rotation:3863558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" filled="f" stroked="f" strokeweight=".5pt">
                  <v:textbox>
                    <w:txbxContent>
                      <w:p w:rsidR="0040411E" w:rsidRPr="00CE72A7" w:rsidRDefault="0040411E" w:rsidP="0040411E">
                        <w:pPr>
                          <w:jc w:val="center"/>
                          <w:rPr>
                            <w:rFonts w:ascii="KG Second Chances Solid" w:hAnsi="KG Second Chances Solid"/>
                            <w:sz w:val="96"/>
                            <w:szCs w:val="96"/>
                          </w:rPr>
                        </w:pPr>
                        <w:proofErr w:type="gramStart"/>
                        <w:r>
                          <w:rPr>
                            <w:rFonts w:ascii="KG Second Chances Solid" w:hAnsi="KG Second Chances Solid"/>
                            <w:sz w:val="96"/>
                            <w:szCs w:val="96"/>
                          </w:rPr>
                          <w:t>nous</w:t>
                        </w:r>
                        <w:proofErr w:type="gramEnd"/>
                      </w:p>
                    </w:txbxContent>
                  </v:textbox>
                </v:shape>
                <v:shape id="Zone de texte 253" o:spid="_x0000_s1031" type="#_x0000_t202" style="position:absolute;left:-11430;top:11976;width:32004;height:9144;rotation:7813097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" filled="f" stroked="f" strokeweight=".5pt">
                  <v:textbox>
                    <w:txbxContent>
                      <w:p w:rsidR="0040411E" w:rsidRPr="00CE72A7" w:rsidRDefault="0040411E" w:rsidP="0040411E">
                        <w:pPr>
                          <w:jc w:val="center"/>
                          <w:rPr>
                            <w:rFonts w:ascii="KG Second Chances Solid" w:hAnsi="KG Second Chances Solid"/>
                            <w:sz w:val="96"/>
                            <w:szCs w:val="96"/>
                          </w:rPr>
                        </w:pPr>
                        <w:proofErr w:type="gramStart"/>
                        <w:r>
                          <w:rPr>
                            <w:rFonts w:ascii="KG Second Chances Solid" w:hAnsi="KG Second Chances Solid"/>
                            <w:sz w:val="96"/>
                            <w:szCs w:val="96"/>
                          </w:rPr>
                          <w:t>elle</w:t>
                        </w:r>
                        <w:proofErr w:type="gramEnd"/>
                      </w:p>
                    </w:txbxContent>
                  </v:textbox>
                </v:shape>
                <v:shape id="Zone de texte 254" o:spid="_x0000_s1032" type="#_x0000_t202" style="position:absolute;left:3925;top:2882;width:32004;height:9144;rotation:1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" filled="f" stroked="f" strokeweight=".5pt">
                  <v:textbox>
                    <w:txbxContent>
                      <w:p w:rsidR="0040411E" w:rsidRPr="00CE72A7" w:rsidRDefault="0040411E" w:rsidP="0040411E">
                        <w:pPr>
                          <w:jc w:val="center"/>
                          <w:rPr>
                            <w:rFonts w:ascii="KG Second Chances Solid" w:hAnsi="KG Second Chances Solid"/>
                            <w:sz w:val="96"/>
                            <w:szCs w:val="96"/>
                          </w:rPr>
                        </w:pPr>
                        <w:proofErr w:type="gramStart"/>
                        <w:r>
                          <w:rPr>
                            <w:rFonts w:ascii="KG Second Chances Solid" w:hAnsi="KG Second Chances Solid"/>
                            <w:sz w:val="96"/>
                            <w:szCs w:val="96"/>
                          </w:rPr>
                          <w:t>ils</w:t>
                        </w:r>
                        <w:proofErr w:type="gramEnd"/>
                      </w:p>
                    </w:txbxContent>
                  </v:textbox>
                </v:shape>
                <v:shape id="Zone de texte 255" o:spid="_x0000_s1033" type="#_x0000_t202" style="position:absolute;left:18138;top:11430;width:32004;height:9144;rotation:-7860330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" filled="f" stroked="f" strokeweight=".5pt">
                  <v:textbox>
                    <w:txbxContent>
                      <w:p w:rsidR="0040411E" w:rsidRPr="00CE72A7" w:rsidRDefault="0040411E" w:rsidP="0040411E">
                        <w:pPr>
                          <w:jc w:val="center"/>
                          <w:rPr>
                            <w:rFonts w:ascii="KG Second Chances Solid" w:hAnsi="KG Second Chances Solid"/>
                            <w:sz w:val="96"/>
                            <w:szCs w:val="96"/>
                          </w:rPr>
                        </w:pPr>
                        <w:proofErr w:type="gramStart"/>
                        <w:r>
                          <w:rPr>
                            <w:rFonts w:ascii="KG Second Chances Solid" w:hAnsi="KG Second Chances Solid"/>
                            <w:sz w:val="96"/>
                            <w:szCs w:val="96"/>
                          </w:rPr>
                          <w:t>j</w:t>
                        </w:r>
                        <w:r w:rsidRPr="00CE72A7">
                          <w:rPr>
                            <w:rFonts w:ascii="KG Second Chances Solid" w:hAnsi="KG Second Chances Solid"/>
                            <w:sz w:val="96"/>
                            <w:szCs w:val="96"/>
                          </w:rPr>
                          <w:t>e</w:t>
                        </w:r>
                        <w:proofErr w:type="gramEnd"/>
                      </w:p>
                    </w:txbxContent>
                  </v:textbox>
                </v:shape>
                <v:shape id="Zone de texte 256" o:spid="_x0000_s1034" type="#_x0000_t202" style="position:absolute;left:18586;top:28873;width:32004;height:9144;rotation:-3845224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" filled="f" stroked="f" strokeweight=".5pt">
                  <v:textbox>
                    <w:txbxContent>
                      <w:p w:rsidR="0040411E" w:rsidRPr="00CE72A7" w:rsidRDefault="0040411E" w:rsidP="0040411E">
                        <w:pPr>
                          <w:jc w:val="center"/>
                          <w:rPr>
                            <w:rFonts w:ascii="KG Second Chances Solid" w:hAnsi="KG Second Chances Solid"/>
                            <w:sz w:val="96"/>
                            <w:szCs w:val="96"/>
                          </w:rPr>
                        </w:pPr>
                        <w:proofErr w:type="gramStart"/>
                        <w:r>
                          <w:rPr>
                            <w:rFonts w:ascii="KG Second Chances Solid" w:hAnsi="KG Second Chances Solid"/>
                            <w:sz w:val="96"/>
                            <w:szCs w:val="96"/>
                          </w:rPr>
                          <w:t>vous</w:t>
                        </w:r>
                        <w:proofErr w:type="gramEnd"/>
                      </w:p>
                    </w:txbxContent>
                  </v:textbox>
                </v:shape>
                <v:shape id="Zone de texte 257" o:spid="_x0000_s1035" type="#_x0000_t202" style="position:absolute;left:3428;top:36874;width:32004;height:91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" filled="f" stroked="f" strokeweight=".5pt">
                  <v:textbox>
                    <w:txbxContent>
                      <w:p w:rsidR="0040411E" w:rsidRPr="0054798F" w:rsidRDefault="0040411E" w:rsidP="0040411E">
                        <w:pPr>
                          <w:jc w:val="center"/>
                          <w:rPr>
                            <w:rFonts w:ascii="KG Second Chances Solid" w:hAnsi="KG Second Chances Solid"/>
                            <w:sz w:val="96"/>
                            <w:szCs w:val="96"/>
                          </w:rPr>
                        </w:pPr>
                        <w:proofErr w:type="gramStart"/>
                        <w:r>
                          <w:rPr>
                            <w:rFonts w:ascii="KG Second Chances Solid" w:hAnsi="KG Second Chances Solid"/>
                            <w:sz w:val="96"/>
                            <w:szCs w:val="96"/>
                          </w:rPr>
                          <w:t>tu</w:t>
                        </w:r>
                        <w:proofErr w:type="gramEnd"/>
                      </w:p>
                    </w:txbxContent>
                  </v:textbox>
                </v:shape>
              </v:group>
            </v:group>
            <v:line id="Connecteur droit 258" o:spid="_x0000_s1036" style="position:absolute;visibility:visible" from="1987,27233" to="48801,273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" strokecolor="black [3213]" strokeweight="4.5pt">
              <v:stroke joinstyle="miter"/>
            </v:line>
            <v:line id="Connecteur droit 259" o:spid="_x0000_s1037" style="position:absolute;flip:y;visibility:visible" from="13815,7255" to="36971,473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" strokecolor="black [3213]" strokeweight="4.5pt">
              <v:stroke joinstyle="miter"/>
            </v:line>
            <v:line id="Connecteur droit 260" o:spid="_x0000_s1038" style="position:absolute;visibility:visible" from="13318,6957" to="37072,473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" strokecolor="black [3213]" strokeweight="4.5pt">
              <v:stroke joinstyle="miter"/>
            </v:line>
          </v:group>
        </w:pict>
      </w:r>
    </w:p>
    <w:p w:rsidR="002A1FF1" w:rsidRDefault="002A1FF1"/>
    <w:p w:rsidR="002A1FF1" w:rsidRDefault="002A1FF1"/>
    <w:p w:rsidR="002A1FF1" w:rsidRDefault="002A1FF1"/>
    <w:p w:rsidR="002A1FF1" w:rsidRDefault="002A1FF1"/>
    <w:p w:rsidR="002A1FF1" w:rsidRDefault="00E273D8">
      <w:r>
        <w:rPr>
          <w:noProof/>
          <w:lang w:eastAsia="fr-FR"/>
        </w:rPr>
        <w:pict>
          <v:group id="Groupe 14" o:spid="_x0000_s1039" style="position:absolute;margin-left:48.7pt;margin-top:11.2pt;width:400.5pt;height:427.7pt;z-index:251670528" coordsize="50868,543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">
            <v:group id="Groupe 203" o:spid="_x0000_s1040" style="position:absolute;width:50868;height:54324" coordsize="54717,58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">
              <o:lock v:ext="edit" aspectratio="t"/>
              <v:shape id="Image 194" o:spid="_x0000_s1041" type="#_x0000_t75" style="position:absolute;width:54717;height:5842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">
                <v:imagedata r:id="rId4" o:title="" chromakey="white"/>
                <v:path arrowok="t"/>
              </v:shape>
              <v:group id="Groupe 202" o:spid="_x0000_s1042" style="position:absolute;left:7752;top:4870;width:39160;height:49447" coordsize="39160,49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">
                <v:shape id="Zone de texte 198" o:spid="_x0000_s1043" type="#_x0000_t202" style="position:absolute;left:-11430;top:27879;width:32004;height:9144;rotation:3863558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" filled="f" stroked="f" strokeweight=".5pt">
                  <v:textbox>
                    <w:txbxContent>
                      <w:p w:rsidR="002A1FF1" w:rsidRPr="00CE72A7" w:rsidRDefault="002A1FF1" w:rsidP="002A1FF1">
                        <w:pPr>
                          <w:jc w:val="center"/>
                          <w:rPr>
                            <w:rFonts w:ascii="KG Second Chances Solid" w:hAnsi="KG Second Chances Solid"/>
                            <w:sz w:val="96"/>
                            <w:szCs w:val="96"/>
                          </w:rPr>
                        </w:pPr>
                        <w:proofErr w:type="gramStart"/>
                        <w:r>
                          <w:rPr>
                            <w:rFonts w:ascii="KG Second Chances Solid" w:hAnsi="KG Second Chances Solid"/>
                            <w:sz w:val="96"/>
                            <w:szCs w:val="96"/>
                          </w:rPr>
                          <w:t>nous</w:t>
                        </w:r>
                        <w:proofErr w:type="gramEnd"/>
                      </w:p>
                    </w:txbxContent>
                  </v:textbox>
                </v:shape>
                <v:shape id="Zone de texte 185" o:spid="_x0000_s1044" type="#_x0000_t202" style="position:absolute;left:-11430;top:11976;width:32004;height:9144;rotation:7813097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" filled="f" stroked="f" strokeweight=".5pt">
                  <v:textbox>
                    <w:txbxContent>
                      <w:p w:rsidR="002A1FF1" w:rsidRPr="00CE72A7" w:rsidRDefault="002A1FF1" w:rsidP="002A1FF1">
                        <w:pPr>
                          <w:jc w:val="center"/>
                          <w:rPr>
                            <w:rFonts w:ascii="KG Second Chances Solid" w:hAnsi="KG Second Chances Solid"/>
                            <w:sz w:val="96"/>
                            <w:szCs w:val="96"/>
                          </w:rPr>
                        </w:pPr>
                        <w:proofErr w:type="gramStart"/>
                        <w:r>
                          <w:rPr>
                            <w:rFonts w:ascii="KG Second Chances Solid" w:hAnsi="KG Second Chances Solid"/>
                            <w:sz w:val="96"/>
                            <w:szCs w:val="96"/>
                          </w:rPr>
                          <w:t>elle</w:t>
                        </w:r>
                        <w:proofErr w:type="gramEnd"/>
                      </w:p>
                    </w:txbxContent>
                  </v:textbox>
                </v:shape>
                <v:shape id="Zone de texte 184" o:spid="_x0000_s1045" type="#_x0000_t202" style="position:absolute;left:3925;top:2882;width:32004;height:9144;rotation:1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" filled="f" stroked="f" strokeweight=".5pt">
                  <v:textbox>
                    <w:txbxContent>
                      <w:p w:rsidR="002A1FF1" w:rsidRPr="00CE72A7" w:rsidRDefault="002A1FF1" w:rsidP="002A1FF1">
                        <w:pPr>
                          <w:jc w:val="center"/>
                          <w:rPr>
                            <w:rFonts w:ascii="KG Second Chances Solid" w:hAnsi="KG Second Chances Solid"/>
                            <w:sz w:val="96"/>
                            <w:szCs w:val="96"/>
                          </w:rPr>
                        </w:pPr>
                        <w:proofErr w:type="gramStart"/>
                        <w:r>
                          <w:rPr>
                            <w:rFonts w:ascii="KG Second Chances Solid" w:hAnsi="KG Second Chances Solid"/>
                            <w:sz w:val="96"/>
                            <w:szCs w:val="96"/>
                          </w:rPr>
                          <w:t>ils</w:t>
                        </w:r>
                        <w:proofErr w:type="gramEnd"/>
                      </w:p>
                    </w:txbxContent>
                  </v:textbox>
                </v:shape>
                <v:shape id="Zone de texte 183" o:spid="_x0000_s1046" type="#_x0000_t202" style="position:absolute;left:18138;top:11430;width:32004;height:9144;rotation:-7860330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" filled="f" stroked="f" strokeweight=".5pt">
                  <v:textbox>
                    <w:txbxContent>
                      <w:p w:rsidR="002A1FF1" w:rsidRPr="00CE72A7" w:rsidRDefault="002A1FF1" w:rsidP="002A1FF1">
                        <w:pPr>
                          <w:jc w:val="center"/>
                          <w:rPr>
                            <w:rFonts w:ascii="KG Second Chances Solid" w:hAnsi="KG Second Chances Solid"/>
                            <w:sz w:val="96"/>
                            <w:szCs w:val="96"/>
                          </w:rPr>
                        </w:pPr>
                        <w:proofErr w:type="gramStart"/>
                        <w:r>
                          <w:rPr>
                            <w:rFonts w:ascii="KG Second Chances Solid" w:hAnsi="KG Second Chances Solid"/>
                            <w:sz w:val="96"/>
                            <w:szCs w:val="96"/>
                          </w:rPr>
                          <w:t>j</w:t>
                        </w:r>
                        <w:r w:rsidRPr="00CE72A7">
                          <w:rPr>
                            <w:rFonts w:ascii="KG Second Chances Solid" w:hAnsi="KG Second Chances Solid"/>
                            <w:sz w:val="96"/>
                            <w:szCs w:val="96"/>
                          </w:rPr>
                          <w:t>e</w:t>
                        </w:r>
                        <w:proofErr w:type="gramEnd"/>
                      </w:p>
                    </w:txbxContent>
                  </v:textbox>
                </v:shape>
                <v:shape id="Zone de texte 199" o:spid="_x0000_s1047" type="#_x0000_t202" style="position:absolute;left:18586;top:28873;width:32004;height:9144;rotation:-3845224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" filled="f" stroked="f" strokeweight=".5pt">
                  <v:textbox>
                    <w:txbxContent>
                      <w:p w:rsidR="002A1FF1" w:rsidRPr="00CE72A7" w:rsidRDefault="002A1FF1" w:rsidP="002A1FF1">
                        <w:pPr>
                          <w:jc w:val="center"/>
                          <w:rPr>
                            <w:rFonts w:ascii="KG Second Chances Solid" w:hAnsi="KG Second Chances Solid"/>
                            <w:sz w:val="96"/>
                            <w:szCs w:val="96"/>
                          </w:rPr>
                        </w:pPr>
                        <w:proofErr w:type="gramStart"/>
                        <w:r>
                          <w:rPr>
                            <w:rFonts w:ascii="KG Second Chances Solid" w:hAnsi="KG Second Chances Solid"/>
                            <w:sz w:val="96"/>
                            <w:szCs w:val="96"/>
                          </w:rPr>
                          <w:t>vous</w:t>
                        </w:r>
                        <w:proofErr w:type="gramEnd"/>
                      </w:p>
                    </w:txbxContent>
                  </v:textbox>
                </v:shape>
                <v:shape id="Zone de texte 182" o:spid="_x0000_s1048" type="#_x0000_t202" style="position:absolute;left:3428;top:36874;width:32004;height:91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" filled="f" stroked="f" strokeweight=".5pt">
                  <v:textbox>
                    <w:txbxContent>
                      <w:p w:rsidR="002A1FF1" w:rsidRPr="0054798F" w:rsidRDefault="002A1FF1" w:rsidP="002A1FF1">
                        <w:pPr>
                          <w:jc w:val="center"/>
                          <w:rPr>
                            <w:rFonts w:ascii="KG Second Chances Solid" w:hAnsi="KG Second Chances Solid"/>
                            <w:sz w:val="96"/>
                            <w:szCs w:val="96"/>
                          </w:rPr>
                        </w:pPr>
                        <w:proofErr w:type="gramStart"/>
                        <w:r>
                          <w:rPr>
                            <w:rFonts w:ascii="KG Second Chances Solid" w:hAnsi="KG Second Chances Solid"/>
                            <w:sz w:val="96"/>
                            <w:szCs w:val="96"/>
                          </w:rPr>
                          <w:t>tu</w:t>
                        </w:r>
                        <w:proofErr w:type="gramEnd"/>
                      </w:p>
                    </w:txbxContent>
                  </v:textbox>
                </v:shape>
              </v:group>
            </v:group>
            <v:line id="Connecteur droit 11" o:spid="_x0000_s1049" style="position:absolute;visibility:visible" from="1987,27233" to="48801,273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" strokecolor="black [3213]" strokeweight="4.5pt">
              <v:stroke joinstyle="miter"/>
            </v:line>
            <v:line id="Connecteur droit 12" o:spid="_x0000_s1050" style="position:absolute;flip:y;visibility:visible" from="13815,7255" to="36971,473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" strokecolor="black [3213]" strokeweight="4.5pt">
              <v:stroke joinstyle="miter"/>
            </v:line>
            <v:line id="Connecteur droit 13" o:spid="_x0000_s1051" style="position:absolute;visibility:visible" from="13318,6957" to="37072,473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" strokecolor="black [3213]" strokeweight="4.5pt">
              <v:stroke joinstyle="miter"/>
            </v:line>
          </v:group>
        </w:pict>
      </w:r>
    </w:p>
    <w:p w:rsidR="002A1FF1" w:rsidRDefault="002A1FF1"/>
    <w:p w:rsidR="002A1FF1" w:rsidRDefault="002A1FF1"/>
    <w:p w:rsidR="002A1FF1" w:rsidRDefault="002A1FF1"/>
    <w:p w:rsidR="002A1FF1" w:rsidRDefault="002A1FF1"/>
    <w:p w:rsidR="002A1FF1" w:rsidRDefault="002A1FF1"/>
    <w:p w:rsidR="002A1FF1" w:rsidRDefault="002A1FF1">
      <w:bookmarkStart w:id="0" w:name="_GoBack"/>
      <w:bookmarkEnd w:id="0"/>
    </w:p>
    <w:p w:rsidR="002A1FF1" w:rsidRDefault="002A1FF1"/>
    <w:p w:rsidR="002A1FF1" w:rsidRDefault="002A1FF1"/>
    <w:p w:rsidR="002A1FF1" w:rsidRDefault="002A1FF1"/>
    <w:p w:rsidR="002A1FF1" w:rsidRDefault="002A1FF1"/>
    <w:p w:rsidR="002A1FF1" w:rsidRDefault="002A1FF1"/>
    <w:p w:rsidR="002A1FF1" w:rsidRDefault="002A1FF1"/>
    <w:p w:rsidR="002A1FF1" w:rsidRDefault="002A1FF1"/>
    <w:p w:rsidR="002A1FF1" w:rsidRDefault="002A1FF1"/>
    <w:p w:rsidR="002A1FF1" w:rsidRDefault="002A1FF1"/>
    <w:p w:rsidR="002A1FF1" w:rsidRDefault="002A1FF1"/>
    <w:p w:rsidR="002A1FF1" w:rsidRDefault="002A1FF1"/>
    <w:p w:rsidR="002A1FF1" w:rsidRDefault="002A1FF1"/>
    <w:p w:rsidR="002A1FF1" w:rsidRDefault="00E273D8">
      <w:r>
        <w:rPr>
          <w:noProof/>
          <w:lang w:eastAsia="fr-FR"/>
        </w:rPr>
        <w:lastRenderedPageBreak/>
        <w:pict>
          <v:group id="Groupe 21" o:spid="_x0000_s1052" style="position:absolute;margin-left:-3.9pt;margin-top:-10.95pt;width:779.3pt;height:115pt;z-index:251675648" coordsize="98972,14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">
            <v:group id="Groupe 201" o:spid="_x0000_s1053" style="position:absolute;top:1391;width:36753;height:13214" coordsize="39452,14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<o:lock v:ext="edit" aspectratio="t"/>
              <v:shape id="Zone de texte 191" o:spid="_x0000_s1054" type="#_x0000_t202" style="position:absolute;left:3684;top:2341;width:32004;height:1185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" filled="f" stroked="f" strokeweight=".5pt">
                <v:textbox>
                  <w:txbxContent>
                    <w:p w:rsidR="00FE5B9B" w:rsidRPr="00CE72A7" w:rsidRDefault="00FE5B9B" w:rsidP="00FE5B9B">
                      <w:pPr>
                        <w:jc w:val="center"/>
                        <w:rPr>
                          <w:rFonts w:ascii="KG Second Chances Solid" w:hAnsi="KG Second Chances Solid"/>
                          <w:sz w:val="96"/>
                          <w:szCs w:val="96"/>
                        </w:rPr>
                      </w:pPr>
                      <w:proofErr w:type="gramStart"/>
                      <w:r w:rsidRPr="00333F5E">
                        <w:rPr>
                          <w:rFonts w:ascii="KG Second Chances Solid" w:hAnsi="KG Second Chances Solid"/>
                          <w:sz w:val="72"/>
                          <w:szCs w:val="72"/>
                        </w:rPr>
                        <w:t>gagne</w:t>
                      </w:r>
                      <w:r w:rsidR="009B7022" w:rsidRPr="00333F5E">
                        <w:rPr>
                          <w:rFonts w:ascii="KG Second Chances Solid" w:hAnsi="KG Second Chances Solid"/>
                          <w:sz w:val="72"/>
                          <w:szCs w:val="72"/>
                        </w:rPr>
                        <w:t>rai</w:t>
                      </w:r>
                      <w:proofErr w:type="gramEnd"/>
                    </w:p>
                  </w:txbxContent>
                </v:textbox>
              </v:shape>
              <v:shape id="Trapèze 200" o:spid="_x0000_s1055" style="position:absolute;width:39452;height:12719;visibility:visible;mso-wrap-style:square;v-text-anchor:middle" coordsize="3945255,1271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" path="m,1271905l715536,,3229719,r715536,1271905l,1271905xe" filled="f" strokecolor="#1f4d78 [1604]" strokeweight="6pt">
                <v:stroke joinstyle="miter"/>
                <v:path arrowok="t" o:connecttype="custom" o:connectlocs="0,1271905;715536,0;3229719,0;3945255,1271905;0,1271905" o:connectangles="0,0,0,0,0"/>
              </v:shape>
            </v:group>
            <v:group id="Groupe 201" o:spid="_x0000_s1056" style="position:absolute;left:62218;top:1391;width:36754;height:13214" coordsize="39452,14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<o:lock v:ext="edit" aspectratio="t"/>
              <v:shape id="Zone de texte 191" o:spid="_x0000_s1057" type="#_x0000_t202" style="position:absolute;left:3684;top:2341;width:32004;height:1185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" filled="f" stroked="f" strokeweight=".5pt">
                <v:textbox>
                  <w:txbxContent>
                    <w:p w:rsidR="002A1FF1" w:rsidRPr="00CE72A7" w:rsidRDefault="002A1FF1" w:rsidP="002A1FF1">
                      <w:pPr>
                        <w:jc w:val="center"/>
                        <w:rPr>
                          <w:rFonts w:ascii="KG Second Chances Solid" w:hAnsi="KG Second Chances Solid"/>
                          <w:sz w:val="96"/>
                          <w:szCs w:val="96"/>
                        </w:rPr>
                      </w:pPr>
                      <w:proofErr w:type="gramStart"/>
                      <w:r w:rsidRPr="00333F5E">
                        <w:rPr>
                          <w:rFonts w:ascii="KG Second Chances Solid" w:hAnsi="KG Second Chances Solid"/>
                          <w:sz w:val="72"/>
                          <w:szCs w:val="72"/>
                        </w:rPr>
                        <w:t>gagne</w:t>
                      </w:r>
                      <w:r w:rsidR="00333F5E">
                        <w:rPr>
                          <w:rFonts w:ascii="KG Second Chances Solid" w:hAnsi="KG Second Chances Solid"/>
                          <w:sz w:val="72"/>
                          <w:szCs w:val="72"/>
                        </w:rPr>
                        <w:t>ra</w:t>
                      </w:r>
                      <w:proofErr w:type="gramEnd"/>
                    </w:p>
                  </w:txbxContent>
                </v:textbox>
              </v:shape>
              <v:shape id="Trapèze 200" o:spid="_x0000_s1058" style="position:absolute;width:39452;height:12719;visibility:visible;mso-wrap-style:square;v-text-anchor:middle" coordsize="3945255,1271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" path="m,1271905l715536,,3229719,r715536,1271905l,1271905xe" filled="f" strokecolor="#1f4d78 [1604]" strokeweight="6pt">
                <v:stroke joinstyle="miter"/>
                <v:path arrowok="t" o:connecttype="custom" o:connectlocs="0,1271905;715536,0;3229719,0;3945255,1271905;0,1271905" o:connectangles="0,0,0,0,0"/>
              </v:shape>
            </v:group>
            <v:group id="Groupe 201" o:spid="_x0000_s1059" style="position:absolute;left:31109;width:36754;height:13214;rotation:180" coordsize="39452,14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">
              <o:lock v:ext="edit" aspectratio="t"/>
              <v:shape id="Zone de texte 191" o:spid="_x0000_s1060" type="#_x0000_t202" style="position:absolute;left:3684;top:2341;width:32004;height:1185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" filled="f" stroked="f" strokeweight=".5pt">
                <v:textbox>
                  <w:txbxContent>
                    <w:p w:rsidR="002A1FF1" w:rsidRPr="00CE72A7" w:rsidRDefault="002A1FF1" w:rsidP="002A1FF1">
                      <w:pPr>
                        <w:jc w:val="center"/>
                        <w:rPr>
                          <w:rFonts w:ascii="KG Second Chances Solid" w:hAnsi="KG Second Chances Solid"/>
                          <w:sz w:val="96"/>
                          <w:szCs w:val="96"/>
                        </w:rPr>
                      </w:pPr>
                      <w:proofErr w:type="gramStart"/>
                      <w:r w:rsidRPr="00333F5E">
                        <w:rPr>
                          <w:rFonts w:ascii="KG Second Chances Solid" w:hAnsi="KG Second Chances Solid"/>
                          <w:sz w:val="72"/>
                          <w:szCs w:val="72"/>
                        </w:rPr>
                        <w:t>gagne</w:t>
                      </w:r>
                      <w:r w:rsidR="00333F5E">
                        <w:rPr>
                          <w:rFonts w:ascii="KG Second Chances Solid" w:hAnsi="KG Second Chances Solid"/>
                          <w:sz w:val="72"/>
                          <w:szCs w:val="72"/>
                        </w:rPr>
                        <w:t>ras</w:t>
                      </w:r>
                      <w:proofErr w:type="gramEnd"/>
                    </w:p>
                  </w:txbxContent>
                </v:textbox>
              </v:shape>
              <v:shape id="Trapèze 200" o:spid="_x0000_s1061" style="position:absolute;width:39452;height:12719;visibility:visible;mso-wrap-style:square;v-text-anchor:middle" coordsize="3945255,1271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" path="m,1271905l715536,,3229719,r715536,1271905l,1271905xe" filled="f" strokecolor="#1f4d78 [1604]" strokeweight="6pt">
                <v:stroke joinstyle="miter"/>
                <v:path arrowok="t" o:connecttype="custom" o:connectlocs="0,1271905;715536,0;3229719,0;3945255,1271905;0,1271905" o:connectangles="0,0,0,0,0"/>
              </v:shape>
            </v:group>
          </v:group>
        </w:pict>
      </w:r>
    </w:p>
    <w:p w:rsidR="002A1FF1" w:rsidRDefault="002A1FF1"/>
    <w:p w:rsidR="002A1FF1" w:rsidRDefault="002A1FF1"/>
    <w:p w:rsidR="002A1FF1" w:rsidRDefault="00E273D8">
      <w:r>
        <w:rPr>
          <w:noProof/>
          <w:lang w:eastAsia="fr-FR"/>
        </w:rPr>
        <w:pict>
          <v:group id="Groupe 22" o:spid="_x0000_s1062" style="position:absolute;margin-left:0;margin-top:22.7pt;width:779.3pt;height:115pt;z-index:251677696" coordsize="98972,14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">
            <v:group id="Groupe 201" o:spid="_x0000_s1063" style="position:absolute;top:1391;width:36753;height:13214" coordsize="39452,14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<o:lock v:ext="edit" aspectratio="t"/>
              <v:shape id="Zone de texte 191" o:spid="_x0000_s1064" type="#_x0000_t202" style="position:absolute;left:3684;top:2341;width:32004;height:1185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" filled="f" stroked="f" strokeweight=".5pt">
                <v:textbox>
                  <w:txbxContent>
                    <w:p w:rsidR="002A1FF1" w:rsidRPr="00CE72A7" w:rsidRDefault="002A1FF1" w:rsidP="002A1FF1">
                      <w:pPr>
                        <w:ind w:left="-57" w:right="-57"/>
                        <w:jc w:val="center"/>
                        <w:rPr>
                          <w:rFonts w:ascii="KG Second Chances Solid" w:hAnsi="KG Second Chances Solid"/>
                          <w:sz w:val="96"/>
                          <w:szCs w:val="96"/>
                        </w:rPr>
                      </w:pPr>
                      <w:proofErr w:type="gramStart"/>
                      <w:r w:rsidRPr="00333F5E">
                        <w:rPr>
                          <w:rFonts w:ascii="KG Second Chances Solid" w:hAnsi="KG Second Chances Solid"/>
                          <w:sz w:val="72"/>
                          <w:szCs w:val="72"/>
                        </w:rPr>
                        <w:t>gagn</w:t>
                      </w:r>
                      <w:r w:rsidR="00333F5E">
                        <w:rPr>
                          <w:rFonts w:ascii="KG Second Chances Solid" w:hAnsi="KG Second Chances Solid"/>
                          <w:sz w:val="72"/>
                          <w:szCs w:val="72"/>
                        </w:rPr>
                        <w:t>er</w:t>
                      </w:r>
                      <w:r w:rsidRPr="00333F5E">
                        <w:rPr>
                          <w:rFonts w:ascii="KG Second Chances Solid" w:hAnsi="KG Second Chances Solid"/>
                          <w:sz w:val="72"/>
                          <w:szCs w:val="72"/>
                        </w:rPr>
                        <w:t>ons</w:t>
                      </w:r>
                      <w:proofErr w:type="gramEnd"/>
                    </w:p>
                  </w:txbxContent>
                </v:textbox>
              </v:shape>
              <v:shape id="Trapèze 200" o:spid="_x0000_s1065" style="position:absolute;width:39452;height:12719;visibility:visible;mso-wrap-style:square;v-text-anchor:middle" coordsize="3945255,1271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" path="m,1271905l715536,,3229719,r715536,1271905l,1271905xe" filled="f" strokecolor="#1f4d78 [1604]" strokeweight="6pt">
                <v:stroke joinstyle="miter"/>
                <v:path arrowok="t" o:connecttype="custom" o:connectlocs="0,1271905;715536,0;3229719,0;3945255,1271905;0,1271905" o:connectangles="0,0,0,0,0"/>
              </v:shape>
            </v:group>
            <v:group id="Groupe 201" o:spid="_x0000_s1066" style="position:absolute;left:62218;top:1391;width:36754;height:13214" coordsize="39452,14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<o:lock v:ext="edit" aspectratio="t"/>
              <v:shape id="Zone de texte 191" o:spid="_x0000_s1067" type="#_x0000_t202" style="position:absolute;left:3684;top:2341;width:32004;height:1185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" filled="f" stroked="f" strokeweight=".5pt">
                <v:textbox>
                  <w:txbxContent>
                    <w:p w:rsidR="002A1FF1" w:rsidRPr="00CE72A7" w:rsidRDefault="002A1FF1" w:rsidP="002A1FF1">
                      <w:pPr>
                        <w:jc w:val="center"/>
                        <w:rPr>
                          <w:rFonts w:ascii="KG Second Chances Solid" w:hAnsi="KG Second Chances Solid"/>
                          <w:sz w:val="96"/>
                          <w:szCs w:val="96"/>
                        </w:rPr>
                      </w:pPr>
                      <w:proofErr w:type="gramStart"/>
                      <w:r w:rsidRPr="00333F5E">
                        <w:rPr>
                          <w:rFonts w:ascii="KG Second Chances Solid" w:hAnsi="KG Second Chances Solid"/>
                          <w:sz w:val="72"/>
                          <w:szCs w:val="72"/>
                        </w:rPr>
                        <w:t>gagne</w:t>
                      </w:r>
                      <w:r w:rsidR="00333F5E">
                        <w:rPr>
                          <w:rFonts w:ascii="KG Second Chances Solid" w:hAnsi="KG Second Chances Solid"/>
                          <w:sz w:val="72"/>
                          <w:szCs w:val="72"/>
                        </w:rPr>
                        <w:t>ro</w:t>
                      </w:r>
                      <w:r w:rsidRPr="00333F5E">
                        <w:rPr>
                          <w:rFonts w:ascii="KG Second Chances Solid" w:hAnsi="KG Second Chances Solid"/>
                          <w:sz w:val="72"/>
                          <w:szCs w:val="72"/>
                        </w:rPr>
                        <w:t>nt</w:t>
                      </w:r>
                      <w:proofErr w:type="gramEnd"/>
                    </w:p>
                  </w:txbxContent>
                </v:textbox>
              </v:shape>
              <v:shape id="Trapèze 200" o:spid="_x0000_s1068" style="position:absolute;width:39452;height:12719;visibility:visible;mso-wrap-style:square;v-text-anchor:middle" coordsize="3945255,1271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" path="m,1271905l715536,,3229719,r715536,1271905l,1271905xe" filled="f" strokecolor="#1f4d78 [1604]" strokeweight="6pt">
                <v:stroke joinstyle="miter"/>
                <v:path arrowok="t" o:connecttype="custom" o:connectlocs="0,1271905;715536,0;3229719,0;3945255,1271905;0,1271905" o:connectangles="0,0,0,0,0"/>
              </v:shape>
            </v:group>
            <v:group id="Groupe 201" o:spid="_x0000_s1069" style="position:absolute;left:31109;width:36754;height:13214;rotation:180" coordsize="39452,14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">
              <o:lock v:ext="edit" aspectratio="t"/>
              <v:shape id="Zone de texte 191" o:spid="_x0000_s1070" type="#_x0000_t202" style="position:absolute;left:3684;top:2341;width:32004;height:1185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" filled="f" stroked="f" strokeweight=".5pt">
                <v:textbox>
                  <w:txbxContent>
                    <w:p w:rsidR="002A1FF1" w:rsidRPr="00CE72A7" w:rsidRDefault="002A1FF1" w:rsidP="002A1FF1">
                      <w:pPr>
                        <w:jc w:val="center"/>
                        <w:rPr>
                          <w:rFonts w:ascii="KG Second Chances Solid" w:hAnsi="KG Second Chances Solid"/>
                          <w:sz w:val="96"/>
                          <w:szCs w:val="96"/>
                        </w:rPr>
                      </w:pPr>
                      <w:proofErr w:type="gramStart"/>
                      <w:r w:rsidRPr="00333F5E">
                        <w:rPr>
                          <w:rFonts w:ascii="KG Second Chances Solid" w:hAnsi="KG Second Chances Solid"/>
                          <w:sz w:val="72"/>
                          <w:szCs w:val="72"/>
                        </w:rPr>
                        <w:t>gagn</w:t>
                      </w:r>
                      <w:r w:rsidR="00333F5E">
                        <w:rPr>
                          <w:rFonts w:ascii="KG Second Chances Solid" w:hAnsi="KG Second Chances Solid"/>
                          <w:sz w:val="72"/>
                          <w:szCs w:val="72"/>
                        </w:rPr>
                        <w:t>er</w:t>
                      </w:r>
                      <w:r w:rsidRPr="00333F5E">
                        <w:rPr>
                          <w:rFonts w:ascii="KG Second Chances Solid" w:hAnsi="KG Second Chances Solid"/>
                          <w:sz w:val="72"/>
                          <w:szCs w:val="72"/>
                        </w:rPr>
                        <w:t>ez</w:t>
                      </w:r>
                      <w:proofErr w:type="gramEnd"/>
                    </w:p>
                  </w:txbxContent>
                </v:textbox>
              </v:shape>
              <v:shape id="Trapèze 200" o:spid="_x0000_s1071" style="position:absolute;width:39452;height:12719;visibility:visible;mso-wrap-style:square;v-text-anchor:middle" coordsize="3945255,1271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" path="m,1271905l715536,,3229719,r715536,1271905l,1271905xe" filled="f" strokecolor="#1f4d78 [1604]" strokeweight="6pt">
                <v:stroke joinstyle="miter"/>
                <v:path arrowok="t" o:connecttype="custom" o:connectlocs="0,1271905;715536,0;3229719,0;3945255,1271905;0,1271905" o:connectangles="0,0,0,0,0"/>
              </v:shape>
            </v:group>
          </v:group>
        </w:pict>
      </w:r>
    </w:p>
    <w:p w:rsidR="002A1FF1" w:rsidRDefault="002A1FF1"/>
    <w:p w:rsidR="00C11245" w:rsidRDefault="00C11245"/>
    <w:p w:rsidR="002A1FF1" w:rsidRDefault="002A1FF1"/>
    <w:p w:rsidR="002A1FF1" w:rsidRDefault="002A1FF1"/>
    <w:p w:rsidR="002A1FF1" w:rsidRDefault="002A1FF1"/>
    <w:p w:rsidR="002A1FF1" w:rsidRDefault="00E273D8" w:rsidP="002A1FF1">
      <w:r>
        <w:rPr>
          <w:noProof/>
          <w:lang w:eastAsia="fr-FR"/>
        </w:rPr>
        <w:pict>
          <v:group id="Groupe 32" o:spid="_x0000_s1072" style="position:absolute;margin-left:-3.9pt;margin-top:-10.95pt;width:779.3pt;height:115pt;z-index:251679744" coordsize="98972,14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">
            <v:group id="Groupe 201" o:spid="_x0000_s1073" style="position:absolute;top:1391;width:36753;height:13214" coordsize="39452,14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<o:lock v:ext="edit" aspectratio="t"/>
              <v:shape id="Zone de texte 191" o:spid="_x0000_s1074" type="#_x0000_t202" style="position:absolute;left:3684;top:2341;width:32004;height:1185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" filled="f" stroked="f" strokeweight=".5pt">
                <v:textbox>
                  <w:txbxContent>
                    <w:p w:rsidR="002A1FF1" w:rsidRPr="00CE72A7" w:rsidRDefault="002A1FF1" w:rsidP="002A1FF1">
                      <w:pPr>
                        <w:jc w:val="center"/>
                        <w:rPr>
                          <w:rFonts w:ascii="KG Second Chances Solid" w:hAnsi="KG Second Chances Solid"/>
                          <w:sz w:val="96"/>
                          <w:szCs w:val="96"/>
                        </w:rPr>
                      </w:pPr>
                      <w:proofErr w:type="gramStart"/>
                      <w:r w:rsidRPr="00333F5E">
                        <w:rPr>
                          <w:rFonts w:ascii="KG Second Chances Solid" w:hAnsi="KG Second Chances Solid"/>
                          <w:sz w:val="72"/>
                          <w:szCs w:val="72"/>
                        </w:rPr>
                        <w:t>chante</w:t>
                      </w:r>
                      <w:r w:rsidR="00333F5E">
                        <w:rPr>
                          <w:rFonts w:ascii="KG Second Chances Solid" w:hAnsi="KG Second Chances Solid"/>
                          <w:sz w:val="72"/>
                          <w:szCs w:val="72"/>
                        </w:rPr>
                        <w:t>rai</w:t>
                      </w:r>
                      <w:proofErr w:type="gramEnd"/>
                    </w:p>
                  </w:txbxContent>
                </v:textbox>
              </v:shape>
              <v:shape id="Trapèze 200" o:spid="_x0000_s1075" style="position:absolute;width:39452;height:12719;visibility:visible;mso-wrap-style:square;v-text-anchor:middle" coordsize="3945255,1271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" path="m,1271905l715536,,3229719,r715536,1271905l,1271905xe" filled="f" strokecolor="#70ad47 [3209]" strokeweight="6pt">
                <v:stroke joinstyle="miter"/>
                <v:path arrowok="t" o:connecttype="custom" o:connectlocs="0,1271905;715536,0;3229719,0;3945255,1271905;0,1271905" o:connectangles="0,0,0,0,0"/>
              </v:shape>
            </v:group>
            <v:group id="Groupe 201" o:spid="_x0000_s1076" style="position:absolute;left:62218;top:1391;width:36754;height:13214" coordsize="39452,14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<o:lock v:ext="edit" aspectratio="t"/>
              <v:shape id="Zone de texte 191" o:spid="_x0000_s1077" type="#_x0000_t202" style="position:absolute;left:3684;top:2341;width:32004;height:1185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" filled="f" stroked="f" strokeweight=".5pt">
                <v:textbox>
                  <w:txbxContent>
                    <w:p w:rsidR="002A1FF1" w:rsidRPr="00CE72A7" w:rsidRDefault="002A1FF1" w:rsidP="002A1FF1">
                      <w:pPr>
                        <w:jc w:val="center"/>
                        <w:rPr>
                          <w:rFonts w:ascii="KG Second Chances Solid" w:hAnsi="KG Second Chances Solid"/>
                          <w:sz w:val="96"/>
                          <w:szCs w:val="96"/>
                        </w:rPr>
                      </w:pPr>
                      <w:proofErr w:type="gramStart"/>
                      <w:r w:rsidRPr="00333F5E">
                        <w:rPr>
                          <w:rFonts w:ascii="KG Second Chances Solid" w:hAnsi="KG Second Chances Solid"/>
                          <w:sz w:val="72"/>
                          <w:szCs w:val="72"/>
                        </w:rPr>
                        <w:t>chante</w:t>
                      </w:r>
                      <w:r w:rsidR="00333F5E">
                        <w:rPr>
                          <w:rFonts w:ascii="KG Second Chances Solid" w:hAnsi="KG Second Chances Solid"/>
                          <w:sz w:val="72"/>
                          <w:szCs w:val="72"/>
                        </w:rPr>
                        <w:t>ra</w:t>
                      </w:r>
                      <w:proofErr w:type="gramEnd"/>
                    </w:p>
                  </w:txbxContent>
                </v:textbox>
              </v:shape>
              <v:shape id="Trapèze 200" o:spid="_x0000_s1078" style="position:absolute;width:39452;height:12719;visibility:visible;mso-wrap-style:square;v-text-anchor:middle" coordsize="3945255,1271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" path="m,1271905l715536,,3229719,r715536,1271905l,1271905xe" filled="f" strokecolor="#70ad47 [3209]" strokeweight="6pt">
                <v:stroke joinstyle="miter"/>
                <v:path arrowok="t" o:connecttype="custom" o:connectlocs="0,1271905;715536,0;3229719,0;3945255,1271905;0,1271905" o:connectangles="0,0,0,0,0"/>
              </v:shape>
            </v:group>
            <v:group id="Groupe 201" o:spid="_x0000_s1079" style="position:absolute;left:31109;width:36754;height:13214;rotation:180" coordsize="39452,14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">
              <o:lock v:ext="edit" aspectratio="t"/>
              <v:shape id="Zone de texte 191" o:spid="_x0000_s1080" type="#_x0000_t202" style="position:absolute;left:3684;top:2341;width:32004;height:1185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" filled="f" stroked="f" strokeweight=".5pt">
                <v:textbox>
                  <w:txbxContent>
                    <w:p w:rsidR="002A1FF1" w:rsidRPr="00CE72A7" w:rsidRDefault="002A1FF1" w:rsidP="002A1FF1">
                      <w:pPr>
                        <w:jc w:val="center"/>
                        <w:rPr>
                          <w:rFonts w:ascii="KG Second Chances Solid" w:hAnsi="KG Second Chances Solid"/>
                          <w:sz w:val="96"/>
                          <w:szCs w:val="96"/>
                        </w:rPr>
                      </w:pPr>
                      <w:proofErr w:type="gramStart"/>
                      <w:r w:rsidRPr="00333F5E">
                        <w:rPr>
                          <w:rFonts w:ascii="KG Second Chances Solid" w:hAnsi="KG Second Chances Solid"/>
                          <w:sz w:val="72"/>
                          <w:szCs w:val="72"/>
                        </w:rPr>
                        <w:t>chante</w:t>
                      </w:r>
                      <w:r w:rsidR="00333F5E">
                        <w:rPr>
                          <w:rFonts w:ascii="KG Second Chances Solid" w:hAnsi="KG Second Chances Solid"/>
                          <w:sz w:val="72"/>
                          <w:szCs w:val="72"/>
                        </w:rPr>
                        <w:t>ras</w:t>
                      </w:r>
                      <w:proofErr w:type="gramEnd"/>
                    </w:p>
                  </w:txbxContent>
                </v:textbox>
              </v:shape>
              <v:shape id="Trapèze 200" o:spid="_x0000_s1081" style="position:absolute;width:39452;height:12719;visibility:visible;mso-wrap-style:square;v-text-anchor:middle" coordsize="3945255,1271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" path="m,1271905l715536,,3229719,r715536,1271905l,1271905xe" filled="f" strokecolor="#70ad47 [3209]" strokeweight="6pt">
                <v:stroke joinstyle="miter"/>
                <v:path arrowok="t" o:connecttype="custom" o:connectlocs="0,1271905;715536,0;3229719,0;3945255,1271905;0,1271905" o:connectangles="0,0,0,0,0"/>
              </v:shape>
            </v:group>
          </v:group>
        </w:pict>
      </w:r>
    </w:p>
    <w:p w:rsidR="002A1FF1" w:rsidRDefault="002A1FF1" w:rsidP="002A1FF1"/>
    <w:p w:rsidR="002A1FF1" w:rsidRDefault="002A1FF1" w:rsidP="002A1FF1"/>
    <w:p w:rsidR="002A1FF1" w:rsidRDefault="00E273D8" w:rsidP="002A1FF1">
      <w:r>
        <w:rPr>
          <w:noProof/>
          <w:lang w:eastAsia="fr-FR"/>
        </w:rPr>
        <w:pict>
          <v:group id="Groupe 42" o:spid="_x0000_s1082" style="position:absolute;margin-left:0;margin-top:22.7pt;width:779.3pt;height:115pt;z-index:251680768" coordsize="98972,14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">
            <v:group id="Groupe 201" o:spid="_x0000_s1083" style="position:absolute;top:1391;width:36753;height:13214" coordsize="39452,14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<o:lock v:ext="edit" aspectratio="t"/>
              <v:shape id="Zone de texte 191" o:spid="_x0000_s1084" type="#_x0000_t202" style="position:absolute;left:3684;top:2341;width:32004;height:1185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" filled="f" stroked="f" strokeweight=".5pt">
                <v:textbox>
                  <w:txbxContent>
                    <w:p w:rsidR="002A1FF1" w:rsidRPr="00CE72A7" w:rsidRDefault="002A1FF1" w:rsidP="002A1FF1">
                      <w:pPr>
                        <w:ind w:left="-170" w:right="-170"/>
                        <w:jc w:val="center"/>
                        <w:rPr>
                          <w:rFonts w:ascii="KG Second Chances Solid" w:hAnsi="KG Second Chances Solid"/>
                          <w:sz w:val="96"/>
                          <w:szCs w:val="96"/>
                        </w:rPr>
                      </w:pPr>
                      <w:proofErr w:type="gramStart"/>
                      <w:r w:rsidRPr="00333F5E">
                        <w:rPr>
                          <w:rFonts w:ascii="KG Second Chances Solid" w:hAnsi="KG Second Chances Solid"/>
                          <w:sz w:val="72"/>
                          <w:szCs w:val="72"/>
                        </w:rPr>
                        <w:t>chant</w:t>
                      </w:r>
                      <w:r w:rsidR="00333F5E">
                        <w:rPr>
                          <w:rFonts w:ascii="KG Second Chances Solid" w:hAnsi="KG Second Chances Solid"/>
                          <w:sz w:val="72"/>
                          <w:szCs w:val="72"/>
                        </w:rPr>
                        <w:t>er</w:t>
                      </w:r>
                      <w:r w:rsidRPr="00333F5E">
                        <w:rPr>
                          <w:rFonts w:ascii="KG Second Chances Solid" w:hAnsi="KG Second Chances Solid"/>
                          <w:sz w:val="72"/>
                          <w:szCs w:val="72"/>
                        </w:rPr>
                        <w:t>ons</w:t>
                      </w:r>
                      <w:proofErr w:type="gramEnd"/>
                    </w:p>
                  </w:txbxContent>
                </v:textbox>
              </v:shape>
              <v:shape id="Trapèze 200" o:spid="_x0000_s1085" style="position:absolute;width:39452;height:12719;visibility:visible;mso-wrap-style:square;v-text-anchor:middle" coordsize="3945255,1271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" path="m,1271905l715536,,3229719,r715536,1271905l,1271905xe" filled="f" strokecolor="#70ad47 [3209]" strokeweight="6pt">
                <v:stroke joinstyle="miter"/>
                <v:path arrowok="t" o:connecttype="custom" o:connectlocs="0,1271905;715536,0;3229719,0;3945255,1271905;0,1271905" o:connectangles="0,0,0,0,0"/>
              </v:shape>
            </v:group>
            <v:group id="Groupe 201" o:spid="_x0000_s1086" style="position:absolute;left:62218;top:1391;width:36754;height:13214" coordsize="39452,14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<o:lock v:ext="edit" aspectratio="t"/>
              <v:shape id="Zone de texte 191" o:spid="_x0000_s1087" type="#_x0000_t202" style="position:absolute;left:3684;top:2341;width:32004;height:1185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" filled="f" stroked="f" strokeweight=".5pt">
                <v:textbox>
                  <w:txbxContent>
                    <w:p w:rsidR="002A1FF1" w:rsidRPr="00CE72A7" w:rsidRDefault="002A1FF1" w:rsidP="002A1FF1">
                      <w:pPr>
                        <w:ind w:left="-170" w:right="-170"/>
                        <w:jc w:val="center"/>
                        <w:rPr>
                          <w:rFonts w:ascii="KG Second Chances Solid" w:hAnsi="KG Second Chances Solid"/>
                          <w:sz w:val="96"/>
                          <w:szCs w:val="96"/>
                        </w:rPr>
                      </w:pPr>
                      <w:proofErr w:type="gramStart"/>
                      <w:r w:rsidRPr="00333F5E">
                        <w:rPr>
                          <w:rFonts w:ascii="KG Second Chances Solid" w:hAnsi="KG Second Chances Solid"/>
                          <w:sz w:val="72"/>
                          <w:szCs w:val="72"/>
                        </w:rPr>
                        <w:t>chante</w:t>
                      </w:r>
                      <w:r w:rsidR="00333F5E">
                        <w:rPr>
                          <w:rFonts w:ascii="KG Second Chances Solid" w:hAnsi="KG Second Chances Solid"/>
                          <w:sz w:val="72"/>
                          <w:szCs w:val="72"/>
                        </w:rPr>
                        <w:t>ro</w:t>
                      </w:r>
                      <w:r w:rsidRPr="00333F5E">
                        <w:rPr>
                          <w:rFonts w:ascii="KG Second Chances Solid" w:hAnsi="KG Second Chances Solid"/>
                          <w:sz w:val="72"/>
                          <w:szCs w:val="72"/>
                        </w:rPr>
                        <w:t>nt</w:t>
                      </w:r>
                      <w:proofErr w:type="gramEnd"/>
                    </w:p>
                  </w:txbxContent>
                </v:textbox>
              </v:shape>
              <v:shape id="Trapèze 200" o:spid="_x0000_s1088" style="position:absolute;width:39452;height:12719;visibility:visible;mso-wrap-style:square;v-text-anchor:middle" coordsize="3945255,1271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" path="m,1271905l715536,,3229719,r715536,1271905l,1271905xe" filled="f" strokecolor="#70ad47 [3209]" strokeweight="6pt">
                <v:stroke joinstyle="miter"/>
                <v:path arrowok="t" o:connecttype="custom" o:connectlocs="0,1271905;715536,0;3229719,0;3945255,1271905;0,1271905" o:connectangles="0,0,0,0,0"/>
              </v:shape>
            </v:group>
            <v:group id="Groupe 201" o:spid="_x0000_s1089" style="position:absolute;left:31109;width:36754;height:13214;rotation:180" coordsize="39452,14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">
              <o:lock v:ext="edit" aspectratio="t"/>
              <v:shape id="Zone de texte 191" o:spid="_x0000_s1090" type="#_x0000_t202" style="position:absolute;left:3684;top:2341;width:32004;height:1185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" filled="f" stroked="f" strokeweight=".5pt">
                <v:textbox>
                  <w:txbxContent>
                    <w:p w:rsidR="002A1FF1" w:rsidRPr="00CE72A7" w:rsidRDefault="002A1FF1" w:rsidP="002A1FF1">
                      <w:pPr>
                        <w:jc w:val="center"/>
                        <w:rPr>
                          <w:rFonts w:ascii="KG Second Chances Solid" w:hAnsi="KG Second Chances Solid"/>
                          <w:sz w:val="96"/>
                          <w:szCs w:val="96"/>
                        </w:rPr>
                      </w:pPr>
                      <w:proofErr w:type="gramStart"/>
                      <w:r w:rsidRPr="00333F5E">
                        <w:rPr>
                          <w:rFonts w:ascii="KG Second Chances Solid" w:hAnsi="KG Second Chances Solid"/>
                          <w:sz w:val="72"/>
                          <w:szCs w:val="72"/>
                        </w:rPr>
                        <w:t>chant</w:t>
                      </w:r>
                      <w:r w:rsidR="00333F5E">
                        <w:rPr>
                          <w:rFonts w:ascii="KG Second Chances Solid" w:hAnsi="KG Second Chances Solid"/>
                          <w:sz w:val="72"/>
                          <w:szCs w:val="72"/>
                        </w:rPr>
                        <w:t>er</w:t>
                      </w:r>
                      <w:r w:rsidRPr="00333F5E">
                        <w:rPr>
                          <w:rFonts w:ascii="KG Second Chances Solid" w:hAnsi="KG Second Chances Solid"/>
                          <w:sz w:val="72"/>
                          <w:szCs w:val="72"/>
                        </w:rPr>
                        <w:t>ez</w:t>
                      </w:r>
                      <w:proofErr w:type="gramEnd"/>
                    </w:p>
                  </w:txbxContent>
                </v:textbox>
              </v:shape>
              <v:shape id="Trapèze 200" o:spid="_x0000_s1091" style="position:absolute;width:39452;height:12719;visibility:visible;mso-wrap-style:square;v-text-anchor:middle" coordsize="3945255,1271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" path="m,1271905l715536,,3229719,r715536,1271905l,1271905xe" filled="f" strokecolor="#70ad47 [3209]" strokeweight="6pt">
                <v:stroke joinstyle="miter"/>
                <v:path arrowok="t" o:connecttype="custom" o:connectlocs="0,1271905;715536,0;3229719,0;3945255,1271905;0,1271905" o:connectangles="0,0,0,0,0"/>
              </v:shape>
            </v:group>
          </v:group>
        </w:pict>
      </w:r>
    </w:p>
    <w:p w:rsidR="002A1FF1" w:rsidRDefault="002A1FF1" w:rsidP="002A1FF1"/>
    <w:p w:rsidR="002A1FF1" w:rsidRDefault="002A1FF1"/>
    <w:p w:rsidR="002A1FF1" w:rsidRDefault="002A1FF1"/>
    <w:p w:rsidR="002A1FF1" w:rsidRDefault="002A1FF1"/>
    <w:p w:rsidR="002A1FF1" w:rsidRDefault="002A1FF1"/>
    <w:p w:rsidR="002A1FF1" w:rsidRDefault="002A1FF1" w:rsidP="002A1FF1"/>
    <w:sectPr w:rsidR="002A1FF1" w:rsidSect="002A1FF1">
      <w:pgSz w:w="16838" w:h="11906" w:orient="landscape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KG Second Chances Solid">
    <w:panose1 w:val="02000000000000000000"/>
    <w:charset w:val="00"/>
    <w:family w:val="auto"/>
    <w:pitch w:val="variable"/>
    <w:sig w:usb0="A000002F" w:usb1="00000042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FE5B9B"/>
    <w:rsid w:val="002A1FF1"/>
    <w:rsid w:val="00333F5E"/>
    <w:rsid w:val="003A4CD4"/>
    <w:rsid w:val="0040411E"/>
    <w:rsid w:val="00445341"/>
    <w:rsid w:val="006B4BE9"/>
    <w:rsid w:val="00831E66"/>
    <w:rsid w:val="009B7022"/>
    <w:rsid w:val="00C11245"/>
    <w:rsid w:val="00E273D8"/>
    <w:rsid w:val="00FE5B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B9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DGEDIE</dc:creator>
  <cp:keywords/>
  <dc:description/>
  <cp:lastModifiedBy>Lenovo User</cp:lastModifiedBy>
  <cp:revision>2</cp:revision>
  <dcterms:created xsi:type="dcterms:W3CDTF">2019-08-15T16:35:00Z</dcterms:created>
  <dcterms:modified xsi:type="dcterms:W3CDTF">2019-08-15T16:35:00Z</dcterms:modified>
</cp:coreProperties>
</file>