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BD" w:rsidRDefault="00FB0801" w:rsidP="001307D1">
      <w:pPr>
        <w:jc w:val="center"/>
        <w:rPr>
          <w:rFonts w:asciiTheme="majorHAnsi" w:hAnsiTheme="majorHAnsi"/>
          <w:sz w:val="48"/>
          <w:szCs w:val="48"/>
        </w:rPr>
      </w:pPr>
      <w:r w:rsidRPr="005B53BD">
        <w:rPr>
          <w:rFonts w:ascii="Cursive standard" w:hAnsi="Cursive standard"/>
          <w:sz w:val="96"/>
          <w:szCs w:val="96"/>
        </w:rPr>
        <w:t>Mon cahier de</w:t>
      </w:r>
      <w:r>
        <w:rPr>
          <w:rFonts w:ascii="Cursive standard" w:hAnsi="Cursive standard"/>
          <w:sz w:val="48"/>
          <w:szCs w:val="48"/>
        </w:rPr>
        <w:t xml:space="preserve"> </w:t>
      </w:r>
    </w:p>
    <w:p w:rsidR="00023849" w:rsidRPr="005B53BD" w:rsidRDefault="00FB0801" w:rsidP="001307D1">
      <w:pPr>
        <w:jc w:val="center"/>
        <w:rPr>
          <w:rFonts w:asciiTheme="majorHAnsi" w:hAnsiTheme="majorHAnsi"/>
          <w:sz w:val="72"/>
          <w:szCs w:val="72"/>
        </w:rPr>
      </w:pPr>
      <w:r w:rsidRPr="005B53BD">
        <w:rPr>
          <w:rFonts w:asciiTheme="majorHAnsi" w:hAnsiTheme="majorHAnsi"/>
          <w:sz w:val="72"/>
          <w:szCs w:val="72"/>
        </w:rPr>
        <w:t>GS</w:t>
      </w:r>
    </w:p>
    <w:p w:rsidR="00FB0801" w:rsidRDefault="00FB0801" w:rsidP="001307D1">
      <w:pPr>
        <w:jc w:val="center"/>
        <w:rPr>
          <w:rFonts w:asciiTheme="majorHAnsi" w:hAnsiTheme="majorHAnsi"/>
          <w:sz w:val="48"/>
          <w:szCs w:val="48"/>
        </w:rPr>
      </w:pPr>
    </w:p>
    <w:p w:rsidR="00FB0801" w:rsidRDefault="00FB0801" w:rsidP="005B53BD">
      <w:pPr>
        <w:jc w:val="center"/>
        <w:rPr>
          <w:rFonts w:asciiTheme="majorHAnsi" w:hAnsiTheme="majorHAnsi"/>
          <w:i/>
          <w:sz w:val="28"/>
          <w:szCs w:val="28"/>
        </w:rPr>
      </w:pPr>
      <w:r w:rsidRPr="005B53BD">
        <w:rPr>
          <w:rFonts w:asciiTheme="majorHAnsi" w:hAnsiTheme="majorHAnsi"/>
          <w:i/>
          <w:sz w:val="28"/>
          <w:szCs w:val="28"/>
        </w:rPr>
        <w:t>A quoi sert-il ?</w:t>
      </w:r>
    </w:p>
    <w:p w:rsidR="00A24539" w:rsidRDefault="00BC36D8" w:rsidP="00A245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 cahier</w:t>
      </w:r>
      <w:r w:rsidR="00A24539">
        <w:rPr>
          <w:rFonts w:asciiTheme="majorHAnsi" w:hAnsiTheme="majorHAnsi"/>
          <w:sz w:val="28"/>
          <w:szCs w:val="28"/>
        </w:rPr>
        <w:t xml:space="preserve"> valorise les savoirs construits à l’école (ce qu’on a appris dans la semaine, mes réussites personnelles)</w:t>
      </w:r>
    </w:p>
    <w:p w:rsidR="00FB0801" w:rsidRDefault="00FB0801" w:rsidP="00FB08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inscrit l’enfant dans une relation positive à l’école.</w:t>
      </w:r>
    </w:p>
    <w:p w:rsidR="00FB0801" w:rsidRDefault="00FB0801" w:rsidP="00FB08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constitue une mémoire de son année d’école.</w:t>
      </w:r>
    </w:p>
    <w:p w:rsidR="00FB0801" w:rsidRDefault="00FB0801" w:rsidP="00FB08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permet de raconter à la famille le vécu collectif de la classe.</w:t>
      </w:r>
    </w:p>
    <w:p w:rsidR="00FB0801" w:rsidRDefault="00FB0801" w:rsidP="00FB08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provoque des situations de langage en permettant à l’enfant de raconter.</w:t>
      </w:r>
    </w:p>
    <w:p w:rsidR="00FB0801" w:rsidRDefault="005B53BD" w:rsidP="00FB08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met l’enfant en situation de lecteur en donnant une place à l’écrit (expliquer le contenu de son cahier à la maison).</w:t>
      </w:r>
    </w:p>
    <w:p w:rsidR="005B53BD" w:rsidRDefault="005B53BD" w:rsidP="00FB0801">
      <w:pPr>
        <w:rPr>
          <w:rFonts w:asciiTheme="majorHAnsi" w:hAnsiTheme="majorHAnsi"/>
          <w:sz w:val="28"/>
          <w:szCs w:val="28"/>
        </w:rPr>
      </w:pPr>
    </w:p>
    <w:p w:rsidR="00BC36D8" w:rsidRPr="005B53BD" w:rsidRDefault="00BC36D8" w:rsidP="00BC36D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 cahier sera confié à votre enfant chaque vendredi soir. Merci de penser à le rapporter le lundi matin</w:t>
      </w:r>
      <w:r w:rsidRPr="005B53BD">
        <w:rPr>
          <w:rFonts w:asciiTheme="majorHAnsi" w:hAnsiTheme="majorHAnsi"/>
          <w:i/>
          <w:sz w:val="28"/>
          <w:szCs w:val="28"/>
        </w:rPr>
        <w:t>.</w:t>
      </w:r>
    </w:p>
    <w:p w:rsidR="005B53BD" w:rsidRDefault="005B53BD" w:rsidP="00FB08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 cahier est uniquement orienté de l’école vers la maison.</w:t>
      </w:r>
    </w:p>
    <w:p w:rsidR="005B53BD" w:rsidRDefault="005B53BD" w:rsidP="00FB08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est important de prendre soin de ce cahier qui voyagera toutes les semaines.</w:t>
      </w:r>
    </w:p>
    <w:p w:rsidR="005B53BD" w:rsidRDefault="004E7CCD" w:rsidP="005B53BD">
      <w:pPr>
        <w:jc w:val="right"/>
        <w:rPr>
          <w:rFonts w:asciiTheme="majorHAnsi" w:hAnsiTheme="majorHAns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0D34F5" wp14:editId="0EB56795">
            <wp:simplePos x="0" y="0"/>
            <wp:positionH relativeFrom="column">
              <wp:posOffset>-635</wp:posOffset>
            </wp:positionH>
            <wp:positionV relativeFrom="paragraph">
              <wp:posOffset>64770</wp:posOffset>
            </wp:positionV>
            <wp:extent cx="5760720" cy="1906905"/>
            <wp:effectExtent l="0" t="0" r="0" b="0"/>
            <wp:wrapNone/>
            <wp:docPr id="1" name="Image 1" descr="Erzieherin mit Gruppe Kinder im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zieherin mit Gruppe Kinder im Kindergar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BD">
        <w:rPr>
          <w:rFonts w:asciiTheme="majorHAnsi" w:hAnsiTheme="majorHAnsi"/>
          <w:sz w:val="28"/>
          <w:szCs w:val="28"/>
        </w:rPr>
        <w:t>Merci</w:t>
      </w:r>
    </w:p>
    <w:p w:rsidR="004E7CCD" w:rsidRDefault="004E7CCD" w:rsidP="005B53BD">
      <w:pPr>
        <w:jc w:val="right"/>
        <w:rPr>
          <w:rFonts w:asciiTheme="majorHAnsi" w:hAnsiTheme="majorHAnsi"/>
          <w:sz w:val="28"/>
          <w:szCs w:val="28"/>
        </w:rPr>
      </w:pPr>
    </w:p>
    <w:p w:rsidR="004E7CCD" w:rsidRDefault="004E7CCD" w:rsidP="005B53BD">
      <w:pPr>
        <w:jc w:val="right"/>
        <w:rPr>
          <w:rFonts w:asciiTheme="majorHAnsi" w:hAnsiTheme="majorHAnsi"/>
          <w:sz w:val="28"/>
          <w:szCs w:val="28"/>
        </w:rPr>
      </w:pPr>
    </w:p>
    <w:p w:rsidR="004E7CCD" w:rsidRDefault="004E7CCD" w:rsidP="005B53BD">
      <w:pPr>
        <w:jc w:val="right"/>
        <w:rPr>
          <w:rFonts w:asciiTheme="majorHAnsi" w:hAnsiTheme="majorHAnsi"/>
          <w:sz w:val="28"/>
          <w:szCs w:val="28"/>
        </w:rPr>
      </w:pPr>
    </w:p>
    <w:p w:rsidR="005B53BD" w:rsidRDefault="00A24539" w:rsidP="004E7CCD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A0B0E2" wp14:editId="40AEB7D3">
                <wp:simplePos x="0" y="0"/>
                <wp:positionH relativeFrom="column">
                  <wp:posOffset>-706755</wp:posOffset>
                </wp:positionH>
                <wp:positionV relativeFrom="paragraph">
                  <wp:posOffset>-782320</wp:posOffset>
                </wp:positionV>
                <wp:extent cx="5421630" cy="634365"/>
                <wp:effectExtent l="0" t="0" r="26670" b="1333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39" w:rsidRDefault="00A24539" w:rsidP="00A15563">
                            <w:r w:rsidRPr="00BB43A1">
                              <w:rPr>
                                <w:u w:val="single"/>
                              </w:rPr>
                              <w:t>Objectif</w:t>
                            </w:r>
                            <w:r>
                              <w:t> : Reconnaître le prénom de ses camarades</w:t>
                            </w:r>
                          </w:p>
                          <w:p w:rsidR="00A24539" w:rsidRPr="00B4710E" w:rsidRDefault="00A24539" w:rsidP="00A15563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</w:pPr>
                            <w:r w:rsidRPr="00B4710E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 xml:space="preserve">J’ai réussi à </w:t>
                            </w: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>reconnaître le prénom de mes camarades en m’aidant de l’affichage de classe.</w:t>
                            </w:r>
                          </w:p>
                          <w:p w:rsidR="00A24539" w:rsidRDefault="00A24539" w:rsidP="00A155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-55.65pt;margin-top:-61.6pt;width:426.9pt;height:4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BgLQIAAFcEAAAOAAAAZHJzL2Uyb0RvYy54bWysVE2P2yAQvVfqf0DcG+e7u1ac1TbbVJW2&#10;H9K2l94w4BgVGAokdvbXd8DZNNpWPVT1ATHM8HjzZsarm95ocpA+KLAVnYzGlEjLQSi7q+jXL9tX&#10;V5SEyKxgGqys6FEGerN++WLVuVJOoQUtpCcIYkPZuYq2MbqyKAJvpWFhBE5adDbgDYto+l0hPOsQ&#10;3ehiOh4viw68cB64DAFP7wYnXWf8ppE8fmqaICPRFUVuMa8+r3Vai/WKlTvPXKv4iQb7BxaGKYuP&#10;nqHuWGRk79VvUEZxDwGaOOJgCmgaxWXOAbOZjJ9l89AyJ3MuKE5wZ5nC/4PlHw+fPVGiotMFJZYZ&#10;rNE3rBQRkkTZR0nwHEXqXCgx9sFhdOzfQI/FzgkHdw/8eyAWNi2zO3nrPXStZAJJTtLN4uLqgBMS&#10;SN19AIGPsX2EDNQ33iQFUROC6Fis47lASIRwPFzMp5PlDF0cfcvZfLbM5ApWPt12PsR3EgxJm4p6&#10;bICMzg73ISY2rHwKSY8F0EpsldbZ8Lt6oz05MGyWbf5yAs/CtCVdRa8XKMzfIcb5+xOEURG7XitT&#10;0atzECuTbG+tyD0ZmdLDHilre9IxSTeIGPu6P9WlBnFERT0M3Y3TiJsW/CMlHXZ2RcOPPfOSEv3e&#10;YlWuJ/N5GoVszBevp2j4S0996WGWI1RFIyXDdhOH8dk7r3YtvjT0gYVbrGSjssip5AOrE2/s3qz9&#10;adLSeFzaOerX/2D9EwAA//8DAFBLAwQUAAYACAAAACEASl/ffOIAAAANAQAADwAAAGRycy9kb3du&#10;cmV2LnhtbEyPy07DMBBF90j8gzVIbFDrJC5tCXEqhASCHRQEWzd2kwh7HGw3DX/PdAW7eRzdOVNt&#10;JmfZaELsPUrI5xkwg43XPbYS3t8eZmtgMSnUyno0En5MhE19flapUvsjvppxm1pGIRhLJaFLaSg5&#10;j01nnIpzPxik3d4HpxK1oeU6qCOFO8uLLFtyp3qkC50azH1nmq/twUlYL57Gz/gsXj6a5d7epKvV&#10;+PgdpLy8mO5ugSUzpT8YTvqkDjU57fwBdWRWwizPc0HsqSpEAYyY1aK4BrajUSEE8Lri/7+ofwEA&#10;AP//AwBQSwECLQAUAAYACAAAACEAtoM4kv4AAADhAQAAEwAAAAAAAAAAAAAAAAAAAAAAW0NvbnRl&#10;bnRfVHlwZXNdLnhtbFBLAQItABQABgAIAAAAIQA4/SH/1gAAAJQBAAALAAAAAAAAAAAAAAAAAC8B&#10;AABfcmVscy8ucmVsc1BLAQItABQABgAIAAAAIQBMotBgLQIAAFcEAAAOAAAAAAAAAAAAAAAAAC4C&#10;AABkcnMvZTJvRG9jLnhtbFBLAQItABQABgAIAAAAIQBKX9984gAAAA0BAAAPAAAAAAAAAAAAAAAA&#10;AIcEAABkcnMvZG93bnJldi54bWxQSwUGAAAAAAQABADzAAAAlgUAAAAA&#10;">
                <v:textbox>
                  <w:txbxContent>
                    <w:p w:rsidR="00A24539" w:rsidRDefault="00A24539" w:rsidP="00A15563">
                      <w:r w:rsidRPr="00BB43A1">
                        <w:rPr>
                          <w:u w:val="single"/>
                        </w:rPr>
                        <w:t>Objectif</w:t>
                      </w:r>
                      <w:r>
                        <w:t> : Reconnaître le prénom de ses camarades</w:t>
                      </w:r>
                    </w:p>
                    <w:p w:rsidR="00A24539" w:rsidRPr="00B4710E" w:rsidRDefault="00A24539" w:rsidP="00A15563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eastAsia="fr-FR"/>
                        </w:rPr>
                      </w:pPr>
                      <w:r w:rsidRPr="00B4710E">
                        <w:rPr>
                          <w:rFonts w:ascii="Calibri" w:eastAsia="Times New Roman" w:hAnsi="Calibri" w:cs="Arial"/>
                          <w:lang w:eastAsia="fr-FR"/>
                        </w:rPr>
                        <w:t xml:space="preserve">J’ai réussi à </w:t>
                      </w:r>
                      <w:r>
                        <w:rPr>
                          <w:rFonts w:eastAsia="Times New Roman" w:cs="Arial"/>
                          <w:lang w:eastAsia="fr-FR"/>
                        </w:rPr>
                        <w:t>reconnaître le prénom de mes camarades en m’aidant de l’affichage de classe.</w:t>
                      </w:r>
                    </w:p>
                    <w:p w:rsidR="00A24539" w:rsidRDefault="00A24539" w:rsidP="00A155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222EFD" wp14:editId="6D717B78">
                <wp:simplePos x="0" y="0"/>
                <wp:positionH relativeFrom="column">
                  <wp:posOffset>7310755</wp:posOffset>
                </wp:positionH>
                <wp:positionV relativeFrom="paragraph">
                  <wp:posOffset>236220</wp:posOffset>
                </wp:positionV>
                <wp:extent cx="3279140" cy="1029970"/>
                <wp:effectExtent l="8890" t="12700" r="7620" b="508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39" w:rsidRPr="00FA6604" w:rsidRDefault="00A24539" w:rsidP="004C619A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B43A1">
                              <w:rPr>
                                <w:u w:val="single"/>
                              </w:rPr>
                              <w:t>Objectif</w:t>
                            </w:r>
                            <w:r>
                              <w:t xml:space="preserve"> :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Reconnaître de petites quantités</w:t>
                            </w:r>
                          </w:p>
                          <w:p w:rsidR="00A24539" w:rsidRDefault="00A24539" w:rsidP="004C619A">
                            <w:r w:rsidRPr="00B4710E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>J’ai réussi à</w:t>
                            </w: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 xml:space="preserve"> rassembler la carte fruits à la carte chiffrée correspondante (jeu de memory).</w:t>
                            </w:r>
                          </w:p>
                          <w:p w:rsidR="00A24539" w:rsidRPr="00B4710E" w:rsidRDefault="00A24539" w:rsidP="004C619A">
                            <w:pPr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</w:pPr>
                          </w:p>
                          <w:p w:rsidR="00A24539" w:rsidRPr="00B4710E" w:rsidRDefault="00A24539" w:rsidP="004C619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</w:pPr>
                            <w:r w:rsidRPr="00B4710E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 xml:space="preserve">J’ai réussi à </w:t>
                            </w: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>poser autant de bulles que le nombre écrit à l’intérieur des poissons.</w:t>
                            </w:r>
                          </w:p>
                          <w:p w:rsidR="00A24539" w:rsidRDefault="00A24539" w:rsidP="004C61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left:0;text-align:left;margin-left:575.65pt;margin-top:18.6pt;width:258.2pt;height:8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k7MgIAAF8EAAAOAAAAZHJzL2Uyb0RvYy54bWysVE1v2zAMvQ/YfxB0X+x4zdIYcYouXYYB&#10;3QfQ7bKbLMm2MEnUJCV2++tHy2kadNtlmA+CKFJP5Huk11eD0eQgfVBgKzqf5ZRIy0Eo21b029fd&#10;q0tKQmRWMA1WVvReBnq1efli3btSFtCBFtITBLGh7F1FuxhdmWWBd9KwMAMnLTob8IZFNH2bCc96&#10;RDc6K/L8TdaDF84DlyHg6c3kpJuE3zSSx89NE2QkuqKYW0yrT2s9rtlmzcrWM9cpfkyD/UMWhimL&#10;j56gblhkZO/Vb1BGcQ8BmjjjYDJoGsVlqgGrmefPqrnrmJOpFiQnuBNN4f/B8k+HL54oUdGioMQy&#10;gxp9R6WIkCTKIUqC50hS70KJsXcOo+PwFgYUOxUc3C3wH4FY2HbMtvLae+g7yQQmOR9vZmdXJ5ww&#10;gtT9RxD4GNtHSEBD483IIHJCEB3Fuj8JhIkQjoevi+VqfoEujr55XqxWyyRhxsrH686H+F6CIeOm&#10;oh47IMGzw22IYzqsfAwZXwugldgprZPh23qrPTkw7JZd+lIFz8K0JX1FV4tiMTHwV4g8fX+CMCpi&#10;22tlKnp5CmLlyNs7K1JTRqb0tMeUtT0SOXI3sRiHekjCJZZHkmsQ98ish6nLcSpx04F/oKTHDq9o&#10;+LlnXlKiP1hUB5kcqYzJuFgsCzT8uac+9zDLEaqikZJpu43TGO2dV22HL039YOEaFW1U4vopq2P6&#10;2MVJguPEjWNybqeop//C5hcAAAD//wMAUEsDBBQABgAIAAAAIQDRQMTT4QAAAAwBAAAPAAAAZHJz&#10;L2Rvd25yZXYueG1sTI/BTsMwDIbvSLxDZCQuiKVdR7uWphNCAsENBoJr1nhtReKUJOvK25Od4OZf&#10;/vT7c72ZjWYTOj9YEpAuEmBIrVUDdQLe3x6u18B8kKSktoQCftDDpjk/q2Wl7JFecdqGjsUS8pUU&#10;0IcwVpz7tkcj/cKOSHG3t87IEKPruHLyGMuN5sskybmRA8ULvRzxvsf2a3swAtarp+nTP2cvH22+&#10;12W4KqbHbyfE5cV8dwss4Bz+YDjpR3VootPOHkh5pmNOb9IssgKyYgnsROR5UQDbxaksV8Cbmv9/&#10;ovkFAAD//wMAUEsBAi0AFAAGAAgAAAAhALaDOJL+AAAA4QEAABMAAAAAAAAAAAAAAAAAAAAAAFtD&#10;b250ZW50X1R5cGVzXS54bWxQSwECLQAUAAYACAAAACEAOP0h/9YAAACUAQAACwAAAAAAAAAAAAAA&#10;AAAvAQAAX3JlbHMvLnJlbHNQSwECLQAUAAYACAAAACEAHmxpOzICAABfBAAADgAAAAAAAAAAAAAA&#10;AAAuAgAAZHJzL2Uyb0RvYy54bWxQSwECLQAUAAYACAAAACEA0UDE0+EAAAAMAQAADwAAAAAAAAAA&#10;AAAAAACMBAAAZHJzL2Rvd25yZXYueG1sUEsFBgAAAAAEAAQA8wAAAJoFAAAAAA==&#10;">
                <v:textbox>
                  <w:txbxContent>
                    <w:p w:rsidR="00A24539" w:rsidRPr="00FA6604" w:rsidRDefault="00A24539" w:rsidP="004C619A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BB43A1">
                        <w:rPr>
                          <w:u w:val="single"/>
                        </w:rPr>
                        <w:t>Objectif</w:t>
                      </w:r>
                      <w:r>
                        <w:t xml:space="preserve"> :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Reconnaître de petites quantités</w:t>
                      </w:r>
                    </w:p>
                    <w:p w:rsidR="00A24539" w:rsidRDefault="00A24539" w:rsidP="004C619A">
                      <w:r w:rsidRPr="00B4710E">
                        <w:rPr>
                          <w:rFonts w:ascii="Calibri" w:eastAsia="Times New Roman" w:hAnsi="Calibri" w:cs="Arial"/>
                          <w:lang w:eastAsia="fr-FR"/>
                        </w:rPr>
                        <w:t>J’ai réussi à</w:t>
                      </w:r>
                      <w:r>
                        <w:rPr>
                          <w:rFonts w:eastAsia="Times New Roman" w:cs="Arial"/>
                          <w:lang w:eastAsia="fr-FR"/>
                        </w:rPr>
                        <w:t xml:space="preserve"> rassembler la carte fruits à la carte chiffrée correspondante (jeu de memory).</w:t>
                      </w:r>
                    </w:p>
                    <w:p w:rsidR="00A24539" w:rsidRPr="00B4710E" w:rsidRDefault="00A24539" w:rsidP="004C619A">
                      <w:pPr>
                        <w:rPr>
                          <w:rFonts w:ascii="Calibri" w:eastAsia="Times New Roman" w:hAnsi="Calibri" w:cs="Arial"/>
                          <w:lang w:eastAsia="fr-FR"/>
                        </w:rPr>
                      </w:pPr>
                    </w:p>
                    <w:p w:rsidR="00A24539" w:rsidRPr="00B4710E" w:rsidRDefault="00A24539" w:rsidP="004C619A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eastAsia="fr-FR"/>
                        </w:rPr>
                      </w:pPr>
                      <w:r w:rsidRPr="00B4710E">
                        <w:rPr>
                          <w:rFonts w:ascii="Calibri" w:eastAsia="Times New Roman" w:hAnsi="Calibri" w:cs="Arial"/>
                          <w:lang w:eastAsia="fr-FR"/>
                        </w:rPr>
                        <w:t xml:space="preserve">J’ai réussi à </w:t>
                      </w:r>
                      <w:r>
                        <w:rPr>
                          <w:rFonts w:eastAsia="Times New Roman" w:cs="Arial"/>
                          <w:lang w:eastAsia="fr-FR"/>
                        </w:rPr>
                        <w:t>poser autant de bulles que le nombre écrit à l’intérieur des poissons.</w:t>
                      </w:r>
                    </w:p>
                    <w:p w:rsidR="00A24539" w:rsidRDefault="00A24539" w:rsidP="004C619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9AA973" wp14:editId="09636830">
                <wp:simplePos x="0" y="0"/>
                <wp:positionH relativeFrom="column">
                  <wp:posOffset>7310755</wp:posOffset>
                </wp:positionH>
                <wp:positionV relativeFrom="paragraph">
                  <wp:posOffset>236220</wp:posOffset>
                </wp:positionV>
                <wp:extent cx="3279140" cy="1029970"/>
                <wp:effectExtent l="8890" t="12700" r="7620" b="508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39" w:rsidRPr="00FA6604" w:rsidRDefault="00A24539" w:rsidP="004C619A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B43A1">
                              <w:rPr>
                                <w:u w:val="single"/>
                              </w:rPr>
                              <w:t>Objectif</w:t>
                            </w:r>
                            <w:r>
                              <w:t xml:space="preserve"> :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Reconnaître de petites quantités</w:t>
                            </w:r>
                          </w:p>
                          <w:p w:rsidR="00A24539" w:rsidRDefault="00A24539" w:rsidP="004C619A">
                            <w:r w:rsidRPr="00B4710E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>J’ai réussi à</w:t>
                            </w: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 xml:space="preserve"> rassembler la carte fruits à la carte chiffrée correspondante (jeu de memory).</w:t>
                            </w:r>
                          </w:p>
                          <w:p w:rsidR="00A24539" w:rsidRPr="00B4710E" w:rsidRDefault="00A24539" w:rsidP="004C619A">
                            <w:pPr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</w:pPr>
                          </w:p>
                          <w:p w:rsidR="00A24539" w:rsidRPr="00B4710E" w:rsidRDefault="00A24539" w:rsidP="004C619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</w:pPr>
                            <w:r w:rsidRPr="00B4710E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 xml:space="preserve">J’ai réussi à </w:t>
                            </w: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>poser autant de bulles que le nombre écrit à l’intérieur des poissons.</w:t>
                            </w:r>
                          </w:p>
                          <w:p w:rsidR="00A24539" w:rsidRDefault="00A24539" w:rsidP="004C61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left:0;text-align:left;margin-left:575.65pt;margin-top:18.6pt;width:258.2pt;height:8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/MwIAAF8EAAAOAAAAZHJzL2Uyb0RvYy54bWysVE2P0zAQvSPxHyzfadKwpduo6WrpUoS0&#10;fEgLF26O7SQWtsfYbpPl1zNx2lK+LogcLI9n/GbmvXHWN4PR5CB9UGArOp/llEjLQSjbVvTTx92z&#10;a0pCZFYwDVZW9FEGerN5+mTdu1IW0IEW0hMEsaHsXUW7GF2ZZYF30rAwAyctOhvwhkU0fZsJz3pE&#10;Nzor8vxF1oMXzgOXIeDp3eSkm4TfNJLH900TZCS6olhbTKtPaz2u2WbNytYz1yl+LIP9QxWGKYtJ&#10;z1B3LDKy9+o3KKO4hwBNnHEwGTSN4jL1gN3M81+6eeiYk6kXJCe4M03h/8Hyd4cPnihR0WJOiWUG&#10;NfqMShEhSZRDlATPkaTehRJjHxxGx+ElDCh2aji4e+BfArGw7Zht5a330HeSCSwy3cwurk44YQSp&#10;+7cgMBnbR0hAQ+PNyCByQhAdxXo8C4SFEI6Hz4vlan6FLo6+eV6sVsskYcbK03XnQ3wtwZBxU1GP&#10;E5Dg2eE+RGwEQ08hY7YAWomd0joZvq232pMDw2nZpW/sHa/8FKYt6Su6WhSLiYG/QuTp+xOEURHH&#10;XitT0etzECtH3l5ZkYYyMqWnPebXFssYiRy5m1iMQz1Mwp30qUE8IrMepinHV4mbDvw3Snqc8IqG&#10;r3vmJSX6jUV1kMmRypiMq8WyQMNfeupLD7McoSoaKZm22zg9o73zqu0w0zQPFm5R0UYlrseKp6qO&#10;5eMUJz6PL258Jpd2ivrxX9h8BwAA//8DAFBLAwQUAAYACAAAACEA0UDE0+EAAAAMAQAADwAAAGRy&#10;cy9kb3ducmV2LnhtbEyPwU7DMAyG70i8Q2QkLoilXUe7lqYTQgLBDQaCa9Z4bUXilCTrytuTneDm&#10;X/70+3O9mY1mEzo/WBKQLhJgSK1VA3UC3t8ertfAfJCkpLaEAn7Qw6Y5P6tlpeyRXnHaho7FEvKV&#10;FNCHMFac+7ZHI/3Cjkhxt7fOyBCj67hy8hjLjebLJMm5kQPFC70c8b7H9mt7MALWq6fp0z9nLx9t&#10;vtdluCqmx28nxOXFfHcLLOAc/mA46Ud1aKLTzh5IeaZjTm/SLLICsmIJ7ETkeVEA28WpLFfAm5r/&#10;f6L5BQAA//8DAFBLAQItABQABgAIAAAAIQC2gziS/gAAAOEBAAATAAAAAAAAAAAAAAAAAAAAAABb&#10;Q29udGVudF9UeXBlc10ueG1sUEsBAi0AFAAGAAgAAAAhADj9If/WAAAAlAEAAAsAAAAAAAAAAAAA&#10;AAAALwEAAF9yZWxzLy5yZWxzUEsBAi0AFAAGAAgAAAAhANmPJ78zAgAAXwQAAA4AAAAAAAAAAAAA&#10;AAAALgIAAGRycy9lMm9Eb2MueG1sUEsBAi0AFAAGAAgAAAAhANFAxNPhAAAADAEAAA8AAAAAAAAA&#10;AAAAAAAAjQQAAGRycy9kb3ducmV2LnhtbFBLBQYAAAAABAAEAPMAAACbBQAAAAA=&#10;">
                <v:textbox>
                  <w:txbxContent>
                    <w:p w:rsidR="00A24539" w:rsidRPr="00FA6604" w:rsidRDefault="00A24539" w:rsidP="004C619A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BB43A1">
                        <w:rPr>
                          <w:u w:val="single"/>
                        </w:rPr>
                        <w:t>Objectif</w:t>
                      </w:r>
                      <w:r>
                        <w:t xml:space="preserve"> :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Reconnaître de petites quantités</w:t>
                      </w:r>
                    </w:p>
                    <w:p w:rsidR="00A24539" w:rsidRDefault="00A24539" w:rsidP="004C619A">
                      <w:r w:rsidRPr="00B4710E">
                        <w:rPr>
                          <w:rFonts w:ascii="Calibri" w:eastAsia="Times New Roman" w:hAnsi="Calibri" w:cs="Arial"/>
                          <w:lang w:eastAsia="fr-FR"/>
                        </w:rPr>
                        <w:t>J’ai réussi à</w:t>
                      </w:r>
                      <w:r>
                        <w:rPr>
                          <w:rFonts w:eastAsia="Times New Roman" w:cs="Arial"/>
                          <w:lang w:eastAsia="fr-FR"/>
                        </w:rPr>
                        <w:t xml:space="preserve"> rassembler la carte fruits à la carte chiffrée correspondante (jeu de memory).</w:t>
                      </w:r>
                    </w:p>
                    <w:p w:rsidR="00A24539" w:rsidRPr="00B4710E" w:rsidRDefault="00A24539" w:rsidP="004C619A">
                      <w:pPr>
                        <w:rPr>
                          <w:rFonts w:ascii="Calibri" w:eastAsia="Times New Roman" w:hAnsi="Calibri" w:cs="Arial"/>
                          <w:lang w:eastAsia="fr-FR"/>
                        </w:rPr>
                      </w:pPr>
                    </w:p>
                    <w:p w:rsidR="00A24539" w:rsidRPr="00B4710E" w:rsidRDefault="00A24539" w:rsidP="004C619A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eastAsia="fr-FR"/>
                        </w:rPr>
                      </w:pPr>
                      <w:r w:rsidRPr="00B4710E">
                        <w:rPr>
                          <w:rFonts w:ascii="Calibri" w:eastAsia="Times New Roman" w:hAnsi="Calibri" w:cs="Arial"/>
                          <w:lang w:eastAsia="fr-FR"/>
                        </w:rPr>
                        <w:t xml:space="preserve">J’ai réussi à </w:t>
                      </w:r>
                      <w:r>
                        <w:rPr>
                          <w:rFonts w:eastAsia="Times New Roman" w:cs="Arial"/>
                          <w:lang w:eastAsia="fr-FR"/>
                        </w:rPr>
                        <w:t>poser autant de bulles que le nombre écrit à l’intérieur des poissons.</w:t>
                      </w:r>
                    </w:p>
                    <w:p w:rsidR="00A24539" w:rsidRDefault="00A24539" w:rsidP="004C619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E7CCD" w:rsidRPr="004E7CCD">
        <w:rPr>
          <w:rFonts w:asciiTheme="majorHAnsi" w:hAnsiTheme="majorHAnsi"/>
          <w:b/>
          <w:sz w:val="40"/>
          <w:szCs w:val="40"/>
          <w:u w:val="single"/>
        </w:rPr>
        <w:t>Ma classe de GS</w:t>
      </w:r>
    </w:p>
    <w:p w:rsidR="004E7CCD" w:rsidRPr="0017256D" w:rsidRDefault="004E7CCD" w:rsidP="004E7CCD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F43885" w:rsidRDefault="00F43885" w:rsidP="004E7CC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Cette année je suis </w:t>
      </w:r>
      <w:r w:rsidR="004E7CCD">
        <w:rPr>
          <w:rFonts w:asciiTheme="majorHAnsi" w:hAnsiTheme="majorHAnsi"/>
          <w:sz w:val="32"/>
          <w:szCs w:val="32"/>
        </w:rPr>
        <w:t xml:space="preserve">en GS. Dans la classe, il y a 25 élèves : 16 GS et 9 CP. La maîtresse s’appelle Catherine et pour l’aider, </w:t>
      </w:r>
      <w:r>
        <w:rPr>
          <w:rFonts w:asciiTheme="majorHAnsi" w:hAnsiTheme="majorHAnsi"/>
          <w:sz w:val="32"/>
          <w:szCs w:val="32"/>
        </w:rPr>
        <w:t xml:space="preserve">il y a Virginie et Fabienne. Je vous présente </w:t>
      </w:r>
      <w:r w:rsidR="0017256D">
        <w:rPr>
          <w:rFonts w:asciiTheme="majorHAnsi" w:hAnsiTheme="majorHAnsi"/>
          <w:sz w:val="32"/>
          <w:szCs w:val="32"/>
        </w:rPr>
        <w:t>mes camarades de GS</w:t>
      </w:r>
      <w:r>
        <w:rPr>
          <w:rFonts w:asciiTheme="majorHAnsi" w:hAnsiTheme="majorHAnsi"/>
          <w:sz w:val="32"/>
          <w:szCs w:val="32"/>
        </w:rPr>
        <w:t>.</w:t>
      </w:r>
    </w:p>
    <w:p w:rsidR="00F43885" w:rsidRDefault="00A24539" w:rsidP="004E7CC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E82F7" wp14:editId="40230B0F">
                <wp:simplePos x="0" y="0"/>
                <wp:positionH relativeFrom="column">
                  <wp:posOffset>7387590</wp:posOffset>
                </wp:positionH>
                <wp:positionV relativeFrom="paragraph">
                  <wp:posOffset>5270500</wp:posOffset>
                </wp:positionV>
                <wp:extent cx="3279140" cy="1029970"/>
                <wp:effectExtent l="5715" t="12700" r="10795" b="508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39" w:rsidRDefault="00A24539" w:rsidP="00A15563">
                            <w:r w:rsidRPr="00BB43A1">
                              <w:rPr>
                                <w:u w:val="single"/>
                              </w:rPr>
                              <w:t>Objectif</w:t>
                            </w:r>
                            <w:r>
                              <w:t xml:space="preserve"> : </w:t>
                            </w:r>
                            <w:r>
                              <w:t>Savoir tracer les chiffres 1, 2, 3</w:t>
                            </w:r>
                            <w:r>
                              <w:t>,4 ,5</w:t>
                            </w:r>
                          </w:p>
                          <w:p w:rsidR="00A24539" w:rsidRPr="00B4710E" w:rsidRDefault="00A24539" w:rsidP="00A15563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</w:pPr>
                            <w:r w:rsidRPr="00B4710E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 xml:space="preserve">J’ai réussi à </w:t>
                            </w: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>écrire sur mon ardoise les chiffres de  1 à 5 après m’être beaucoup entrainé.</w:t>
                            </w:r>
                          </w:p>
                          <w:p w:rsidR="00A24539" w:rsidRDefault="00A24539" w:rsidP="00A155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581.7pt;margin-top:415pt;width:258.2pt;height:8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2pMgIAAF8EAAAOAAAAZHJzL2Uyb0RvYy54bWysVE1v2zAMvQ/YfxB0X+y4zdIYcYouXYYB&#10;3QfQ7bKbLMm2MEnUJCV2++tHy2kWdNtlmA+CKFJP5Huk19eD0eQgfVBgKzqf5ZRIy0Eo21b065fd&#10;qytKQmRWMA1WVvRBBnq9efli3btSFtCBFtITBLGh7F1FuxhdmWWBd9KwMAMnLTob8IZFNH2bCc96&#10;RDc6K/L8ddaDF84DlyHg6e3kpJuE3zSSx09NE2QkuqKYW0yrT2s9rtlmzcrWM9cpfkyD/UMWhimL&#10;j56gbllkZO/Vb1BGcQ8BmjjjYDJoGsVlqgGrmefPqrnvmJOpFiQnuBNN4f/B8o+Hz54oUdHighLL&#10;DGr0DZUiQpIohygJniNJvQslxt47jI7DGxhQ7FRwcHfAvwdiYdsx28ob76HvJBOY5Hy8mZ1dnXDC&#10;CFL3H0DgY2wfIQENjTcjg8gJQXQU6+EkECZCOB5eFMvV/BJdHH3zvFitlknCjJVP150P8Z0EQ8ZN&#10;RT12QIJnh7sQx3RY+RQyvhZAK7FTWifDt/VWe3Jg2C279KUKnoVpS/qKrhbFYmLgrxB5+v4EYVTE&#10;ttfKVPTqFMTKkbe3VqSmjEzpaY8pa3skcuRuYjEO9ZCEO+lTg3hAZj1MXY5TiZsO/CMlPXZ4RcOP&#10;PfOSEv3eojrI5EhlTMblYlmg4c899bmHWY5QFY2UTNttnMZo77xqO3xp6gcLN6hooxLXo/RTVsf0&#10;sYuTBMeJG8fk3E5Rv/4Lm58AAAD//wMAUEsDBBQABgAIAAAAIQCoSF0c4QAAAA0BAAAPAAAAZHJz&#10;L2Rvd25yZXYueG1sTI/LTsMwEEX3SPyDNUhsEHWaVGkT4lQICQS7UqqydeNpEuFHsN00/D3TFSyv&#10;5ujOPdV6MpqN6EPvrID5LAGGtnGqt62A3cfz/QpYiNIqqZ1FAT8YYF1fX1WyVO5s33HcxpZRiQ2l&#10;FNDFOJSch6ZDI8PMDWjpdnTeyEjRt1x5eaZyo3maJDk3srf0oZMDPnXYfG1PRsBq8Tp+hrdss2/y&#10;oy7i3XJ8+fZC3N5Mjw/AIk7xD4bLfJoONW06uJNVgWnK8zxbEEttWUJWFyRfFqRzEFAUaQq8rvh/&#10;i/oXAAD//wMAUEsBAi0AFAAGAAgAAAAhALaDOJL+AAAA4QEAABMAAAAAAAAAAAAAAAAAAAAAAFtD&#10;b250ZW50X1R5cGVzXS54bWxQSwECLQAUAAYACAAAACEAOP0h/9YAAACUAQAACwAAAAAAAAAAAAAA&#10;AAAvAQAAX3JlbHMvLnJlbHNQSwECLQAUAAYACAAAACEAAuc9qTICAABfBAAADgAAAAAAAAAAAAAA&#10;AAAuAgAAZHJzL2Uyb0RvYy54bWxQSwECLQAUAAYACAAAACEAqEhdHOEAAAANAQAADwAAAAAAAAAA&#10;AAAAAACMBAAAZHJzL2Rvd25yZXYueG1sUEsFBgAAAAAEAAQA8wAAAJoFAAAAAA==&#10;">
                <v:textbox>
                  <w:txbxContent>
                    <w:p w:rsidR="00A24539" w:rsidRDefault="00A24539" w:rsidP="00A15563">
                      <w:r w:rsidRPr="00BB43A1">
                        <w:rPr>
                          <w:u w:val="single"/>
                        </w:rPr>
                        <w:t>Objectif</w:t>
                      </w:r>
                      <w:r>
                        <w:t xml:space="preserve"> : </w:t>
                      </w:r>
                      <w:r>
                        <w:t>Savoir tracer les chiffres 1, 2, 3</w:t>
                      </w:r>
                      <w:r>
                        <w:t>,4 ,5</w:t>
                      </w:r>
                    </w:p>
                    <w:p w:rsidR="00A24539" w:rsidRPr="00B4710E" w:rsidRDefault="00A24539" w:rsidP="00A15563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eastAsia="fr-FR"/>
                        </w:rPr>
                      </w:pPr>
                      <w:r w:rsidRPr="00B4710E">
                        <w:rPr>
                          <w:rFonts w:ascii="Calibri" w:eastAsia="Times New Roman" w:hAnsi="Calibri" w:cs="Arial"/>
                          <w:lang w:eastAsia="fr-FR"/>
                        </w:rPr>
                        <w:t xml:space="preserve">J’ai réussi à </w:t>
                      </w:r>
                      <w:r>
                        <w:rPr>
                          <w:rFonts w:eastAsia="Times New Roman" w:cs="Arial"/>
                          <w:lang w:eastAsia="fr-FR"/>
                        </w:rPr>
                        <w:t>écrire sur mon ardoise les chiffres de  1 à 5 après m’être beaucoup entrainé.</w:t>
                      </w:r>
                    </w:p>
                    <w:p w:rsidR="00A24539" w:rsidRDefault="00A24539" w:rsidP="00A155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43885" w:rsidRDefault="00F43885" w:rsidP="004E7CCD">
      <w:pPr>
        <w:rPr>
          <w:rFonts w:asciiTheme="majorHAnsi" w:hAnsiTheme="majorHAnsi"/>
          <w:sz w:val="32"/>
          <w:szCs w:val="32"/>
        </w:rPr>
      </w:pPr>
    </w:p>
    <w:p w:rsidR="00F43885" w:rsidRDefault="00F43885" w:rsidP="004E7CCD">
      <w:pPr>
        <w:rPr>
          <w:rFonts w:asciiTheme="majorHAnsi" w:hAnsiTheme="majorHAnsi"/>
          <w:sz w:val="32"/>
          <w:szCs w:val="32"/>
        </w:rPr>
      </w:pPr>
      <w:r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C0350" wp14:editId="19C7C4C5">
                <wp:simplePos x="0" y="0"/>
                <wp:positionH relativeFrom="column">
                  <wp:posOffset>4719678</wp:posOffset>
                </wp:positionH>
                <wp:positionV relativeFrom="paragraph">
                  <wp:posOffset>350658</wp:posOffset>
                </wp:positionV>
                <wp:extent cx="1450427" cy="377687"/>
                <wp:effectExtent l="0" t="0" r="16510" b="228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427" cy="377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Aglaë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1.65pt;margin-top:27.6pt;width:114.2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4fKAIAAEkEAAAOAAAAZHJzL2Uyb0RvYy54bWysVE1v2zAMvQ/YfxB0X+x4TpMacYouXYYB&#10;3QfQ7bKbLMuxMEn0JCV2+utHyW6WfV2G+SCIIfVIvkdmfTNoRY7COgmmpPNZSokwHGpp9iX9/Gn3&#10;YkWJ88zUTIERJT0JR282z5+t+64QGbSgamEJghhX9F1JW++7Ikkcb4VmbgadMOhswGrm0bT7pLas&#10;R3StkixNr5IebN1Z4MI5/PVudNJNxG8awf2HpnHCE1VSrM3H08azCmeyWbNib1nXSj6Vwf6hCs2k&#10;waRnqDvmGTlY+RuUltyCg8bPOOgEmkZyEXvAbubpL908tKwTsRckx3Vnmtz/g+Xvjx8tkXVJc0oM&#10;0yjRFxSK1IJ4MXhBskBR37kCIx86jPXDKxhQ6tiu6+6Bf3XEwLZlZi9urYW+FazGEufhZXLxdMRx&#10;AaTq30GNudjBQwQaGqsDf8gIQXSU6nSWB+sgPKTMF2meLSnh6Hu5XF6tljEFK55ed9b5NwI0CZeS&#10;WpQ/orPjvfOhGlY8hYRkDpSsd1KpaNh9tVWWHBmOyi5+E/pPYcqQvqTXi2wxEvBXiDR+f4LQ0uPM&#10;K6lLujoHsSLQ9trUcSI9k2q8Y8nKTDwG6kYS/VANky4V1Cdk1MI427iLeGnBPlLS41yX1H07MCso&#10;UW8NqnI9z/OwCNHIF8sMDXvpqS49zHCEKqmnZLxufVyeQJiBW1SvkZHYIPNYyVQrzmvke9qtsBCX&#10;doz68Q+w+Q4AAP//AwBQSwMEFAAGAAgAAAAhAGtWpX7hAAAACgEAAA8AAABkcnMvZG93bnJldi54&#10;bWxMj8FOwzAQRO9I/IO1SFwQddKkdRviVAgJBDdoK7i6sZtExOtgu2n4e5YTHFfzNPO23Ey2Z6Px&#10;oXMoIZ0lwAzWTnfYSNjvHm9XwEJUqFXv0Ej4NgE21eVFqQrtzvhmxm1sGJVgKJSENsah4DzUrbEq&#10;zNxgkLKj81ZFOn3DtVdnKrc9nyfJklvVIS20ajAPrak/tycrYZU/jx/hJXt9r5fHfh1vxPj05aW8&#10;vpru74BFM8U/GH71SR0qcjq4E+rAegkizzJCJSwWc2AErEUqgB2ITHMBvCr5/xeqHwAAAP//AwBQ&#10;SwECLQAUAAYACAAAACEAtoM4kv4AAADhAQAAEwAAAAAAAAAAAAAAAAAAAAAAW0NvbnRlbnRfVHlw&#10;ZXNdLnhtbFBLAQItABQABgAIAAAAIQA4/SH/1gAAAJQBAAALAAAAAAAAAAAAAAAAAC8BAABfcmVs&#10;cy8ucmVsc1BLAQItABQABgAIAAAAIQBZFp4fKAIAAEkEAAAOAAAAAAAAAAAAAAAAAC4CAABkcnMv&#10;ZTJvRG9jLnhtbFBLAQItABQABgAIAAAAIQBrVqV+4QAAAAoBAAAPAAAAAAAAAAAAAAAAAIIEAABk&#10;cnMvZG93bnJldi54bWxQSwUGAAAAAAQABADzAAAAkAUAAAAA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Aglaë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46F98" wp14:editId="33C9CC46">
                <wp:simplePos x="0" y="0"/>
                <wp:positionH relativeFrom="column">
                  <wp:posOffset>3149297</wp:posOffset>
                </wp:positionH>
                <wp:positionV relativeFrom="paragraph">
                  <wp:posOffset>350658</wp:posOffset>
                </wp:positionV>
                <wp:extent cx="1450427" cy="377687"/>
                <wp:effectExtent l="0" t="0" r="16510" b="228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427" cy="377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8pt;margin-top:27.6pt;width:114.2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wKgIAAFAEAAAOAAAAZHJzL2Uyb0RvYy54bWysVE1v2zAMvQ/YfxB0X+y4SZMacYouXYYB&#10;3QfQ7bKbLMmxMFnUJCV2++tHyWmafV2G+SCIIfX4+EhmdT10mhyk8wpMRaeTnBJpOAhldhX98nn7&#10;akmJD8wIpsHIij5IT6/XL1+selvKAlrQQjqCIMaXva1oG4Its8zzVnbMT8BKg84GXMcCmm6XCcd6&#10;RO90VuT5ZdaDE9YBl97jr7ejk64TftNIHj42jZeB6Ioit5BOl846ntl6xcqdY7ZV/EiD/QOLjimD&#10;SU9QtywwsnfqN6hOcQcemjDh0GXQNIrLVANWM81/qea+ZVamWlAcb08y+f8Hyz8cPjmiREUvKDGs&#10;wxZ9xUYRIUmQQ5CkiBL11pcYeW8xNgyvYcBWp3K9vQP+zRMDm5aZnbxxDvpWMoEUp/FldvZ0xPER&#10;pO7fg8BcbB8gAQ2N66J+qAhBdGzVw6k9yIPwmHI2z2fFghKOvovF4nK5SClY+fTaOh/eSuhIvFTU&#10;YfsTOjvc+RDZsPIpJCbzoJXYKq2T4Xb1RjtyYDgq2/Qd0X8K04b0Fb2aF/NRgL9C5On7E0SnAs68&#10;Vl1Fl6cgVkbZ3hiRJjIwpcc7UtbmqGOUbhQxDPWQupZEjhrXIB5QWAfjiONK4qUF90hJj+NdUf99&#10;z5ykRL8z2Jyr6WwW9yEZs/miQMOde+pzDzMcoSoaKBmvm5B2KOpm4Aab2Kik7zOTI2Uc2yT7ccXi&#10;XpzbKer5j2D9AwAA//8DAFBLAwQUAAYACAAAACEAin7fHOEAAAAKAQAADwAAAGRycy9kb3ducmV2&#10;LnhtbEyPwU7DMBBE70j8g7VIXFDrNLhJG+JUCAlEb9AiuLqJm0TY62C7afh7lhMcV/s086bcTNaw&#10;UfvQO5SwmCfANNau6bGV8LZ/nK2AhaiwUcahlvCtA2yqy4tSFY0746sed7FlFIKhUBK6GIeC81B3&#10;2qowd4NG+h2dtyrS6VveeHWmcGt4miQZt6pHaujUoB86XX/uTlbCSjyPH2F7+/JeZ0ezjjf5+PTl&#10;pby+mu7vgEU9xT8YfvVJHSpyOrgTNoEZCWKd0ZYoYblMgRGQp0IAOxC5EDnwquT/J1Q/AAAA//8D&#10;AFBLAQItABQABgAIAAAAIQC2gziS/gAAAOEBAAATAAAAAAAAAAAAAAAAAAAAAABbQ29udGVudF9U&#10;eXBlc10ueG1sUEsBAi0AFAAGAAgAAAAhADj9If/WAAAAlAEAAAsAAAAAAAAAAAAAAAAALwEAAF9y&#10;ZWxzLy5yZWxzUEsBAi0AFAAGAAgAAAAhAAyabnAqAgAAUAQAAA4AAAAAAAAAAAAAAAAALgIAAGRy&#10;cy9lMm9Eb2MueG1sUEsBAi0AFAAGAAgAAAAhAIp+3xzhAAAACgEAAA8AAAAAAAAAAAAAAAAAhAQA&#10;AGRycy9kb3ducmV2LnhtbFBLBQYAAAAABAAEAPMAAACSBQAAAAA=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Jade</w:t>
                      </w:r>
                    </w:p>
                  </w:txbxContent>
                </v:textbox>
              </v:shape>
            </w:pict>
          </mc:Fallback>
        </mc:AlternateContent>
      </w:r>
      <w:r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E59CB" wp14:editId="3EB79BB6">
                <wp:simplePos x="0" y="0"/>
                <wp:positionH relativeFrom="column">
                  <wp:posOffset>1528445</wp:posOffset>
                </wp:positionH>
                <wp:positionV relativeFrom="paragraph">
                  <wp:posOffset>350658</wp:posOffset>
                </wp:positionV>
                <wp:extent cx="1450427" cy="377687"/>
                <wp:effectExtent l="0" t="0" r="1651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427" cy="377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.35pt;margin-top:27.6pt;width:114.2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D6KgIAAFAEAAAOAAAAZHJzL2Uyb0RvYy54bWysVE1v2zAMvQ/YfxB0X+x4SZMacYouXYYB&#10;3QfQ7bKbIsmxMEn0JCV2+utHyW6WfV2G+SCIIfVIvkdmddMbTY7SeQW2otNJTom0HISy+4p+/rR9&#10;saTEB2YF02BlRU/S05v182erri1lAQ1oIR1BEOvLrq1oE0JbZpnnjTTMT6CVFp01OMMCmm6fCcc6&#10;RDc6K/L8KuvAidYBl97jr3eDk64Tfl1LHj7UtZeB6IpibSGdLp27eGbrFSv3jrWN4mMZ7B+qMExZ&#10;THqGumOBkYNTv0EZxR14qMOEg8mgrhWXqQfsZpr/0s1Dw1qZekFyfHumyf8/WP7++NERJSpaUGKZ&#10;QYm+oFBESBJkHyQpIkVd60uMfGgxNvSvoEepU7u+vQf+1RMLm4bZvbx1DrpGMoElTuPL7OLpgOMj&#10;yK57BwJzsUOABNTXzkT+kBGC6CjV6SwP1kF4TDmb57NiQQlH38vF4mq5SClY+fS6dT68kWBIvFTU&#10;ofwJnR3vfYjVsPIpJCbzoJXYKq2T4fa7jXbkyHBUtukb0X8K05Z0Fb2eF/OBgL9C5On7E4RRAWde&#10;K1PR5TmIlZG211akiQxM6eGOJWs78hipG0gM/a4fVRvl2YE4IbEOhhHHlcRLA+6Rkg7Hu6L+24E5&#10;SYl+a1Gc6+lsFvchGbP5okDDXXp2lx5mOUJVNFAyXDch7VDkzcItilirxG9Ue6hkLBnHNtE+rljc&#10;i0s7Rf34I1h/BwAA//8DAFBLAwQUAAYACAAAACEAeCsFA+AAAAAKAQAADwAAAGRycy9kb3ducmV2&#10;LnhtbEyPy07DMBBF90j8gzVIbBB1EtKkDXEqhASiOygItm48TSL8CLabhr9nWMFydI/uPVNvZqPZ&#10;hD4MzgpIFwkwtK1Tg+0EvL0+XK+AhSitktpZFPCNATbN+VktK+VO9gWnXewYldhQSQF9jGPFeWh7&#10;NDIs3IiWsoPzRkY6fceVlycqN5pnSVJwIwdLC70c8b7H9nN3NAJW+dP0EbY3z+9tcdDreFVOj19e&#10;iMuL+e4WWMQ5/sHwq0/q0JDT3h2tCkwLyPKkJFTAcpkBIyAv1imwPZFpXgJvav7/heYHAAD//wMA&#10;UEsBAi0AFAAGAAgAAAAhALaDOJL+AAAA4QEAABMAAAAAAAAAAAAAAAAAAAAAAFtDb250ZW50X1R5&#10;cGVzXS54bWxQSwECLQAUAAYACAAAACEAOP0h/9YAAACUAQAACwAAAAAAAAAAAAAAAAAvAQAAX3Jl&#10;bHMvLnJlbHNQSwECLQAUAAYACAAAACEAXsBA+ioCAABQBAAADgAAAAAAAAAAAAAAAAAuAgAAZHJz&#10;L2Uyb0RvYy54bWxQSwECLQAUAAYACAAAACEAeCsFA+AAAAAKAQAADwAAAAAAAAAAAAAAAACEBAAA&#10;ZHJzL2Rvd25yZXYueG1sUEsFBgAAAAAEAAQA8wAAAJEFAAAAAA==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D5C3A" wp14:editId="5B27DF02">
                <wp:simplePos x="0" y="0"/>
                <wp:positionH relativeFrom="column">
                  <wp:posOffset>-74847</wp:posOffset>
                </wp:positionH>
                <wp:positionV relativeFrom="paragraph">
                  <wp:posOffset>347593</wp:posOffset>
                </wp:positionV>
                <wp:extent cx="1450427" cy="377687"/>
                <wp:effectExtent l="0" t="0" r="1651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427" cy="377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Capucine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9pt;margin-top:27.35pt;width:114.2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mELAIAAFIEAAAOAAAAZHJzL2Uyb0RvYy54bWysVE1v2zAMvQ/YfxB0X+y4SZMacYouXYYB&#10;3QfQ7bKbLMmxMFnUJCV2++tHyWmafV2G+SCIIfX4+EhmdT10mhyk8wpMRaeTnBJpOAhldhX98nn7&#10;akmJD8wIpsHIij5IT6/XL1+selvKAlrQQjqCIMaXva1oG4Its8zzVnbMT8BKg84GXMcCmm6XCcd6&#10;RO90VuT5ZdaDE9YBl97jr7ejk64TftNIHj42jZeB6Ioit5BOl846ntl6xcqdY7ZV/EiD/QOLjimD&#10;SU9QtywwsnfqN6hOcQcemjDh0GXQNIrLVANWM81/qea+ZVamWlAcb08y+f8Hyz8cPjmiREUv8gUl&#10;hnXYpK/YKiIkCXIIkhRRpN76EmPvLUaH4TUM2OxUsLd3wL95YmDTMrOTN85B30omkOQ0vszOno44&#10;PoLU/XsQmIvtAySgoXFdVBA1IYiOzXo4NQh5EB5Tzub5rECeHH0Xi8XlcpFSsPLptXU+vJXQkXip&#10;qMMBSOjscOdDZMPKp5CYzINWYqu0Tobb1RvtyIHhsGzTd0T/KUwb0lf0al7MRwH+CpGn708QnQo4&#10;9Vp1FV2eglgZZXtjRJrJwJQe70hZm6OOUbpRxDDUw9i3mCBqXIN4QGEdjEOOS4mXFtwjJT0OeEX9&#10;9z1zkhL9zmBzrqazWdyIZMzmiwINd+6pzz3McISqaKBkvG5C2qKom4EbbGKjkr7PTI6UcXCT7Mcl&#10;i5txbqeo57+C9Q8AAAD//wMAUEsDBBQABgAIAAAAIQAH5rHW4AAAAAoBAAAPAAAAZHJzL2Rvd25y&#10;ZXYueG1sTI/LTsMwEEX3SPyDNUhsUOs4hLSEOBVCAsEOCoKtG0+TCD+C7abh7xlWsBzdo3vP1JvZ&#10;GjZhiIN3EsQyA4au9XpwnYS31/vFGlhMymllvEMJ3xhh05ye1KrS/uhecNqmjlGJi5WS0Kc0VpzH&#10;tker4tKP6Cjb+2BVojN0XAd1pHJreJ5lJbdqcLTQqxHvemw/twcrYV08Th/x6fL5vS335jpdrKaH&#10;ryDl+dl8ewMs4Zz+YPjVJ3VoyGnnD05HZiQshCD1JOGqWAEjIBdlCWxHpChy4E3N/7/Q/AAAAP//&#10;AwBQSwECLQAUAAYACAAAACEAtoM4kv4AAADhAQAAEwAAAAAAAAAAAAAAAAAAAAAAW0NvbnRlbnRf&#10;VHlwZXNdLnhtbFBLAQItABQABgAIAAAAIQA4/SH/1gAAAJQBAAALAAAAAAAAAAAAAAAAAC8BAABf&#10;cmVscy8ucmVsc1BLAQItABQABgAIAAAAIQCLf2mELAIAAFIEAAAOAAAAAAAAAAAAAAAAAC4CAABk&#10;cnMvZTJvRG9jLnhtbFBLAQItABQABgAIAAAAIQAH5rHW4AAAAAoBAAAPAAAAAAAAAAAAAAAAAIYE&#10;AABkcnMvZG93bnJldi54bWxQSwUGAAAAAAQABADzAAAAkwUAAAAA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Capucine</w:t>
                      </w:r>
                    </w:p>
                  </w:txbxContent>
                </v:textbox>
              </v:shape>
            </w:pict>
          </mc:Fallback>
        </mc:AlternateContent>
      </w:r>
    </w:p>
    <w:p w:rsidR="0017256D" w:rsidRDefault="0017256D" w:rsidP="004E7CCD">
      <w:pPr>
        <w:rPr>
          <w:rFonts w:asciiTheme="majorHAnsi" w:hAnsiTheme="majorHAnsi"/>
          <w:sz w:val="32"/>
          <w:szCs w:val="32"/>
        </w:rPr>
      </w:pPr>
      <w:r w:rsidRPr="0017256D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32393" wp14:editId="44987BB2">
                <wp:simplePos x="0" y="0"/>
                <wp:positionH relativeFrom="column">
                  <wp:posOffset>4655820</wp:posOffset>
                </wp:positionH>
                <wp:positionV relativeFrom="paragraph">
                  <wp:posOffset>5322570</wp:posOffset>
                </wp:positionV>
                <wp:extent cx="1450340" cy="377190"/>
                <wp:effectExtent l="0" t="0" r="16510" b="2286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6D" w:rsidRPr="00F43885" w:rsidRDefault="0017256D" w:rsidP="00172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6pt;margin-top:419.1pt;width:114.2pt;height:2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Y5KgIAAFEEAAAOAAAAZHJzL2Uyb0RvYy54bWysVE2P2jAQvVfqf7B8LwksLEtEWG3ZUlXa&#10;fkjbXnoztkOs2h7XNiT013fssBRt20vVHCwPM35+896Y5W1vNDlIHxTYmo5HJSXSchDK7mr65fPm&#10;1Q0lITIrmAYra3qUgd6uXr5Ydq6SE2hBC+kJgthQda6mbYyuKorAW2lYGIGTFpMNeMMihn5XCM86&#10;RDe6mJTlddGBF84DlyHgr/dDkq4yftNIHj82TZCR6Joit5hXn9dtWovVklU7z1yr+IkG+wcWhimL&#10;l56h7llkZO/Vb1BGcQ8BmjjiYApoGsVl7gG7GZfPunlsmZO5FxQnuLNM4f/B8g+HT54ogd5dU2KZ&#10;QY++olNESBJlHyWZJI06FyosfXRYHPvX0GN97je4B+DfArGwbpndyTvvoWslE8hxnE4WF0cHnJBA&#10;tt17EHgX20fIQH3jTRIQJSGIjl4dz/4gD8LTldNZeTXFFMfc1Xw+XmQDC1Y9nXY+xLcSDEmbmnr0&#10;P6Ozw0OIiQ2rnkrSZQG0EhuldQ78brvWnhwYzsomf7mBZ2Xakq6mi9lkNgjwV4gyf3+CMCri0Gtl&#10;anpzLmJVku2NFXkkI1N62CNlbU86JukGEWO/7bNt0yd7tiCOKKyHYcbxTeKmBf+Dkg7nu6bh+555&#10;SYl+Z9GcxXialIw5mM7mEwz8ZWZ7mWGWI1RNIyXDdh3zI0q6WbhDExuV9U1uD0xOlHFus+ynN5Ye&#10;xmWcq379E6x+AgAA//8DAFBLAwQUAAYACAAAACEABsK5/uAAAAALAQAADwAAAGRycy9kb3ducmV2&#10;LnhtbEyPy07DMBBF90j8gzVIbBB12qC8iFMhJBDsSqnK1o3dJMIeB9tNw98zrGA3j6M7Z+r1bA2b&#10;tA+DQwHLRQJMY+vUgJ2A3fvTbQEsRIlKGodawLcOsG4uL2pZKXfGNz1tY8coBEMlBfQxjhXnoe21&#10;lWHhRo20OzpvZaTWd1x5eaZwa/gqSTJu5YB0oZejfux1+7k9WQHF3cv0EV7Tzb7NjqaMN/n0/OWF&#10;uL6aH+6BRT3HPxh+9UkdGnI6uBOqwIyAPE1XhFJYWlBBRJktM2AHmpR5Bryp+f8fmh8AAAD//wMA&#10;UEsBAi0AFAAGAAgAAAAhALaDOJL+AAAA4QEAABMAAAAAAAAAAAAAAAAAAAAAAFtDb250ZW50X1R5&#10;cGVzXS54bWxQSwECLQAUAAYACAAAACEAOP0h/9YAAACUAQAACwAAAAAAAAAAAAAAAAAvAQAAX3Jl&#10;bHMvLnJlbHNQSwECLQAUAAYACAAAACEALn82OSoCAABRBAAADgAAAAAAAAAAAAAAAAAuAgAAZHJz&#10;L2Uyb0RvYy54bWxQSwECLQAUAAYACAAAACEABsK5/uAAAAALAQAADwAAAAAAAAAAAAAAAACEBAAA&#10;ZHJzL2Rvd25yZXYueG1sUEsFBgAAAAAEAAQA8wAAAJEFAAAAAA==&#10;">
                <v:textbox>
                  <w:txbxContent>
                    <w:p w:rsidR="0017256D" w:rsidRPr="00F43885" w:rsidRDefault="0017256D" w:rsidP="00172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 w:rsidRPr="0017256D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E2578" wp14:editId="07804337">
                <wp:simplePos x="0" y="0"/>
                <wp:positionH relativeFrom="column">
                  <wp:posOffset>3085465</wp:posOffset>
                </wp:positionH>
                <wp:positionV relativeFrom="paragraph">
                  <wp:posOffset>5322570</wp:posOffset>
                </wp:positionV>
                <wp:extent cx="1450340" cy="377190"/>
                <wp:effectExtent l="0" t="0" r="16510" b="228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6D" w:rsidRPr="00F43885" w:rsidRDefault="0017256D" w:rsidP="00172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95pt;margin-top:419.1pt;width:114.2pt;height:2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0TKgIAAFEEAAAOAAAAZHJzL2Uyb0RvYy54bWysVE2P0zAQvSPxHyzfadJuQ7dR09XSpQhp&#10;+ZAWLtwc22ksHI+x3Sa7v56x05ZqgQsiB8vTGT+/eW/c1c3QaXKQziswFZ1Ockqk4SCU2VX065ft&#10;q2tKfGBGMA1GVvRRenqzfvli1dtSzqAFLaQjCGJ82duKtiHYMss8b2XH/ASsNJhswHUsYOh2mXCs&#10;R/ROZ7M8f5314IR1wKX3+OvdmKTrhN80kodPTeNlILqiyC2k1aW1jmu2XrFy55htFT/SYP/AomPK&#10;4KVnqDsWGNk79RtUp7gDD02YcOgyaBrFZeoBu5nmz7p5aJmVqRcUx9uzTP7/wfKPh8+OKIHeFZQY&#10;1qFH39ApIiQJcgiSzKJGvfUllj5YLA7DGxiwPvXr7T3w754Y2LTM7OStc9C3kgnkOI0ns4ujI46P&#10;IHX/AQTexfYBEtDQuC4KiJIQREevHs/+IA/C45XzIr+aY4pj7mqxmC6TgRkrT6et8+GdhI7ETUUd&#10;+p/Q2eHeh8iGlaeSeJkHrcRWaZ0Ct6s32pEDw1nZpi818KxMG9JXdFnMilGAv0Lk6fsTRKcCDr1W&#10;XUWvz0WsjLK9NSKNZGBKj3ukrM1RxyjdKGIY6iHZVpzsqUE8orAOxhnHN4mbFtwTJT3Od0X9jz1z&#10;khL93qA5y+k8KhlSMC8WMwzcZaa+zDDDEaqigZJxuwnpEUXdDNyiiY1K+ka3RyZHyji3SfbjG4sP&#10;4zJOVb/+CdY/AQAA//8DAFBLAwQUAAYACAAAACEAzY7Zd+EAAAALAQAADwAAAGRycy9kb3ducmV2&#10;LnhtbEyPy07DMBBF90j8gzVIbFDrtAl5EadCSCC6gxbB1o3dJCIeB9tNw98zrGA5M1dnzq02sxnY&#10;pJ3vLQpYLSNgGhuremwFvO0fFzkwHyQqOVjUAr61h019eVHJUtkzvuppF1pGEPSlFNCFMJac+6bT&#10;RvqlHTXS7WidkYFG13Ll5JngZuDrKEq5kT3Sh06O+qHTzefuZATkyfP04bfxy3uTHoci3GTT05cT&#10;4vpqvr8DFvQc/sLwq0/qUJPTwZ5QeTYISPLbgqIEi/M1MEpkqyQGdqBNkaXA64r/71D/AAAA//8D&#10;AFBLAQItABQABgAIAAAAIQC2gziS/gAAAOEBAAATAAAAAAAAAAAAAAAAAAAAAABbQ29udGVudF9U&#10;eXBlc10ueG1sUEsBAi0AFAAGAAgAAAAhADj9If/WAAAAlAEAAAsAAAAAAAAAAAAAAAAALwEAAF9y&#10;ZWxzLy5yZWxzUEsBAi0AFAAGAAgAAAAhAFNEbRMqAgAAUQQAAA4AAAAAAAAAAAAAAAAALgIAAGRy&#10;cy9lMm9Eb2MueG1sUEsBAi0AFAAGAAgAAAAhAM2O2XfhAAAACwEAAA8AAAAAAAAAAAAAAAAAhAQA&#10;AGRycy9kb3ducmV2LnhtbFBLBQYAAAAABAAEAPMAAACSBQAAAAA=&#10;">
                <v:textbox>
                  <w:txbxContent>
                    <w:p w:rsidR="0017256D" w:rsidRPr="00F43885" w:rsidRDefault="0017256D" w:rsidP="00172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Romane</w:t>
                      </w:r>
                    </w:p>
                  </w:txbxContent>
                </v:textbox>
              </v:shape>
            </w:pict>
          </mc:Fallback>
        </mc:AlternateContent>
      </w:r>
      <w:r w:rsidRPr="0017256D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F478E" wp14:editId="1F8903BB">
                <wp:simplePos x="0" y="0"/>
                <wp:positionH relativeFrom="column">
                  <wp:posOffset>1464945</wp:posOffset>
                </wp:positionH>
                <wp:positionV relativeFrom="paragraph">
                  <wp:posOffset>5322570</wp:posOffset>
                </wp:positionV>
                <wp:extent cx="1450340" cy="377190"/>
                <wp:effectExtent l="0" t="0" r="16510" b="2286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6D" w:rsidRPr="00F43885" w:rsidRDefault="0017256D" w:rsidP="00172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115.35pt;margin-top:419.1pt;width:114.2pt;height:2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rxKwIAAFIEAAAOAAAAZHJzL2Uyb0RvYy54bWysVE2P2yAQvVfqf0DcGzvZZLOx4qy22aaq&#10;tP2Qtr30RgDHqMBQILHTX98BZ9No216q+oAYZuYx897g5W1vNDlIHxTYmo5HJSXSchDK7mr65fPm&#10;1Q0lITIrmAYra3qUgd6uXr5Ydq6SE2hBC+kJgthQda6mbYyuKorAW2lYGIGTFp0NeMMimn5XCM86&#10;RDe6mJTlddGBF84DlyHg6f3gpKuM3zSSx49NE2QkuqZYW8yrz+s2rcVqyaqdZ65V/FQG+4cqDFMW&#10;Lz1D3bPIyN6r36CM4h4CNHHEwRTQNIrL3AN2My6fdfPYMidzL0hOcGeawv+D5R8OnzxRArWbUmKZ&#10;QY2+olJESBJlHyXBcySpc6HC2EeH0bF/DT0m5IaDewD+LRAL65bZnbzzHrpWMoFFjlNmcZE64IQE&#10;su3eg8DL2D5CBuobbxKDyAlBdBTreBYICyE8XTmdlVdTdHH0Xc3n40VWsGDVU7bzIb6VYEja1NTj&#10;AGR0dngIMVXDqqeQdFkArcRGaZ0Nv9uutScHhsOyyV9u4FmYtqSr6WI2mQ0E/BWizN+fIIyKOPVa&#10;mZrenINYlWh7Y0WeyciUHvZYsrYnHhN1A4mx3/ZZt+snebYgjkish2HI8VHipgX/g5IOB7ym4fue&#10;eUmJfmdRnMV4mpiM2ZjO5hM0/KVne+lhliNUTSMlw3Yd8ytKvFm4QxEblflNag+VnErGwc20nx5Z&#10;ehmXdo769StY/QQAAP//AwBQSwMEFAAGAAgAAAAhAF+rNG3hAAAACwEAAA8AAABkcnMvZG93bnJl&#10;di54bWxMj8tOwzAQRfdI/IM1SGxQ6zQpeRGnQkgguoMWwdaN3SQiHgfbTcPfM6xgOTNXZ86tNrMZ&#10;2KSd7y0KWC0jYBobq3psBbztHxc5MB8kKjlY1AK+tYdNfXlRyVLZM77qaRdaRhD0pRTQhTCWnPum&#10;00b6pR010u1onZGBRtdy5eSZ4GbgcRSl3Mge6UMnR/3Q6eZzdzIC8vXz9OG3yct7kx6HItxk09OX&#10;E+L6ar6/Axb0HP7C8KtP6lCT08GeUHk2CIiTKKMowZI8BkaJ9W2xAnagTZGlwOuK/+9Q/wAAAP//&#10;AwBQSwECLQAUAAYACAAAACEAtoM4kv4AAADhAQAAEwAAAAAAAAAAAAAAAAAAAAAAW0NvbnRlbnRf&#10;VHlwZXNdLnhtbFBLAQItABQABgAIAAAAIQA4/SH/1gAAAJQBAAALAAAAAAAAAAAAAAAAAC8BAABf&#10;cmVscy8ucmVsc1BLAQItABQABgAIAAAAIQCUYzrxKwIAAFIEAAAOAAAAAAAAAAAAAAAAAC4CAABk&#10;cnMvZTJvRG9jLnhtbFBLAQItABQABgAIAAAAIQBfqzRt4QAAAAsBAAAPAAAAAAAAAAAAAAAAAIUE&#10;AABkcnMvZG93bnJldi54bWxQSwUGAAAAAAQABADzAAAAkwUAAAAA&#10;">
                <v:textbox>
                  <w:txbxContent>
                    <w:p w:rsidR="0017256D" w:rsidRPr="00F43885" w:rsidRDefault="0017256D" w:rsidP="00172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Jules</w:t>
                      </w:r>
                    </w:p>
                  </w:txbxContent>
                </v:textbox>
              </v:shape>
            </w:pict>
          </mc:Fallback>
        </mc:AlternateContent>
      </w:r>
      <w:r w:rsidRPr="0017256D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0DB0C" wp14:editId="2CC04B74">
                <wp:simplePos x="0" y="0"/>
                <wp:positionH relativeFrom="column">
                  <wp:posOffset>-136746</wp:posOffset>
                </wp:positionH>
                <wp:positionV relativeFrom="paragraph">
                  <wp:posOffset>5319699</wp:posOffset>
                </wp:positionV>
                <wp:extent cx="1450427" cy="377687"/>
                <wp:effectExtent l="0" t="0" r="16510" b="2286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427" cy="377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6D" w:rsidRPr="00F43885" w:rsidRDefault="0017256D" w:rsidP="001725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Ilyana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0.75pt;margin-top:418.85pt;width:114.2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W+KwIAAFEEAAAOAAAAZHJzL2Uyb0RvYy54bWysVE1v2zAMvQ/YfxB0X+y4SZMacYouXYYB&#10;3QfQ7bKbLMmxMFnUJCV2++tHyWmafV2G+SCIIfVIvkdmdT10mhyk8wpMRaeTnBJpOAhldhX98nn7&#10;akmJD8wIpsHIij5IT6/XL1+selvKAlrQQjqCIMaXva1oG4Its8zzVnbMT8BKg84GXMcCmm6XCcd6&#10;RO90VuT5ZdaDE9YBl97jr7ejk64TftNIHj42jZeB6IpibSGdLp11PLP1ipU7x2yr+LEM9g9VdEwZ&#10;THqCumWBkb1Tv0F1ijvw0IQJhy6DplFcph6wm2n+Szf3LbMy9YLkeHuiyf8/WP7h8MkRJVC7C0oM&#10;61Cjr6gUEZIEOQRJishRb32JofcWg8PwGgaMT/16ewf8mycGNi0zO3njHPStZAJrnMaX2dnTEcdH&#10;kLp/DwJzsX2ABDQ0rosEIiUE0VGrh5M+WAfhMeVsns+KBSUcfReLxeVykVKw8um1dT68ldCReKmo&#10;Q/0TOjvc+RCrYeVTSEzmQSuxVVonw+3qjXbkwHBWtuk7ov8Upg3pK3o1L+YjAX+FyNP3J4hOBRx6&#10;rbqKLk9BrIy0vTEijWRgSo93LFmbI4+RupHEMNRDki0xEDmuQTwgsQ7GGcedxEsL7pGSHue7ov77&#10;njlJiX5nUJyr6WwWFyIZs/miQMOde+pzDzMcoSoaKBmvm5CWKPJm4AZFbFTi97mSY8k4t4n2447F&#10;xTi3U9TzP8H6BwAAAP//AwBQSwMEFAAGAAgAAAAhAJl5CfnhAAAACwEAAA8AAABkcnMvZG93bnJl&#10;di54bWxMj8FOwzAMhu9IvENkJC5oS9dBu5amE0ICsRtsE1yzJmsrEqckWVfeHnOCo+1fn7+/Wk/W&#10;sFH70DsUsJgnwDQ2TvXYCtjvnmYrYCFKVNI41AK+dYB1fXlRyVK5M77pcRtbRhAMpRTQxTiUnIem&#10;01aGuRs00u3ovJWRRt9y5eWZ4NbwNEkybmWP9KGTg37sdPO5PVkBq9uX8SNslq/vTXY0RbzJx+cv&#10;L8T11fRwDyzqKf6F4Vef1KEmp4M7oQrMCJilizuKEmyZ58AokSZZAexAmyJPgdcV/9+h/gEAAP//&#10;AwBQSwECLQAUAAYACAAAACEAtoM4kv4AAADhAQAAEwAAAAAAAAAAAAAAAAAAAAAAW0NvbnRlbnRf&#10;VHlwZXNdLnhtbFBLAQItABQABgAIAAAAIQA4/SH/1gAAAJQBAAALAAAAAAAAAAAAAAAAAC8BAABf&#10;cmVscy8ucmVsc1BLAQItABQABgAIAAAAIQBB/YW+KwIAAFEEAAAOAAAAAAAAAAAAAAAAAC4CAABk&#10;cnMvZTJvRG9jLnhtbFBLAQItABQABgAIAAAAIQCZeQn54QAAAAsBAAAPAAAAAAAAAAAAAAAAAIUE&#10;AABkcnMvZG93bnJldi54bWxQSwUGAAAAAAQABADzAAAAkwUAAAAA&#10;">
                <v:textbox>
                  <w:txbxContent>
                    <w:p w:rsidR="0017256D" w:rsidRPr="00F43885" w:rsidRDefault="0017256D" w:rsidP="001725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Ilyana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3885"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B70CA" wp14:editId="7FC2D271">
                <wp:simplePos x="0" y="0"/>
                <wp:positionH relativeFrom="column">
                  <wp:posOffset>4722495</wp:posOffset>
                </wp:positionH>
                <wp:positionV relativeFrom="paragraph">
                  <wp:posOffset>3212465</wp:posOffset>
                </wp:positionV>
                <wp:extent cx="1450340" cy="377190"/>
                <wp:effectExtent l="0" t="0" r="16510" b="228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17256D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Kylian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1.85pt;margin-top:252.95pt;width:114.2pt;height:2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x8KgIAAFEEAAAOAAAAZHJzL2Uyb0RvYy54bWysVE2P2jAQvVfqf7B8LwksFIgIqy1bqkrb&#10;D2nbS2+O7RCrjse1DQn76zt2gKJte6mag+Vhxs9v3huzuu1bTQ7SeQWmpONRTok0HIQyu5J+/bJ9&#10;taDEB2YE02BkSY/S09v1yxerzhZyAg1oIR1BEOOLzpa0CcEWWeZ5I1vmR2ClwWQNrmUBQ7fLhGMd&#10;orc6m+T566wDJ6wDLr3HX++HJF0n/LqWPHyqay8D0SVFbiGtLq1VXLP1ihU7x2yj+IkG+wcWLVMG&#10;L71A3bPAyN6p36BaxR14qMOIQ5tBXSsuUw/YzTh/1s1jw6xMvaA43l5k8v8Pln88fHZECfRuQolh&#10;LXr0DZ0iQpIg+yDJJGrUWV9g6aPF4tC/gR7rU7/ePgD/7omBTcPMTt45B10jmUCO43gyuzo64PgI&#10;UnUfQOBdbB8gAfW1a6OAKAlBdPTqePEHeRAer5zO8psppjjmbubz8TIZmLHifNo6H95JaEnclNSh&#10;/wmdHR58iGxYcS6Jl3nQSmyV1ilwu2qjHTkwnJVt+lIDz8q0IV1Jl7PJbBDgrxB5+v4E0aqAQ69V&#10;W9LFpYgVUba3RqSRDEzpYY+UtTnpGKUbRAx91SfbFmd7KhBHFNbBMOP4JnHTgHuipMP5Lqn/sWdO&#10;UqLfGzRnOZ5GJUMKprP5BAN3namuM8xwhCppoGTYbkJ6RFE3A3doYq2SvtHtgcmJMs5tkv30xuLD&#10;uI5T1a9/gvVPAAAA//8DAFBLAwQUAAYACAAAACEA3k178+IAAAALAQAADwAAAGRycy9kb3ducmV2&#10;LnhtbEyPy07DMBBF90j8gzVIbBB12jRJE+JUCAkEOygItm48TSL8CLabhr9nWMFyZo7unFtvZ6PZ&#10;hD4MzgpYLhJgaFunBtsJeHu9v94AC1FaJbWzKOAbA2yb87NaVsqd7AtOu9gxCrGhkgL6GMeK89D2&#10;aGRYuBEt3Q7OGxlp9B1XXp4o3Gi+SpKcGzlY+tDLEe96bD93RyNgs36cPsJT+vze5gddxqtievjy&#10;QlxezLc3wCLO8Q+GX31Sh4ac9u5oVWBaQLFOC0IFZElWAiOiLFZLYHva5FkKvKn5/w7NDwAAAP//&#10;AwBQSwECLQAUAAYACAAAACEAtoM4kv4AAADhAQAAEwAAAAAAAAAAAAAAAAAAAAAAW0NvbnRlbnRf&#10;VHlwZXNdLnhtbFBLAQItABQABgAIAAAAIQA4/SH/1gAAAJQBAAALAAAAAAAAAAAAAAAAAC8BAABf&#10;cmVscy8ucmVsc1BLAQItABQABgAIAAAAIQClHBx8KgIAAFEEAAAOAAAAAAAAAAAAAAAAAC4CAABk&#10;cnMvZTJvRG9jLnhtbFBLAQItABQABgAIAAAAIQDeTXvz4gAAAAsBAAAPAAAAAAAAAAAAAAAAAIQE&#10;AABkcnMvZG93bnJldi54bWxQSwUGAAAAAAQABADzAAAAkwUAAAAA&#10;">
                <v:textbox>
                  <w:txbxContent>
                    <w:p w:rsidR="00F43885" w:rsidRPr="00F43885" w:rsidRDefault="0017256D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Kylian</w:t>
                      </w:r>
                    </w:p>
                  </w:txbxContent>
                </v:textbox>
              </v:shape>
            </w:pict>
          </mc:Fallback>
        </mc:AlternateContent>
      </w:r>
      <w:r w:rsidR="00F43885"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029D1" wp14:editId="37211F01">
                <wp:simplePos x="0" y="0"/>
                <wp:positionH relativeFrom="column">
                  <wp:posOffset>3152140</wp:posOffset>
                </wp:positionH>
                <wp:positionV relativeFrom="paragraph">
                  <wp:posOffset>3212465</wp:posOffset>
                </wp:positionV>
                <wp:extent cx="1450340" cy="377190"/>
                <wp:effectExtent l="0" t="0" r="16510" b="2286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</w:t>
                            </w:r>
                            <w:r w:rsidR="0017256D">
                              <w:rPr>
                                <w:sz w:val="32"/>
                                <w:szCs w:val="32"/>
                              </w:rPr>
                              <w:t>ïwenn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8.2pt;margin-top:252.95pt;width:114.2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dWKgIAAFEEAAAOAAAAZHJzL2Uyb0RvYy54bWysVE2P0zAQvSPxHyzfaZJuS7dR09XSpQhp&#10;+ZAWLtwc22ksbE+w3Sa7v56x05ZqgQsiB8vTGT+/eW/c1c1gNDlI5xXYihaTnBJpOQhldxX9+mX7&#10;6poSH5gVTIOVFX2Unt6sX75Y9V0pp9CCFtIRBLG+7LuKtiF0ZZZ53krD/AQ6aTHZgDMsYOh2mXCs&#10;R3Sjs2mev856cKJzwKX3+OvdmKTrhN80kodPTeNlILqiyC2k1aW1jmu2XrFy51jXKn6kwf6BhWHK&#10;4qVnqDsWGNk79RuUUdyBhyZMOJgMmkZxmXrAbor8WTcPLetk6gXF8d1ZJv//YPnHw2dHlEDvCkos&#10;M+jRN3SKCEmCHIIk06hR3/kSSx86LA7DGxiwPvXru3vg3z2xsGmZ3clb56BvJRPIsYgns4ujI46P&#10;IHX/AQTexfYBEtDQOBMFREkIoqNXj2d/kAfh8crZPL+aYYpj7mqxKJbJwIyVp9Od8+GdBEPipqIO&#10;/U/o7HDvQ2TDylNJvMyDVmKrtE6B29Ub7ciB4axs05caeFamLekrupxP56MAf4XI0/cnCKMCDr1W&#10;pqLX5yJWRtneWpFGMjClxz1S1vaoY5RuFDEM9ZBsW57sqUE8orAOxhnHN4mbFtwTJT3Od0X9jz1z&#10;khL93qI5y2IWlQwpmM0XUwzcZaa+zDDLEaqigZJxuwnpEUXdLNyiiY1K+ka3RyZHyji3SfbjG4sP&#10;4zJOVb/+CdY/AQAA//8DAFBLAwQUAAYACAAAACEAiBcr0uEAAAALAQAADwAAAGRycy9kb3ducmV2&#10;LnhtbEyPy07DMBBF90j8gzVIbFDr0CZpE+JUCAlEd9Ai2LrxNInwI9huGv6eYQXLmTm6c261mYxm&#10;I/rQOyvgdp4AQ9s41dtWwNv+cbYGFqK0SmpnUcA3BtjUlxeVLJU721ccd7FlFGJDKQV0MQ4l56Hp&#10;0MgwdwNauh2dNzLS6FuuvDxTuNF8kSQ5N7K39KGTAz502HzuTkbAOn0eP8J2+fLe5EddxJvV+PTl&#10;hbi+mu7vgEWc4h8Mv/qkDjU5HdzJqsC0gLTIU0IFZElWACNitUipzIE2ebYEXlf8f4f6BwAA//8D&#10;AFBLAQItABQABgAIAAAAIQC2gziS/gAAAOEBAAATAAAAAAAAAAAAAAAAAAAAAABbQ29udGVudF9U&#10;eXBlc10ueG1sUEsBAi0AFAAGAAgAAAAhADj9If/WAAAAlAEAAAsAAAAAAAAAAAAAAAAALwEAAF9y&#10;ZWxzLy5yZWxzUEsBAi0AFAAGAAgAAAAhANgnR1YqAgAAUQQAAA4AAAAAAAAAAAAAAAAALgIAAGRy&#10;cy9lMm9Eb2MueG1sUEsBAi0AFAAGAAgAAAAhAIgXK9LhAAAACwEAAA8AAAAAAAAAAAAAAAAAhAQA&#10;AGRycy9kb3ducmV2LnhtbFBLBQYAAAAABAAEAPMAAACSBQAAAAA=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</w:t>
                      </w:r>
                      <w:r w:rsidR="0017256D">
                        <w:rPr>
                          <w:sz w:val="32"/>
                          <w:szCs w:val="32"/>
                        </w:rPr>
                        <w:t>ïwenn</w:t>
                      </w:r>
                    </w:p>
                  </w:txbxContent>
                </v:textbox>
              </v:shape>
            </w:pict>
          </mc:Fallback>
        </mc:AlternateContent>
      </w:r>
      <w:r w:rsidR="00F43885"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F2862" wp14:editId="36ACE1DD">
                <wp:simplePos x="0" y="0"/>
                <wp:positionH relativeFrom="column">
                  <wp:posOffset>1531620</wp:posOffset>
                </wp:positionH>
                <wp:positionV relativeFrom="paragraph">
                  <wp:posOffset>3212465</wp:posOffset>
                </wp:positionV>
                <wp:extent cx="1450340" cy="377190"/>
                <wp:effectExtent l="0" t="0" r="16510" b="2286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Maëly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margin-left:120.6pt;margin-top:252.95pt;width:114.2pt;height:2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JOKgIAAFMEAAAOAAAAZHJzL2Uyb0RvYy54bWysVE2P2yAQvVfqf0DcGzvZpNlYcVbbbFNV&#10;2n5I2156I4BjVGAokNi7v74DTtJo216q+oAYZubx5s3g5U1vNDlIHxTYmo5HJSXSchDK7mr69cvm&#10;1TUlITIrmAYra/ooA71ZvXyx7FwlJ9CCFtITBLGh6lxN2xhdVRSBt9KwMAInLTob8IZFNP2uEJ51&#10;iG50MSnL10UHXjgPXIaAp3eDk64yftNIHj81TZCR6Joit5hXn9dtWovVklU7z1yr+JEG+wcWhimL&#10;l56h7lhkZO/Vb1BGcQ8BmjjiYApoGsVlrgGrGZfPqnlomZO5FhQnuLNM4f/B8o+Hz54ogb1DeSwz&#10;2KNv2CkiJImyj5LgOYrUuVBh7IPD6Ni/gR4TcsHB3QP/HoiFdcvsTt56D10rmUCS45RZXKQOOCGB&#10;bLsPIPAyto+QgfrGm6QgakIQHdk8nhuERAhPV05n5dUUXRx9V/P5eJHJFaw6ZTsf4jsJhqRNTT0O&#10;QEZnh/sQExtWnULSZQG0EhuldTb8brvWnhwYDssmf7mAZ2Hakq6mi9lkNgjwV4gyf3+CMCri1Gtl&#10;anp9DmJVku2tFXkmI1N62CNlbY86JukGEWO/7U99O/ZnC+IRlfUwTDm+Sty04J8o6XDCaxp+7JmX&#10;lOj3FruzGE+TlDEb09l8goa/9GwvPcxyhKpppGTYrmN+Rkk4C7fYxUZlgVO7ByZHzji5WffjK0tP&#10;49LOUb/+BaufAAAA//8DAFBLAwQUAAYACAAAACEAnoJG1OEAAAALAQAADwAAAGRycy9kb3ducmV2&#10;LnhtbEyPwU7DMAyG70i8Q2QkLoil69qwlqYTQgKxGwwE16zx2oomKUnWlbfHnOBo+9Pv7682sxnY&#10;hD70zkpYLhJgaBune9tKeHt9uF4DC1FZrQZnUcI3BtjU52eVKrU72RecdrFlFGJDqSR0MY4l56Hp&#10;0KiwcCNauh2cNyrS6FuuvTpRuBl4miSCG9Vb+tCpEe87bD53RyNhnT1NH2G7en5vxGEo4tXN9Pjl&#10;pby8mO9ugUWc4x8Mv/qkDjU57d3R6sAGCWm2TAmVkCd5AYyITBQC2J42Il8Bryv+v0P9AwAA//8D&#10;AFBLAQItABQABgAIAAAAIQC2gziS/gAAAOEBAAATAAAAAAAAAAAAAAAAAAAAAABbQ29udGVudF9U&#10;eXBlc10ueG1sUEsBAi0AFAAGAAgAAAAhADj9If/WAAAAlAEAAAsAAAAAAAAAAAAAAAAALwEAAF9y&#10;ZWxzLy5yZWxzUEsBAi0AFAAGAAgAAAAhABypsk4qAgAAUwQAAA4AAAAAAAAAAAAAAAAALgIAAGRy&#10;cy9lMm9Eb2MueG1sUEsBAi0AFAAGAAgAAAAhAJ6CRtThAAAACwEAAA8AAAAAAAAAAAAAAAAAhAQA&#10;AGRycy9kb3ducmV2LnhtbFBLBQYAAAAABAAEAPMAAACSBQAAAAA=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Maëly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3885"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19FD9" wp14:editId="393E0307">
                <wp:simplePos x="0" y="0"/>
                <wp:positionH relativeFrom="column">
                  <wp:posOffset>-70982</wp:posOffset>
                </wp:positionH>
                <wp:positionV relativeFrom="paragraph">
                  <wp:posOffset>3209373</wp:posOffset>
                </wp:positionV>
                <wp:extent cx="1450427" cy="377687"/>
                <wp:effectExtent l="0" t="0" r="16510" b="2286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427" cy="377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6pt;margin-top:252.7pt;width:114.2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24KwIAAFEEAAAOAAAAZHJzL2Uyb0RvYy54bWysVE1v2zAMvQ/YfxB0X+x4SZMacYouXYYB&#10;3QfQ7bKbLMmxMFnUJCV29utHyWmafV2G+SCIIfX4+EhmdTN0mhyk8wpMRaeTnBJpOAhldhX9/Gn7&#10;YkmJD8wIpsHIih6lpzfr589WvS1lAS1oIR1BEOPL3la0DcGWWeZ5KzvmJ2ClQWcDrmMBTbfLhGM9&#10;onc6K/L8KuvBCeuAS+/x17vRSdcJv2kkDx+axstAdEWRW0inS2cdz2y9YuXOMdsqfqLB/oFFx5TB&#10;pGeoOxYY2Tv1G1SnuAMPTZhw6DJoGsVlqgGrmea/VPPQMitTLSiOt2eZ/P+D5e8PHx1RoqLXlBjW&#10;YYu+YKOIkCTIIUhSRIl660uMfLAYG4ZXMGCrU7ne3gP/6omBTcvMTt46B30rmUCK0/gyu3g64vgI&#10;UvfvQGAutg+QgIbGdVE/VIQgOrbqeG4P8iA8ppzN81mxoISj7+VicbVcpBSsfHxtnQ9vJHQkXirq&#10;sP0JnR3ufYhsWPkYEpN50EpsldbJcLt6ox05MByVbfpO6D+FaUN6FGtezEcB/gqRp+9PEJ0KOPNa&#10;dRVdnoNYGWV7bUSayMCUHu9IWZuTjlG6UcQw1EPq2jSpHEWuQRxRWQfjjONO4qUF952SHue7ov7b&#10;njlJiX5rsDvX09ksLkQyZvNFgYa79NSXHmY4QlU0UDJeNyEtURTOwC12sVFJ4CcmJ844t0n3047F&#10;xbi0U9TTP8H6BwAAAP//AwBQSwMEFAAGAAgAAAAhANdbbbzhAAAACwEAAA8AAABkcnMvZG93bnJl&#10;di54bWxMj8tOwzAQRfdI/IM1SGxQ6ySkaRviVAgJBDsoVdm68TSJ8CPYbhr+nmEFy7lzdOdMtZmM&#10;ZiP60DsrIJ0nwNA2TvW2FbB7f5ytgIUorZLaWRTwjQE29eVFJUvlzvYNx21sGZXYUEoBXYxDyXlo&#10;OjQyzN2AlnZH542MNPqWKy/PVG40z5Kk4Eb2li50csCHDpvP7ckIWOXP40d4uX3dN8VRr+PNcnz6&#10;8kJcX033d8AiTvEPhl99UoeanA7uZFVgWsAsTTNCBSySRQ6MiCxdUnKgpMjXwOuK//+h/gEAAP//&#10;AwBQSwECLQAUAAYACAAAACEAtoM4kv4AAADhAQAAEwAAAAAAAAAAAAAAAAAAAAAAW0NvbnRlbnRf&#10;VHlwZXNdLnhtbFBLAQItABQABgAIAAAAIQA4/SH/1gAAAJQBAAALAAAAAAAAAAAAAAAAAC8BAABf&#10;cmVscy8ucmVsc1BLAQItABQABgAIAAAAIQD+9124KwIAAFEEAAAOAAAAAAAAAAAAAAAAAC4CAABk&#10;cnMvZTJvRG9jLnhtbFBLAQItABQABgAIAAAAIQDXW2284QAAAAsBAAAPAAAAAAAAAAAAAAAAAIUE&#10;AABkcnMvZG93bnJldi54bWxQSwUGAAAAAAQABADzAAAAkwUAAAAA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 w:rsidR="00F43885"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6EA0E" wp14:editId="734DCBA3">
                <wp:simplePos x="0" y="0"/>
                <wp:positionH relativeFrom="column">
                  <wp:posOffset>4662805</wp:posOffset>
                </wp:positionH>
                <wp:positionV relativeFrom="paragraph">
                  <wp:posOffset>1482725</wp:posOffset>
                </wp:positionV>
                <wp:extent cx="1450340" cy="377190"/>
                <wp:effectExtent l="0" t="0" r="16510" b="228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43885">
                              <w:rPr>
                                <w:sz w:val="32"/>
                                <w:szCs w:val="32"/>
                              </w:rPr>
                              <w:t>Hugo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7.15pt;margin-top:116.75pt;width:114.2pt;height:2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TqKAIAAFEEAAAOAAAAZHJzL2Uyb0RvYy54bWysVE2P0zAQvSPxHyzfadJuS2nUdLV0KUJa&#10;PqSFCzfHdhoL22Nst8ny6xk73VItcEHkYHk64+c37427vh6MJkfpgwJb0+mkpERaDkLZfU2/fN69&#10;eEVJiMwKpsHKmj7IQK83z5+te1fJGXSghfQEQWyoelfTLkZXFUXgnTQsTMBJi8kWvGERQ78vhGc9&#10;ohtdzMryZdGDF84DlyHgr7djkm4yfttKHj+2bZCR6Joit5hXn9cmrcVmzaq9Z65T/ESD/QMLw5TF&#10;S89QtywycvDqNyijuIcAbZxwMAW0reIy94DdTMsn3dx3zMncC4oT3Fmm8P9g+YfjJ0+UqCkaZZlB&#10;i76iUURIEuUQJZkliXoXKqy8d1gbh9cwoNW53eDugH8LxMK2Y3Yvb7yHvpNMIMVpOllcHB1xQgJp&#10;+vcg8C52iJCBhtabpB8qQhAdrXo424M8CE9Xzhfl1RxTHHNXy+V0lf0rWPV42vkQ30owJG1q6tH+&#10;jM6OdyEmNqx6LEmXBdBK7JTWOfD7Zqs9OTIclV3+cgNPyrQlfU1Xi9liFOCvEGX+/gRhVMSZ18qg&#10;6OciViXZ3liRJzIypcc9Utb2pGOSbhQxDs2QXZue/WlAPKCyHsYZxzeJmw78D0p6nO+ahu8H5iUl&#10;+p1Fd1bTeZIy5mC+WM4w8JeZ5jLDLEeomkZKxu025keUhLNwgy62Kguc7B6ZnDjj3GbdT28sPYzL&#10;OFf9+ifY/AQAAP//AwBQSwMEFAAGAAgAAAAhANFg5S7hAAAACwEAAA8AAABkcnMvZG93bnJldi54&#10;bWxMj8FOwzAMhu9IvENkJC6IpTSjXUvTCSGB4AbbBNeszdqKxClJ1pW3x5zgaPvT7++v1rM1bNI+&#10;DA4l3CwSYBob1w7YSdhtH69XwEJU2CrjUEv41gHW9flZpcrWnfBNT5vYMQrBUCoJfYxjyXloem1V&#10;WLhRI90OzlsVafQdb706Ubg1PE2SjFs1IH3o1agfet18bo5Wwmr5PH2EF/H63mQHU8SrfHr68lJe&#10;Xsz3d8CinuMfDL/6pA41Oe3dEdvAjIRcLAWhElIhboERUWRpDmxPmyItgNcV/9+h/gEAAP//AwBQ&#10;SwECLQAUAAYACAAAACEAtoM4kv4AAADhAQAAEwAAAAAAAAAAAAAAAAAAAAAAW0NvbnRlbnRfVHlw&#10;ZXNdLnhtbFBLAQItABQABgAIAAAAIQA4/SH/1gAAAJQBAAALAAAAAAAAAAAAAAAAAC8BAABfcmVs&#10;cy8ucmVsc1BLAQItABQABgAIAAAAIQAfZCTqKAIAAFEEAAAOAAAAAAAAAAAAAAAAAC4CAABkcnMv&#10;ZTJvRG9jLnhtbFBLAQItABQABgAIAAAAIQDRYOUu4QAAAAsBAAAPAAAAAAAAAAAAAAAAAIIEAABk&#10;cnMvZG93bnJldi54bWxQSwUGAAAAAAQABADzAAAAkAUAAAAA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43885">
                        <w:rPr>
                          <w:sz w:val="32"/>
                          <w:szCs w:val="32"/>
                        </w:rPr>
                        <w:t>Hugo</w:t>
                      </w:r>
                    </w:p>
                  </w:txbxContent>
                </v:textbox>
              </v:shape>
            </w:pict>
          </mc:Fallback>
        </mc:AlternateContent>
      </w:r>
      <w:r w:rsidR="00F43885"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A2108" wp14:editId="7021EA46">
                <wp:simplePos x="0" y="0"/>
                <wp:positionH relativeFrom="column">
                  <wp:posOffset>3092450</wp:posOffset>
                </wp:positionH>
                <wp:positionV relativeFrom="paragraph">
                  <wp:posOffset>1482725</wp:posOffset>
                </wp:positionV>
                <wp:extent cx="1450340" cy="377190"/>
                <wp:effectExtent l="0" t="0" r="1651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Ninon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3.5pt;margin-top:116.75pt;width:114.2pt;height: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ibKgIAAFEEAAAOAAAAZHJzL2Uyb0RvYy54bWysVE2P0zAQvSPxHyzfadIvuo2arpYuRUjL&#10;h7Rw4ebYTmNhe4LtNun+esZOW6oFLogcLE9n/PzmvXFXt73R5CCdV2BLOh7llEjLQSi7K+nXL9tX&#10;N5T4wKxgGqws6VF6ert++WLVtYWcQANaSEcQxPqia0vahNAWWeZ5Iw3zI2ilxWQNzrCAodtlwrEO&#10;0Y3OJnn+OuvAidYBl97jr/dDkq4Tfl1LHj7VtZeB6JIit5BWl9Yqrtl6xYqdY22j+IkG+wcWhimL&#10;l16g7llgZO/Ub1BGcQce6jDiYDKoa8Vl6gG7GefPunlsWCtTLyiOby8y+f8Hyz8ePjuiREkXlFhm&#10;0KJvaBQRkgTZB0kmUaKu9QVWPrZYG/o30KPVqV3fPgD/7omFTcPsTt45B10jmUCK43gyuzo64PgI&#10;UnUfQOBdbB8gAfW1M1E/VIQgOlp1vNiDPAiPV87m+XSGKY656WIxXib/MlacT7fOh3cSDImbkjq0&#10;P6Gzw4MPkQ0rziXxMg9aia3SOgVuV220IweGo7JNX2rgWZm2pCvpcj6ZDwL8FSJP358gjAo481qZ&#10;kt5cilgRZXtrRZrIwJQe9khZ25OOUbpBxNBXfXJtPD37U4E4orIOhhnHN4mbBtwTJR3Od0n9jz1z&#10;khL93qI7y/EsShlSMJsvJhi460x1nWGWI1RJAyXDdhPSI4rCWbhDF2uVBI52D0xOnHFuk+6nNxYf&#10;xnWcqn79E6x/AgAA//8DAFBLAwQUAAYACAAAACEAtmB0O+IAAAALAQAADwAAAGRycy9kb3ducmV2&#10;LnhtbEyPzU7DMBCE70i8g7VIXBB1mqTND3EqhASCG7QVXN3YTSLidbDdNLw9ywmOszOa/abazGZg&#10;k3a+tyhguYiAaWys6rEVsN893ubAfJCo5GBRC/jWHjb15UUlS2XP+KanbWgZlaAvpYAuhLHk3Ded&#10;NtIv7KiRvKN1RgaSruXKyTOVm4HHUbTmRvZIHzo56odON5/bkxGQp8/Th39JXt+b9XEowk02PX05&#10;Ia6v5vs7YEHP4S8Mv/iEDjUxHewJlWeDgDTPaEsQECfJChglsuUqBXagSxEXwOuK/99Q/wAAAP//&#10;AwBQSwECLQAUAAYACAAAACEAtoM4kv4AAADhAQAAEwAAAAAAAAAAAAAAAAAAAAAAW0NvbnRlbnRf&#10;VHlwZXNdLnhtbFBLAQItABQABgAIAAAAIQA4/SH/1gAAAJQBAAALAAAAAAAAAAAAAAAAAC8BAABf&#10;cmVscy8ucmVsc1BLAQItABQABgAIAAAAIQCtcVibKgIAAFEEAAAOAAAAAAAAAAAAAAAAAC4CAABk&#10;cnMvZTJvRG9jLnhtbFBLAQItABQABgAIAAAAIQC2YHQ74gAAAAsBAAAPAAAAAAAAAAAAAAAAAIQE&#10;AABkcnMvZG93bnJldi54bWxQSwUGAAAAAAQABADzAAAAkwUAAAAA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Ninon</w:t>
                      </w:r>
                    </w:p>
                  </w:txbxContent>
                </v:textbox>
              </v:shape>
            </w:pict>
          </mc:Fallback>
        </mc:AlternateContent>
      </w:r>
      <w:r w:rsidR="00F43885"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56C60" wp14:editId="16BB7CEA">
                <wp:simplePos x="0" y="0"/>
                <wp:positionH relativeFrom="column">
                  <wp:posOffset>1471930</wp:posOffset>
                </wp:positionH>
                <wp:positionV relativeFrom="paragraph">
                  <wp:posOffset>1482725</wp:posOffset>
                </wp:positionV>
                <wp:extent cx="1450340" cy="377190"/>
                <wp:effectExtent l="0" t="0" r="16510" b="2286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0" type="#_x0000_t202" style="position:absolute;margin-left:115.9pt;margin-top:116.75pt;width:114.2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cGKwIAAFEEAAAOAAAAZHJzL2Uyb0RvYy54bWysVE2P0zAQvSPxHyzfadJuP7ZR09XSpQhp&#10;+ZAWLtwc22ksbE+w3Sbl1zN22lItcEHkYHk64+c37427uuuNJgfpvAJb0vEop0RaDkLZXUm/fN6+&#10;uqXEB2YF02BlSY/S07v1yxerri3kBBrQQjqCINYXXVvSJoS2yDLPG2mYH0ErLSZrcIYFDN0uE451&#10;iG50NsnzedaBE60DLr3HXx+GJF0n/LqWPHysay8D0SVFbiGtLq1VXLP1ihU7x9pG8RMN9g8sDFMW&#10;L71APbDAyN6p36CM4g481GHEwWRQ14rL1AN2M86fdfPUsFamXlAc315k8v8Pln84fHJEiZLOKbHM&#10;oEVf0SgiJAmyD5LMo0Rd6wusfGqxNvSvoUerU7u+fQT+zRMLm4bZnbx3DrpGMoEUx/FkdnV0wPER&#10;pOreg8C72D5AAuprZ6J+qAhBdLTqeLEHeRAer5zO8psppjjmbhaL8TL5l7HifLp1PryVYEjclNSh&#10;/QmdHR59iGxYcS6Jl3nQSmyV1ilwu2qjHTkwHJVt+lIDz8q0JV1Jl7PJbBDgrxB5+v4EYVTAmdfK&#10;lPT2UsSKKNsbK9JEBqb0sEfK2p50jNINIoa+6pNr4+nZnwrEEZV1MMw4vkncNOB+UNLhfJfUf98z&#10;JynR7yy6sxxPo5QhBdPZYoKBu85U1xlmOUKVNFAybDchPaIonIV7dLFWSeBo98DkxBnnNul+emPx&#10;YVzHqerXP8H6JwAAAP//AwBQSwMEFAAGAAgAAAAhAG4TfK3hAAAACwEAAA8AAABkcnMvZG93bnJl&#10;di54bWxMj8FOwzAQRO9I/IO1SFxQ6zQpoQlxKoQEojdoEVzd2E0i7HWw3TT8PdsT3HZnRzNvq/Vk&#10;DRu1D71DAYt5Akxj41SPrYD33dNsBSxEiUoah1rAjw6wri8vKlkqd8I3PW5jyygEQykFdDEOJeeh&#10;6bSVYe4GjXQ7OG9lpNW3XHl5onBreJokObeyR2ro5KAfO918bY9WwGr5Mn6GTfb60eQHU8Sbu/H5&#10;2wtxfTU93AOLeop/ZjjjEzrUxLR3R1SBGQFptiD0eB6yW2DkWOZJCmxPSpEWwOuK//+h/gUAAP//&#10;AwBQSwECLQAUAAYACAAAACEAtoM4kv4AAADhAQAAEwAAAAAAAAAAAAAAAAAAAAAAW0NvbnRlbnRf&#10;VHlwZXNdLnhtbFBLAQItABQABgAIAAAAIQA4/SH/1gAAAJQBAAALAAAAAAAAAAAAAAAAAC8BAABf&#10;cmVscy8ucmVsc1BLAQItABQABgAIAAAAIQAxyXcGKwIAAFEEAAAOAAAAAAAAAAAAAAAAAC4CAABk&#10;cnMvZTJvRG9jLnhtbFBLAQItABQABgAIAAAAIQBuE3yt4QAAAAsBAAAPAAAAAAAAAAAAAAAAAIUE&#10;AABkcnMvZG93bnJldi54bWxQSwUGAAAAAAQABADzAAAAkwUAAAAA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Jeanne</w:t>
                      </w:r>
                    </w:p>
                  </w:txbxContent>
                </v:textbox>
              </v:shape>
            </w:pict>
          </mc:Fallback>
        </mc:AlternateContent>
      </w:r>
      <w:r w:rsidR="00F43885" w:rsidRPr="00F43885"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3CEE9" wp14:editId="5A15996F">
                <wp:simplePos x="0" y="0"/>
                <wp:positionH relativeFrom="column">
                  <wp:posOffset>-130810</wp:posOffset>
                </wp:positionH>
                <wp:positionV relativeFrom="paragraph">
                  <wp:posOffset>1479550</wp:posOffset>
                </wp:positionV>
                <wp:extent cx="1450340" cy="377190"/>
                <wp:effectExtent l="0" t="0" r="16510" b="2286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5" w:rsidRPr="00F43885" w:rsidRDefault="00F43885" w:rsidP="00F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Vincent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0.3pt;margin-top:116.5pt;width:114.2pt;height:2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q4KwIAAFEEAAAOAAAAZHJzL2Uyb0RvYy54bWysVE2P0zAQvSPxHyzfaZJuS7dR09XSpQhp&#10;+ZAWLtwc22ksHI+x3Sa7v56x05ZqgQsiB8vTGT+/eW/c1c3QaXKQziswFS0mOSXScBDK7Cr69cv2&#10;1TUlPjAjmAYjK/ooPb1Zv3yx6m0pp9CCFtIRBDG+7G1F2xBsmWWet7JjfgJWGkw24DoWMHS7TDjW&#10;I3qns2mev856cMI64NJ7/PVuTNJ1wm8aycOnpvEyEF1R5BbS6tJaxzVbr1i5c8y2ih9psH9g0TFl&#10;8NIz1B0LjOyd+g2qU9yBhyZMOHQZNI3iMvWA3RT5s24eWmZl6gXF8fYsk/9/sPzj4bMjSlR0Tolh&#10;HVr0DY0iQpIghyDJNErUW19i5YPF2jC8gQGtTu16ew/8uycGNi0zO3nrHPStZAIpFvFkdnF0xPER&#10;pO4/gMC72D5AAhoa10X9UBGC6GjV49ke5EF4vHI2z69mmOKYu1osimXyL2Pl6bR1PryT0JG4qahD&#10;+xM6O9z7ENmw8lQSL/OgldgqrVPgdvVGO3JgOCrb9KUGnpVpQ/qKLufT+SjAXyHy9P0JolMBZ16r&#10;rqLX5yJWRtneGpEmMjClxz1S1uaoY5RuFDEM9ZBcK+Ynf2oQj6isg3HG8U3ipgX3REmP811R/2PP&#10;nKREvzfozrKYRSlDCmbzxRQDd5mpLzPMcISqaKBk3G5CekRROAO36GKjksDR7pHJkTPObdL9+Mbi&#10;w7iMU9Wvf4L1TwAAAP//AwBQSwMEFAAGAAgAAAAhAFj51MPhAAAACwEAAA8AAABkcnMvZG93bnJl&#10;di54bWxMj8FOwzAMhu9IvENkJC5oS2inbuuaTggJBDcYiF2zJmsrEqckWVfeHnOCmy1/+v391XZy&#10;lo0mxN6jhNu5AGaw8brHVsL728NsBSwmhVpZj0bCt4mwrS8vKlVqf8ZXM+5SyygEY6kkdCkNJeex&#10;6YxTce4Hg3Q7+uBUojW0XAd1pnBneSZEwZ3qkT50ajD3nWk+dycnYbV4GvfxOX/5aIqjXaeb5fj4&#10;FaS8vpruNsCSmdIfDL/6pA41OR38CXVkVsIsEwWhErI8p1JEZGJJZQ40rLMF8Lri/zvUPwAAAP//&#10;AwBQSwECLQAUAAYACAAAACEAtoM4kv4AAADhAQAAEwAAAAAAAAAAAAAAAAAAAAAAW0NvbnRlbnRf&#10;VHlwZXNdLnhtbFBLAQItABQABgAIAAAAIQA4/SH/1gAAAJQBAAALAAAAAAAAAAAAAAAAAC8BAABf&#10;cmVscy8ucmVsc1BLAQItABQABgAIAAAAIQAkOYq4KwIAAFEEAAAOAAAAAAAAAAAAAAAAAC4CAABk&#10;cnMvZTJvRG9jLnhtbFBLAQItABQABgAIAAAAIQBY+dTD4QAAAAsBAAAPAAAAAAAAAAAAAAAAAIUE&#10;AABkcnMvZG93bnJldi54bWxQSwUGAAAAAAQABADzAAAAkwUAAAAA&#10;">
                <v:textbox>
                  <w:txbxContent>
                    <w:p w:rsidR="00F43885" w:rsidRPr="00F43885" w:rsidRDefault="00F43885" w:rsidP="00F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Vincent</w:t>
                      </w:r>
                    </w:p>
                  </w:txbxContent>
                </v:textbox>
              </v:shape>
            </w:pict>
          </mc:Fallback>
        </mc:AlternateContent>
      </w:r>
    </w:p>
    <w:p w:rsidR="0017256D" w:rsidRP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17256D" w:rsidRP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17256D" w:rsidRP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17256D" w:rsidRP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17256D" w:rsidRP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17256D" w:rsidRP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17256D" w:rsidRP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17256D" w:rsidRP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17256D" w:rsidRDefault="0017256D" w:rsidP="0017256D">
      <w:pPr>
        <w:rPr>
          <w:rFonts w:asciiTheme="majorHAnsi" w:hAnsiTheme="majorHAnsi"/>
          <w:sz w:val="32"/>
          <w:szCs w:val="32"/>
        </w:rPr>
      </w:pPr>
    </w:p>
    <w:p w:rsidR="004E7CC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:rsidR="0017256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17256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17256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17256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17256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  <w:sectPr w:rsidR="001725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256D" w:rsidRDefault="0017256D" w:rsidP="002D4806">
      <w:pPr>
        <w:tabs>
          <w:tab w:val="left" w:pos="2019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lastRenderedPageBreak/>
        <w:t>Ce que j’ai appris cette semaine</w:t>
      </w:r>
    </w:p>
    <w:p w:rsidR="002D4806" w:rsidRPr="002D4806" w:rsidRDefault="002D4806" w:rsidP="002D4806">
      <w:pPr>
        <w:tabs>
          <w:tab w:val="left" w:pos="2019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Semaine du 5 au 9 septembre</w:t>
      </w: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4394"/>
        <w:gridCol w:w="1576"/>
      </w:tblGrid>
      <w:tr w:rsidR="00397802" w:rsidTr="00020B07">
        <w:tc>
          <w:tcPr>
            <w:tcW w:w="1418" w:type="dxa"/>
          </w:tcPr>
          <w:p w:rsidR="00397802" w:rsidRPr="00397802" w:rsidRDefault="00397802" w:rsidP="00397802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02">
              <w:rPr>
                <w:rFonts w:ascii="Times New Roman" w:hAnsi="Times New Roman" w:cs="Times New Roman"/>
                <w:sz w:val="20"/>
                <w:szCs w:val="20"/>
              </w:rPr>
              <w:t>Domaine</w:t>
            </w:r>
          </w:p>
        </w:tc>
        <w:tc>
          <w:tcPr>
            <w:tcW w:w="4394" w:type="dxa"/>
          </w:tcPr>
          <w:p w:rsidR="00397802" w:rsidRPr="00397802" w:rsidRDefault="00397802" w:rsidP="00397802">
            <w:pPr>
              <w:tabs>
                <w:tab w:val="left" w:pos="20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02">
              <w:rPr>
                <w:rFonts w:ascii="Times New Roman" w:hAnsi="Times New Roman" w:cs="Times New Roman"/>
                <w:sz w:val="20"/>
                <w:szCs w:val="20"/>
              </w:rPr>
              <w:t>Compétences travaillées</w:t>
            </w:r>
          </w:p>
        </w:tc>
        <w:tc>
          <w:tcPr>
            <w:tcW w:w="1576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7802">
              <w:rPr>
                <w:rFonts w:ascii="Times New Roman" w:hAnsi="Times New Roman" w:cs="Times New Roman"/>
                <w:sz w:val="20"/>
                <w:szCs w:val="20"/>
              </w:rPr>
              <w:t xml:space="preserve">J’ai aimé </w:t>
            </w:r>
          </w:p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802">
              <w:rPr>
                <w:rFonts w:ascii="Times New Roman" w:hAnsi="Times New Roman" w:cs="Times New Roman"/>
                <w:sz w:val="20"/>
                <w:szCs w:val="20"/>
              </w:rPr>
              <w:t>Je n’ai pas aimé</w:t>
            </w:r>
          </w:p>
        </w:tc>
      </w:tr>
      <w:tr w:rsidR="00397802" w:rsidTr="00020B07">
        <w:tc>
          <w:tcPr>
            <w:tcW w:w="1418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7802">
              <w:rPr>
                <w:rFonts w:ascii="Times New Roman" w:hAnsi="Times New Roman" w:cs="Times New Roman"/>
                <w:sz w:val="20"/>
                <w:szCs w:val="20"/>
              </w:rPr>
              <w:t>vocabulaire</w:t>
            </w:r>
          </w:p>
        </w:tc>
        <w:tc>
          <w:tcPr>
            <w:tcW w:w="4394" w:type="dxa"/>
          </w:tcPr>
          <w:p w:rsidR="00397802" w:rsidRDefault="00397802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Découverte de la comptine : Hisse et Ho</w:t>
            </w:r>
          </w:p>
          <w:p w:rsidR="00397802" w:rsidRPr="00397802" w:rsidRDefault="00397802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</w:t>
            </w:r>
            <w:r w:rsidR="002D4806">
              <w:rPr>
                <w:rFonts w:ascii="Times New Roman" w:hAnsi="Times New Roman" w:cs="Times New Roman"/>
                <w:sz w:val="20"/>
                <w:szCs w:val="20"/>
              </w:rPr>
              <w:t>ler les photos de mes camarades.</w:t>
            </w:r>
          </w:p>
        </w:tc>
        <w:tc>
          <w:tcPr>
            <w:tcW w:w="1576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2" w:rsidTr="00020B07">
        <w:tc>
          <w:tcPr>
            <w:tcW w:w="1418" w:type="dxa"/>
          </w:tcPr>
          <w:p w:rsidR="00397802" w:rsidRPr="00397802" w:rsidRDefault="00E6664B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Principe alphabétique</w:t>
            </w:r>
          </w:p>
        </w:tc>
        <w:tc>
          <w:tcPr>
            <w:tcW w:w="4394" w:type="dxa"/>
          </w:tcPr>
          <w:p w:rsidR="00397802" w:rsidRDefault="00E6664B" w:rsidP="006E1D2C">
            <w:pPr>
              <w:tabs>
                <w:tab w:val="left" w:pos="2019"/>
              </w:tabs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Compter les mots dans une phrase et séparer les mots dans une phrase avec modèle.</w:t>
            </w:r>
          </w:p>
          <w:p w:rsidR="006E1D2C" w:rsidRPr="006E1D2C" w:rsidRDefault="006E1D2C" w:rsidP="006E1D2C">
            <w:pPr>
              <w:tabs>
                <w:tab w:val="left" w:pos="2019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4686" w:rsidRPr="00397802" w:rsidRDefault="004B4686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Travailler autour des lettres de son prénom.</w:t>
            </w:r>
          </w:p>
        </w:tc>
        <w:tc>
          <w:tcPr>
            <w:tcW w:w="1576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2" w:rsidTr="00020B07">
        <w:tc>
          <w:tcPr>
            <w:tcW w:w="1418" w:type="dxa"/>
          </w:tcPr>
          <w:p w:rsidR="00397802" w:rsidRPr="00397802" w:rsidRDefault="004B4686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phonologie</w:t>
            </w:r>
          </w:p>
        </w:tc>
        <w:tc>
          <w:tcPr>
            <w:tcW w:w="4394" w:type="dxa"/>
          </w:tcPr>
          <w:p w:rsidR="00397802" w:rsidRDefault="004B4686" w:rsidP="006E1D2C">
            <w:pPr>
              <w:tabs>
                <w:tab w:val="left" w:pos="2019"/>
              </w:tabs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Trier des images pour les mettre dans la bonne maison des sons : OU</w:t>
            </w:r>
          </w:p>
          <w:p w:rsidR="006E1D2C" w:rsidRPr="006E1D2C" w:rsidRDefault="006E1D2C" w:rsidP="006E1D2C">
            <w:pPr>
              <w:tabs>
                <w:tab w:val="left" w:pos="2019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E1D2C" w:rsidRPr="006E1D2C" w:rsidRDefault="006E1D2C" w:rsidP="006E1D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260C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Percevoir une rime intruse dans une comptin</w:t>
            </w:r>
            <w:r w:rsidRPr="006E1D2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576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2" w:rsidTr="00020B07">
        <w:tc>
          <w:tcPr>
            <w:tcW w:w="1418" w:type="dxa"/>
          </w:tcPr>
          <w:p w:rsidR="00397802" w:rsidRPr="00397802" w:rsidRDefault="004B4686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écriture</w:t>
            </w:r>
          </w:p>
        </w:tc>
        <w:tc>
          <w:tcPr>
            <w:tcW w:w="4394" w:type="dxa"/>
          </w:tcPr>
          <w:p w:rsidR="00397802" w:rsidRPr="00397802" w:rsidRDefault="004B4686" w:rsidP="006E1D2C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Travailler le geste des lettres en capitale d’imprimerie faites avec des traits verticaux : 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,T,I</w:t>
            </w:r>
            <w:proofErr w:type="gramEnd"/>
          </w:p>
        </w:tc>
        <w:tc>
          <w:tcPr>
            <w:tcW w:w="1576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2" w:rsidTr="00020B07">
        <w:tc>
          <w:tcPr>
            <w:tcW w:w="1418" w:type="dxa"/>
          </w:tcPr>
          <w:p w:rsidR="00397802" w:rsidRPr="00397802" w:rsidRDefault="00020B07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Structurer sa pensée</w:t>
            </w:r>
          </w:p>
        </w:tc>
        <w:tc>
          <w:tcPr>
            <w:tcW w:w="4394" w:type="dxa"/>
          </w:tcPr>
          <w:p w:rsidR="00397802" w:rsidRDefault="00020B07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Compléter des collections jusqu’à 5</w:t>
            </w:r>
            <w:r w:rsidR="003A5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FC4" w:rsidRDefault="003A5FC4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Ajouter un </w:t>
            </w:r>
          </w:p>
          <w:p w:rsidR="003A5FC4" w:rsidRPr="00397802" w:rsidRDefault="003A5FC4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Suivre un algorithme de couleur.</w:t>
            </w:r>
          </w:p>
        </w:tc>
        <w:tc>
          <w:tcPr>
            <w:tcW w:w="1576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2" w:rsidTr="00020B07">
        <w:tc>
          <w:tcPr>
            <w:tcW w:w="1418" w:type="dxa"/>
          </w:tcPr>
          <w:p w:rsidR="00397802" w:rsidRPr="00397802" w:rsidRDefault="00020B07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Explorer le monde</w:t>
            </w:r>
          </w:p>
        </w:tc>
        <w:tc>
          <w:tcPr>
            <w:tcW w:w="4394" w:type="dxa"/>
          </w:tcPr>
          <w:p w:rsidR="00397802" w:rsidRDefault="00020B07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Repérer les di</w:t>
            </w:r>
            <w:r w:rsidR="006E1D2C">
              <w:rPr>
                <w:rFonts w:ascii="Times New Roman" w:hAnsi="Times New Roman" w:cs="Times New Roman"/>
                <w:sz w:val="20"/>
                <w:szCs w:val="20"/>
              </w:rPr>
              <w:t>fférents espaces de la classe.</w:t>
            </w:r>
          </w:p>
          <w:p w:rsidR="008D61E7" w:rsidRPr="00397802" w:rsidRDefault="008D61E7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Flotte ou coule</w:t>
            </w:r>
          </w:p>
        </w:tc>
        <w:tc>
          <w:tcPr>
            <w:tcW w:w="1576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02" w:rsidTr="00020B07">
        <w:tc>
          <w:tcPr>
            <w:tcW w:w="1418" w:type="dxa"/>
          </w:tcPr>
          <w:p w:rsidR="00397802" w:rsidRPr="00020B07" w:rsidRDefault="00020B07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activité</w:t>
            </w:r>
            <w:r w:rsidRPr="00020B07">
              <w:rPr>
                <w:rFonts w:ascii="Times New Roman" w:hAnsi="Times New Roman" w:cs="Times New Roman"/>
                <w:sz w:val="20"/>
                <w:szCs w:val="20"/>
              </w:rPr>
              <w:t xml:space="preserve"> physique</w:t>
            </w:r>
          </w:p>
        </w:tc>
        <w:tc>
          <w:tcPr>
            <w:tcW w:w="4394" w:type="dxa"/>
          </w:tcPr>
          <w:p w:rsidR="00397802" w:rsidRDefault="00E959E7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Jeu collectif : la maison du ballon</w:t>
            </w:r>
          </w:p>
          <w:p w:rsidR="00E959E7" w:rsidRDefault="00E959E7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Parcours : s’équilibrer</w:t>
            </w:r>
          </w:p>
          <w:p w:rsidR="00E959E7" w:rsidRPr="00397802" w:rsidRDefault="00E959E7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Danses et rondes</w:t>
            </w:r>
          </w:p>
        </w:tc>
        <w:tc>
          <w:tcPr>
            <w:tcW w:w="1576" w:type="dxa"/>
          </w:tcPr>
          <w:p w:rsidR="00397802" w:rsidRPr="00397802" w:rsidRDefault="00397802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9E7" w:rsidTr="00020B07">
        <w:tc>
          <w:tcPr>
            <w:tcW w:w="1418" w:type="dxa"/>
          </w:tcPr>
          <w:p w:rsidR="00E959E7" w:rsidRDefault="00E959E7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Activité artistiques</w:t>
            </w:r>
          </w:p>
        </w:tc>
        <w:tc>
          <w:tcPr>
            <w:tcW w:w="4394" w:type="dxa"/>
          </w:tcPr>
          <w:p w:rsidR="00E959E7" w:rsidRDefault="00E959E7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Créer la couverture de mn cahier de GS</w:t>
            </w:r>
          </w:p>
          <w:p w:rsidR="00E959E7" w:rsidRDefault="00E959E7" w:rsidP="006E1D2C">
            <w:pPr>
              <w:tabs>
                <w:tab w:val="left" w:pos="2019"/>
              </w:tabs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Découper et coller les mots « rentrée » et sa main photocopiée sur le fond d’encre</w:t>
            </w:r>
          </w:p>
          <w:p w:rsidR="00BC36D8" w:rsidRPr="00BC36D8" w:rsidRDefault="00BC36D8" w:rsidP="006E1D2C">
            <w:pPr>
              <w:tabs>
                <w:tab w:val="left" w:pos="2019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76" w:type="dxa"/>
          </w:tcPr>
          <w:p w:rsidR="00E959E7" w:rsidRPr="00397802" w:rsidRDefault="00E959E7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9E7" w:rsidTr="00020B07">
        <w:tc>
          <w:tcPr>
            <w:tcW w:w="1418" w:type="dxa"/>
          </w:tcPr>
          <w:p w:rsidR="00E959E7" w:rsidRDefault="00E959E7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comptines</w:t>
            </w:r>
          </w:p>
        </w:tc>
        <w:tc>
          <w:tcPr>
            <w:tcW w:w="4394" w:type="dxa"/>
          </w:tcPr>
          <w:p w:rsidR="00BC36D8" w:rsidRPr="00BC36D8" w:rsidRDefault="00BC36D8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959E7" w:rsidRDefault="00E959E7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Hisse et Ho</w:t>
            </w:r>
          </w:p>
          <w:p w:rsidR="00E959E7" w:rsidRDefault="003A5FC4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cracopolo</w:t>
            </w:r>
            <w:proofErr w:type="spellEnd"/>
          </w:p>
        </w:tc>
        <w:tc>
          <w:tcPr>
            <w:tcW w:w="1576" w:type="dxa"/>
          </w:tcPr>
          <w:p w:rsidR="00E959E7" w:rsidRPr="00397802" w:rsidRDefault="00E959E7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806" w:rsidTr="00020B07">
        <w:tc>
          <w:tcPr>
            <w:tcW w:w="1418" w:type="dxa"/>
          </w:tcPr>
          <w:p w:rsidR="002D4806" w:rsidRDefault="002D4806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lectures</w:t>
            </w:r>
          </w:p>
        </w:tc>
        <w:tc>
          <w:tcPr>
            <w:tcW w:w="4394" w:type="dxa"/>
          </w:tcPr>
          <w:p w:rsidR="002D4806" w:rsidRDefault="002D4806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bateau de Mr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Zouglouglou</w:t>
            </w:r>
            <w:proofErr w:type="spellEnd"/>
          </w:p>
          <w:p w:rsidR="002D4806" w:rsidRDefault="002D4806" w:rsidP="002D4806">
            <w:pPr>
              <w:tabs>
                <w:tab w:val="left" w:pos="201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en ciel</w:t>
            </w:r>
          </w:p>
        </w:tc>
        <w:tc>
          <w:tcPr>
            <w:tcW w:w="1576" w:type="dxa"/>
          </w:tcPr>
          <w:p w:rsidR="002D4806" w:rsidRPr="00397802" w:rsidRDefault="002D4806" w:rsidP="0017256D">
            <w:pPr>
              <w:tabs>
                <w:tab w:val="left" w:pos="20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802" w:rsidRPr="0017256D" w:rsidRDefault="00397802" w:rsidP="0017256D">
      <w:pPr>
        <w:tabs>
          <w:tab w:val="left" w:pos="2019"/>
        </w:tabs>
        <w:rPr>
          <w:rFonts w:asciiTheme="majorHAnsi" w:hAnsiTheme="majorHAnsi"/>
          <w:sz w:val="28"/>
          <w:szCs w:val="28"/>
        </w:rPr>
      </w:pPr>
    </w:p>
    <w:p w:rsidR="0017256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17256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CC5B68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w:lastRenderedPageBreak/>
        <w:drawing>
          <wp:inline distT="0" distB="0" distL="0" distR="0" wp14:anchorId="09AC1A88" wp14:editId="2A8299C4">
            <wp:extent cx="4214495" cy="305117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32"/>
          <w:szCs w:val="32"/>
          <w:lang w:eastAsia="fr-FR"/>
        </w:rPr>
        <w:drawing>
          <wp:inline distT="0" distB="0" distL="0" distR="0" wp14:anchorId="6F51BD2E" wp14:editId="2DD38AC5">
            <wp:extent cx="4214495" cy="305117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C4" w:rsidRDefault="00CC5B68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w:lastRenderedPageBreak/>
        <w:drawing>
          <wp:inline distT="0" distB="0" distL="0" distR="0" wp14:anchorId="277F6130" wp14:editId="5CC03C10">
            <wp:extent cx="4214495" cy="30511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32"/>
          <w:szCs w:val="32"/>
          <w:lang w:eastAsia="fr-FR"/>
        </w:rPr>
        <w:drawing>
          <wp:inline distT="0" distB="0" distL="0" distR="0" wp14:anchorId="55CD128B" wp14:editId="374D4B71">
            <wp:extent cx="4214495" cy="305117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3A5FC4" w:rsidRDefault="003A5FC4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17256D" w:rsidRDefault="0017256D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</w:p>
    <w:p w:rsidR="0017256D" w:rsidRPr="0017256D" w:rsidRDefault="00A24539" w:rsidP="0017256D">
      <w:pPr>
        <w:tabs>
          <w:tab w:val="left" w:pos="2019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7387590</wp:posOffset>
                </wp:positionH>
                <wp:positionV relativeFrom="paragraph">
                  <wp:posOffset>5270500</wp:posOffset>
                </wp:positionV>
                <wp:extent cx="3279140" cy="1029970"/>
                <wp:effectExtent l="5715" t="12700" r="10795" b="508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39" w:rsidRDefault="00A24539" w:rsidP="00A15563">
                            <w:r w:rsidRPr="00BB43A1">
                              <w:rPr>
                                <w:u w:val="single"/>
                              </w:rPr>
                              <w:t>Objectif</w:t>
                            </w:r>
                            <w:r>
                              <w:t xml:space="preserve"> : </w:t>
                            </w:r>
                            <w:r>
                              <w:t>Savoir tracer les chiffres 1, 2, 3</w:t>
                            </w:r>
                            <w:r>
                              <w:t>,4 ,5</w:t>
                            </w:r>
                          </w:p>
                          <w:p w:rsidR="00A24539" w:rsidRPr="00B4710E" w:rsidRDefault="00A24539" w:rsidP="00A15563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</w:pPr>
                            <w:r w:rsidRPr="00B4710E">
                              <w:rPr>
                                <w:rFonts w:ascii="Calibri" w:eastAsia="Times New Roman" w:hAnsi="Calibri" w:cs="Arial"/>
                                <w:lang w:eastAsia="fr-FR"/>
                              </w:rPr>
                              <w:t xml:space="preserve">J’ai réussi à </w:t>
                            </w:r>
                            <w:r>
                              <w:rPr>
                                <w:rFonts w:eastAsia="Times New Roman" w:cs="Arial"/>
                                <w:lang w:eastAsia="fr-FR"/>
                              </w:rPr>
                              <w:t>écrire sur mon ardoise les chiffres de  1 à 5 après m’être beaucoup entrainé.</w:t>
                            </w:r>
                          </w:p>
                          <w:p w:rsidR="00A24539" w:rsidRDefault="00A24539" w:rsidP="00A155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6" type="#_x0000_t202" style="position:absolute;margin-left:581.7pt;margin-top:415pt;width:258.2pt;height:8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83MgIAAGAEAAAOAAAAZHJzL2Uyb0RvYy54bWysVE2P0zAQvSPxHyzfadLQ0m3UdLV0KUJa&#10;PqSFCzfHdhoL22Nst0n31zNxut1qgQsiB8vjGT/PvDeT1XVvNDlIHxTYik4nOSXSchDK7ir67ev2&#10;1RUlITIrmAYrK3qUgV6vX75Yda6UBbSghfQEQWwoO1fRNkZXZlngrTQsTMBJi84GvGERTb/LhGcd&#10;ohudFXn+JuvAC+eByxDw9HZ00nXCbxrJ4+emCTISXVHMLabVp7Ue1my9YuXOM9cqfkqD/UMWhimL&#10;j56hbllkZO/Vb1BGcQ8BmjjhYDJoGsVlqgGrmebPqrlvmZOpFiQnuDNN4f/B8k+HL54oUdFiRoll&#10;BjX6jkoRIUmUfZQEz5GkzoUSY+8dRsf+LfQodio4uDvgPwKxsGmZ3ckb76FrJROY5HS4mV1cHXHC&#10;AFJ3H0HgY2wfIQH1jTcDg8gJQXQU63gWCBMhHA9fF4vldIYujr5pXiyXiyRhxsrH686H+F6CIcOm&#10;oh47IMGzw12IQzqsfAwZXgugldgqrZPhd/VGe3Jg2C3b9KUKnoVpS7qKLufFfGTgrxB5+v4EYVTE&#10;ttfKVPTqHMTKgbd3VqSmjEzpcY8pa3sicuBuZDH2dT8KlygYWK5BHJFaD2Ob41jipgX/QEmHLV7R&#10;8HPPvKREf7AoD1I5cBmTMZsvCjT8pae+9DDLEaqikZJxu4njHO2dV7sWXxobwsINStqoRPZTVqf8&#10;sY2TBqeRG+bk0k5RTz+G9S8AAAD//wMAUEsDBBQABgAIAAAAIQCoSF0c4QAAAA0BAAAPAAAAZHJz&#10;L2Rvd25yZXYueG1sTI/LTsMwEEX3SPyDNUhsEHWaVGkT4lQICQS7UqqydeNpEuFHsN00/D3TFSyv&#10;5ujOPdV6MpqN6EPvrID5LAGGtnGqt62A3cfz/QpYiNIqqZ1FAT8YYF1fX1WyVO5s33HcxpZRiQ2l&#10;FNDFOJSch6ZDI8PMDWjpdnTeyEjRt1x5eaZyo3maJDk3srf0oZMDPnXYfG1PRsBq8Tp+hrdss2/y&#10;oy7i3XJ8+fZC3N5Mjw/AIk7xD4bLfJoONW06uJNVgWnK8zxbEEttWUJWFyRfFqRzEFAUaQq8rvh/&#10;i/oXAAD//wMAUEsBAi0AFAAGAAgAAAAhALaDOJL+AAAA4QEAABMAAAAAAAAAAAAAAAAAAAAAAFtD&#10;b250ZW50X1R5cGVzXS54bWxQSwECLQAUAAYACAAAACEAOP0h/9YAAACUAQAACwAAAAAAAAAAAAAA&#10;AAAvAQAAX3JlbHMvLnJlbHNQSwECLQAUAAYACAAAACEAIdCvNzICAABgBAAADgAAAAAAAAAAAAAA&#10;AAAuAgAAZHJzL2Uyb0RvYy54bWxQSwECLQAUAAYACAAAACEAqEhdHOEAAAANAQAADwAAAAAAAAAA&#10;AAAAAACMBAAAZHJzL2Rvd25yZXYueG1sUEsFBgAAAAAEAAQA8wAAAJoFAAAAAA==&#10;">
                <v:textbox>
                  <w:txbxContent>
                    <w:p w:rsidR="00A24539" w:rsidRDefault="00A24539" w:rsidP="00A15563">
                      <w:r w:rsidRPr="00BB43A1">
                        <w:rPr>
                          <w:u w:val="single"/>
                        </w:rPr>
                        <w:t>Objectif</w:t>
                      </w:r>
                      <w:r>
                        <w:t xml:space="preserve"> : </w:t>
                      </w:r>
                      <w:r>
                        <w:t>Savoir tracer les chiffres 1, 2, 3</w:t>
                      </w:r>
                      <w:r>
                        <w:t>,4 ,5</w:t>
                      </w:r>
                    </w:p>
                    <w:p w:rsidR="00A24539" w:rsidRPr="00B4710E" w:rsidRDefault="00A24539" w:rsidP="00A15563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lang w:eastAsia="fr-FR"/>
                        </w:rPr>
                      </w:pPr>
                      <w:r w:rsidRPr="00B4710E">
                        <w:rPr>
                          <w:rFonts w:ascii="Calibri" w:eastAsia="Times New Roman" w:hAnsi="Calibri" w:cs="Arial"/>
                          <w:lang w:eastAsia="fr-FR"/>
                        </w:rPr>
                        <w:t xml:space="preserve">J’ai réussi à </w:t>
                      </w:r>
                      <w:r>
                        <w:rPr>
                          <w:rFonts w:eastAsia="Times New Roman" w:cs="Arial"/>
                          <w:lang w:eastAsia="fr-FR"/>
                        </w:rPr>
                        <w:t>écrire sur mon ardoise les chiffres de  1 à 5 après m’être beaucoup entrainé.</w:t>
                      </w:r>
                    </w:p>
                    <w:p w:rsidR="00A24539" w:rsidRDefault="00A24539" w:rsidP="00A155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17256D" w:rsidRPr="0017256D" w:rsidSect="008D61E7">
      <w:pgSz w:w="16838" w:h="11906" w:orient="landscape"/>
      <w:pgMar w:top="851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1"/>
    <w:rsid w:val="00020B07"/>
    <w:rsid w:val="00023849"/>
    <w:rsid w:val="00030F7A"/>
    <w:rsid w:val="001307D1"/>
    <w:rsid w:val="00142D15"/>
    <w:rsid w:val="0017256D"/>
    <w:rsid w:val="002D4806"/>
    <w:rsid w:val="00397802"/>
    <w:rsid w:val="003A5FC4"/>
    <w:rsid w:val="004B4686"/>
    <w:rsid w:val="004E7CCD"/>
    <w:rsid w:val="005A0DD3"/>
    <w:rsid w:val="005B53BD"/>
    <w:rsid w:val="006E1D2C"/>
    <w:rsid w:val="008D61E7"/>
    <w:rsid w:val="00A24539"/>
    <w:rsid w:val="00BC36D8"/>
    <w:rsid w:val="00CC5B68"/>
    <w:rsid w:val="00D22C08"/>
    <w:rsid w:val="00DE1947"/>
    <w:rsid w:val="00E6664B"/>
    <w:rsid w:val="00E959E7"/>
    <w:rsid w:val="00F43885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5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5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3DBE-9DBA-486E-8ECD-82EE7F10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2016-09-03T17:55:00Z</cp:lastPrinted>
  <dcterms:created xsi:type="dcterms:W3CDTF">2016-09-03T17:55:00Z</dcterms:created>
  <dcterms:modified xsi:type="dcterms:W3CDTF">2016-09-03T17:55:00Z</dcterms:modified>
</cp:coreProperties>
</file>