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61" w:rsidRPr="00F15C61" w:rsidRDefault="00F15C61" w:rsidP="00F15C61">
      <w:pPr>
        <w:jc w:val="center"/>
        <w:rPr>
          <w:rFonts w:ascii="Chinacat" w:hAnsi="Chinacat"/>
          <w:sz w:val="26"/>
          <w:szCs w:val="26"/>
          <w:u w:val="single"/>
        </w:rPr>
      </w:pPr>
      <w:r w:rsidRPr="00F15C61">
        <w:rPr>
          <w:rFonts w:ascii="Chinacat" w:hAnsi="Chinacat"/>
          <w:sz w:val="26"/>
          <w:szCs w:val="26"/>
          <w:u w:val="single"/>
        </w:rPr>
        <w:t>Correction</w:t>
      </w:r>
      <w:r w:rsidR="00CB6AE2">
        <w:rPr>
          <w:rFonts w:ascii="Chinacat" w:hAnsi="Chinacat"/>
          <w:sz w:val="26"/>
          <w:szCs w:val="26"/>
          <w:u w:val="single"/>
        </w:rPr>
        <w:t xml:space="preserve"> du multi-sprint calcul rapide </w:t>
      </w:r>
      <w:r w:rsidR="00E12864">
        <w:rPr>
          <w:rFonts w:ascii="Chinacat" w:hAnsi="Chinacat"/>
          <w:sz w:val="26"/>
          <w:szCs w:val="26"/>
          <w:u w:val="single"/>
        </w:rPr>
        <w:t>3</w:t>
      </w:r>
    </w:p>
    <w:tbl>
      <w:tblPr>
        <w:tblStyle w:val="Grilledutableau"/>
        <w:tblpPr w:leftFromText="141" w:rightFromText="141" w:vertAnchor="text" w:horzAnchor="margin" w:tblpY="89"/>
        <w:tblW w:w="0" w:type="auto"/>
        <w:tblLook w:val="04A0"/>
      </w:tblPr>
      <w:tblGrid>
        <w:gridCol w:w="959"/>
        <w:gridCol w:w="1134"/>
        <w:gridCol w:w="850"/>
        <w:gridCol w:w="1418"/>
      </w:tblGrid>
      <w:tr w:rsidR="00F47EF8" w:rsidTr="00F47EF8">
        <w:trPr>
          <w:trHeight w:val="644"/>
        </w:trPr>
        <w:tc>
          <w:tcPr>
            <w:tcW w:w="4361" w:type="dxa"/>
            <w:gridSpan w:val="4"/>
          </w:tcPr>
          <w:p w:rsidR="00F47EF8" w:rsidRPr="00F47EF8" w:rsidRDefault="00F47EF8" w:rsidP="00E12864">
            <w:pPr>
              <w:jc w:val="center"/>
              <w:rPr>
                <w:rFonts w:ascii="Curse Casual JVE" w:hAnsi="Curse Casual JVE"/>
                <w:sz w:val="44"/>
                <w:szCs w:val="44"/>
              </w:rPr>
            </w:pP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Multi Sprint </w:t>
            </w:r>
            <w:r>
              <w:rPr>
                <w:rFonts w:ascii="Curse Casual JVE" w:hAnsi="Curse Casual JVE"/>
                <w:sz w:val="44"/>
                <w:szCs w:val="44"/>
              </w:rPr>
              <w:t xml:space="preserve">   </w:t>
            </w: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Calcul rapide </w:t>
            </w:r>
            <w:r w:rsidR="00E12864">
              <w:rPr>
                <w:rFonts w:ascii="Curse Casual JVE" w:hAnsi="Curse Casual JVE"/>
                <w:sz w:val="44"/>
                <w:szCs w:val="44"/>
              </w:rPr>
              <w:t>3</w:t>
            </w:r>
          </w:p>
        </w:tc>
      </w:tr>
      <w:tr w:rsidR="00F47EF8" w:rsidTr="00F47EF8">
        <w:trPr>
          <w:trHeight w:val="644"/>
        </w:trPr>
        <w:tc>
          <w:tcPr>
            <w:tcW w:w="4361" w:type="dxa"/>
            <w:gridSpan w:val="4"/>
          </w:tcPr>
          <w:p w:rsidR="00F47EF8" w:rsidRDefault="00F47EF8" w:rsidP="00F47EF8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1138401</wp:posOffset>
                  </wp:positionH>
                  <wp:positionV relativeFrom="paragraph">
                    <wp:posOffset>65733</wp:posOffset>
                  </wp:positionV>
                  <wp:extent cx="303771" cy="299545"/>
                  <wp:effectExtent l="19050" t="0" r="1029" b="0"/>
                  <wp:wrapNone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71" cy="29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26" style="position:absolute;margin-left:1.15pt;margin-top:9.7pt;width:18.7pt;height:22.35pt;z-index:251660288;mso-position-horizontal-relative:text;mso-position-vertical-relative:text" arcsize="10923f" fillcolor="#78c63e">
                  <v:textbox style="mso-next-textbox:#_x0000_s1026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CB6AE2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50</w:t>
            </w:r>
          </w:p>
        </w:tc>
        <w:tc>
          <w:tcPr>
            <w:tcW w:w="850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9" style="position:absolute;margin-left:-2.4pt;margin-top:44.05pt;width:32.35pt;height:22.35pt;z-index:251673600;mso-position-horizontal-relative:text;mso-position-vertical-relative:text" arcsize="10923f" fillcolor="#78c63e">
                  <v:textbox style="mso-next-textbox:#_x0000_s1039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38" style="position:absolute;margin-left:-2.4pt;margin-top:9.7pt;width:32.35pt;height:22.35pt;z-index:251672576;mso-position-horizontal-relative:text;mso-position-vertical-relative:text" arcsize="10923f" fillcolor="#78c63e">
                  <v:textbox style="mso-next-textbox:#_x0000_s1038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0" style="position:absolute;margin-left:-2.4pt;margin-top:73pt;width:32.35pt;height:22.35pt;z-index:251674624;mso-position-horizontal-relative:text;mso-position-vertical-relative:text" arcsize="10923f" fillcolor="#78c63e">
                  <v:textbox style="mso-next-textbox:#_x0000_s1040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1300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27" style="position:absolute;margin-left:1.15pt;margin-top:8.05pt;width:18.7pt;height:22.35pt;z-index:251661312;mso-position-horizontal-relative:text;mso-position-vertical-relative:text" arcsize="10923f" fillcolor="#78c63e">
                  <v:textbox style="mso-next-textbox:#_x0000_s1027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CB6AE2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120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28" style="position:absolute;margin-left:1.15pt;margin-top:9.7pt;width:18.7pt;height:22.35pt;z-index:251662336;mso-position-horizontal-relative:text;mso-position-vertical-relative:text" arcsize="10923f" fillcolor="#78c63e">
                  <v:textbox style="mso-next-textbox:#_x0000_s1028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CB6AE2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500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370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29" style="position:absolute;margin-left:1.15pt;margin-top:5.95pt;width:18.7pt;height:22.35pt;z-index:251663360;mso-position-horizontal-relative:text;mso-position-vertical-relative:text" arcsize="10923f" fillcolor="#78c63e">
                  <v:textbox style="mso-next-textbox:#_x0000_s1029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60</w:t>
            </w:r>
          </w:p>
        </w:tc>
        <w:tc>
          <w:tcPr>
            <w:tcW w:w="850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43" style="position:absolute;margin-left:-2.4pt;margin-top:71.35pt;width:32.35pt;height:22.35pt;z-index:251677696;mso-position-horizontal-relative:text;mso-position-vertical-relative:text" arcsize="10923f" fillcolor="#78c63e">
                  <v:textbox style="mso-next-textbox:#_x0000_s1043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2" style="position:absolute;margin-left:-2.4pt;margin-top:42.4pt;width:32.35pt;height:22.35pt;z-index:251676672;mso-position-horizontal-relative:text;mso-position-vertical-relative:text" arcsize="10923f" fillcolor="#78c63e">
                  <v:textbox style="mso-next-textbox:#_x0000_s1042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1" style="position:absolute;margin-left:-2.4pt;margin-top:8.05pt;width:32.35pt;height:22.35pt;z-index:251675648;mso-position-horizontal-relative:text;mso-position-vertical-relative:text" arcsize="10923f" fillcolor="#78c63e">
                  <v:textbox style="mso-next-textbox:#_x0000_s1041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550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1" style="position:absolute;margin-left:1.15pt;margin-top:38.65pt;width:18.7pt;height:22.35pt;z-index:251665408;mso-position-horizontal-relative:text;mso-position-vertical-relative:text" arcsize="10923f" fillcolor="#78c63e">
                  <v:textbox style="mso-next-textbox:#_x0000_s1031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30" style="position:absolute;margin-left:1.15pt;margin-top:7.6pt;width:18.7pt;height:22.35pt;z-index:251664384;mso-position-horizontal-relative:text;mso-position-vertical-relative:text" arcsize="10923f" fillcolor="#78c63e">
                  <v:textbox style="mso-next-textbox:#_x0000_s1030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33" style="position:absolute;margin-left:1.15pt;margin-top:101.95pt;width:18.7pt;height:22.35pt;z-index:251667456;mso-position-horizontal-relative:text;mso-position-vertical-relative:text" arcsize="10923f" fillcolor="#78c63e">
                  <v:textbox style="mso-next-textbox:#_x0000_s1033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32" style="position:absolute;margin-left:1.15pt;margin-top:73pt;width:18.7pt;height:22.35pt;z-index:251666432;mso-position-horizontal-relative:text;mso-position-vertical-relative:text" arcsize="10923f" fillcolor="#78c63e">
                  <v:textbox style="mso-next-textbox:#_x0000_s1032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230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F47EF8" w:rsidP="00F47EF8"/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340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F47EF8" w:rsidP="00F47EF8"/>
        </w:tc>
        <w:tc>
          <w:tcPr>
            <w:tcW w:w="1134" w:type="dxa"/>
            <w:vAlign w:val="center"/>
          </w:tcPr>
          <w:p w:rsidR="00F47EF8" w:rsidRPr="00F47EF8" w:rsidRDefault="00E12864" w:rsidP="00E12864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800</w:t>
            </w:r>
          </w:p>
        </w:tc>
        <w:tc>
          <w:tcPr>
            <w:tcW w:w="850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46" style="position:absolute;margin-left:-2.4pt;margin-top:70.9pt;width:32.35pt;height:22.35pt;z-index:251680768;mso-position-horizontal-relative:text;mso-position-vertical-relative:text" arcsize="10923f" fillcolor="#78c63e">
                  <v:textbox style="mso-next-textbox:#_x0000_s1046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5" style="position:absolute;margin-left:-2.4pt;margin-top:41.95pt;width:32.35pt;height:22.35pt;z-index:251679744;mso-position-horizontal-relative:text;mso-position-vertical-relative:text" arcsize="10923f" fillcolor="#78c63e">
                  <v:textbox style="mso-next-textbox:#_x0000_s1045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4" style="position:absolute;margin-left:-2.4pt;margin-top:7.6pt;width:32.35pt;height:22.35pt;z-index:251678720;mso-position-horizontal-relative:text;mso-position-vertical-relative:text" arcsize="10923f" fillcolor="#78c63e">
                  <v:textbox style="mso-next-textbox:#_x0000_s1044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150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F47EF8" w:rsidP="00F47EF8"/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500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4" style="position:absolute;margin-left:1.15pt;margin-top:10.05pt;width:18.7pt;height:22.35pt;z-index:251668480;mso-position-horizontal-relative:text;mso-position-vertical-relative:text" arcsize="10923f" fillcolor="#78c63e">
                  <v:textbox style="mso-next-textbox:#_x0000_s1034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520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360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5" style="position:absolute;margin-left:1.15pt;margin-top:8.4pt;width:32.35pt;height:22.35pt;z-index:251669504;mso-position-horizontal-relative:text;mso-position-vertical-relative:text" arcsize="10923f" fillcolor="#78c63e">
                  <v:textbox style="mso-next-textbox:#_x0000_s1035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90</w:t>
            </w:r>
          </w:p>
        </w:tc>
        <w:tc>
          <w:tcPr>
            <w:tcW w:w="850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49" style="position:absolute;margin-left:-2.4pt;margin-top:71.7pt;width:32.35pt;height:22.35pt;z-index:251683840;mso-position-horizontal-relative:text;mso-position-vertical-relative:text" arcsize="10923f" fillcolor="#78c63e">
                  <v:textbox style="mso-next-textbox:#_x0000_s1049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8" style="position:absolute;margin-left:-2.4pt;margin-top:42.75pt;width:32.35pt;height:22.35pt;z-index:251682816;mso-position-horizontal-relative:text;mso-position-vertical-relative:text" arcsize="10923f" fillcolor="#78c63e">
                  <v:textbox style="mso-next-textbox:#_x0000_s1048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47" style="position:absolute;margin-left:-2.4pt;margin-top:8.4pt;width:32.35pt;height:22.35pt;z-index:251681792;mso-position-horizontal-relative:text;mso-position-vertical-relative:text" arcsize="10923f" fillcolor="#78c63e">
                  <v:textbox style="mso-next-textbox:#_x0000_s1047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1100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6" style="position:absolute;margin-left:1.15pt;margin-top:10.05pt;width:32.35pt;height:22.35pt;z-index:251670528;mso-position-horizontal-relative:text;mso-position-vertical-relative:text" arcsize="10923f" fillcolor="#78c63e">
                  <v:textbox style="mso-next-textbox:#_x0000_s1036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700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200</w:t>
            </w:r>
          </w:p>
        </w:tc>
      </w:tr>
      <w:tr w:rsidR="00F47EF8" w:rsidTr="00F15C61">
        <w:trPr>
          <w:trHeight w:val="644"/>
        </w:trPr>
        <w:tc>
          <w:tcPr>
            <w:tcW w:w="959" w:type="dxa"/>
          </w:tcPr>
          <w:p w:rsidR="00F47EF8" w:rsidRDefault="00375DDE" w:rsidP="00F47EF8">
            <w:r>
              <w:rPr>
                <w:noProof/>
                <w:lang w:eastAsia="fr-FR"/>
              </w:rPr>
              <w:pict>
                <v:roundrect id="_x0000_s1037" style="position:absolute;margin-left:1.15pt;margin-top:6.3pt;width:32.35pt;height:22.35pt;z-index:251671552;mso-position-horizontal-relative:text;mso-position-vertical-relative:text" arcsize="10923f" fillcolor="#78c63e">
                  <v:textbox style="mso-next-textbox:#_x0000_s1037">
                    <w:txbxContent>
                      <w:p w:rsidR="00F47EF8" w:rsidRPr="00F47EF8" w:rsidRDefault="00F47EF8" w:rsidP="00F47EF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47EF8" w:rsidRPr="00F47EF8" w:rsidRDefault="00E12864" w:rsidP="00F47EF8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560</w:t>
            </w:r>
          </w:p>
        </w:tc>
        <w:tc>
          <w:tcPr>
            <w:tcW w:w="850" w:type="dxa"/>
          </w:tcPr>
          <w:p w:rsidR="00F47EF8" w:rsidRDefault="00F47EF8" w:rsidP="00F47EF8"/>
        </w:tc>
        <w:tc>
          <w:tcPr>
            <w:tcW w:w="1418" w:type="dxa"/>
            <w:vAlign w:val="center"/>
          </w:tcPr>
          <w:p w:rsidR="00F47EF8" w:rsidRPr="00F15C61" w:rsidRDefault="00E12864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720</w:t>
            </w:r>
          </w:p>
        </w:tc>
      </w:tr>
    </w:tbl>
    <w:tbl>
      <w:tblPr>
        <w:tblStyle w:val="Grilledutableau"/>
        <w:tblpPr w:leftFromText="141" w:rightFromText="141" w:vertAnchor="text" w:horzAnchor="page" w:tblpX="5629" w:tblpY="112"/>
        <w:tblW w:w="0" w:type="auto"/>
        <w:tblLook w:val="04A0"/>
      </w:tblPr>
      <w:tblGrid>
        <w:gridCol w:w="959"/>
        <w:gridCol w:w="1134"/>
        <w:gridCol w:w="850"/>
        <w:gridCol w:w="1418"/>
      </w:tblGrid>
      <w:tr w:rsidR="00F15C61" w:rsidTr="00F15C61">
        <w:trPr>
          <w:trHeight w:val="644"/>
        </w:trPr>
        <w:tc>
          <w:tcPr>
            <w:tcW w:w="4361" w:type="dxa"/>
            <w:gridSpan w:val="4"/>
          </w:tcPr>
          <w:p w:rsidR="00F15C61" w:rsidRPr="00F47EF8" w:rsidRDefault="00F15C61" w:rsidP="00E12864">
            <w:pPr>
              <w:jc w:val="center"/>
              <w:rPr>
                <w:rFonts w:ascii="Curse Casual JVE" w:hAnsi="Curse Casual JVE"/>
                <w:sz w:val="44"/>
                <w:szCs w:val="44"/>
              </w:rPr>
            </w:pP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Multi Sprint </w:t>
            </w:r>
            <w:r>
              <w:rPr>
                <w:rFonts w:ascii="Curse Casual JVE" w:hAnsi="Curse Casual JVE"/>
                <w:sz w:val="44"/>
                <w:szCs w:val="44"/>
              </w:rPr>
              <w:t xml:space="preserve">   </w:t>
            </w: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Calcul rapide </w:t>
            </w:r>
            <w:r w:rsidR="00E12864">
              <w:rPr>
                <w:rFonts w:ascii="Curse Casual JVE" w:hAnsi="Curse Casual JVE"/>
                <w:sz w:val="44"/>
                <w:szCs w:val="44"/>
              </w:rPr>
              <w:t>3</w:t>
            </w:r>
          </w:p>
        </w:tc>
      </w:tr>
      <w:tr w:rsidR="00F15C61" w:rsidTr="00F15C61">
        <w:trPr>
          <w:trHeight w:val="644"/>
        </w:trPr>
        <w:tc>
          <w:tcPr>
            <w:tcW w:w="4361" w:type="dxa"/>
            <w:gridSpan w:val="4"/>
          </w:tcPr>
          <w:p w:rsidR="00F15C61" w:rsidRDefault="00F15C61" w:rsidP="00F15C61"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66040</wp:posOffset>
                  </wp:positionV>
                  <wp:extent cx="312026" cy="299545"/>
                  <wp:effectExtent l="19050" t="0" r="0" b="0"/>
                  <wp:wrapNone/>
                  <wp:docPr id="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6" cy="29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1138401</wp:posOffset>
                  </wp:positionH>
                  <wp:positionV relativeFrom="paragraph">
                    <wp:posOffset>65733</wp:posOffset>
                  </wp:positionV>
                  <wp:extent cx="303771" cy="299545"/>
                  <wp:effectExtent l="19050" t="0" r="1029" b="0"/>
                  <wp:wrapNone/>
                  <wp:docPr id="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71" cy="29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375DDE" w:rsidP="00F15C61">
            <w:r>
              <w:rPr>
                <w:noProof/>
                <w:lang w:eastAsia="fr-FR"/>
              </w:rPr>
              <w:pict>
                <v:roundrect id="_x0000_s1120" style="position:absolute;margin-left:102.1pt;margin-top:335.9pt;width:32.35pt;height:22.35pt;z-index:251711488;mso-position-horizontal-relative:text;mso-position-vertical-relative:text" arcsize="10923f" fillcolor="#78c63e">
                  <v:textbox style="mso-next-textbox:#_x0000_s112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9" style="position:absolute;margin-left:102.1pt;margin-top:301.55pt;width:32.35pt;height:22.35pt;z-index:251710464;mso-position-horizontal-relative:text;mso-position-vertical-relative:text" arcsize="10923f" fillcolor="#78c63e">
                  <v:textbox style="mso-next-textbox:#_x0000_s1119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8" style="position:absolute;margin-left:102.1pt;margin-top:265.95pt;width:32.35pt;height:22.35pt;z-index:251709440;mso-position-horizontal-relative:text;mso-position-vertical-relative:text" arcsize="10923f" fillcolor="#78c63e">
                  <v:textbox style="mso-next-textbox:#_x0000_s1118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7" style="position:absolute;margin-left:102.1pt;margin-top:237pt;width:32.35pt;height:22.35pt;z-index:251708416;mso-position-horizontal-relative:text;mso-position-vertical-relative:text" arcsize="10923f" fillcolor="#78c63e">
                  <v:textbox style="mso-next-textbox:#_x0000_s1117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6" style="position:absolute;margin-left:102.1pt;margin-top:202.65pt;width:32.35pt;height:22.35pt;z-index:251707392;mso-position-horizontal-relative:text;mso-position-vertical-relative:text" arcsize="10923f" fillcolor="#78c63e">
                  <v:textbox style="mso-next-textbox:#_x0000_s1116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19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5" style="position:absolute;margin-left:102.1pt;margin-top:168.3pt;width:32.35pt;height:22.35pt;z-index:251706368;mso-position-horizontal-relative:text;mso-position-vertical-relative:text" arcsize="10923f" fillcolor="#78c63e">
                  <v:textbox style="mso-next-textbox:#_x0000_s1115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4" style="position:absolute;margin-left:102.1pt;margin-top:139.35pt;width:32.35pt;height:22.35pt;z-index:251705344;mso-position-horizontal-relative:text;mso-position-vertical-relative:text" arcsize="10923f" fillcolor="#78c63e">
                  <v:textbox style="mso-next-textbox:#_x0000_s1114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3" style="position:absolute;margin-left:102.1pt;margin-top:105pt;width:32.35pt;height:22.35pt;z-index:251704320;mso-position-horizontal-relative:text;mso-position-vertical-relative:text" arcsize="10923f" fillcolor="#78c63e">
                  <v:textbox style="mso-next-textbox:#_x0000_s1113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2" style="position:absolute;margin-left:102.1pt;margin-top:71.85pt;width:32.35pt;height:22.35pt;z-index:251703296;mso-position-horizontal-relative:text;mso-position-vertical-relative:text" arcsize="10923f" fillcolor="#78c63e">
                  <v:textbox style="mso-next-textbox:#_x0000_s1112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1" style="position:absolute;margin-left:102.1pt;margin-top:42.9pt;width:32.35pt;height:22.35pt;z-index:251702272;mso-position-horizontal-relative:text;mso-position-vertical-relative:text" arcsize="10923f" fillcolor="#78c63e">
                  <v:textbox style="mso-next-textbox:#_x0000_s111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10" style="position:absolute;margin-left:102.1pt;margin-top:8.55pt;width:32.35pt;height:22.35pt;z-index:251701248;mso-position-horizontal-relative:text;mso-position-vertical-relative:text" arcsize="10923f" fillcolor="#78c63e">
                  <v:textbox style="mso-next-textbox:#_x0000_s111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9" style="position:absolute;margin-left:1pt;margin-top:364.85pt;width:32.35pt;height:22.35pt;z-index:251700224;mso-position-horizontal-relative:text;mso-position-vertical-relative:text" arcsize="10923f" fillcolor="#78c63e">
                  <v:textbox style="mso-next-textbox:#_x0000_s1109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8" style="position:absolute;margin-left:1pt;margin-top:335.9pt;width:32.35pt;height:22.35pt;z-index:251699200;mso-position-horizontal-relative:text;mso-position-vertical-relative:text" arcsize="10923f" fillcolor="#78c63e">
                  <v:textbox style="mso-next-textbox:#_x0000_s1108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7" style="position:absolute;margin-left:1pt;margin-top:301.55pt;width:32.35pt;height:22.35pt;z-index:251698176;mso-position-horizontal-relative:text;mso-position-vertical-relative:text" arcsize="10923f" fillcolor="#78c63e">
                  <v:textbox style="mso-next-textbox:#_x0000_s1107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6" style="position:absolute;margin-left:1pt;margin-top:270.5pt;width:18.7pt;height:22.35pt;z-index:251697152;mso-position-horizontal-relative:text;mso-position-vertical-relative:text" arcsize="10923f" fillcolor="#78c63e">
                  <v:textbox style="mso-next-textbox:#_x0000_s1106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5" style="position:absolute;margin-left:1pt;margin-top:231.6pt;width:18.7pt;height:22.35pt;z-index:251696128;mso-position-horizontal-relative:text;mso-position-vertical-relative:text" arcsize="10923f" fillcolor="#78c63e">
                  <v:textbox style="mso-next-textbox:#_x0000_s1105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4" style="position:absolute;margin-left:1pt;margin-top:202.65pt;width:18.7pt;height:22.35pt;z-index:251695104;mso-position-horizontal-relative:text;mso-position-vertical-relative:text" arcsize="10923f" fillcolor="#78c63e">
                  <v:textbox style="mso-next-textbox:#_x0000_s1104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3" style="position:absolute;margin-left:1pt;margin-top:168.3pt;width:18.7pt;height:22.35pt;z-index:251694080;mso-position-horizontal-relative:text;mso-position-vertical-relative:text" arcsize="10923f" fillcolor="#78c63e">
                  <v:textbox style="mso-next-textbox:#_x0000_s1103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2" style="position:absolute;margin-left:1pt;margin-top:137.25pt;width:18.7pt;height:22.35pt;z-index:251693056;mso-position-horizontal-relative:text;mso-position-vertical-relative:text" arcsize="10923f" fillcolor="#78c63e">
                  <v:textbox style="mso-next-textbox:#_x0000_s1102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1" style="position:absolute;margin-left:1pt;margin-top:102.9pt;width:18.7pt;height:22.35pt;z-index:251692032;mso-position-horizontal-relative:text;mso-position-vertical-relative:text" arcsize="10923f" fillcolor="#78c63e">
                  <v:textbox style="mso-next-textbox:#_x0000_s110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0" style="position:absolute;margin-left:1pt;margin-top:73.95pt;width:18.7pt;height:22.35pt;z-index:251691008;mso-position-horizontal-relative:text;mso-position-vertical-relative:text" arcsize="10923f" fillcolor="#78c63e">
                  <v:textbox style="mso-next-textbox:#_x0000_s110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99" style="position:absolute;margin-left:1pt;margin-top:39.6pt;width:18.7pt;height:22.35pt;z-index:251689984;mso-position-horizontal-relative:text;mso-position-vertical-relative:text" arcsize="10923f" fillcolor="#78c63e">
                  <v:textbox style="mso-next-textbox:#_x0000_s1099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98" style="position:absolute;margin-left:1pt;margin-top:8.55pt;width:18.7pt;height:22.35pt;z-index:251688960;mso-position-horizontal-relative:text;mso-position-vertical-relative:text" arcsize="10923f" fillcolor="#78c63e">
                  <v:textbox style="mso-next-textbox:#_x0000_s1098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21" style="position:absolute;margin-left:102.1pt;margin-top:364.85pt;width:32.35pt;height:22.35pt;z-index:251712512;mso-position-horizontal-relative:text;mso-position-vertical-relative:text" arcsize="10923f" fillcolor="#78c63e">
                  <v:textbox style="mso-next-textbox:#_x0000_s112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160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120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210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240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6000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560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480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1540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160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6500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270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300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9000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210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5600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360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3700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5500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250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150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350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160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7C31CB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2000</w:t>
            </w:r>
          </w:p>
        </w:tc>
      </w:tr>
    </w:tbl>
    <w:tbl>
      <w:tblPr>
        <w:tblStyle w:val="Grilledutableau"/>
        <w:tblpPr w:leftFromText="141" w:rightFromText="141" w:vertAnchor="text" w:horzAnchor="page" w:tblpX="10445" w:tblpY="111"/>
        <w:tblW w:w="0" w:type="auto"/>
        <w:tblLook w:val="04A0"/>
      </w:tblPr>
      <w:tblGrid>
        <w:gridCol w:w="959"/>
        <w:gridCol w:w="1165"/>
        <w:gridCol w:w="850"/>
        <w:gridCol w:w="1418"/>
      </w:tblGrid>
      <w:tr w:rsidR="00F15C61" w:rsidTr="00F15C61">
        <w:trPr>
          <w:trHeight w:val="644"/>
        </w:trPr>
        <w:tc>
          <w:tcPr>
            <w:tcW w:w="4361" w:type="dxa"/>
            <w:gridSpan w:val="4"/>
          </w:tcPr>
          <w:p w:rsidR="00F15C61" w:rsidRPr="00F47EF8" w:rsidRDefault="00F15C61" w:rsidP="00E12864">
            <w:pPr>
              <w:jc w:val="center"/>
              <w:rPr>
                <w:rFonts w:ascii="Curse Casual JVE" w:hAnsi="Curse Casual JVE"/>
                <w:sz w:val="44"/>
                <w:szCs w:val="44"/>
              </w:rPr>
            </w:pP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Multi Sprint </w:t>
            </w:r>
            <w:r>
              <w:rPr>
                <w:rFonts w:ascii="Curse Casual JVE" w:hAnsi="Curse Casual JVE"/>
                <w:sz w:val="44"/>
                <w:szCs w:val="44"/>
              </w:rPr>
              <w:t xml:space="preserve">   </w:t>
            </w:r>
            <w:r w:rsidRPr="00F47EF8">
              <w:rPr>
                <w:rFonts w:ascii="Curse Casual JVE" w:hAnsi="Curse Casual JVE"/>
                <w:sz w:val="44"/>
                <w:szCs w:val="44"/>
              </w:rPr>
              <w:t xml:space="preserve">Calcul rapide </w:t>
            </w:r>
            <w:r w:rsidR="00E12864">
              <w:rPr>
                <w:rFonts w:ascii="Curse Casual JVE" w:hAnsi="Curse Casual JVE"/>
                <w:sz w:val="44"/>
                <w:szCs w:val="44"/>
              </w:rPr>
              <w:t>3</w:t>
            </w:r>
          </w:p>
        </w:tc>
      </w:tr>
      <w:tr w:rsidR="00F15C61" w:rsidTr="00F15C61">
        <w:trPr>
          <w:trHeight w:val="644"/>
        </w:trPr>
        <w:tc>
          <w:tcPr>
            <w:tcW w:w="4361" w:type="dxa"/>
            <w:gridSpan w:val="4"/>
          </w:tcPr>
          <w:p w:rsidR="00F15C61" w:rsidRDefault="00812437" w:rsidP="00F15C61"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66675</wp:posOffset>
                  </wp:positionV>
                  <wp:extent cx="311150" cy="299085"/>
                  <wp:effectExtent l="19050" t="0" r="0" b="0"/>
                  <wp:wrapNone/>
                  <wp:docPr id="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66675</wp:posOffset>
                  </wp:positionV>
                  <wp:extent cx="311785" cy="299085"/>
                  <wp:effectExtent l="19050" t="0" r="0" b="0"/>
                  <wp:wrapNone/>
                  <wp:docPr id="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1553648</wp:posOffset>
                  </wp:positionH>
                  <wp:positionV relativeFrom="paragraph">
                    <wp:posOffset>66675</wp:posOffset>
                  </wp:positionV>
                  <wp:extent cx="312026" cy="299545"/>
                  <wp:effectExtent l="19050" t="0" r="0" b="0"/>
                  <wp:wrapNone/>
                  <wp:docPr id="1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6" cy="29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5C61">
              <w:t xml:space="preserve">   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375DDE" w:rsidP="00F15C61">
            <w:r>
              <w:rPr>
                <w:noProof/>
                <w:lang w:eastAsia="fr-FR"/>
              </w:rPr>
              <w:pict>
                <v:roundrect id="_x0000_s1192" style="position:absolute;margin-left:101.75pt;margin-top:335.95pt;width:32.35pt;height:22.35pt;z-index:251739136;mso-position-horizontal-relative:text;mso-position-vertical-relative:text" arcsize="10923f" fillcolor="#78c63e">
                  <v:textbox style="mso-next-textbox:#_x0000_s1192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91" style="position:absolute;margin-left:101.75pt;margin-top:301.6pt;width:32.35pt;height:22.35pt;z-index:251738112;mso-position-horizontal-relative:text;mso-position-vertical-relative:text" arcsize="10923f" fillcolor="#78c63e">
                  <v:textbox style="mso-next-textbox:#_x0000_s119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90" style="position:absolute;margin-left:101.75pt;margin-top:266pt;width:32.35pt;height:22.35pt;z-index:251737088;mso-position-horizontal-relative:text;mso-position-vertical-relative:text" arcsize="10923f" fillcolor="#78c63e">
                  <v:textbox style="mso-next-textbox:#_x0000_s119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9" style="position:absolute;margin-left:101.75pt;margin-top:237.05pt;width:32.35pt;height:22.35pt;z-index:251736064;mso-position-horizontal-relative:text;mso-position-vertical-relative:text" arcsize="10923f" fillcolor="#78c63e">
                  <v:textbox style="mso-next-textbox:#_x0000_s1189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8" style="position:absolute;margin-left:101.75pt;margin-top:202.7pt;width:32.35pt;height:22.35pt;z-index:251735040;mso-position-horizontal-relative:text;mso-position-vertical-relative:text" arcsize="10923f" fillcolor="#78c63e">
                  <v:textbox style="mso-next-textbox:#_x0000_s1188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19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7" style="position:absolute;margin-left:101.75pt;margin-top:168.35pt;width:32.35pt;height:22.35pt;z-index:251734016;mso-position-horizontal-relative:text;mso-position-vertical-relative:text" arcsize="10923f" fillcolor="#78c63e">
                  <v:textbox style="mso-next-textbox:#_x0000_s1187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6" style="position:absolute;margin-left:101.75pt;margin-top:139.4pt;width:32.35pt;height:22.35pt;z-index:251732992;mso-position-horizontal-relative:text;mso-position-vertical-relative:text" arcsize="10923f" fillcolor="#78c63e">
                  <v:textbox style="mso-next-textbox:#_x0000_s1186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5" style="position:absolute;margin-left:101.75pt;margin-top:105.05pt;width:32.35pt;height:22.35pt;z-index:251731968;mso-position-horizontal-relative:text;mso-position-vertical-relative:text" arcsize="10923f" fillcolor="#78c63e">
                  <v:textbox style="mso-next-textbox:#_x0000_s1185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4" style="position:absolute;margin-left:101.75pt;margin-top:71.9pt;width:32.35pt;height:22.35pt;z-index:251730944;mso-position-horizontal-relative:text;mso-position-vertical-relative:text" arcsize="10923f" fillcolor="#78c63e">
                  <v:textbox style="mso-next-textbox:#_x0000_s1184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3" style="position:absolute;margin-left:101.75pt;margin-top:42.95pt;width:32.35pt;height:22.35pt;z-index:251729920;mso-position-horizontal-relative:text;mso-position-vertical-relative:text" arcsize="10923f" fillcolor="#78c63e">
                  <v:textbox style="mso-next-textbox:#_x0000_s1183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2" style="position:absolute;margin-left:101.75pt;margin-top:8.6pt;width:32.35pt;height:22.35pt;z-index:251728896;mso-position-horizontal-relative:text;mso-position-vertical-relative:text" arcsize="10923f" fillcolor="#78c63e">
                  <v:textbox style="mso-next-textbox:#_x0000_s1182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1" style="position:absolute;margin-left:.65pt;margin-top:364.9pt;width:32.35pt;height:22.35pt;z-index:251727872;mso-position-horizontal-relative:text;mso-position-vertical-relative:text" arcsize="10923f" fillcolor="#78c63e">
                  <v:textbox style="mso-next-textbox:#_x0000_s118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80" style="position:absolute;margin-left:.65pt;margin-top:335.95pt;width:32.35pt;height:22.35pt;z-index:251726848;mso-position-horizontal-relative:text;mso-position-vertical-relative:text" arcsize="10923f" fillcolor="#78c63e">
                  <v:textbox style="mso-next-textbox:#_x0000_s118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9" style="position:absolute;margin-left:.65pt;margin-top:301.6pt;width:32.35pt;height:22.35pt;z-index:251725824;mso-position-horizontal-relative:text;mso-position-vertical-relative:text" arcsize="10923f" fillcolor="#78c63e">
                  <v:textbox style="mso-next-textbox:#_x0000_s1179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8" style="position:absolute;margin-left:.65pt;margin-top:270.55pt;width:18.7pt;height:22.35pt;z-index:251724800;mso-position-horizontal-relative:text;mso-position-vertical-relative:text" arcsize="10923f" fillcolor="#78c63e">
                  <v:textbox style="mso-next-textbox:#_x0000_s1178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7" style="position:absolute;margin-left:.65pt;margin-top:231.65pt;width:18.7pt;height:22.35pt;z-index:251723776;mso-position-horizontal-relative:text;mso-position-vertical-relative:text" arcsize="10923f" fillcolor="#78c63e">
                  <v:textbox style="mso-next-textbox:#_x0000_s1177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6" style="position:absolute;margin-left:.65pt;margin-top:202.7pt;width:18.7pt;height:22.35pt;z-index:251722752;mso-position-horizontal-relative:text;mso-position-vertical-relative:text" arcsize="10923f" fillcolor="#78c63e">
                  <v:textbox style="mso-next-textbox:#_x0000_s1176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5" style="position:absolute;margin-left:.65pt;margin-top:168.35pt;width:18.7pt;height:22.35pt;z-index:251721728;mso-position-horizontal-relative:text;mso-position-vertical-relative:text" arcsize="10923f" fillcolor="#78c63e">
                  <v:textbox style="mso-next-textbox:#_x0000_s1175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4" style="position:absolute;margin-left:.65pt;margin-top:137.3pt;width:18.7pt;height:22.35pt;z-index:251720704;mso-position-horizontal-relative:text;mso-position-vertical-relative:text" arcsize="10923f" fillcolor="#78c63e">
                  <v:textbox style="mso-next-textbox:#_x0000_s1174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3" style="position:absolute;margin-left:.65pt;margin-top:102.95pt;width:18.7pt;height:22.35pt;z-index:251719680;mso-position-horizontal-relative:text;mso-position-vertical-relative:text" arcsize="10923f" fillcolor="#78c63e">
                  <v:textbox style="mso-next-textbox:#_x0000_s1173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2" style="position:absolute;margin-left:.65pt;margin-top:74pt;width:18.7pt;height:22.35pt;z-index:251718656;mso-position-horizontal-relative:text;mso-position-vertical-relative:text" arcsize="10923f" fillcolor="#78c63e">
                  <v:textbox style="mso-next-textbox:#_x0000_s1172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1" style="position:absolute;margin-left:.65pt;margin-top:39.65pt;width:18.7pt;height:22.35pt;z-index:251717632;mso-position-horizontal-relative:text;mso-position-vertical-relative:text" arcsize="10923f" fillcolor="#78c63e">
                  <v:textbox style="mso-next-textbox:#_x0000_s1171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70" style="position:absolute;margin-left:.65pt;margin-top:8.6pt;width:18.7pt;height:22.35pt;z-index:251716608;mso-position-horizontal-relative:text;mso-position-vertical-relative:text" arcsize="10923f" fillcolor="#78c63e">
                  <v:textbox style="mso-next-textbox:#_x0000_s1170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7EF8"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93" style="position:absolute;margin-left:101.75pt;margin-top:364.9pt;width:32.35pt;height:22.35pt;z-index:251740160;mso-position-horizontal-relative:text;mso-position-vertical-relative:text" arcsize="10923f" fillcolor="#78c63e">
                  <v:textbox style="mso-next-textbox:#_x0000_s1193">
                    <w:txbxContent>
                      <w:p w:rsidR="00F15C61" w:rsidRPr="00F47EF8" w:rsidRDefault="00F15C61" w:rsidP="00F15C61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853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280,05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45,6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536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5,2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40,08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568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5670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1460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4010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458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58,9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6950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66,6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0,25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100,07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0,1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BA40EA" w:rsidRDefault="00BA40EA" w:rsidP="00F15C61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BA40EA">
              <w:rPr>
                <w:rFonts w:ascii="Copperplate Gothic Bold" w:hAnsi="Copperplate Gothic Bold"/>
                <w:sz w:val="24"/>
                <w:szCs w:val="24"/>
              </w:rPr>
              <w:t>15420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501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1457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3080</w:t>
            </w:r>
          </w:p>
        </w:tc>
      </w:tr>
      <w:tr w:rsidR="00F15C61" w:rsidTr="00F15C61">
        <w:trPr>
          <w:trHeight w:val="644"/>
        </w:trPr>
        <w:tc>
          <w:tcPr>
            <w:tcW w:w="959" w:type="dxa"/>
          </w:tcPr>
          <w:p w:rsidR="00F15C61" w:rsidRDefault="00F15C61" w:rsidP="00F15C61"/>
        </w:tc>
        <w:tc>
          <w:tcPr>
            <w:tcW w:w="1134" w:type="dxa"/>
            <w:vAlign w:val="center"/>
          </w:tcPr>
          <w:p w:rsidR="00F15C61" w:rsidRPr="00F47EF8" w:rsidRDefault="00BA40EA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630,4</w:t>
            </w:r>
          </w:p>
        </w:tc>
        <w:tc>
          <w:tcPr>
            <w:tcW w:w="850" w:type="dxa"/>
          </w:tcPr>
          <w:p w:rsidR="00F15C61" w:rsidRDefault="00F15C61" w:rsidP="00F15C61"/>
        </w:tc>
        <w:tc>
          <w:tcPr>
            <w:tcW w:w="1418" w:type="dxa"/>
            <w:vAlign w:val="center"/>
          </w:tcPr>
          <w:p w:rsidR="00F15C61" w:rsidRPr="00F15C61" w:rsidRDefault="00623E73" w:rsidP="00F15C61">
            <w:pPr>
              <w:jc w:val="center"/>
              <w:rPr>
                <w:rFonts w:ascii="Copperplate Gothic Bold" w:hAnsi="Copperplate Gothic Bold"/>
                <w:sz w:val="30"/>
                <w:szCs w:val="30"/>
              </w:rPr>
            </w:pPr>
            <w:r>
              <w:rPr>
                <w:rFonts w:ascii="Copperplate Gothic Bold" w:hAnsi="Copperplate Gothic Bold"/>
                <w:sz w:val="30"/>
                <w:szCs w:val="30"/>
              </w:rPr>
              <w:t>67800</w:t>
            </w:r>
          </w:p>
        </w:tc>
      </w:tr>
    </w:tbl>
    <w:p w:rsidR="00F47EF8" w:rsidRDefault="00F47EF8"/>
    <w:p w:rsidR="00F15C61" w:rsidRDefault="00F15C61" w:rsidP="00F15C61">
      <w:pPr>
        <w:tabs>
          <w:tab w:val="left" w:pos="2532"/>
        </w:tabs>
      </w:pPr>
      <w:r>
        <w:tab/>
      </w:r>
    </w:p>
    <w:p w:rsidR="00F15C61" w:rsidRDefault="00F15C61" w:rsidP="00F15C61">
      <w:pPr>
        <w:tabs>
          <w:tab w:val="left" w:pos="2532"/>
        </w:tabs>
      </w:pPr>
    </w:p>
    <w:p w:rsidR="00F15C61" w:rsidRDefault="00F15C61" w:rsidP="00F15C61"/>
    <w:p w:rsidR="00F15C61" w:rsidRPr="00F15C61" w:rsidRDefault="00F15C61" w:rsidP="00F15C61">
      <w:pPr>
        <w:tabs>
          <w:tab w:val="left" w:pos="1390"/>
        </w:tabs>
      </w:pPr>
      <w:r>
        <w:tab/>
      </w:r>
    </w:p>
    <w:p w:rsidR="00F47EF8" w:rsidRPr="00F15C61" w:rsidRDefault="00F47EF8" w:rsidP="00F15C61">
      <w:pPr>
        <w:tabs>
          <w:tab w:val="left" w:pos="1390"/>
        </w:tabs>
      </w:pPr>
    </w:p>
    <w:sectPr w:rsidR="00F47EF8" w:rsidRPr="00F15C61" w:rsidSect="00F47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e Casual JVE">
    <w:panose1 w:val="020B0606060101010101"/>
    <w:charset w:val="00"/>
    <w:family w:val="swiss"/>
    <w:pitch w:val="variable"/>
    <w:sig w:usb0="A00000AF" w:usb1="0000000A" w:usb2="00000000" w:usb3="00000000" w:csb0="0000011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F47EF8"/>
    <w:rsid w:val="000535EA"/>
    <w:rsid w:val="00197B4B"/>
    <w:rsid w:val="003371D8"/>
    <w:rsid w:val="00375DDE"/>
    <w:rsid w:val="00440425"/>
    <w:rsid w:val="004C042A"/>
    <w:rsid w:val="00525261"/>
    <w:rsid w:val="005D4F49"/>
    <w:rsid w:val="00623E73"/>
    <w:rsid w:val="006F7119"/>
    <w:rsid w:val="00796C07"/>
    <w:rsid w:val="007A5FAA"/>
    <w:rsid w:val="007C31CB"/>
    <w:rsid w:val="00812437"/>
    <w:rsid w:val="009667F1"/>
    <w:rsid w:val="00B37CE0"/>
    <w:rsid w:val="00BA40EA"/>
    <w:rsid w:val="00CB6AE2"/>
    <w:rsid w:val="00E12864"/>
    <w:rsid w:val="00E514DF"/>
    <w:rsid w:val="00F15C61"/>
    <w:rsid w:val="00F47EF8"/>
    <w:rsid w:val="00F9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78c63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6</cp:revision>
  <dcterms:created xsi:type="dcterms:W3CDTF">2016-05-01T08:26:00Z</dcterms:created>
  <dcterms:modified xsi:type="dcterms:W3CDTF">2016-05-01T08:37:00Z</dcterms:modified>
</cp:coreProperties>
</file>